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2" w:rsidRDefault="00C66413" w:rsidP="002911C2">
      <w:pPr>
        <w:rPr>
          <w:b/>
        </w:rPr>
      </w:pPr>
      <w:r>
        <w:rPr>
          <w:b/>
        </w:rPr>
        <w:t xml:space="preserve">Купить внедорожник </w:t>
      </w:r>
      <w:r w:rsidRPr="002911C2">
        <w:rPr>
          <w:b/>
        </w:rPr>
        <w:t>с необычным и стильным дизайном</w:t>
      </w:r>
      <w:r>
        <w:rPr>
          <w:b/>
        </w:rPr>
        <w:t xml:space="preserve">? </w:t>
      </w:r>
      <w:proofErr w:type="spellStart"/>
      <w:r w:rsidR="002911C2" w:rsidRPr="002911C2">
        <w:rPr>
          <w:b/>
        </w:rPr>
        <w:t>Kyosho</w:t>
      </w:r>
      <w:proofErr w:type="spellEnd"/>
      <w:r w:rsidR="002911C2" w:rsidRPr="002911C2">
        <w:rPr>
          <w:b/>
        </w:rPr>
        <w:t xml:space="preserve"> </w:t>
      </w:r>
      <w:r w:rsidRPr="00C66413">
        <w:rPr>
          <w:b/>
        </w:rPr>
        <w:t>AXXE</w:t>
      </w:r>
      <w:r w:rsidR="00F55F8C">
        <w:rPr>
          <w:b/>
        </w:rPr>
        <w:t xml:space="preserve"> – отличный выбор</w:t>
      </w:r>
      <w:r>
        <w:rPr>
          <w:b/>
        </w:rPr>
        <w:t>!</w:t>
      </w:r>
    </w:p>
    <w:p w:rsidR="00C66413" w:rsidRPr="00F55F8C" w:rsidRDefault="00F55F8C" w:rsidP="002911C2">
      <w:r>
        <w:t xml:space="preserve">Решили купить внедорожник, который отличается не только уверенной ездой по сложным трассам, но и производит впечатление даже своим видом? </w:t>
      </w:r>
      <w:proofErr w:type="spellStart"/>
      <w:r w:rsidRPr="002911C2">
        <w:rPr>
          <w:b/>
        </w:rPr>
        <w:t>Kyosho</w:t>
      </w:r>
      <w:proofErr w:type="spellEnd"/>
      <w:r w:rsidRPr="002911C2">
        <w:rPr>
          <w:b/>
        </w:rPr>
        <w:t xml:space="preserve"> </w:t>
      </w:r>
      <w:r w:rsidRPr="00C66413">
        <w:rPr>
          <w:b/>
        </w:rPr>
        <w:t>AXXE</w:t>
      </w:r>
      <w:r>
        <w:rPr>
          <w:b/>
        </w:rPr>
        <w:t xml:space="preserve"> </w:t>
      </w:r>
      <w:r>
        <w:t xml:space="preserve">– то, что вам надо! </w:t>
      </w:r>
      <w:r w:rsidR="00DC6832">
        <w:t xml:space="preserve">Если вы знакомы с моделью </w:t>
      </w:r>
      <w:proofErr w:type="spellStart"/>
      <w:r w:rsidR="00DC6832">
        <w:t>Sand</w:t>
      </w:r>
      <w:proofErr w:type="spellEnd"/>
      <w:r w:rsidR="00DC6832">
        <w:t xml:space="preserve"> </w:t>
      </w:r>
      <w:proofErr w:type="spellStart"/>
      <w:r w:rsidR="00DC6832">
        <w:t>Master</w:t>
      </w:r>
      <w:proofErr w:type="spellEnd"/>
      <w:r w:rsidR="00DC6832">
        <w:t>, предшествующей этой модели, то теперь вы познакомитесь с усовершенствованным вариантом: и дизайн кузова и «начинка» стали еще лучше!</w:t>
      </w:r>
      <w:r w:rsidR="00645552">
        <w:t xml:space="preserve"> Приезжайте к нам по адресу </w:t>
      </w:r>
      <w:proofErr w:type="gramStart"/>
      <w:r w:rsidR="00645552" w:rsidRPr="00645552">
        <w:t>г</w:t>
      </w:r>
      <w:proofErr w:type="gramEnd"/>
      <w:r w:rsidR="00645552" w:rsidRPr="00645552">
        <w:t xml:space="preserve">. Москва, ул. </w:t>
      </w:r>
      <w:proofErr w:type="spellStart"/>
      <w:r w:rsidR="00645552" w:rsidRPr="00645552">
        <w:t>Новослободская</w:t>
      </w:r>
      <w:proofErr w:type="spellEnd"/>
      <w:r w:rsidR="00645552" w:rsidRPr="00645552">
        <w:t>, д. 48, офис 913</w:t>
      </w:r>
      <w:r w:rsidR="00645552">
        <w:t>, и убедитесь в этом сами!</w:t>
      </w:r>
    </w:p>
    <w:p w:rsidR="002911C2" w:rsidRDefault="00103242" w:rsidP="002911C2">
      <w:proofErr w:type="spellStart"/>
      <w:r w:rsidRPr="002911C2">
        <w:rPr>
          <w:b/>
        </w:rPr>
        <w:t>Kyosho</w:t>
      </w:r>
      <w:proofErr w:type="spellEnd"/>
      <w:r w:rsidRPr="002911C2">
        <w:rPr>
          <w:b/>
        </w:rPr>
        <w:t xml:space="preserve"> </w:t>
      </w:r>
      <w:r w:rsidRPr="00C66413">
        <w:rPr>
          <w:b/>
        </w:rPr>
        <w:t>AXXE</w:t>
      </w:r>
      <w:r>
        <w:rPr>
          <w:b/>
        </w:rPr>
        <w:t>: ц</w:t>
      </w:r>
      <w:r w:rsidR="002911C2" w:rsidRPr="002911C2">
        <w:rPr>
          <w:b/>
        </w:rPr>
        <w:t>ельный и прочный кузов</w:t>
      </w:r>
      <w:r>
        <w:rPr>
          <w:b/>
        </w:rPr>
        <w:t xml:space="preserve"> – гоняйте без опаски!</w:t>
      </w:r>
    </w:p>
    <w:p w:rsidR="00C66413" w:rsidRPr="00103242" w:rsidRDefault="00103242" w:rsidP="00645552">
      <w:r>
        <w:t xml:space="preserve">Высокопрочный пластик, из которого выполнен кузов модели, позволяет делать трюки без опасения повреждений. Многие другие машинки боятся лобовых и боковых ударов, а вот кузов </w:t>
      </w:r>
      <w:proofErr w:type="spellStart"/>
      <w:r w:rsidRPr="002911C2">
        <w:rPr>
          <w:b/>
        </w:rPr>
        <w:t>Kyosho</w:t>
      </w:r>
      <w:proofErr w:type="spellEnd"/>
      <w:r w:rsidRPr="002911C2">
        <w:rPr>
          <w:b/>
        </w:rPr>
        <w:t xml:space="preserve"> </w:t>
      </w:r>
      <w:r w:rsidRPr="00C66413">
        <w:rPr>
          <w:b/>
        </w:rPr>
        <w:t>AXXE</w:t>
      </w:r>
      <w:r>
        <w:rPr>
          <w:b/>
        </w:rPr>
        <w:t xml:space="preserve"> </w:t>
      </w:r>
      <w:r>
        <w:t>позволяет гонять, не опасаясь повреждений</w:t>
      </w:r>
      <w:r w:rsidR="00CC47ED">
        <w:t>,</w:t>
      </w:r>
      <w:r>
        <w:t xml:space="preserve"> даже начинающим гонщикам.</w:t>
      </w:r>
      <w:r w:rsidR="00645552">
        <w:t xml:space="preserve"> Из чего делают кузова для радиоуправляемых машинок, и чем отличаются разные материалы, используемые в индустрии, вы можете узнать, позвонив экспертам </w:t>
      </w:r>
      <w:proofErr w:type="spellStart"/>
      <w:r w:rsidR="00645552">
        <w:t>Рокет</w:t>
      </w:r>
      <w:proofErr w:type="spellEnd"/>
      <w:r w:rsidR="00645552">
        <w:t xml:space="preserve"> </w:t>
      </w:r>
      <w:proofErr w:type="spellStart"/>
      <w:r w:rsidR="00645552">
        <w:t>Маркет</w:t>
      </w:r>
      <w:proofErr w:type="spellEnd"/>
      <w:r w:rsidR="00645552">
        <w:t xml:space="preserve"> по телефонам     8 (499) 703-45-15 и 8 (800) 555-26-70.</w:t>
      </w:r>
    </w:p>
    <w:p w:rsidR="00103242" w:rsidRDefault="002911C2" w:rsidP="002911C2">
      <w:pPr>
        <w:rPr>
          <w:b/>
        </w:rPr>
      </w:pPr>
      <w:r w:rsidRPr="002911C2">
        <w:rPr>
          <w:b/>
        </w:rPr>
        <w:t>За</w:t>
      </w:r>
      <w:r w:rsidR="00103242">
        <w:rPr>
          <w:b/>
        </w:rPr>
        <w:t>дний привод и разгруженная передняя ось: преодолевайте препятствия легко!</w:t>
      </w:r>
    </w:p>
    <w:p w:rsidR="00103242" w:rsidRPr="00CC47ED" w:rsidRDefault="00CC47ED" w:rsidP="002911C2">
      <w:r>
        <w:t>Модель легко берет любые барьеры за счет того, что, во-первых, привод – задний, во-вторых – потому что мощность для такого масштаба весьма высокая, а в-третьих – передняя часть намного</w:t>
      </w:r>
      <w:r w:rsidRPr="00CC47ED">
        <w:t xml:space="preserve"> </w:t>
      </w:r>
      <w:r>
        <w:t xml:space="preserve">легче относительно кормовой. Нет таких препятствий, которые были бы не по силам этой радиоуправляемой машине!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эту модель всем, кто хочет научиться </w:t>
      </w:r>
      <w:proofErr w:type="spellStart"/>
      <w:r>
        <w:rPr>
          <w:lang w:val="en-US"/>
        </w:rPr>
        <w:t>rc</w:t>
      </w:r>
      <w:proofErr w:type="spellEnd"/>
      <w:r w:rsidRPr="00CC47ED">
        <w:t xml:space="preserve"> </w:t>
      </w:r>
      <w:r>
        <w:t>вождению и при этом хочет не рисковать разбить достаточно недешевый аппарат. Реально надежная машина!</w:t>
      </w:r>
    </w:p>
    <w:p w:rsidR="007E4310" w:rsidRDefault="00645552" w:rsidP="002911C2">
      <w:pPr>
        <w:rPr>
          <w:b/>
        </w:rPr>
      </w:pPr>
      <w:r>
        <w:rPr>
          <w:b/>
        </w:rPr>
        <w:t>Неза</w:t>
      </w:r>
      <w:r w:rsidR="002911C2" w:rsidRPr="002911C2">
        <w:rPr>
          <w:b/>
        </w:rPr>
        <w:t>висимая подвеска и полноценное запасное</w:t>
      </w:r>
      <w:r w:rsidR="002911C2">
        <w:t xml:space="preserve"> </w:t>
      </w:r>
      <w:r w:rsidR="002911C2" w:rsidRPr="002911C2">
        <w:rPr>
          <w:b/>
        </w:rPr>
        <w:t>колесо</w:t>
      </w:r>
      <w:r>
        <w:t xml:space="preserve">: </w:t>
      </w:r>
      <w:proofErr w:type="spellStart"/>
      <w:r w:rsidRPr="00645552">
        <w:rPr>
          <w:b/>
        </w:rPr>
        <w:t>купить+подарок</w:t>
      </w:r>
      <w:proofErr w:type="spellEnd"/>
      <w:r w:rsidRPr="00645552">
        <w:rPr>
          <w:b/>
        </w:rPr>
        <w:t xml:space="preserve"> получить</w:t>
      </w:r>
      <w:r>
        <w:rPr>
          <w:b/>
        </w:rPr>
        <w:t>!</w:t>
      </w:r>
    </w:p>
    <w:p w:rsidR="00645552" w:rsidRDefault="00D87F15" w:rsidP="002911C2">
      <w:r>
        <w:t>Независимая подвеска – еще один плюс модели. Единственное, что вам нужно будет сделать – это залить масло в амортизаторы. И еще один плюс – масло поставляется в комплекте! Также в комплектации полноценное запасное колесо, закрепленное на задней раме.</w:t>
      </w:r>
    </w:p>
    <w:p w:rsidR="00D87F15" w:rsidRPr="00DA2E26" w:rsidRDefault="00D87F15" w:rsidP="002911C2">
      <w:r>
        <w:t>Хотите купить</w:t>
      </w:r>
      <w:r w:rsidR="00DA2E26">
        <w:t xml:space="preserve"> радиоуправляемый</w:t>
      </w:r>
      <w:r>
        <w:t xml:space="preserve"> внедорожник, который будет </w:t>
      </w:r>
      <w:r w:rsidR="00DA2E26">
        <w:t xml:space="preserve">радовать проходимостью и работать безотказно? </w:t>
      </w:r>
      <w:proofErr w:type="spellStart"/>
      <w:r w:rsidR="00DA2E26">
        <w:t>Рокет</w:t>
      </w:r>
      <w:proofErr w:type="spellEnd"/>
      <w:r w:rsidR="00DA2E26">
        <w:t xml:space="preserve"> </w:t>
      </w:r>
      <w:proofErr w:type="spellStart"/>
      <w:r w:rsidR="00DA2E26">
        <w:t>Маркет</w:t>
      </w:r>
      <w:proofErr w:type="spellEnd"/>
      <w:r w:rsidR="00DA2E26">
        <w:t xml:space="preserve"> рекомендует </w:t>
      </w:r>
      <w:proofErr w:type="spellStart"/>
      <w:r w:rsidR="00DA2E26" w:rsidRPr="002911C2">
        <w:rPr>
          <w:b/>
        </w:rPr>
        <w:t>Kyosho</w:t>
      </w:r>
      <w:proofErr w:type="spellEnd"/>
      <w:r w:rsidR="00DA2E26" w:rsidRPr="002911C2">
        <w:rPr>
          <w:b/>
        </w:rPr>
        <w:t xml:space="preserve"> </w:t>
      </w:r>
      <w:r w:rsidR="00DA2E26" w:rsidRPr="00C66413">
        <w:rPr>
          <w:b/>
        </w:rPr>
        <w:t>AXXE</w:t>
      </w:r>
      <w:r w:rsidR="00DA2E26">
        <w:t>!</w:t>
      </w:r>
    </w:p>
    <w:sectPr w:rsidR="00D87F15" w:rsidRPr="00DA2E26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911C2"/>
    <w:rsid w:val="00103242"/>
    <w:rsid w:val="001B14B7"/>
    <w:rsid w:val="002911C2"/>
    <w:rsid w:val="00645552"/>
    <w:rsid w:val="007E4310"/>
    <w:rsid w:val="00C66413"/>
    <w:rsid w:val="00CC47ED"/>
    <w:rsid w:val="00D87F15"/>
    <w:rsid w:val="00DA2E26"/>
    <w:rsid w:val="00DC6832"/>
    <w:rsid w:val="00F24F7A"/>
    <w:rsid w:val="00F5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286</Words>
  <Characters>1766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2015-07-16T05:00:00Z</dcterms:created>
  <dcterms:modified xsi:type="dcterms:W3CDTF">2015-07-16T13:27:00Z</dcterms:modified>
</cp:coreProperties>
</file>