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6E" w:rsidRDefault="00C3026E" w:rsidP="00C3026E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Белье </w:t>
      </w:r>
      <w:proofErr w:type="spellStart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слим</w:t>
      </w:r>
      <w:proofErr w:type="spellEnd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энд</w:t>
      </w:r>
      <w:proofErr w:type="spellEnd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лифт</w:t>
      </w:r>
      <w:r w:rsidR="00754C33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: будьте стройнее!</w:t>
      </w:r>
    </w:p>
    <w:p w:rsidR="00754C33" w:rsidRDefault="00754C33" w:rsidP="00C3026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BD449D" w:rsidRDefault="00754C33" w:rsidP="00C3026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Практически любой человек, а тем более представительница прекрасного пола, </w:t>
      </w:r>
      <w:r w:rsidR="00BD449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не вполне доволен своим телом, ведь все мы разные и отличаемся друг от друга</w:t>
      </w:r>
      <w:proofErr w:type="gramStart"/>
      <w:r w:rsidR="00BD449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="00BD449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О лишних килограммах и говорить не приходится – куда бы их деть? </w:t>
      </w:r>
    </w:p>
    <w:p w:rsidR="00754C33" w:rsidRPr="00BD449D" w:rsidRDefault="00BD449D" w:rsidP="00C3026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Выглядеть стройнее и интенсивно скидывать лишние килограммы возможно, если использовать 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б</w:t>
      </w:r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елье </w:t>
      </w:r>
      <w:proofErr w:type="spellStart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слим</w:t>
      </w:r>
      <w:proofErr w:type="spellEnd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энд</w:t>
      </w:r>
      <w:proofErr w:type="spellEnd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лифт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C3026E" w:rsidRPr="002346D5" w:rsidRDefault="00BD449D" w:rsidP="00C3026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Белье </w:t>
      </w:r>
      <w:proofErr w:type="spellStart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слим</w:t>
      </w:r>
      <w:proofErr w:type="spellEnd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энд</w:t>
      </w:r>
      <w:proofErr w:type="spellEnd"/>
      <w:r w:rsidRPr="00C3026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лифт</w:t>
      </w:r>
      <w:r w:rsidR="002346D5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2346D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– это особое утягивающее белье, которое, благодаря уникальной конструкции визуально формирует фигуру. И это происходит моментально!</w:t>
      </w:r>
    </w:p>
    <w:p w:rsidR="00C3026E" w:rsidRPr="00C3026E" w:rsidRDefault="00C3026E" w:rsidP="00C3026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C3026E" w:rsidRPr="00C3026E" w:rsidRDefault="00C015B3" w:rsidP="0030757F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Специальная</w:t>
      </w:r>
      <w:r w:rsidR="002346D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невидимая вставка, визуально разгладит и прижмет живот,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2346D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окажет поддерживающий эффект на спине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 что</w:t>
      </w:r>
      <w:r w:rsidR="002346D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сделает Вашу осанку стройнее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а  силуэтный 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пояс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-невидимка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сделает талию максимально выраженной.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Особые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треугольные в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ставки прижмут живот, подтянут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верх, и низ,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и плоскость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живот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будет выглядеть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действительно плоской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="0030757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Также с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пециальны</w:t>
      </w:r>
      <w:r w:rsidR="0030757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е полоски фиксируют и внешнюю и внутреннюю стороны бедер и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30757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ощутимо подтягивают </w:t>
      </w:r>
      <w:r w:rsidR="0030757F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ягодицы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вверх и </w:t>
      </w:r>
      <w:r w:rsidR="0030757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визуально они сразу при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обретают о</w:t>
      </w:r>
      <w:r w:rsidR="0030757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круглую форму. Такой эффект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дает двойная</w:t>
      </w:r>
      <w:r w:rsidR="0071052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71052F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U</w:t>
      </w:r>
      <w:r w:rsidR="0071052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-образная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ре</w:t>
      </w:r>
      <w:r w:rsidR="0071052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бристая вставка</w:t>
      </w:r>
      <w:r w:rsidR="00C3026E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C3026E" w:rsidRDefault="00AB66A2" w:rsidP="00C3026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Помимо прочих достоинств, комфортное </w:t>
      </w:r>
      <w:r w:rsidRPr="00AB66A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белье </w:t>
      </w:r>
      <w:proofErr w:type="spellStart"/>
      <w:r w:rsidRPr="00AB66A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слим-лифт</w:t>
      </w:r>
      <w:proofErr w:type="spellEnd"/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разработано таким образом, что посещение дамской комнаты не будет вызывать никаких неудобств.</w:t>
      </w:r>
    </w:p>
    <w:p w:rsidR="0071052F" w:rsidRPr="00393B06" w:rsidRDefault="0071052F" w:rsidP="00C3026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71052F">
        <w:rPr>
          <w:rFonts w:asciiTheme="minorHAnsi" w:hAnsiTheme="minorHAnsi"/>
          <w:sz w:val="28"/>
          <w:szCs w:val="28"/>
        </w:rPr>
        <w:t>Вы</w:t>
      </w:r>
      <w:r>
        <w:rPr>
          <w:rFonts w:asciiTheme="minorHAnsi" w:hAnsiTheme="minorHAnsi"/>
          <w:sz w:val="28"/>
          <w:szCs w:val="28"/>
        </w:rPr>
        <w:t>го</w:t>
      </w:r>
      <w:r w:rsidRPr="0071052F">
        <w:rPr>
          <w:rFonts w:asciiTheme="minorHAnsi" w:hAnsiTheme="minorHAnsi"/>
          <w:sz w:val="28"/>
          <w:szCs w:val="28"/>
        </w:rPr>
        <w:t>днее, быстрее и комфортнее всего в Москве</w:t>
      </w:r>
      <w:r>
        <w:rPr>
          <w:rFonts w:asciiTheme="minorHAnsi" w:hAnsiTheme="minorHAnsi"/>
          <w:b/>
          <w:sz w:val="28"/>
          <w:szCs w:val="28"/>
        </w:rPr>
        <w:t xml:space="preserve"> ку</w:t>
      </w:r>
      <w:r w:rsidRPr="00C3026E">
        <w:rPr>
          <w:rFonts w:asciiTheme="minorHAnsi" w:hAnsiTheme="minorHAnsi"/>
          <w:b/>
          <w:sz w:val="28"/>
          <w:szCs w:val="28"/>
        </w:rPr>
        <w:t xml:space="preserve">пить белье </w:t>
      </w:r>
      <w:proofErr w:type="spellStart"/>
      <w:r w:rsidRPr="00C3026E">
        <w:rPr>
          <w:rFonts w:asciiTheme="minorHAnsi" w:hAnsiTheme="minorHAnsi"/>
          <w:b/>
          <w:sz w:val="28"/>
          <w:szCs w:val="28"/>
        </w:rPr>
        <w:t>слим-лифт</w:t>
      </w:r>
      <w:proofErr w:type="spellEnd"/>
      <w:r w:rsidRPr="00C3026E">
        <w:rPr>
          <w:rFonts w:asciiTheme="minorHAnsi" w:hAnsiTheme="minorHAnsi"/>
          <w:b/>
          <w:sz w:val="28"/>
          <w:szCs w:val="28"/>
        </w:rPr>
        <w:t xml:space="preserve"> в </w:t>
      </w:r>
      <w:proofErr w:type="spellStart"/>
      <w:proofErr w:type="gramStart"/>
      <w:r w:rsidRPr="00C3026E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93B06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393B06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="00393B06"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393B0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393B0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онлайн-гипермаркете</w:t>
      </w:r>
      <w:proofErr w:type="spellEnd"/>
      <w:r w:rsidR="00393B0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нижнего женского белья, купальников, платьев и аксессуаров №1 в столице!</w:t>
      </w:r>
    </w:p>
    <w:p w:rsidR="00AB66A2" w:rsidRPr="00AB66A2" w:rsidRDefault="00AB66A2" w:rsidP="00C3026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C3026E" w:rsidRDefault="00393B06" w:rsidP="00C3026E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sz w:val="28"/>
          <w:szCs w:val="28"/>
        </w:rPr>
        <w:t>Ку</w:t>
      </w:r>
      <w:r w:rsidRPr="00C3026E">
        <w:rPr>
          <w:rFonts w:asciiTheme="minorHAnsi" w:hAnsiTheme="minorHAnsi"/>
          <w:b/>
          <w:sz w:val="28"/>
          <w:szCs w:val="28"/>
        </w:rPr>
        <w:t xml:space="preserve">пить белье </w:t>
      </w:r>
      <w:proofErr w:type="spellStart"/>
      <w:r w:rsidRPr="00C3026E">
        <w:rPr>
          <w:rFonts w:asciiTheme="minorHAnsi" w:hAnsiTheme="minorHAnsi"/>
          <w:b/>
          <w:sz w:val="28"/>
          <w:szCs w:val="28"/>
        </w:rPr>
        <w:t>слим-лифт</w:t>
      </w:r>
      <w:proofErr w:type="spellEnd"/>
      <w:r w:rsidRPr="00C3026E">
        <w:rPr>
          <w:rFonts w:asciiTheme="minorHAnsi" w:hAnsiTheme="minorHAnsi"/>
          <w:b/>
          <w:sz w:val="28"/>
          <w:szCs w:val="28"/>
        </w:rPr>
        <w:t xml:space="preserve"> в </w:t>
      </w:r>
      <w:proofErr w:type="spellStart"/>
      <w:proofErr w:type="gramStart"/>
      <w:r w:rsidRPr="00C3026E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93B06">
        <w:rPr>
          <w:rFonts w:asciiTheme="minorHAnsi" w:hAnsiTheme="minorHAnsi"/>
          <w:b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393B0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393B06">
        <w:rPr>
          <w:rFonts w:asciiTheme="minorHAnsi" w:hAnsiTheme="minorHAnsi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A0338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: </w:t>
      </w:r>
      <w:r w:rsidR="008B036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максимум преимуществ</w:t>
      </w:r>
    </w:p>
    <w:p w:rsidR="008B0362" w:rsidRDefault="008B0362" w:rsidP="00C3026E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:rsidR="007E4310" w:rsidRDefault="007353F7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представлено  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б</w:t>
      </w:r>
      <w:r w:rsidR="008B036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елье </w:t>
      </w:r>
      <w:proofErr w:type="spellStart"/>
      <w:r w:rsidR="008B036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слим</w:t>
      </w:r>
      <w:proofErr w:type="spellEnd"/>
      <w:r w:rsidR="008B036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036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энд</w:t>
      </w:r>
      <w:proofErr w:type="spellEnd"/>
      <w:r w:rsidR="008B036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лифт</w:t>
      </w:r>
      <w:r w:rsidR="008B0362" w:rsidRPr="008B036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</w:t>
      </w:r>
      <w:r w:rsidR="008B036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майки, бюстгальтеры </w:t>
      </w:r>
      <w:r w:rsidR="008B0362" w:rsidRPr="008B036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</w:t>
      </w:r>
      <w:r w:rsidR="008B0362" w:rsidRPr="008B0362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шорты</w:t>
      </w:r>
      <w:r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от лучшего бренда в сфере интимной моды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Charmante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модели для которого разрабатывают ведущие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кутюрье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Европы.</w:t>
      </w:r>
    </w:p>
    <w:p w:rsidR="007353F7" w:rsidRDefault="007353F7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Мы предлагаем стильное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брендовое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белье по самой выгодной стоимости, поскольку </w:t>
      </w:r>
      <w:proofErr w:type="spellStart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является прямым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дистрибьютером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2C439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более чем десяти модных европейских брендов в России.</w:t>
      </w:r>
    </w:p>
    <w:p w:rsidR="002C4398" w:rsidRDefault="002C439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2C4398" w:rsidRDefault="002C4398" w:rsidP="002C4398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Покупать в </w:t>
      </w:r>
      <w:proofErr w:type="spellStart"/>
      <w:proofErr w:type="gram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интернет-гипермаркете</w:t>
      </w:r>
      <w:proofErr w:type="spellEnd"/>
      <w:proofErr w:type="gram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3026E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очень просто и легко, ведь шопинг у нас это:</w:t>
      </w:r>
    </w:p>
    <w:p w:rsidR="002C4398" w:rsidRDefault="002C4398" w:rsidP="002C439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Высокоскоростная бесплатная доставка</w:t>
      </w:r>
    </w:p>
    <w:p w:rsidR="002C4398" w:rsidRDefault="002C4398" w:rsidP="002C439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Примерка в комфортных домашних условиях</w:t>
      </w:r>
    </w:p>
    <w:p w:rsidR="002C4398" w:rsidRDefault="002C4398" w:rsidP="002C439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Гарантированная оригинальность каждой вещи</w:t>
      </w:r>
    </w:p>
    <w:p w:rsidR="002C4398" w:rsidRDefault="002C4398" w:rsidP="002C439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Самая низкая цена</w:t>
      </w:r>
    </w:p>
    <w:p w:rsidR="002C4398" w:rsidRDefault="006E5B42" w:rsidP="002C439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Доброжелательный сервис!</w:t>
      </w:r>
    </w:p>
    <w:p w:rsidR="006E5B42" w:rsidRPr="006E5B42" w:rsidRDefault="006E5B42" w:rsidP="006E5B42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6E5B42" w:rsidRPr="006E5B42" w:rsidRDefault="006E5B42" w:rsidP="006E5B42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Закажите 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белье </w:t>
      </w:r>
      <w:proofErr w:type="spellStart"/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слим</w:t>
      </w:r>
      <w:proofErr w:type="spellEnd"/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энд</w:t>
      </w:r>
      <w:proofErr w:type="spellEnd"/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лифт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прямо сейчас и получите лучшую цену!</w:t>
      </w:r>
    </w:p>
    <w:sectPr w:rsidR="006E5B42" w:rsidRPr="006E5B42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2F4E"/>
    <w:multiLevelType w:val="hybridMultilevel"/>
    <w:tmpl w:val="F56A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2B56"/>
    <w:multiLevelType w:val="hybridMultilevel"/>
    <w:tmpl w:val="84B4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26E"/>
    <w:rsid w:val="001F6BA1"/>
    <w:rsid w:val="002346D5"/>
    <w:rsid w:val="002C4398"/>
    <w:rsid w:val="0030757F"/>
    <w:rsid w:val="00393B06"/>
    <w:rsid w:val="006E5B42"/>
    <w:rsid w:val="0071052F"/>
    <w:rsid w:val="007353F7"/>
    <w:rsid w:val="00754C33"/>
    <w:rsid w:val="007E4310"/>
    <w:rsid w:val="008B0362"/>
    <w:rsid w:val="00A03382"/>
    <w:rsid w:val="00AB66A2"/>
    <w:rsid w:val="00BD449D"/>
    <w:rsid w:val="00C015B3"/>
    <w:rsid w:val="00C3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287</Words>
  <Characters>1910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2015-08-20T02:03:00Z</dcterms:created>
  <dcterms:modified xsi:type="dcterms:W3CDTF">2015-08-20T06:30:00Z</dcterms:modified>
</cp:coreProperties>
</file>