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9" w:rsidRDefault="009330D9" w:rsidP="009330D9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330D9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Дорогие элитные пуховики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: зимний шарм</w:t>
      </w:r>
    </w:p>
    <w:p w:rsidR="009330D9" w:rsidRDefault="009330D9" w:rsidP="009330D9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9330D9" w:rsidRDefault="009330D9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Меховые шубы и манто вот уже не первый год неуверенно занимают пьедестал чемпионов зимней одежды, ведь известные бренды давно обратили свое внимание на такой предмет зимней женской одежды, как пуховик. За последние годы </w:t>
      </w:r>
      <w:r w:rsidRPr="009330D9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дорогие элитные пуховики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заметно подвинули традиционные меховые изделия по продажам. Это и понятно – стоимость у них все-таки значительно ниже, чем у натуральных шуб, а внешняя привлекательность и функциональность (способность сохран</w:t>
      </w:r>
      <w:r w:rsidR="00081C4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ения тепла) не только не уступаю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т, а</w:t>
      </w:r>
      <w:r w:rsidR="00081C42" w:rsidRPr="00081C4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081C4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иногда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даже </w:t>
      </w:r>
      <w:r w:rsidR="00081C4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 превосходя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т </w:t>
      </w:r>
      <w:r w:rsidR="00081C4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меховые изделия по всем характеристикам.</w:t>
      </w:r>
    </w:p>
    <w:p w:rsidR="00081C42" w:rsidRDefault="00081C42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Во-первых, пуховики требуют гораздо меньше внимания по уходу, чем шубы, занимают в гарде</w:t>
      </w:r>
      <w:r w:rsidR="00681AC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робе меньше места и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681AC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намного легче чистятся.</w:t>
      </w:r>
    </w:p>
    <w:p w:rsidR="00681ACA" w:rsidRDefault="00681ACA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681ACA" w:rsidRDefault="00681ACA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Интернет-гипермаркет </w:t>
      </w:r>
      <w:r w:rsidR="00247A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женского белья, купальников и одежды </w:t>
      </w:r>
      <w:proofErr w:type="spellStart"/>
      <w:r w:rsidR="00247AEE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247AEE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="00247AEE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247A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напрямую сотрудничает с более чем десятью ведущими европейскими брендами, за счет чего цена на </w:t>
      </w:r>
      <w:r w:rsidR="00247AEE" w:rsidRPr="00247AE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элитные пуховики</w:t>
      </w:r>
      <w:r w:rsidR="00247AE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247A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 нашем </w:t>
      </w:r>
      <w:proofErr w:type="spellStart"/>
      <w:r w:rsidR="00247A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онлайн-маркете</w:t>
      </w:r>
      <w:proofErr w:type="spellEnd"/>
      <w:r w:rsidR="00247AE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всегда ниже, чем у конкурентов, даже на дорогие пуховики.</w:t>
      </w:r>
    </w:p>
    <w:p w:rsidR="0089584F" w:rsidRDefault="0089584F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89584F" w:rsidRDefault="0089584F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Кроме того, мы гарантируем, что любая купленная у нас вещь – оригинальное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брендовое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изделие: подделка абсолютно исключена! </w:t>
      </w:r>
      <w:r w:rsidRPr="0089584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Дорогие элитные пуховики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интернет-гипермаркете</w:t>
      </w:r>
      <w:proofErr w:type="spellEnd"/>
      <w:proofErr w:type="gram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это:</w:t>
      </w:r>
    </w:p>
    <w:p w:rsidR="0089584F" w:rsidRDefault="0089584F" w:rsidP="0089584F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Высшее качество материалов</w:t>
      </w:r>
    </w:p>
    <w:p w:rsidR="0089584F" w:rsidRDefault="0089584F" w:rsidP="0089584F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Высшее качество пошива</w:t>
      </w:r>
    </w:p>
    <w:p w:rsidR="0089584F" w:rsidRDefault="0089584F" w:rsidP="0089584F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Исключительно оригинальные вещи</w:t>
      </w:r>
    </w:p>
    <w:p w:rsidR="0089584F" w:rsidRDefault="0089584F" w:rsidP="0089584F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Гарантия лучшей цены</w:t>
      </w:r>
    </w:p>
    <w:p w:rsidR="0089584F" w:rsidRPr="0089584F" w:rsidRDefault="0089584F" w:rsidP="0089584F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Но, конечно, это далеко не все преимущества!</w:t>
      </w:r>
    </w:p>
    <w:p w:rsidR="009330D9" w:rsidRDefault="009330D9" w:rsidP="009330D9">
      <w:pPr>
        <w:rPr>
          <w:rFonts w:asciiTheme="minorHAnsi" w:hAnsiTheme="minorHAnsi"/>
          <w:b/>
          <w:sz w:val="28"/>
          <w:szCs w:val="28"/>
        </w:rPr>
      </w:pPr>
      <w:r w:rsidRPr="009330D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r w:rsidRPr="009330D9">
        <w:rPr>
          <w:rFonts w:asciiTheme="minorHAnsi" w:hAnsiTheme="minorHAnsi"/>
          <w:b/>
          <w:sz w:val="28"/>
          <w:szCs w:val="28"/>
        </w:rPr>
        <w:t>Купить женский пуховик дорого</w:t>
      </w:r>
      <w:r w:rsidR="0089584F">
        <w:rPr>
          <w:rFonts w:asciiTheme="minorHAnsi" w:hAnsiTheme="minorHAnsi"/>
          <w:b/>
          <w:sz w:val="28"/>
          <w:szCs w:val="28"/>
        </w:rPr>
        <w:t xml:space="preserve"> – значит, купить качественный пуховик!</w:t>
      </w:r>
    </w:p>
    <w:p w:rsidR="0089584F" w:rsidRDefault="0089584F" w:rsidP="009330D9">
      <w:pPr>
        <w:rPr>
          <w:rFonts w:asciiTheme="minorHAnsi" w:hAnsiTheme="minorHAnsi"/>
          <w:b/>
          <w:sz w:val="28"/>
          <w:szCs w:val="28"/>
        </w:rPr>
      </w:pPr>
    </w:p>
    <w:p w:rsidR="0089584F" w:rsidRDefault="0089584F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9584F">
        <w:rPr>
          <w:rFonts w:asciiTheme="minorHAnsi" w:hAnsiTheme="minorHAnsi"/>
          <w:sz w:val="28"/>
          <w:szCs w:val="28"/>
        </w:rPr>
        <w:t>Онлайн-гипермаркет</w:t>
      </w:r>
      <w:proofErr w:type="spellEnd"/>
      <w:r w:rsidRPr="0089584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обладает самым обширным в стране каталогом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элитных женских</w:t>
      </w:r>
      <w:r w:rsidRPr="0089584F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пуховик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ов </w:t>
      </w:r>
      <w:r w:rsidR="003826FC" w:rsidRPr="003826F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от</w:t>
      </w:r>
      <w:r w:rsidR="003826F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ведущего европейского бренда </w:t>
      </w:r>
      <w:proofErr w:type="spellStart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и если Вы хотите купить </w:t>
      </w:r>
      <w:r w:rsidR="00273529" w:rsidRPr="00273529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дорогой пуховик женский</w:t>
      </w:r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но при этом не переплатить – приобретайте только в </w:t>
      </w:r>
      <w:proofErr w:type="spellStart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интернет-гипермаркете</w:t>
      </w:r>
      <w:proofErr w:type="spellEnd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3529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273529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="00273529"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ведь мы являемся прямым </w:t>
      </w:r>
      <w:proofErr w:type="spellStart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дистрибьютером</w:t>
      </w:r>
      <w:proofErr w:type="spellEnd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бренда </w:t>
      </w:r>
      <w:proofErr w:type="spellStart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 w:rsidR="0027352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 России, следовательно, ставим самые низкие цены, поскольку у нас отсутствуют наценки посредников. </w:t>
      </w:r>
      <w:proofErr w:type="gramEnd"/>
    </w:p>
    <w:p w:rsidR="00273529" w:rsidRDefault="00273529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273529" w:rsidRDefault="00273529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Кроме прочего,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онлайн-маркет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славится своим сервисом: нигде больше Вы такого не найдете! </w:t>
      </w:r>
      <w:r w:rsidR="000C409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Мы предоставляем лучшие условия </w:t>
      </w:r>
      <w:proofErr w:type="spellStart"/>
      <w:r w:rsidR="000C409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онлайн-шопинга</w:t>
      </w:r>
      <w:proofErr w:type="spellEnd"/>
      <w:r w:rsidR="000C409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:</w:t>
      </w:r>
    </w:p>
    <w:p w:rsidR="000C4095" w:rsidRDefault="000C4095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0C4095" w:rsidRDefault="000C4095" w:rsidP="000C4095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Быстрая бесплатная доставка в любую точку Москвы</w:t>
      </w:r>
    </w:p>
    <w:p w:rsidR="000C4095" w:rsidRDefault="000C4095" w:rsidP="000C4095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Примерка – в комфортных домашних условиях </w:t>
      </w:r>
    </w:p>
    <w:p w:rsidR="000C4095" w:rsidRDefault="000C4095" w:rsidP="000C4095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Гарантия лучшей цены</w:t>
      </w:r>
    </w:p>
    <w:p w:rsidR="000C4095" w:rsidRDefault="000C4095" w:rsidP="000C4095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Гарантия оригинальности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брендовых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вещей</w:t>
      </w:r>
    </w:p>
    <w:p w:rsidR="000C4095" w:rsidRDefault="00D74784" w:rsidP="000C4095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Качество в каждом шве!</w:t>
      </w:r>
    </w:p>
    <w:p w:rsidR="00D74784" w:rsidRDefault="00D74784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9330D9" w:rsidRDefault="00D74784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Заказать</w:t>
      </w:r>
      <w:r w:rsidR="009330D9" w:rsidRPr="009330D9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="009330D9" w:rsidRPr="00D74784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женский пуховик дорого</w:t>
      </w:r>
      <w:r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интернет-гипермаркете</w:t>
      </w:r>
      <w:proofErr w:type="spellEnd"/>
      <w:proofErr w:type="gram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выгодно, просто и легко. Если Вам удобнее не дожидаться за</w:t>
      </w:r>
      <w:r w:rsidR="00950D9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каза дома, Вы можете забрать Вашу покупку в одном из наших пунктов </w:t>
      </w:r>
      <w:proofErr w:type="spellStart"/>
      <w:r w:rsidR="00950D9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самовывоза</w:t>
      </w:r>
      <w:proofErr w:type="spellEnd"/>
      <w:r w:rsidR="00950D9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благо, они щедро рассыпаны по всей Москве. Однако большинство наших драгоценных клиенток предпочитает все-таки воспользоваться бесплатной доставкой – ведь примерять вещи, в том числе пуховики, намного удобнее в комфортных домашних условиях.</w:t>
      </w:r>
    </w:p>
    <w:p w:rsidR="00950D90" w:rsidRDefault="00950D90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B805D7" w:rsidRPr="00B805D7" w:rsidRDefault="00B805D7" w:rsidP="009330D9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Оформите заявку на заказ прямо сейчас, и получите самые выгодные условия на 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330D9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!</w:t>
      </w:r>
    </w:p>
    <w:p w:rsidR="007E4310" w:rsidRPr="009330D9" w:rsidRDefault="007E4310">
      <w:pPr>
        <w:rPr>
          <w:rFonts w:asciiTheme="minorHAnsi" w:hAnsiTheme="minorHAnsi"/>
        </w:rPr>
      </w:pPr>
    </w:p>
    <w:sectPr w:rsidR="007E4310" w:rsidRPr="009330D9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274"/>
    <w:multiLevelType w:val="hybridMultilevel"/>
    <w:tmpl w:val="EB22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27F2"/>
    <w:multiLevelType w:val="hybridMultilevel"/>
    <w:tmpl w:val="41E0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0D9"/>
    <w:rsid w:val="00081C42"/>
    <w:rsid w:val="000C4095"/>
    <w:rsid w:val="00247AEE"/>
    <w:rsid w:val="00273529"/>
    <w:rsid w:val="003826FC"/>
    <w:rsid w:val="00681ACA"/>
    <w:rsid w:val="006D46E9"/>
    <w:rsid w:val="007E4310"/>
    <w:rsid w:val="0089584F"/>
    <w:rsid w:val="009330D9"/>
    <w:rsid w:val="00950D90"/>
    <w:rsid w:val="00B805D7"/>
    <w:rsid w:val="00CD0A13"/>
    <w:rsid w:val="00D23EE1"/>
    <w:rsid w:val="00D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363</Words>
  <Characters>2365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2015-08-24T13:24:00Z</dcterms:created>
  <dcterms:modified xsi:type="dcterms:W3CDTF">2015-08-24T18:34:00Z</dcterms:modified>
</cp:coreProperties>
</file>