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9C" w:rsidRDefault="0035207D" w:rsidP="00C1169C">
      <w:pPr>
        <w:rPr>
          <w:b/>
        </w:rPr>
      </w:pPr>
      <w:r>
        <w:rPr>
          <w:b/>
        </w:rPr>
        <w:t xml:space="preserve">Хотите купить </w:t>
      </w:r>
      <w:proofErr w:type="spellStart"/>
      <w:r>
        <w:rPr>
          <w:b/>
        </w:rPr>
        <w:t>трагги</w:t>
      </w:r>
      <w:proofErr w:type="spellEnd"/>
      <w:r>
        <w:rPr>
          <w:b/>
        </w:rPr>
        <w:t xml:space="preserve">? </w:t>
      </w:r>
      <w:proofErr w:type="spellStart"/>
      <w:r w:rsidR="000247E0" w:rsidRPr="000247E0">
        <w:rPr>
          <w:b/>
        </w:rPr>
        <w:t>Himoto</w:t>
      </w:r>
      <w:proofErr w:type="spellEnd"/>
      <w:r w:rsidR="000247E0" w:rsidRPr="000247E0">
        <w:rPr>
          <w:b/>
        </w:rPr>
        <w:t xml:space="preserve"> </w:t>
      </w:r>
      <w:proofErr w:type="spellStart"/>
      <w:r w:rsidR="000247E0" w:rsidRPr="000247E0">
        <w:rPr>
          <w:b/>
        </w:rPr>
        <w:t>Katana</w:t>
      </w:r>
      <w:proofErr w:type="spellEnd"/>
      <w:r w:rsidR="000247E0" w:rsidRPr="000247E0">
        <w:rPr>
          <w:b/>
        </w:rPr>
        <w:t xml:space="preserve"> </w:t>
      </w:r>
      <w:proofErr w:type="spellStart"/>
      <w:r w:rsidR="000247E0" w:rsidRPr="000247E0">
        <w:rPr>
          <w:b/>
        </w:rPr>
        <w:t>Brushless</w:t>
      </w:r>
      <w:proofErr w:type="spellEnd"/>
      <w:r w:rsidR="000247E0">
        <w:rPr>
          <w:b/>
        </w:rPr>
        <w:t>:</w:t>
      </w:r>
      <w:r w:rsidR="000247E0">
        <w:t xml:space="preserve"> </w:t>
      </w:r>
      <w:r w:rsidR="000247E0">
        <w:rPr>
          <w:b/>
        </w:rPr>
        <w:t>супер</w:t>
      </w:r>
      <w:r w:rsidR="00C1169C" w:rsidRPr="000247E0">
        <w:rPr>
          <w:b/>
        </w:rPr>
        <w:t>популярная модель в масштабе 1/10</w:t>
      </w:r>
    </w:p>
    <w:p w:rsidR="007715BA" w:rsidRDefault="000247E0" w:rsidP="00491FDF">
      <w:r>
        <w:t xml:space="preserve">Искали нечто мощное, быстрое и монструозное? Пляшите! </w:t>
      </w:r>
      <w:proofErr w:type="spellStart"/>
      <w:r w:rsidRPr="000247E0">
        <w:rPr>
          <w:b/>
        </w:rPr>
        <w:t>Himoto</w:t>
      </w:r>
      <w:proofErr w:type="spellEnd"/>
      <w:r w:rsidRPr="000247E0">
        <w:rPr>
          <w:b/>
        </w:rPr>
        <w:t xml:space="preserve"> </w:t>
      </w:r>
      <w:proofErr w:type="spellStart"/>
      <w:r w:rsidRPr="000247E0">
        <w:rPr>
          <w:b/>
        </w:rPr>
        <w:t>Katana</w:t>
      </w:r>
      <w:proofErr w:type="spellEnd"/>
      <w:r w:rsidRPr="000247E0">
        <w:rPr>
          <w:b/>
        </w:rPr>
        <w:t xml:space="preserve"> </w:t>
      </w:r>
      <w:proofErr w:type="spellStart"/>
      <w:r w:rsidRPr="000247E0">
        <w:rPr>
          <w:b/>
        </w:rPr>
        <w:t>Brushless</w:t>
      </w:r>
      <w:proofErr w:type="spellEnd"/>
      <w:r>
        <w:rPr>
          <w:b/>
        </w:rPr>
        <w:t xml:space="preserve"> </w:t>
      </w:r>
      <w:r>
        <w:t>– настоящий хит радиоуп</w:t>
      </w:r>
      <w:r w:rsidR="004A0ED2">
        <w:t>равляемого машиностроения и чемпион в гонках</w:t>
      </w:r>
      <w:r>
        <w:t xml:space="preserve"> по бездорожью. </w:t>
      </w:r>
      <w:r w:rsidR="004A0ED2">
        <w:t xml:space="preserve">Масштаб </w:t>
      </w:r>
      <w:r w:rsidR="004A0ED2" w:rsidRPr="004A0ED2">
        <w:t>1/10</w:t>
      </w:r>
      <w:r w:rsidR="007715BA">
        <w:t xml:space="preserve"> этой </w:t>
      </w:r>
      <w:r w:rsidR="001F5D18">
        <w:t>машины</w:t>
      </w:r>
      <w:r w:rsidR="004A0ED2">
        <w:t xml:space="preserve"> – это почти полметра длины, 330 мм в ширину, </w:t>
      </w:r>
      <w:r w:rsidR="008434AE">
        <w:t>великолепная прори</w:t>
      </w:r>
      <w:r w:rsidR="00717D59">
        <w:t>совка деталей дизайна и</w:t>
      </w:r>
      <w:r w:rsidR="008434AE">
        <w:t xml:space="preserve"> японское качество выполнения всей конструкции</w:t>
      </w:r>
      <w:r w:rsidR="00A174F4">
        <w:t xml:space="preserve"> (</w:t>
      </w:r>
      <w:proofErr w:type="gramStart"/>
      <w:r w:rsidR="00A174F4">
        <w:t>при</w:t>
      </w:r>
      <w:r w:rsidR="00AF18CD">
        <w:t xml:space="preserve"> </w:t>
      </w:r>
      <w:r w:rsidR="00717D59">
        <w:t>том</w:t>
      </w:r>
      <w:proofErr w:type="gramEnd"/>
      <w:r w:rsidR="00717D59">
        <w:t>, что машинка производится в Китае)</w:t>
      </w:r>
      <w:r w:rsidR="008434AE">
        <w:t>.</w:t>
      </w:r>
    </w:p>
    <w:p w:rsidR="007715BA" w:rsidRPr="007715BA" w:rsidRDefault="007715BA" w:rsidP="00491FDF">
      <w:pPr>
        <w:rPr>
          <w:b/>
        </w:rPr>
      </w:pPr>
      <w:r w:rsidRPr="007715BA">
        <w:rPr>
          <w:b/>
        </w:rPr>
        <w:t>Отличная устойчивость на бездорожье</w:t>
      </w:r>
    </w:p>
    <w:p w:rsidR="000247E0" w:rsidRPr="000247E0" w:rsidRDefault="008434AE" w:rsidP="00491FDF">
      <w:proofErr w:type="spellStart"/>
      <w:r>
        <w:t>Трагги</w:t>
      </w:r>
      <w:proofErr w:type="spellEnd"/>
      <w:r>
        <w:t xml:space="preserve"> – особые внедорожники с особой устойчивостью к переворотам и опрокидываниям</w:t>
      </w:r>
      <w:r w:rsidR="00A174F4">
        <w:t xml:space="preserve"> на неровностях трассы, и эта</w:t>
      </w:r>
      <w:r>
        <w:t xml:space="preserve"> модель занимает в классе почетное место. </w:t>
      </w:r>
      <w:r w:rsidR="00491FDF">
        <w:t xml:space="preserve">Хотите знать, чем </w:t>
      </w:r>
      <w:proofErr w:type="spellStart"/>
      <w:r w:rsidR="00491FDF">
        <w:t>трагги</w:t>
      </w:r>
      <w:proofErr w:type="spellEnd"/>
      <w:r w:rsidR="00491FDF">
        <w:t xml:space="preserve"> отличаю</w:t>
      </w:r>
      <w:r>
        <w:t>тся от просто внедорожников</w:t>
      </w:r>
      <w:r w:rsidR="00491FDF">
        <w:t xml:space="preserve">, </w:t>
      </w:r>
      <w:proofErr w:type="spellStart"/>
      <w:proofErr w:type="gramStart"/>
      <w:r w:rsidR="00491FDF">
        <w:t>монстр-траков</w:t>
      </w:r>
      <w:proofErr w:type="spellEnd"/>
      <w:proofErr w:type="gramEnd"/>
      <w:r>
        <w:t xml:space="preserve"> и багги? </w:t>
      </w:r>
      <w:r w:rsidR="00491FDF">
        <w:t xml:space="preserve">Позвоните нашим экспертам по телефонам: </w:t>
      </w:r>
      <w:r w:rsidR="00491FDF" w:rsidRPr="00491FDF">
        <w:rPr>
          <w:color w:val="FF0000"/>
        </w:rPr>
        <w:t>8 (499) 703-45-15, 8 (800) 555-26-70</w:t>
      </w:r>
      <w:r w:rsidR="00491FDF">
        <w:t xml:space="preserve"> и получите ответы на все возможные вопросы!</w:t>
      </w:r>
    </w:p>
    <w:p w:rsidR="00C1169C" w:rsidRDefault="007B5591" w:rsidP="00C1169C">
      <w:pPr>
        <w:rPr>
          <w:b/>
        </w:rPr>
      </w:pPr>
      <w:r>
        <w:rPr>
          <w:b/>
        </w:rPr>
        <w:t>Мощный</w:t>
      </w:r>
      <w:r w:rsidR="000247E0">
        <w:rPr>
          <w:b/>
        </w:rPr>
        <w:t xml:space="preserve"> </w:t>
      </w:r>
      <w:proofErr w:type="spellStart"/>
      <w:r w:rsidR="000247E0">
        <w:rPr>
          <w:b/>
        </w:rPr>
        <w:t>бесколлекторный</w:t>
      </w:r>
      <w:proofErr w:type="spellEnd"/>
      <w:r w:rsidR="000247E0">
        <w:rPr>
          <w:b/>
        </w:rPr>
        <w:t xml:space="preserve"> мотор развивает</w:t>
      </w:r>
      <w:r w:rsidR="00C1169C" w:rsidRPr="000247E0">
        <w:rPr>
          <w:b/>
        </w:rPr>
        <w:t xml:space="preserve"> скорость до 60 км/ч</w:t>
      </w:r>
      <w:r w:rsidR="000247E0">
        <w:rPr>
          <w:b/>
        </w:rPr>
        <w:t>!</w:t>
      </w:r>
    </w:p>
    <w:p w:rsidR="0035207D" w:rsidRDefault="00491FDF" w:rsidP="00C1169C">
      <w:r>
        <w:t xml:space="preserve">Если вы готовы </w:t>
      </w:r>
      <w:r w:rsidRPr="0035207D">
        <w:rPr>
          <w:b/>
        </w:rPr>
        <w:t>купить</w:t>
      </w:r>
      <w:r>
        <w:t xml:space="preserve"> эту машину,</w:t>
      </w:r>
      <w:r w:rsidR="00BE2823">
        <w:t xml:space="preserve"> </w:t>
      </w:r>
      <w:r w:rsidR="00BE2823" w:rsidRPr="007B5591">
        <w:rPr>
          <w:color w:val="FF0000"/>
          <w:lang w:val="en-US"/>
        </w:rPr>
        <w:t>Rocket</w:t>
      </w:r>
      <w:r w:rsidR="00BE2823" w:rsidRPr="007B5591">
        <w:rPr>
          <w:color w:val="FF0000"/>
        </w:rPr>
        <w:t xml:space="preserve"> </w:t>
      </w:r>
      <w:r w:rsidR="00BE2823" w:rsidRPr="007B5591">
        <w:rPr>
          <w:color w:val="FF0000"/>
          <w:lang w:val="en-US"/>
        </w:rPr>
        <w:t>Market</w:t>
      </w:r>
      <w:r w:rsidR="00BE2823">
        <w:rPr>
          <w:color w:val="FF0000"/>
        </w:rPr>
        <w:t xml:space="preserve"> </w:t>
      </w:r>
      <w:r w:rsidR="00BE2823" w:rsidRPr="00BE2823">
        <w:t>предупреждает:</w:t>
      </w:r>
      <w:r>
        <w:t xml:space="preserve"> будьте готовы</w:t>
      </w:r>
      <w:r w:rsidR="001F5D18">
        <w:t xml:space="preserve"> и</w:t>
      </w:r>
      <w:r>
        <w:t xml:space="preserve"> к тому, что она поразит ваше воображение – даже от модели таких внушительных размеров </w:t>
      </w:r>
      <w:r w:rsidR="0035207D">
        <w:t>на первых порах не ожидаешь настолько быстрой и уверенной езды</w:t>
      </w:r>
      <w:r w:rsidR="00717D59">
        <w:t xml:space="preserve"> и таких головокружительных трюков</w:t>
      </w:r>
      <w:r w:rsidR="0035207D">
        <w:t>. Но если разобраться, чем «начинен</w:t>
      </w:r>
      <w:r w:rsidR="001F5D18">
        <w:t>а</w:t>
      </w:r>
      <w:r w:rsidR="0035207D">
        <w:t>»</w:t>
      </w:r>
      <w:r w:rsidR="001F5D18">
        <w:t xml:space="preserve"> эта </w:t>
      </w:r>
      <w:proofErr w:type="spellStart"/>
      <w:r w:rsidR="001F5D18">
        <w:t>трагги</w:t>
      </w:r>
      <w:proofErr w:type="spellEnd"/>
      <w:r w:rsidR="0035207D">
        <w:t>, все становится понятно:</w:t>
      </w:r>
    </w:p>
    <w:p w:rsidR="00491FDF" w:rsidRDefault="0035207D" w:rsidP="0035207D">
      <w:pPr>
        <w:pStyle w:val="a3"/>
        <w:numPr>
          <w:ilvl w:val="0"/>
          <w:numId w:val="1"/>
        </w:numPr>
      </w:pPr>
      <w:r>
        <w:t xml:space="preserve">Мощнейший </w:t>
      </w:r>
      <w:proofErr w:type="spellStart"/>
      <w:r>
        <w:t>бесколлекторный</w:t>
      </w:r>
      <w:proofErr w:type="spellEnd"/>
      <w:r>
        <w:t xml:space="preserve"> мотор класса</w:t>
      </w:r>
      <w:r w:rsidR="00717D59">
        <w:t xml:space="preserve"> </w:t>
      </w:r>
      <w:r w:rsidR="00717D59" w:rsidRPr="00717D59">
        <w:t>3215</w:t>
      </w:r>
      <w:r w:rsidR="00A174F4">
        <w:t xml:space="preserve"> </w:t>
      </w:r>
      <w:r w:rsidR="00717D59" w:rsidRPr="00717D59">
        <w:t>KV</w:t>
      </w:r>
      <w:r>
        <w:t xml:space="preserve"> разгоняет этот вездеход до 60 км</w:t>
      </w:r>
      <w:r w:rsidRPr="0035207D">
        <w:t>/</w:t>
      </w:r>
      <w:r>
        <w:t>ч!</w:t>
      </w:r>
    </w:p>
    <w:p w:rsidR="0035207D" w:rsidRDefault="0035207D" w:rsidP="0035207D">
      <w:pPr>
        <w:pStyle w:val="a3"/>
        <w:numPr>
          <w:ilvl w:val="0"/>
          <w:numId w:val="1"/>
        </w:numPr>
      </w:pPr>
      <w:proofErr w:type="spellStart"/>
      <w:proofErr w:type="gramStart"/>
      <w:r>
        <w:t>Литий-полим</w:t>
      </w:r>
      <w:r w:rsidR="007715BA">
        <w:t>ерная</w:t>
      </w:r>
      <w:proofErr w:type="spellEnd"/>
      <w:proofErr w:type="gramEnd"/>
      <w:r w:rsidR="007715BA">
        <w:t xml:space="preserve"> батарея </w:t>
      </w:r>
      <w:r>
        <w:t>обеспечивает мотор и электронику радиоуправления мощным потоком энергии</w:t>
      </w:r>
    </w:p>
    <w:p w:rsidR="0035207D" w:rsidRDefault="00717D59" w:rsidP="0035207D">
      <w:pPr>
        <w:pStyle w:val="a3"/>
        <w:numPr>
          <w:ilvl w:val="0"/>
          <w:numId w:val="1"/>
        </w:numPr>
      </w:pPr>
      <w:r w:rsidRPr="00717D59">
        <w:t>Влагозащищённый регулятор</w:t>
      </w:r>
      <w:r>
        <w:t xml:space="preserve"> скорости класса</w:t>
      </w:r>
      <w:r w:rsidRPr="00717D59">
        <w:t xml:space="preserve"> 45</w:t>
      </w:r>
      <w:proofErr w:type="gramStart"/>
      <w:r w:rsidR="00A174F4">
        <w:t xml:space="preserve"> </w:t>
      </w:r>
      <w:r w:rsidRPr="00717D59">
        <w:t>А</w:t>
      </w:r>
      <w:proofErr w:type="gramEnd"/>
    </w:p>
    <w:p w:rsidR="00717D59" w:rsidRDefault="00717D59" w:rsidP="0035207D">
      <w:pPr>
        <w:pStyle w:val="a3"/>
        <w:numPr>
          <w:ilvl w:val="0"/>
          <w:numId w:val="1"/>
        </w:numPr>
      </w:pPr>
      <w:r>
        <w:t>Сервопривод, рассчитанный на нагрузки до 6 кг</w:t>
      </w:r>
    </w:p>
    <w:p w:rsidR="00717D59" w:rsidRPr="00491FDF" w:rsidRDefault="00717D59" w:rsidP="00717D59">
      <w:r>
        <w:t>И это еще не все!</w:t>
      </w:r>
    </w:p>
    <w:p w:rsidR="00AA1763" w:rsidRDefault="00C1169C" w:rsidP="00C1169C">
      <w:proofErr w:type="spellStart"/>
      <w:r w:rsidRPr="000247E0">
        <w:rPr>
          <w:b/>
        </w:rPr>
        <w:t>Himoto</w:t>
      </w:r>
      <w:proofErr w:type="spellEnd"/>
      <w:r w:rsidR="00AF18CD">
        <w:rPr>
          <w:b/>
        </w:rPr>
        <w:t xml:space="preserve"> </w:t>
      </w:r>
      <w:proofErr w:type="spellStart"/>
      <w:r w:rsidR="00AF18CD" w:rsidRPr="000247E0">
        <w:rPr>
          <w:b/>
        </w:rPr>
        <w:t>Katana</w:t>
      </w:r>
      <w:proofErr w:type="spellEnd"/>
      <w:r w:rsidRPr="000247E0">
        <w:rPr>
          <w:b/>
        </w:rPr>
        <w:t xml:space="preserve"> </w:t>
      </w:r>
      <w:proofErr w:type="spellStart"/>
      <w:r w:rsidRPr="000247E0">
        <w:rPr>
          <w:b/>
        </w:rPr>
        <w:t>Brushless</w:t>
      </w:r>
      <w:proofErr w:type="spellEnd"/>
      <w:r w:rsidR="00AA1763">
        <w:rPr>
          <w:b/>
        </w:rPr>
        <w:t>: плюсов больше, чем минусов</w:t>
      </w:r>
    </w:p>
    <w:p w:rsidR="007E4310" w:rsidRDefault="00AF18CD" w:rsidP="00C1169C">
      <w:r w:rsidRPr="007B5591">
        <w:rPr>
          <w:color w:val="FF0000"/>
          <w:lang w:val="en-US"/>
        </w:rPr>
        <w:t>Rocket</w:t>
      </w:r>
      <w:r w:rsidRPr="007B5591">
        <w:rPr>
          <w:color w:val="FF0000"/>
        </w:rPr>
        <w:t xml:space="preserve"> </w:t>
      </w:r>
      <w:r w:rsidRPr="007B5591">
        <w:rPr>
          <w:color w:val="FF0000"/>
          <w:lang w:val="en-US"/>
        </w:rPr>
        <w:t>Market</w:t>
      </w:r>
      <w:r>
        <w:t xml:space="preserve"> </w:t>
      </w:r>
      <w:r w:rsidR="0019550B" w:rsidRPr="0019550B">
        <w:t>не</w:t>
      </w:r>
      <w:r w:rsidR="0019550B">
        <w:t xml:space="preserve"> может не отметить существенный минус – для такого мощного двигателя аккумулятора на 2000 </w:t>
      </w:r>
      <w:proofErr w:type="spellStart"/>
      <w:r w:rsidR="0019550B">
        <w:t>мАч</w:t>
      </w:r>
      <w:proofErr w:type="spellEnd"/>
      <w:r w:rsidR="00A174F4">
        <w:t xml:space="preserve"> явно не</w:t>
      </w:r>
      <w:r w:rsidR="0019550B">
        <w:t>до</w:t>
      </w:r>
      <w:r w:rsidR="00A174F4">
        <w:t>статочно,</w:t>
      </w:r>
      <w:r w:rsidR="00D74240">
        <w:t xml:space="preserve"> если вы хотите ездить хоть сколько-то продолжительное время,</w:t>
      </w:r>
      <w:r w:rsidR="00A174F4">
        <w:t xml:space="preserve"> поэтому </w:t>
      </w:r>
      <w:r w:rsidR="00D74240">
        <w:t>наши эксперты советуют до</w:t>
      </w:r>
      <w:r w:rsidR="00D74240" w:rsidRPr="00D74240">
        <w:rPr>
          <w:b/>
        </w:rPr>
        <w:t>купить</w:t>
      </w:r>
      <w:r w:rsidR="00D74240">
        <w:t xml:space="preserve"> аккумулятор на 4000</w:t>
      </w:r>
      <w:r w:rsidR="00D74240" w:rsidRPr="00D74240">
        <w:t xml:space="preserve"> </w:t>
      </w:r>
      <w:proofErr w:type="spellStart"/>
      <w:r w:rsidR="00D74240">
        <w:t>мАч</w:t>
      </w:r>
      <w:proofErr w:type="spellEnd"/>
      <w:r w:rsidR="00D74240">
        <w:t>. А если вы хотите вообще не зависеть от аккумуляторов – возьмите несколько! Еще минус: чтобы гонять по лужам и просто по влажной поверхности, стоит довести герметизацию приемника и сервопривода.</w:t>
      </w:r>
    </w:p>
    <w:p w:rsidR="007715BA" w:rsidRDefault="00AF18CD" w:rsidP="007715BA">
      <w:r>
        <w:t xml:space="preserve">Однако мощи, сравнимой с </w:t>
      </w:r>
      <w:proofErr w:type="spellStart"/>
      <w:r w:rsidRPr="000247E0">
        <w:rPr>
          <w:b/>
        </w:rPr>
        <w:t>Katana</w:t>
      </w:r>
      <w:proofErr w:type="spellEnd"/>
      <w:r w:rsidR="00D74240">
        <w:t xml:space="preserve"> в этой ценовой категор</w:t>
      </w:r>
      <w:r>
        <w:t xml:space="preserve">ии, найти невозможно, и это, по мнению </w:t>
      </w:r>
      <w:r w:rsidRPr="007B5591">
        <w:rPr>
          <w:color w:val="FF0000"/>
          <w:lang w:val="en-US"/>
        </w:rPr>
        <w:t>Rocket</w:t>
      </w:r>
      <w:r w:rsidRPr="007B5591">
        <w:rPr>
          <w:color w:val="FF0000"/>
        </w:rPr>
        <w:t xml:space="preserve"> </w:t>
      </w:r>
      <w:r w:rsidRPr="007B5591">
        <w:rPr>
          <w:color w:val="FF0000"/>
          <w:lang w:val="en-US"/>
        </w:rPr>
        <w:t>Market</w:t>
      </w:r>
      <w:r>
        <w:t xml:space="preserve"> экспертов, уже сделало модель культовой.</w:t>
      </w:r>
      <w:r w:rsidR="00EF3760">
        <w:t xml:space="preserve"> </w:t>
      </w:r>
    </w:p>
    <w:p w:rsidR="00EF3760" w:rsidRDefault="00EF3760" w:rsidP="007715BA"/>
    <w:sectPr w:rsidR="00EF376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07B"/>
    <w:multiLevelType w:val="hybridMultilevel"/>
    <w:tmpl w:val="D8748DB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1169C"/>
    <w:rsid w:val="000247E0"/>
    <w:rsid w:val="000C2503"/>
    <w:rsid w:val="0019550B"/>
    <w:rsid w:val="001F5D18"/>
    <w:rsid w:val="0035207D"/>
    <w:rsid w:val="00491FDF"/>
    <w:rsid w:val="004A0ED2"/>
    <w:rsid w:val="00611BB0"/>
    <w:rsid w:val="00717D59"/>
    <w:rsid w:val="007715BA"/>
    <w:rsid w:val="007B5591"/>
    <w:rsid w:val="007D449C"/>
    <w:rsid w:val="007E4310"/>
    <w:rsid w:val="008434AE"/>
    <w:rsid w:val="009D4C7D"/>
    <w:rsid w:val="00A174F4"/>
    <w:rsid w:val="00AA1763"/>
    <w:rsid w:val="00AF18CD"/>
    <w:rsid w:val="00BE2823"/>
    <w:rsid w:val="00C1169C"/>
    <w:rsid w:val="00CD3E24"/>
    <w:rsid w:val="00D74240"/>
    <w:rsid w:val="00E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5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307</Words>
  <Characters>1874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2015-06-23T20:11:00Z</dcterms:created>
  <dcterms:modified xsi:type="dcterms:W3CDTF">2015-06-25T00:46:00Z</dcterms:modified>
</cp:coreProperties>
</file>