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96" w:rsidRPr="00ED1A82" w:rsidRDefault="00EF5D96" w:rsidP="00EF5D96">
      <w:pPr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КВИТАНЦИЯ дл</w:t>
      </w:r>
      <w:r w:rsidR="00ED1A82">
        <w:rPr>
          <w:bCs/>
          <w:sz w:val="26"/>
          <w:szCs w:val="26"/>
        </w:rPr>
        <w:t>я перечисления членских взносов</w:t>
      </w:r>
    </w:p>
    <w:tbl>
      <w:tblPr>
        <w:tblW w:w="9720" w:type="dxa"/>
        <w:tblInd w:w="-106" w:type="dxa"/>
        <w:tblLayout w:type="fixed"/>
        <w:tblLook w:val="04A0"/>
      </w:tblPr>
      <w:tblGrid>
        <w:gridCol w:w="2552"/>
        <w:gridCol w:w="7168"/>
      </w:tblGrid>
      <w:tr w:rsidR="00EF5D96" w:rsidTr="00EF5D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ИЗВЕЩЕНИЕ</w:t>
            </w: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Региональная общественная организация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«Московская областная Федерация черлидинга»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(наименование получателя платежа)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5047077907              КПП   504701001_______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(реквизиты получателя платежа)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р/с 40703810940440101463 (номер счета получателя платежа)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Химкинском ОСБ №7825 г. Химки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К/счет 30101810400000000225____________________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044525225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банка и банковские реквизиты)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(Ф И О., адрес плательщика)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____________________________________________________________________________________________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(Название команды</w:t>
            </w:r>
            <w:r w:rsidR="00D130C0">
              <w:rPr>
                <w:sz w:val="22"/>
                <w:szCs w:val="22"/>
                <w:lang w:eastAsia="en-US"/>
              </w:rPr>
              <w:t xml:space="preserve"> и кол-во человек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EF5D96" w:rsidRDefault="00EF5D96">
            <w:pPr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Членский взнос</w:t>
            </w:r>
            <w:r w:rsidR="0030716B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за 2017 год</w:t>
            </w:r>
          </w:p>
          <w:p w:rsidR="00EF5D96" w:rsidRDefault="003071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« __ »        2017</w:t>
            </w:r>
            <w:r w:rsidR="00EF5D96">
              <w:rPr>
                <w:sz w:val="22"/>
                <w:szCs w:val="22"/>
                <w:lang w:eastAsia="en-US"/>
              </w:rPr>
              <w:t xml:space="preserve"> Сумма платежа        __________  руб. 00 коп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Плательщик (подпись) __________________________</w:t>
            </w:r>
          </w:p>
          <w:p w:rsidR="00EF5D96" w:rsidRDefault="00EF5D96">
            <w:pPr>
              <w:rPr>
                <w:lang w:eastAsia="en-US"/>
              </w:rPr>
            </w:pPr>
          </w:p>
        </w:tc>
      </w:tr>
      <w:tr w:rsidR="00EF5D96" w:rsidTr="00EF5D9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Квитанция</w:t>
            </w:r>
          </w:p>
          <w:p w:rsidR="00EF5D96" w:rsidRDefault="00EF5D96">
            <w:pPr>
              <w:jc w:val="center"/>
              <w:rPr>
                <w:lang w:eastAsia="en-US"/>
              </w:rPr>
            </w:pPr>
          </w:p>
          <w:p w:rsidR="00EF5D96" w:rsidRDefault="00EF5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Кассир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Региональная общественная организация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«Московская областная Федерация черлидинга»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(наименование получателя платежа)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5047077907              КПП   504701001_______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(реквизиты получателя платежа)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р/с 40703810940440101463 (номер счета получателя платежа)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Химкинском ОСБ №7825 г. Химки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К/счет 30101810400000000225____________________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044525225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банка и банковские реквизиты)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(Ф И О., адрес плательщика)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____________________________________________________________________________________________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(Название команды</w:t>
            </w:r>
            <w:r w:rsidR="00D130C0">
              <w:rPr>
                <w:sz w:val="22"/>
                <w:szCs w:val="22"/>
                <w:lang w:eastAsia="en-US"/>
              </w:rPr>
              <w:t xml:space="preserve"> и кол-во человек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EF5D96" w:rsidRDefault="00EF5D96">
            <w:pPr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Членский взнос</w:t>
            </w:r>
            <w:r w:rsidR="0030716B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за 2017 год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F5D96" w:rsidRDefault="00EF5D96">
            <w:pPr>
              <w:rPr>
                <w:lang w:eastAsia="en-US"/>
              </w:rPr>
            </w:pPr>
          </w:p>
          <w:p w:rsidR="00EF5D96" w:rsidRDefault="003071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« __ »        2017</w:t>
            </w:r>
            <w:bookmarkStart w:id="0" w:name="_GoBack"/>
            <w:bookmarkEnd w:id="0"/>
            <w:r w:rsidR="00EF5D96">
              <w:rPr>
                <w:sz w:val="22"/>
                <w:szCs w:val="22"/>
                <w:lang w:eastAsia="en-US"/>
              </w:rPr>
              <w:t>г. Сумма платежа        __________ руб. 00 коп.</w:t>
            </w:r>
          </w:p>
          <w:p w:rsidR="00EF5D96" w:rsidRDefault="00EF5D9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Плательщик (подпись) __________________________</w:t>
            </w:r>
          </w:p>
          <w:p w:rsidR="00EF5D96" w:rsidRDefault="00EF5D96">
            <w:pPr>
              <w:rPr>
                <w:lang w:eastAsia="en-US"/>
              </w:rPr>
            </w:pPr>
          </w:p>
        </w:tc>
      </w:tr>
    </w:tbl>
    <w:p w:rsidR="004E5ED5" w:rsidRDefault="004E5ED5"/>
    <w:sectPr w:rsidR="004E5ED5" w:rsidSect="00D3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96"/>
    <w:rsid w:val="0030716B"/>
    <w:rsid w:val="0041714C"/>
    <w:rsid w:val="004E5ED5"/>
    <w:rsid w:val="00D130C0"/>
    <w:rsid w:val="00D368DB"/>
    <w:rsid w:val="00ED1A82"/>
    <w:rsid w:val="00E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AST-International Environment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s.rakitin</cp:lastModifiedBy>
  <cp:revision>2</cp:revision>
  <dcterms:created xsi:type="dcterms:W3CDTF">2017-01-12T16:15:00Z</dcterms:created>
  <dcterms:modified xsi:type="dcterms:W3CDTF">2017-01-12T16:15:00Z</dcterms:modified>
</cp:coreProperties>
</file>