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A" w:rsidRDefault="00F5333A">
      <w:r w:rsidRPr="00F5333A">
        <w:rPr>
          <w:b/>
          <w:sz w:val="28"/>
          <w:szCs w:val="28"/>
        </w:rPr>
        <w:t>Политика конфиденциальности</w:t>
      </w:r>
    </w:p>
    <w:p w:rsidR="00F5333A" w:rsidRDefault="00F5333A">
      <w:r w:rsidRPr="00F5333A">
        <w:t xml:space="preserve"> </w:t>
      </w:r>
      <w:proofErr w:type="gramStart"/>
      <w:r w:rsidRPr="00F5333A">
        <w:t>Настоящая Политика конфиденциальности персональной информации (далее — Политика) действует в отношении всей информации, которую индивидуальный предприниматель Осипов Василий Юрьевич и/или его аффилированные лица, могут получить о пользователе во время использования им сайта https://softiso.ru Использование сайта https://softiso.ru означает безоговорочное согласие пользователя с настоящей Политикой и указанными в ней условиями обработки его персональной информации;</w:t>
      </w:r>
      <w:proofErr w:type="gramEnd"/>
      <w:r w:rsidRPr="00F5333A">
        <w:t xml:space="preserve"> в случае несогласия с этими условиями пользователь должен воздержаться от использования данного ресурса. </w:t>
      </w:r>
    </w:p>
    <w:p w:rsidR="00F5333A" w:rsidRDefault="00F5333A">
      <w:r w:rsidRPr="00F5333A">
        <w:t xml:space="preserve">1. Персональная информация пользователей, которую получает и обрабатывает сайт </w:t>
      </w:r>
      <w:hyperlink r:id="rId5" w:history="1">
        <w:r w:rsidRPr="00046900">
          <w:rPr>
            <w:rStyle w:val="a3"/>
          </w:rPr>
          <w:t>https://softiso.ru</w:t>
        </w:r>
      </w:hyperlink>
      <w:r w:rsidRPr="00F5333A">
        <w:t xml:space="preserve"> </w:t>
      </w:r>
    </w:p>
    <w:p w:rsidR="00F5333A" w:rsidRDefault="00F5333A">
      <w:r w:rsidRPr="00F5333A">
        <w:t xml:space="preserve">1.1. В рамках настоящей Политики под «персональной информацией пользователя» понимаются: 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 </w:t>
      </w:r>
    </w:p>
    <w:p w:rsidR="00F5333A" w:rsidRDefault="00F5333A">
      <w:r w:rsidRPr="00F5333A">
        <w:t xml:space="preserve">1.1.2 Данные, которые автоматически передаются сайтом https://softiso.ru в процессе его использования с </w:t>
      </w:r>
      <w:proofErr w:type="gramStart"/>
      <w:r w:rsidRPr="00F5333A">
        <w:t>помощью</w:t>
      </w:r>
      <w:proofErr w:type="gramEnd"/>
      <w:r w:rsidRPr="00F5333A">
        <w:t xml:space="preserve"> установленного на устройстве пользователя программного обеспечения, в том числе IР-адрес, информация из </w:t>
      </w:r>
      <w:proofErr w:type="spellStart"/>
      <w:r w:rsidRPr="00F5333A">
        <w:t>cookie</w:t>
      </w:r>
      <w:proofErr w:type="spellEnd"/>
      <w:r w:rsidRPr="00F5333A">
        <w:t>, информация о браузере пользователя (или иной программе с помощью которой осуществляется доступ к сайту), время доступа адрес запрашиваемой страницы.</w:t>
      </w:r>
    </w:p>
    <w:p w:rsidR="00F5333A" w:rsidRDefault="00F5333A">
      <w:r w:rsidRPr="00F5333A">
        <w:t xml:space="preserve"> 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 • имя • электронная почта </w:t>
      </w:r>
    </w:p>
    <w:p w:rsidR="00F5333A" w:rsidRDefault="00F5333A">
      <w:r w:rsidRPr="00F5333A">
        <w:t xml:space="preserve">1.2. Настоящая Политика применима только к сайту https://softiso.ru и не контролирует и не несёт ответственность за сайты третьих лиц, на которые пользователь может перейти по ссылкам, доступным на сайте https://softiso.ru.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F5333A" w:rsidRDefault="00F5333A">
      <w:r w:rsidRPr="00F5333A"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F5333A">
        <w:t>контроль за</w:t>
      </w:r>
      <w:proofErr w:type="gramEnd"/>
      <w:r w:rsidRPr="00F5333A">
        <w:t xml:space="preserve"> их дееспособностью. Однако сайт https://softiso.ru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 </w:t>
      </w:r>
    </w:p>
    <w:p w:rsidR="00F5333A" w:rsidRDefault="00F5333A">
      <w:r w:rsidRPr="00F5333A">
        <w:t xml:space="preserve">2. Цели сбора и обработки персональной информации пользователей </w:t>
      </w:r>
    </w:p>
    <w:p w:rsidR="00F5333A" w:rsidRDefault="00F5333A">
      <w:r w:rsidRPr="00F5333A"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hyperlink r:id="rId6" w:history="1">
        <w:r w:rsidRPr="00046900">
          <w:rPr>
            <w:rStyle w:val="a3"/>
          </w:rPr>
          <w:t>https://softiso.ru</w:t>
        </w:r>
      </w:hyperlink>
      <w:r w:rsidRPr="00F5333A">
        <w:t xml:space="preserve"> </w:t>
      </w:r>
    </w:p>
    <w:p w:rsidR="00F5333A" w:rsidRDefault="00F5333A">
      <w:r w:rsidRPr="00F5333A">
        <w:t xml:space="preserve">2.2. Персональную информацию пользователя можно использовать в следующих целях: </w:t>
      </w:r>
    </w:p>
    <w:p w:rsidR="00F5333A" w:rsidRDefault="00F5333A">
      <w:r w:rsidRPr="00F5333A">
        <w:t xml:space="preserve">2.2.1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пользователя. </w:t>
      </w:r>
    </w:p>
    <w:p w:rsidR="00F5333A" w:rsidRDefault="00F5333A">
      <w:r w:rsidRPr="00F5333A">
        <w:lastRenderedPageBreak/>
        <w:t xml:space="preserve">3. Условия обработки персональной информации пользователя и её передачи третьим лицам </w:t>
      </w:r>
    </w:p>
    <w:p w:rsidR="00F5333A" w:rsidRDefault="00F5333A">
      <w:r w:rsidRPr="00F5333A">
        <w:t>3.1 Сайт https://softiso.ru хранит персональную информацию пользователей в соответствии с внутренними регламентами конкретных сервисов.</w:t>
      </w:r>
    </w:p>
    <w:p w:rsidR="00F5333A" w:rsidRDefault="00F5333A">
      <w:r w:rsidRPr="00F5333A">
        <w:t xml:space="preserve"> 3.2</w:t>
      </w:r>
      <w:proofErr w:type="gramStart"/>
      <w:r w:rsidRPr="00F5333A">
        <w:t xml:space="preserve"> В</w:t>
      </w:r>
      <w:proofErr w:type="gramEnd"/>
      <w:r w:rsidRPr="00F5333A">
        <w:t xml:space="preserve"> отношении персональной информации пользователя сохраняется её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F5333A" w:rsidRDefault="00F5333A">
      <w:r w:rsidRPr="00F5333A">
        <w:t xml:space="preserve">3.3 Сайт https://softiso.ru вправе передать персональную информацию пользователя третьим лицам в следующих случаях: </w:t>
      </w:r>
    </w:p>
    <w:p w:rsidR="00F5333A" w:rsidRDefault="00F5333A">
      <w:r w:rsidRPr="00F5333A">
        <w:t xml:space="preserve">3.3.1 Пользователь выразил своё согласие на такие действия, путём </w:t>
      </w:r>
      <w:proofErr w:type="gramStart"/>
      <w:r w:rsidRPr="00F5333A">
        <w:t>согласия</w:t>
      </w:r>
      <w:proofErr w:type="gramEnd"/>
      <w:r w:rsidRPr="00F5333A">
        <w:t xml:space="preserve"> выразившегося в предоставлении таких данных;</w:t>
      </w:r>
    </w:p>
    <w:p w:rsidR="00F5333A" w:rsidRDefault="00F5333A">
      <w:r w:rsidRPr="00F5333A">
        <w:t xml:space="preserve"> 3.3.2 Передача необходима в рамках использования пользователем определённого сайта https://softiso.ru либо для предоставления товаров и/или оказания услуги пользователю; </w:t>
      </w:r>
    </w:p>
    <w:p w:rsidR="00F5333A" w:rsidRDefault="00F5333A">
      <w:r w:rsidRPr="00F5333A">
        <w:t xml:space="preserve">3.3.3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F5333A" w:rsidRDefault="00F5333A">
      <w:r w:rsidRPr="00F5333A">
        <w:t>3.3.4</w:t>
      </w:r>
      <w:proofErr w:type="gramStart"/>
      <w:r w:rsidRPr="00F5333A">
        <w:t xml:space="preserve"> В</w:t>
      </w:r>
      <w:proofErr w:type="gramEnd"/>
      <w:r w:rsidRPr="00F5333A">
        <w:t xml:space="preserve"> целях обеспечения возможности защиты прав и законных интересов сайта https://softiso.ru или третьих лиц в случаях, когда пользователь нарушает Пользовательское соглашение сайта </w:t>
      </w:r>
      <w:hyperlink r:id="rId7" w:history="1">
        <w:r w:rsidRPr="00046900">
          <w:rPr>
            <w:rStyle w:val="a3"/>
          </w:rPr>
          <w:t>https://softiso.ru</w:t>
        </w:r>
      </w:hyperlink>
      <w:r w:rsidRPr="00F5333A">
        <w:t xml:space="preserve">. </w:t>
      </w:r>
    </w:p>
    <w:p w:rsidR="00F5333A" w:rsidRDefault="00F5333A">
      <w:r w:rsidRPr="00F5333A">
        <w:t xml:space="preserve">3.4. При обработке персональных данных пользователей сайт https://softiso.ru руководствуется Федеральным законом РФ «О персональных данных». </w:t>
      </w:r>
    </w:p>
    <w:p w:rsidR="00F5333A" w:rsidRDefault="00F5333A">
      <w:r w:rsidRPr="00F5333A">
        <w:t xml:space="preserve">4. Изменение пользователем персональной информации </w:t>
      </w:r>
    </w:p>
    <w:p w:rsidR="00F5333A" w:rsidRDefault="00F5333A">
      <w:r w:rsidRPr="00F5333A"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 • Электронная почта: </w:t>
      </w:r>
      <w:hyperlink r:id="rId8" w:history="1">
        <w:r w:rsidRPr="00046900">
          <w:rPr>
            <w:rStyle w:val="a3"/>
          </w:rPr>
          <w:t>support@softiso.ru</w:t>
        </w:r>
      </w:hyperlink>
      <w:r w:rsidRPr="00F5333A">
        <w:t xml:space="preserve"> </w:t>
      </w:r>
    </w:p>
    <w:p w:rsidR="00F5333A" w:rsidRDefault="00F5333A">
      <w:r w:rsidRPr="00F5333A">
        <w:t xml:space="preserve">4.2. Пользователь может в любой момент отозвать своё согласие на обработку персональных данных, оставив заявление в адрес администрации сайта следующим способом: • Электронная почта: </w:t>
      </w:r>
      <w:r w:rsidRPr="00F5333A">
        <w:t>support@softiso.ru</w:t>
      </w:r>
    </w:p>
    <w:p w:rsidR="00F5333A" w:rsidRDefault="00F5333A">
      <w:r w:rsidRPr="00F5333A">
        <w:t xml:space="preserve">5. </w:t>
      </w:r>
      <w:proofErr w:type="gramStart"/>
      <w:r w:rsidRPr="00F5333A">
        <w:t>Меры, применяемые для защиты персональной информации пользователей Сайт принимает</w:t>
      </w:r>
      <w:proofErr w:type="gramEnd"/>
      <w:r w:rsidRPr="00F5333A"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</w:t>
      </w:r>
      <w:bookmarkStart w:id="0" w:name="_GoBack"/>
      <w:bookmarkEnd w:id="0"/>
      <w:r w:rsidRPr="00F5333A">
        <w:t>с ней третьих лиц.</w:t>
      </w:r>
    </w:p>
    <w:p w:rsidR="00F5333A" w:rsidRDefault="00F5333A">
      <w:r w:rsidRPr="00F5333A">
        <w:t xml:space="preserve"> 6. Изменение Политики конфиденциальности. Применимое законодательство </w:t>
      </w:r>
    </w:p>
    <w:p w:rsidR="00F5333A" w:rsidRDefault="00F5333A">
      <w:r w:rsidRPr="00F5333A"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9" w:history="1">
        <w:r w:rsidRPr="00046900">
          <w:rPr>
            <w:rStyle w:val="a3"/>
          </w:rPr>
          <w:t>https://softiso.ru/politika.pdf</w:t>
        </w:r>
      </w:hyperlink>
      <w:r w:rsidRPr="00F5333A">
        <w:t xml:space="preserve"> </w:t>
      </w:r>
    </w:p>
    <w:p w:rsidR="00E03418" w:rsidRDefault="00F5333A">
      <w:r w:rsidRPr="00F5333A">
        <w:lastRenderedPageBreak/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 7. Обратная связь. Вопросы и предложения 7.1. Все предложения или вопросы по поводу настоящей Политики следует направлять следующим способом: • Электронная почта: support@softiso.ru</w:t>
      </w:r>
    </w:p>
    <w:sectPr w:rsidR="00E0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3A"/>
    <w:rsid w:val="00E03418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oftis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fti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ftis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ftis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ftiso.ru/poli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1</cp:revision>
  <dcterms:created xsi:type="dcterms:W3CDTF">2017-07-05T06:57:00Z</dcterms:created>
  <dcterms:modified xsi:type="dcterms:W3CDTF">2017-07-05T07:01:00Z</dcterms:modified>
</cp:coreProperties>
</file>