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43" w:rsidRDefault="00953043" w:rsidP="00953043">
      <w:pPr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№1.</w:t>
      </w:r>
    </w:p>
    <w:p w:rsidR="00953043" w:rsidRDefault="00953043" w:rsidP="00953043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 приказом директора учреждения</w:t>
      </w:r>
    </w:p>
    <w:p w:rsidR="00953043" w:rsidRDefault="00953043" w:rsidP="00953043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от____________________</w:t>
      </w:r>
    </w:p>
    <w:p w:rsidR="00953043" w:rsidRDefault="00953043" w:rsidP="00953043">
      <w:pPr>
        <w:pStyle w:val="a3"/>
        <w:jc w:val="right"/>
        <w:rPr>
          <w:rFonts w:ascii="Times New Roman" w:hAnsi="Times New Roman"/>
          <w:sz w:val="24"/>
        </w:rPr>
      </w:pPr>
    </w:p>
    <w:p w:rsidR="00953043" w:rsidRPr="000F2A14" w:rsidRDefault="00953043" w:rsidP="00953043">
      <w:pPr>
        <w:pStyle w:val="a3"/>
        <w:jc w:val="center"/>
        <w:rPr>
          <w:rFonts w:ascii="Times New Roman" w:hAnsi="Times New Roman"/>
          <w:b/>
          <w:sz w:val="28"/>
        </w:rPr>
      </w:pPr>
      <w:r w:rsidRPr="000F2A14">
        <w:rPr>
          <w:rFonts w:ascii="Times New Roman" w:hAnsi="Times New Roman"/>
          <w:b/>
          <w:sz w:val="28"/>
        </w:rPr>
        <w:t xml:space="preserve">Правила приёма в бюджетные коллективы </w:t>
      </w:r>
    </w:p>
    <w:p w:rsidR="00953043" w:rsidRPr="000F2A14" w:rsidRDefault="00953043" w:rsidP="00953043">
      <w:pPr>
        <w:pStyle w:val="a3"/>
        <w:jc w:val="center"/>
        <w:rPr>
          <w:rFonts w:ascii="Times New Roman" w:hAnsi="Times New Roman"/>
          <w:b/>
          <w:sz w:val="28"/>
        </w:rPr>
      </w:pPr>
      <w:r w:rsidRPr="000F2A14">
        <w:rPr>
          <w:rFonts w:ascii="Times New Roman" w:hAnsi="Times New Roman"/>
          <w:b/>
          <w:sz w:val="28"/>
        </w:rPr>
        <w:t xml:space="preserve">Муниципального Бюджетного учреждения </w:t>
      </w:r>
    </w:p>
    <w:p w:rsidR="00953043" w:rsidRPr="000F2A14" w:rsidRDefault="00953043" w:rsidP="00953043">
      <w:pPr>
        <w:pStyle w:val="a3"/>
        <w:jc w:val="center"/>
        <w:rPr>
          <w:rFonts w:ascii="Times New Roman" w:hAnsi="Times New Roman"/>
          <w:b/>
          <w:sz w:val="28"/>
        </w:rPr>
      </w:pPr>
      <w:r w:rsidRPr="000F2A14">
        <w:rPr>
          <w:rFonts w:ascii="Times New Roman" w:hAnsi="Times New Roman"/>
          <w:b/>
          <w:sz w:val="28"/>
        </w:rPr>
        <w:t xml:space="preserve">Дом культуры «Октябрь» </w:t>
      </w:r>
      <w:proofErr w:type="spellStart"/>
      <w:r w:rsidRPr="000F2A14">
        <w:rPr>
          <w:rFonts w:ascii="Times New Roman" w:hAnsi="Times New Roman"/>
          <w:b/>
          <w:sz w:val="28"/>
        </w:rPr>
        <w:t>г.о</w:t>
      </w:r>
      <w:proofErr w:type="gramStart"/>
      <w:r w:rsidRPr="000F2A14">
        <w:rPr>
          <w:rFonts w:ascii="Times New Roman" w:hAnsi="Times New Roman"/>
          <w:b/>
          <w:sz w:val="28"/>
        </w:rPr>
        <w:t>.Л</w:t>
      </w:r>
      <w:proofErr w:type="gramEnd"/>
      <w:r w:rsidRPr="000F2A14">
        <w:rPr>
          <w:rFonts w:ascii="Times New Roman" w:hAnsi="Times New Roman"/>
          <w:b/>
          <w:sz w:val="28"/>
        </w:rPr>
        <w:t>осино-Петровский</w:t>
      </w:r>
      <w:proofErr w:type="spellEnd"/>
      <w:r w:rsidRPr="000F2A14">
        <w:rPr>
          <w:rFonts w:ascii="Times New Roman" w:hAnsi="Times New Roman"/>
          <w:b/>
          <w:sz w:val="28"/>
        </w:rPr>
        <w:t>.</w:t>
      </w:r>
    </w:p>
    <w:p w:rsidR="00953043" w:rsidRPr="000F2A14" w:rsidRDefault="00953043" w:rsidP="00953043">
      <w:pPr>
        <w:pStyle w:val="a3"/>
        <w:jc w:val="center"/>
        <w:rPr>
          <w:rFonts w:ascii="Times New Roman" w:hAnsi="Times New Roman"/>
          <w:b/>
          <w:sz w:val="28"/>
        </w:rPr>
      </w:pPr>
    </w:p>
    <w:p w:rsidR="00953043" w:rsidRPr="000F2A14" w:rsidRDefault="00953043" w:rsidP="009530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</w:rPr>
      </w:pPr>
      <w:r w:rsidRPr="000F2A14">
        <w:rPr>
          <w:rFonts w:ascii="Times New Roman" w:hAnsi="Times New Roman"/>
          <w:b/>
          <w:sz w:val="28"/>
        </w:rPr>
        <w:t>Общее положение.</w:t>
      </w:r>
    </w:p>
    <w:p w:rsidR="00953043" w:rsidRDefault="00953043" w:rsidP="00953043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правила разработаны в соответствии с Уставом МБУК ДК «Октябрь» г.о. Лосино-Петровский (далее ДК «Октябрь»).</w:t>
      </w:r>
    </w:p>
    <w:p w:rsidR="00953043" w:rsidRDefault="00953043" w:rsidP="00953043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творческих коллективах, клубам по </w:t>
      </w:r>
      <w:proofErr w:type="spellStart"/>
      <w:r>
        <w:rPr>
          <w:rFonts w:ascii="Times New Roman" w:hAnsi="Times New Roman"/>
          <w:sz w:val="28"/>
        </w:rPr>
        <w:t>интерсам</w:t>
      </w:r>
      <w:proofErr w:type="spellEnd"/>
      <w:r>
        <w:rPr>
          <w:rFonts w:ascii="Times New Roman" w:hAnsi="Times New Roman"/>
          <w:sz w:val="28"/>
        </w:rPr>
        <w:t xml:space="preserve"> и физкультурно-оздоровительных группах ДК «Октябрь» могут участвовать граждане России от </w:t>
      </w:r>
      <w:r>
        <w:rPr>
          <w:rFonts w:ascii="Times New Roman" w:hAnsi="Times New Roman"/>
          <w:sz w:val="28"/>
        </w:rPr>
        <w:softHyphen/>
        <w:t xml:space="preserve"> 4 до 80 лет. Отказ о зачислении в бюджетный коллектив может быть только по причине отсутствия свободных мест в бюджетном коллективе. Количество </w:t>
      </w:r>
    </w:p>
    <w:p w:rsidR="00953043" w:rsidRDefault="00953043" w:rsidP="00953043">
      <w:pPr>
        <w:pStyle w:val="a3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бюджетных мест в </w:t>
      </w:r>
      <w:proofErr w:type="spellStart"/>
      <w:r>
        <w:rPr>
          <w:rFonts w:ascii="Times New Roman" w:hAnsi="Times New Roman"/>
          <w:sz w:val="28"/>
        </w:rPr>
        <w:t>культурно-досуговом</w:t>
      </w:r>
      <w:proofErr w:type="spellEnd"/>
      <w:r>
        <w:rPr>
          <w:rFonts w:ascii="Times New Roman" w:hAnsi="Times New Roman"/>
          <w:sz w:val="28"/>
        </w:rPr>
        <w:t xml:space="preserve"> формировании регламентируется.</w:t>
      </w:r>
    </w:p>
    <w:p w:rsidR="00953043" w:rsidRDefault="00953043" w:rsidP="00953043">
      <w:pPr>
        <w:pStyle w:val="a3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Приоритетным правом зачисления в бюджетные коллективы пользуются следующие категории граждан:</w:t>
      </w:r>
    </w:p>
    <w:p w:rsidR="00953043" w:rsidRDefault="00953043" w:rsidP="00953043">
      <w:pPr>
        <w:pStyle w:val="a3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 матерей-одиночек;</w:t>
      </w:r>
    </w:p>
    <w:p w:rsidR="00953043" w:rsidRDefault="00953043" w:rsidP="00953043">
      <w:pPr>
        <w:pStyle w:val="a3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дети-инвалиды;</w:t>
      </w:r>
    </w:p>
    <w:p w:rsidR="00953043" w:rsidRDefault="00953043" w:rsidP="00953043">
      <w:pPr>
        <w:pStyle w:val="a3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дети</w:t>
      </w:r>
      <w:proofErr w:type="gramEnd"/>
      <w:r>
        <w:rPr>
          <w:rFonts w:ascii="Times New Roman" w:hAnsi="Times New Roman"/>
          <w:sz w:val="28"/>
        </w:rPr>
        <w:t xml:space="preserve"> оставшиеся без попечения родителей;</w:t>
      </w:r>
    </w:p>
    <w:p w:rsidR="00953043" w:rsidRDefault="00953043" w:rsidP="00953043">
      <w:pPr>
        <w:pStyle w:val="a3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-дети сотрудников ДК «Октябрь»;</w:t>
      </w:r>
    </w:p>
    <w:p w:rsidR="00953043" w:rsidRDefault="00953043" w:rsidP="00953043">
      <w:pPr>
        <w:pStyle w:val="a3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-второй и третий ребенок в семье;</w:t>
      </w:r>
    </w:p>
    <w:p w:rsidR="00953043" w:rsidRDefault="00953043" w:rsidP="00953043">
      <w:pPr>
        <w:pStyle w:val="a3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-студенты.</w:t>
      </w:r>
    </w:p>
    <w:p w:rsidR="00953043" w:rsidRDefault="00953043" w:rsidP="00953043">
      <w:pPr>
        <w:pStyle w:val="a3"/>
        <w:ind w:left="1418" w:hanging="1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1.3.   Кружки и студии, действующие на бесплатной основе, также как и другие     услуги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>населению, создается на базе МБУК ДК «Октябрь».</w:t>
      </w:r>
    </w:p>
    <w:p w:rsidR="00953043" w:rsidRPr="000F2A14" w:rsidRDefault="00953043" w:rsidP="00953043">
      <w:pPr>
        <w:pStyle w:val="a3"/>
        <w:ind w:left="1418" w:hanging="99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0F2A14">
        <w:rPr>
          <w:rFonts w:ascii="Times New Roman" w:hAnsi="Times New Roman"/>
          <w:b/>
          <w:sz w:val="28"/>
        </w:rPr>
        <w:t>Условия приема в бюджетные коллективы.</w:t>
      </w:r>
    </w:p>
    <w:p w:rsidR="00953043" w:rsidRDefault="00953043" w:rsidP="00953043">
      <w:pPr>
        <w:pStyle w:val="a3"/>
        <w:ind w:left="1418" w:hanging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2.1    </w:t>
      </w:r>
      <w:r>
        <w:rPr>
          <w:rFonts w:ascii="Times New Roman" w:hAnsi="Times New Roman"/>
          <w:sz w:val="28"/>
        </w:rPr>
        <w:tab/>
        <w:t xml:space="preserve">Жители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.о. Лосино-Петровский зачисляются в кружки и студии ДК «Октябрь» после ознакомления с настоящими Правилами.</w:t>
      </w:r>
    </w:p>
    <w:p w:rsidR="00953043" w:rsidRDefault="00953043" w:rsidP="00953043">
      <w:pPr>
        <w:pStyle w:val="a3"/>
        <w:ind w:left="1418" w:hanging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Дети зачисляются в кружки на основании заявления о приеме ребенка. Взрослые зачисляются в кружки после личного заявления, написанного по утвержденной форме.</w:t>
      </w:r>
    </w:p>
    <w:p w:rsidR="00953043" w:rsidRDefault="00953043" w:rsidP="00953043">
      <w:pPr>
        <w:pStyle w:val="a3"/>
        <w:ind w:left="1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Подписывая заявление, участник либо родитель 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другой законный представитель ребенка) обязуется соблюдать настоящие правила.</w:t>
      </w:r>
    </w:p>
    <w:p w:rsidR="00953043" w:rsidRDefault="00953043" w:rsidP="00953043">
      <w:pPr>
        <w:pStyle w:val="a3"/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   При поступлении в кружки и студии необходимо пройти прослушивание, собеседование, просмотр.</w:t>
      </w:r>
    </w:p>
    <w:p w:rsidR="00953043" w:rsidRDefault="00953043" w:rsidP="00953043">
      <w:pPr>
        <w:pStyle w:val="a3"/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  Занятия в кружках, студиях и коллективах проводятся круглогодично согласно расписанию, утвержденному художественным руководителем, который оставляет за собой право в случае необходимости внести изменения. Организационный период с 01.09.14г по 10.10.14г.</w:t>
      </w:r>
    </w:p>
    <w:p w:rsidR="00953043" w:rsidRDefault="00953043" w:rsidP="00953043">
      <w:pPr>
        <w:pStyle w:val="a3"/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  Занятия в общегосударственные праздники не проводятся.</w:t>
      </w:r>
    </w:p>
    <w:p w:rsidR="00953043" w:rsidRDefault="00953043" w:rsidP="00953043">
      <w:pPr>
        <w:pStyle w:val="a3"/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  В дни осенних, зимних и весенних каникул в ДК «Октябрь» кружки продолжают свою работу.</w:t>
      </w:r>
    </w:p>
    <w:p w:rsidR="00953043" w:rsidRDefault="00953043" w:rsidP="00953043">
      <w:pPr>
        <w:pStyle w:val="a3"/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2.6.   В случае болезни или отсутствия ребенка на занятиях предоставляется справка. В случае систематического пропуска занятий, участник  исключается из коллектива и на занятия не допускается.</w:t>
      </w:r>
    </w:p>
    <w:p w:rsidR="00953043" w:rsidRDefault="00953043" w:rsidP="00953043">
      <w:pPr>
        <w:pStyle w:val="a3"/>
        <w:tabs>
          <w:tab w:val="left" w:pos="1335"/>
        </w:tabs>
        <w:ind w:left="1418" w:hanging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</w:t>
      </w:r>
      <w:r w:rsidRPr="000F2A14">
        <w:rPr>
          <w:rFonts w:ascii="Times New Roman" w:hAnsi="Times New Roman"/>
          <w:b/>
          <w:sz w:val="28"/>
        </w:rPr>
        <w:t>Положения о здоровье участников клубных формирований.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    Подписывая заявления о приеме, участник (с 18 лет), родители или законный представитель, что участник культурн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досугового</w:t>
      </w:r>
      <w:proofErr w:type="spellEnd"/>
      <w:r>
        <w:rPr>
          <w:rFonts w:ascii="Times New Roman" w:hAnsi="Times New Roman"/>
          <w:sz w:val="28"/>
        </w:rPr>
        <w:t xml:space="preserve">  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формирования не имеет медицинских противопоказаний для посещения занятий.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   В случае сокрытия достоверной информации о состоянии здоровья или физической патологии у ребенка от руководителя коллектива, всю ответственность за его состояние или приступах болезни на занятиях несут родители или законные представители.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   За жизнь и здоровье ребенка вне кабинетов помещения для занятий ( в вестибюле, туалетных комнатах, раздевалках и </w:t>
      </w:r>
      <w:proofErr w:type="spellStart"/>
      <w:r>
        <w:rPr>
          <w:rFonts w:ascii="Times New Roman" w:hAnsi="Times New Roman"/>
          <w:sz w:val="28"/>
        </w:rPr>
        <w:t>т</w:t>
      </w:r>
      <w:proofErr w:type="gramStart"/>
      <w:r>
        <w:rPr>
          <w:rFonts w:ascii="Times New Roman" w:hAnsi="Times New Roman"/>
          <w:sz w:val="28"/>
        </w:rPr>
        <w:t>.д</w:t>
      </w:r>
      <w:proofErr w:type="spellEnd"/>
      <w:proofErr w:type="gramEnd"/>
      <w:r>
        <w:rPr>
          <w:rFonts w:ascii="Times New Roman" w:hAnsi="Times New Roman"/>
          <w:sz w:val="28"/>
        </w:rPr>
        <w:t>) ответственность несут сопровождающие детей лица.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   Участники клубного формирования с ограниченными возможностями должны посещать занятия в сопровождении ответственного лица, которое в случае  необходимости сможет оказать первую помощь. Представитель сопровождает участника до помещения для занятий и находится в вестибюле.</w:t>
      </w:r>
    </w:p>
    <w:p w:rsidR="00953043" w:rsidRDefault="00953043" w:rsidP="00953043">
      <w:pPr>
        <w:pStyle w:val="a3"/>
        <w:tabs>
          <w:tab w:val="left" w:pos="1335"/>
        </w:tabs>
        <w:ind w:left="1418" w:hanging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0F2A14">
        <w:rPr>
          <w:rFonts w:ascii="Times New Roman" w:hAnsi="Times New Roman"/>
          <w:b/>
          <w:sz w:val="28"/>
        </w:rPr>
        <w:t>Правила посещения занятия.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   Участники должны посещать занятия в соответствии с расписанием.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   Участники и сопровождающие их лица обязаны приходить на занятия за 15-20 минут до начала занятий. В случае опозданий на групповые занятия руководитель имеет право не допускать учащегося к занятиям.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   Участники должны заранее ставить в известность руководителя о причине отсутствия на занятиях. В случае плохого самочувствия участника, с симптомами заболевания руководитель коллектива в праве не допускать участника к занятию. Запрещается посещать занятия во время инфекционных болезней, представляющих опасность для других.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   Участники должны соблюдать дисциплину на занятиях и строго выполнять задания руководителя кружка.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   Родители допускаются на занятия только по приглашению руководителя, кроме «открытых» занятия.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   Руководитель оставляет за собой право отчислять учащихся в связи с нарушениями настоящих правил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внутреннего распорядка ДК «Октябрь») и отклонениями в поведении ребенка.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4.7.   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года в ДК «Октябрь» проводятся плановые мероприятия, фестивали, конкурсы, и спектакли и т.д. Участие в данных мероприятиях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 также являются частью творческого процесса, и обязательны для участников  клубного формирования.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4.8.    Учебные пособия, специальную одежду, обувь и другие, необходимые для занятий принадлежности приобретают родители.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4.9.    Участники обязаны бережно относиться к имуществу ДК «Октябрь», учебным пособиям, музыкальным инструментам и т.д. В случае порчи </w:t>
      </w:r>
      <w:r>
        <w:rPr>
          <w:rFonts w:ascii="Times New Roman" w:hAnsi="Times New Roman"/>
          <w:sz w:val="28"/>
        </w:rPr>
        <w:lastRenderedPageBreak/>
        <w:t>учащимися имущества ДК «Октябрь» родители обязаны возместить нанесенный ущерб.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4.10.   Участники обязаны соблюдать чистоту и порядок в помещениях для занятий, залах, и туалетных комнатах.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4.11.   ДК «Октябрь» не несет ответственность: 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за вещи, не сданные в гардероб,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за личные вещи, оставленные без присмотра в вестибюле и раздевалках.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4.12.  Участники обязаны: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Соблюдать  правила внутреннего распорядка 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 Строго соблюдать условия приема на основании заявления;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rPr>
          <w:rFonts w:ascii="Times New Roman" w:hAnsi="Times New Roman"/>
          <w:sz w:val="28"/>
        </w:rPr>
      </w:pP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систематически посещать занятия и выполнять в установленные сроки </w:t>
      </w:r>
    </w:p>
    <w:p w:rsidR="00953043" w:rsidRDefault="00953043" w:rsidP="00953043">
      <w:pPr>
        <w:pStyle w:val="a3"/>
        <w:tabs>
          <w:tab w:val="left" w:pos="133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все задания руководителей объединений.</w:t>
      </w:r>
    </w:p>
    <w:p w:rsidR="00953043" w:rsidRDefault="00953043" w:rsidP="00953043">
      <w:pPr>
        <w:pStyle w:val="a3"/>
        <w:tabs>
          <w:tab w:val="left" w:pos="133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4.13.  Руководители коллективов обязаны: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Проводить занятия и культурно-просветительные мероприятия в соответствии с утвержденными планами ДК «Октябрь» и индивидуальными планами, программами.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-Проводить занятия в дни и часы, установленные расписаниями. 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При подготовке массовых мероприятий проводить дополнительные занятия и репетиции в дни и часы, согласованные с администрацией.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Отчислять участников за  грубые нарушения дисциплины и </w:t>
      </w:r>
      <w:proofErr w:type="gramStart"/>
      <w:r>
        <w:rPr>
          <w:rFonts w:ascii="Times New Roman" w:hAnsi="Times New Roman"/>
          <w:sz w:val="28"/>
        </w:rPr>
        <w:t>нарушения</w:t>
      </w:r>
      <w:proofErr w:type="gramEnd"/>
      <w:r>
        <w:rPr>
          <w:rFonts w:ascii="Times New Roman" w:hAnsi="Times New Roman"/>
          <w:sz w:val="28"/>
        </w:rPr>
        <w:t xml:space="preserve"> настоящих правил.</w:t>
      </w:r>
    </w:p>
    <w:p w:rsidR="00953043" w:rsidRDefault="00953043" w:rsidP="00953043">
      <w:pPr>
        <w:pStyle w:val="a3"/>
        <w:tabs>
          <w:tab w:val="left" w:pos="1335"/>
        </w:tabs>
        <w:ind w:left="1418" w:hanging="709"/>
        <w:rPr>
          <w:rFonts w:ascii="Times New Roman" w:hAnsi="Times New Roman"/>
          <w:sz w:val="28"/>
        </w:rPr>
      </w:pPr>
    </w:p>
    <w:p w:rsidR="00953043" w:rsidRDefault="00953043" w:rsidP="00953043">
      <w:pPr>
        <w:pStyle w:val="a3"/>
        <w:tabs>
          <w:tab w:val="left" w:pos="1335"/>
        </w:tabs>
        <w:ind w:left="1418" w:hanging="709"/>
        <w:rPr>
          <w:rFonts w:ascii="Times New Roman" w:hAnsi="Times New Roman"/>
          <w:sz w:val="28"/>
        </w:rPr>
      </w:pPr>
    </w:p>
    <w:p w:rsidR="00953043" w:rsidRPr="00D36882" w:rsidRDefault="00953043" w:rsidP="00953043">
      <w:pPr>
        <w:pStyle w:val="a3"/>
        <w:tabs>
          <w:tab w:val="left" w:pos="1335"/>
        </w:tabs>
        <w:ind w:left="1418" w:hanging="709"/>
        <w:rPr>
          <w:rFonts w:ascii="Times New Roman" w:hAnsi="Times New Roman"/>
          <w:sz w:val="28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rPr>
          <w:rFonts w:ascii="Times New Roman" w:hAnsi="Times New Roman"/>
          <w:sz w:val="24"/>
          <w:szCs w:val="24"/>
        </w:rPr>
      </w:pPr>
    </w:p>
    <w:p w:rsidR="00953043" w:rsidRDefault="00953043" w:rsidP="0095304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953043" w:rsidRDefault="00953043" w:rsidP="0095304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директора учреждения </w:t>
      </w:r>
    </w:p>
    <w:p w:rsidR="00953043" w:rsidRDefault="00953043" w:rsidP="0095304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</w:t>
      </w:r>
    </w:p>
    <w:p w:rsidR="00953043" w:rsidRDefault="00953043" w:rsidP="0095304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53043" w:rsidRPr="000F2A14" w:rsidRDefault="00953043" w:rsidP="0095304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0F2A14">
        <w:rPr>
          <w:rFonts w:ascii="Times New Roman" w:hAnsi="Times New Roman"/>
          <w:b/>
          <w:sz w:val="28"/>
          <w:szCs w:val="24"/>
        </w:rPr>
        <w:t>Правила приема в коллективы, работающие на платной основе.</w:t>
      </w:r>
    </w:p>
    <w:p w:rsidR="00953043" w:rsidRDefault="00953043" w:rsidP="00953043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953043" w:rsidRPr="000F2A14" w:rsidRDefault="00953043" w:rsidP="00953043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4"/>
        </w:rPr>
      </w:pPr>
      <w:r w:rsidRPr="000F2A14">
        <w:rPr>
          <w:rFonts w:ascii="Times New Roman" w:hAnsi="Times New Roman"/>
          <w:b/>
          <w:sz w:val="28"/>
          <w:szCs w:val="24"/>
        </w:rPr>
        <w:t>Общие положения.</w:t>
      </w:r>
    </w:p>
    <w:p w:rsidR="00953043" w:rsidRDefault="00953043" w:rsidP="0095304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правила разработаны в соответствии с Уставом МБУК ДК «Октябрь» г.о. Лосино-Петровский (далее ДК «Октябрь»).</w:t>
      </w:r>
    </w:p>
    <w:p w:rsidR="00953043" w:rsidRDefault="00953043" w:rsidP="0095304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творческих коллективах, клубах по интересам и </w:t>
      </w:r>
      <w:proofErr w:type="spellStart"/>
      <w:r>
        <w:rPr>
          <w:rFonts w:ascii="Times New Roman" w:hAnsi="Times New Roman"/>
          <w:sz w:val="28"/>
          <w:szCs w:val="24"/>
        </w:rPr>
        <w:t>физкльтурно-оздоровительных</w:t>
      </w:r>
      <w:proofErr w:type="spellEnd"/>
      <w:r>
        <w:rPr>
          <w:rFonts w:ascii="Times New Roman" w:hAnsi="Times New Roman"/>
          <w:sz w:val="28"/>
          <w:szCs w:val="24"/>
        </w:rPr>
        <w:t xml:space="preserve"> ДК «Октябрь» могут участвовать граждане России от 4 до 80 лет.</w:t>
      </w:r>
    </w:p>
    <w:p w:rsidR="00953043" w:rsidRDefault="00953043" w:rsidP="0095304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Кружки, студии, действующие на платной основе, также как и другие платные услуги</w:t>
      </w:r>
      <w:proofErr w:type="gramStart"/>
      <w:r>
        <w:rPr>
          <w:rFonts w:ascii="Times New Roman" w:hAnsi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/>
          <w:sz w:val="28"/>
          <w:szCs w:val="24"/>
        </w:rPr>
        <w:t xml:space="preserve"> населению, создаются на базе ДК «Октябрь» на договорной основе с их участниками.</w:t>
      </w:r>
    </w:p>
    <w:p w:rsidR="00953043" w:rsidRPr="000F2A14" w:rsidRDefault="00953043" w:rsidP="00953043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4"/>
        </w:rPr>
      </w:pPr>
      <w:r w:rsidRPr="000F2A14">
        <w:rPr>
          <w:rFonts w:ascii="Times New Roman" w:hAnsi="Times New Roman"/>
          <w:b/>
          <w:sz w:val="28"/>
          <w:szCs w:val="24"/>
        </w:rPr>
        <w:t>Условия приема и оплата.</w:t>
      </w:r>
    </w:p>
    <w:p w:rsidR="00953043" w:rsidRDefault="00953043" w:rsidP="0095304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Участники (старше 18 лет) зачисляются в кружки и студии ДК «Октябрь» после ознакомления с настоящими правилами, на основании заявления о приеме, после подписания договора. Участники (до 14 лет) зачисляются в кружки и студии ДК «Октябрь» после ознакомления родителями или законного представителя с настоящими Правилами, на основании заявления родителя или законного представителя о приеме, после подписания договора с родителями или законными представителями.</w:t>
      </w:r>
    </w:p>
    <w:p w:rsidR="00953043" w:rsidRDefault="00953043" w:rsidP="0095304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 поступлении в кружки и студии участник проходит собеседование.</w:t>
      </w:r>
    </w:p>
    <w:p w:rsidR="00953043" w:rsidRDefault="00953043" w:rsidP="0095304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Занятия в кружках и студиях на платной основе производятся согласно расписанию.</w:t>
      </w:r>
    </w:p>
    <w:p w:rsidR="00953043" w:rsidRDefault="00953043" w:rsidP="0095304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Плата за занятия </w:t>
      </w:r>
      <w:proofErr w:type="gramStart"/>
      <w:r>
        <w:rPr>
          <w:rFonts w:ascii="Times New Roman" w:hAnsi="Times New Roman"/>
          <w:sz w:val="28"/>
          <w:szCs w:val="24"/>
        </w:rPr>
        <w:t>кружках</w:t>
      </w:r>
      <w:proofErr w:type="gramEnd"/>
      <w:r>
        <w:rPr>
          <w:rFonts w:ascii="Times New Roman" w:hAnsi="Times New Roman"/>
          <w:sz w:val="28"/>
          <w:szCs w:val="24"/>
        </w:rPr>
        <w:t xml:space="preserve"> на платной основе производится ежемесячно с 1-го по 20-е число текущего месяца.</w:t>
      </w:r>
    </w:p>
    <w:p w:rsidR="00953043" w:rsidRDefault="00953043" w:rsidP="0095304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Сбор оплаты производится на основании полученной от руководителя кружка квитанции </w:t>
      </w:r>
      <w:proofErr w:type="gramStart"/>
      <w:r>
        <w:rPr>
          <w:rFonts w:ascii="Times New Roman" w:hAnsi="Times New Roman"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sz w:val="28"/>
          <w:szCs w:val="24"/>
        </w:rPr>
        <w:t>которое сохраняется на протяжении всего периода занятия) через любое отделение банка. Оплата наличными денежными средствами руководителю кружка строго запрещается.</w:t>
      </w:r>
    </w:p>
    <w:p w:rsidR="00953043" w:rsidRDefault="00953043" w:rsidP="0095304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Занятия в общегосударственные праздники не проводятся.</w:t>
      </w:r>
    </w:p>
    <w:p w:rsidR="00953043" w:rsidRDefault="00953043" w:rsidP="0095304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случае болезни или отсутствия ребенка на занятиях (более половины занятий) предоставляется справка. В этом случае оплата не возмещается. В случае отсутствия документа, подтверждающего болезнь ребенка, перерасчет оплаты не производится. Оплата производится полностью за место, которое сохраняется за ребенком.</w:t>
      </w:r>
    </w:p>
    <w:p w:rsidR="00953043" w:rsidRDefault="00953043" w:rsidP="0095304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Иные неординарные жизненные ситуации (семейные обстоятельства, временные финансовые сложности и т.д.) связанные с оплатой занятий участников, рассматриваются администрацией ДК «Октябрь» в индивидуальном порядке.</w:t>
      </w:r>
    </w:p>
    <w:p w:rsidR="00953043" w:rsidRDefault="00953043" w:rsidP="0095304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случае отмены занятий по причине болезни руководителя, руководителем назначается дополнительное занятие.</w:t>
      </w:r>
    </w:p>
    <w:p w:rsidR="00953043" w:rsidRDefault="00953043" w:rsidP="0095304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lastRenderedPageBreak/>
        <w:t>Дети</w:t>
      </w:r>
      <w:proofErr w:type="gramEnd"/>
      <w:r>
        <w:rPr>
          <w:rFonts w:ascii="Times New Roman" w:hAnsi="Times New Roman"/>
          <w:sz w:val="28"/>
          <w:szCs w:val="24"/>
        </w:rPr>
        <w:t xml:space="preserve"> поступавшие в ДК «Октябрь» на занятия в кружки и студии после 15 числа текущего месяца вносят в 50 % размере.</w:t>
      </w:r>
    </w:p>
    <w:p w:rsidR="00953043" w:rsidRDefault="00953043" w:rsidP="0095304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случае прекращения посещения занятий участником по независящим от ДК «Октябрь» причинам, деньги, уплаченные за занятия, не возвращаются.</w:t>
      </w:r>
    </w:p>
    <w:p w:rsidR="00953043" w:rsidRDefault="00953043" w:rsidP="00953043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953043" w:rsidRDefault="00953043" w:rsidP="00953043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953043" w:rsidRDefault="00953043" w:rsidP="00953043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4"/>
        </w:rPr>
      </w:pPr>
      <w:r w:rsidRPr="000F2A14">
        <w:rPr>
          <w:rFonts w:ascii="Times New Roman" w:hAnsi="Times New Roman"/>
          <w:b/>
          <w:sz w:val="28"/>
          <w:szCs w:val="24"/>
        </w:rPr>
        <w:t>Положения о здоровье участников клубных формирований.</w:t>
      </w:r>
    </w:p>
    <w:p w:rsidR="00953043" w:rsidRPr="000F2A14" w:rsidRDefault="00953043" w:rsidP="00953043">
      <w:pPr>
        <w:pStyle w:val="a3"/>
        <w:ind w:left="720"/>
        <w:jc w:val="both"/>
        <w:rPr>
          <w:rFonts w:ascii="Times New Roman" w:hAnsi="Times New Roman"/>
          <w:b/>
          <w:sz w:val="28"/>
          <w:szCs w:val="24"/>
        </w:rPr>
      </w:pPr>
    </w:p>
    <w:p w:rsidR="00953043" w:rsidRPr="00DA3B80" w:rsidRDefault="00953043" w:rsidP="0095304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Подписывая заявление о приеме, участник (с 14лет) родитель или законный </w:t>
      </w:r>
    </w:p>
    <w:p w:rsidR="00953043" w:rsidRDefault="00953043" w:rsidP="00953043">
      <w:pPr>
        <w:pStyle w:val="a3"/>
        <w:ind w:left="11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представитель подтверждает</w:t>
      </w:r>
      <w:proofErr w:type="gramStart"/>
      <w:r>
        <w:rPr>
          <w:rFonts w:ascii="Times New Roman" w:hAnsi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/>
          <w:sz w:val="28"/>
          <w:szCs w:val="24"/>
        </w:rPr>
        <w:t xml:space="preserve"> что участник </w:t>
      </w:r>
      <w:proofErr w:type="spellStart"/>
      <w:r>
        <w:rPr>
          <w:rFonts w:ascii="Times New Roman" w:hAnsi="Times New Roman"/>
          <w:sz w:val="28"/>
          <w:szCs w:val="24"/>
        </w:rPr>
        <w:t>культурно-досугового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</w:p>
    <w:p w:rsidR="00953043" w:rsidRPr="00F45770" w:rsidRDefault="00953043" w:rsidP="00953043">
      <w:pPr>
        <w:pStyle w:val="a3"/>
        <w:ind w:left="1140"/>
        <w:jc w:val="both"/>
        <w:rPr>
          <w:rFonts w:ascii="Times New Roman" w:hAnsi="Times New Roman"/>
          <w:sz w:val="28"/>
          <w:szCs w:val="24"/>
        </w:rPr>
      </w:pPr>
      <w:r w:rsidRPr="00F45770">
        <w:rPr>
          <w:rFonts w:ascii="Times New Roman" w:hAnsi="Times New Roman"/>
          <w:sz w:val="28"/>
          <w:szCs w:val="24"/>
        </w:rPr>
        <w:t>формирования не имеет медицинских противопоказаний для посещения занятий.</w:t>
      </w:r>
    </w:p>
    <w:p w:rsidR="00953043" w:rsidRDefault="00953043" w:rsidP="0095304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случае сокрытия достоверной информации о состоянии здоровья или физической патологии у ребенка от руководителя коллектива, всю ответственность за его состояние или приступах болезни на занятиях несут родители или законные представители.</w:t>
      </w:r>
    </w:p>
    <w:p w:rsidR="00953043" w:rsidRDefault="00953043" w:rsidP="0095304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 жизнь и здоровья ребенка вне помещения для занятий, ответственность несут сопровождающие детей лица.</w:t>
      </w:r>
    </w:p>
    <w:p w:rsidR="00953043" w:rsidRPr="000F2A14" w:rsidRDefault="00953043" w:rsidP="009530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4"/>
        </w:rPr>
      </w:pPr>
      <w:r w:rsidRPr="000F2A14">
        <w:rPr>
          <w:rFonts w:ascii="Times New Roman" w:hAnsi="Times New Roman"/>
          <w:b/>
          <w:sz w:val="28"/>
          <w:szCs w:val="24"/>
        </w:rPr>
        <w:t>Правила посещения занятий.</w:t>
      </w:r>
    </w:p>
    <w:p w:rsidR="00953043" w:rsidRDefault="00953043" w:rsidP="0095304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4.1. Участники должны посещать занятия в соответствии с расписанием.</w:t>
      </w: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4.2. Участники и сопровождающие их лица обязаны приходить на занятия за 15-20 минут до начала занятий.</w:t>
      </w: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4.3. Участники обязаны заранее ставить в известность руководителя о причине                   отсутствия на занятиях или о намерении прекратить занятия. В случае плохого самочувствия участника, с симптомами заболевания руководитель коллектива в праве не допустить участника к занятию. Запрещается посещать занятия во время инфекционных болезней, представляющих опасность для других.</w:t>
      </w: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4.4. Участники обязаны соблюдать дисциплину на занятиях и строго выполнять   задания руководителя кружка.</w:t>
      </w: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4.5. Родители допускаются на занятия только по приглашению руководителя, кроме «открытых» занятий.</w:t>
      </w: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4.6. Руководитель оставляет за собой право отчислять учащихся в связи с нарушением правил оплаты, внутреннего распорядка ДК «Октябрь» и отклонениями в поведении ребенка.</w:t>
      </w: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4.7. В течении года в ДК «Октябрь» проводятся плановые мероприятия: праздники, фестивали, конкурсы, творческие и академические вечера, отчетные концерты и спектакли и т.д</w:t>
      </w:r>
      <w:proofErr w:type="gramStart"/>
      <w:r>
        <w:rPr>
          <w:rFonts w:ascii="Times New Roman" w:hAnsi="Times New Roman"/>
          <w:sz w:val="28"/>
          <w:szCs w:val="24"/>
        </w:rPr>
        <w:t>.У</w:t>
      </w:r>
      <w:proofErr w:type="gramEnd"/>
      <w:r>
        <w:rPr>
          <w:rFonts w:ascii="Times New Roman" w:hAnsi="Times New Roman"/>
          <w:sz w:val="28"/>
          <w:szCs w:val="24"/>
        </w:rPr>
        <w:t>частие в данных мероприятиях также являются частью творческого процесса и обязательны для участников клубного формирования.</w:t>
      </w: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4.8. Участие детей в мероприятиях ДК «Октябрь» (генеральные репетиции, концерты, конкурсы, праздники и т.д.) являются частью творческого процесса и обязательны для участников клубного формирования.</w:t>
      </w: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4.9. Учебные пособия, канцелярские товары, специальную одежду, обувь и другие</w:t>
      </w:r>
      <w:proofErr w:type="gramStart"/>
      <w:r>
        <w:rPr>
          <w:rFonts w:ascii="Times New Roman" w:hAnsi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/>
          <w:sz w:val="28"/>
          <w:szCs w:val="24"/>
        </w:rPr>
        <w:t xml:space="preserve"> необходимые для занятий принадлежности, приобретаются участниками самостоятельно.</w:t>
      </w: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4.10. Участники обязаны бережно относиться к имуществу ДК «Октябрь» , учебным пособиям, музыкальным инструментам и т.д</w:t>
      </w:r>
      <w:proofErr w:type="gramStart"/>
      <w:r>
        <w:rPr>
          <w:rFonts w:ascii="Times New Roman" w:hAnsi="Times New Roman"/>
          <w:sz w:val="28"/>
          <w:szCs w:val="24"/>
        </w:rPr>
        <w:t>.В</w:t>
      </w:r>
      <w:proofErr w:type="gramEnd"/>
      <w:r>
        <w:rPr>
          <w:rFonts w:ascii="Times New Roman" w:hAnsi="Times New Roman"/>
          <w:sz w:val="28"/>
          <w:szCs w:val="24"/>
        </w:rPr>
        <w:t xml:space="preserve"> случае порчи имущества ДК «Октябрь» участники обязаны возместить вознесенный ущерб.</w:t>
      </w: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4.11. Участники обязаны соблюдать чистоту и порядок в залах</w:t>
      </w:r>
      <w:proofErr w:type="gramStart"/>
      <w:r>
        <w:rPr>
          <w:rFonts w:ascii="Times New Roman" w:hAnsi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/>
          <w:sz w:val="28"/>
          <w:szCs w:val="24"/>
        </w:rPr>
        <w:t>фойе, классах и туалетных комнатах.</w:t>
      </w: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4.12. ДК «Октябрь» не несет ответственности: </w:t>
      </w: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за вещи, не сданные в гардероб,</w:t>
      </w: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за личные вещи, оставленные без присмотра в фойе и раздевалках.</w:t>
      </w: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4.13. Участники обязаны:</w:t>
      </w: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соблюдать правила внутреннего распорядка;</w:t>
      </w: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оплачивать платные услуги в утвержденном порядке и в установленные сроки;</w:t>
      </w: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систематически посещать занятия и выполнять в установленные сроки все задания руководителей коллективов.</w:t>
      </w: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4.14. Руководители коллективов обязаны:</w:t>
      </w: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-Проводить занятия и культурно- просветительские мероприятия в соответствии </w:t>
      </w: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утвержденными планами ДК «Октябрь»  и индивидуальными планами.</w:t>
      </w: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Проводить занятия в дни и часы, установленные расписанием.</w:t>
      </w: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 подготовке массовых мероприятий проводить дополнительные занятия и репетиции в дни и часы, согласованные с администрацией ДК «Октябрь»</w:t>
      </w:r>
    </w:p>
    <w:p w:rsidR="00953043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Следить за правильностью и своевременностью оплаты за занятия детей.</w:t>
      </w:r>
    </w:p>
    <w:p w:rsidR="00953043" w:rsidRPr="006315A4" w:rsidRDefault="00953043" w:rsidP="00953043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Отчислять участников коллективов и кружков за грубые нарушения дисциплины и нарушение условий и сроков оплаты за занятия.  </w:t>
      </w:r>
    </w:p>
    <w:p w:rsidR="00F30A0F" w:rsidRDefault="00F30A0F"/>
    <w:sectPr w:rsidR="00F30A0F" w:rsidSect="00FE5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4A5"/>
    <w:multiLevelType w:val="multilevel"/>
    <w:tmpl w:val="9464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681186F"/>
    <w:multiLevelType w:val="multilevel"/>
    <w:tmpl w:val="D05CD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7BB2244"/>
    <w:multiLevelType w:val="multilevel"/>
    <w:tmpl w:val="8EA01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043"/>
    <w:rsid w:val="00121DA2"/>
    <w:rsid w:val="00953043"/>
    <w:rsid w:val="00F3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4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043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1793</Words>
  <Characters>10221</Characters>
  <Application>Microsoft Office Word</Application>
  <DocSecurity>0</DocSecurity>
  <Lines>85</Lines>
  <Paragraphs>23</Paragraphs>
  <ScaleCrop>false</ScaleCrop>
  <Company/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lp-dk-oktyabr@hotmail.com</dc:creator>
  <cp:lastModifiedBy>lp-dk-oktyabr@hotmail.com</cp:lastModifiedBy>
  <cp:revision>1</cp:revision>
  <dcterms:created xsi:type="dcterms:W3CDTF">2015-11-10T07:45:00Z</dcterms:created>
  <dcterms:modified xsi:type="dcterms:W3CDTF">2015-11-10T07:46:00Z</dcterms:modified>
</cp:coreProperties>
</file>