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E" w:rsidRDefault="00CE0F6E" w:rsidP="00CE0F6E">
      <w:pPr>
        <w:tabs>
          <w:tab w:val="left" w:pos="8055"/>
          <w:tab w:val="right" w:pos="14570"/>
        </w:tabs>
        <w:rPr>
          <w:b/>
          <w:sz w:val="32"/>
          <w:szCs w:val="32"/>
        </w:rPr>
      </w:pPr>
      <w:r w:rsidRPr="00CE0F6E">
        <w:rPr>
          <w:sz w:val="32"/>
          <w:szCs w:val="32"/>
        </w:rPr>
        <w:t xml:space="preserve">                                              </w:t>
      </w:r>
    </w:p>
    <w:p w:rsidR="00CE0F6E" w:rsidRDefault="00CE0F6E" w:rsidP="00CE0F6E">
      <w:pPr>
        <w:tabs>
          <w:tab w:val="left" w:pos="8055"/>
          <w:tab w:val="right" w:pos="14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</w:t>
      </w:r>
    </w:p>
    <w:p w:rsidR="005723E3" w:rsidRPr="002E72B4" w:rsidRDefault="00CE0F6E" w:rsidP="002E72B4">
      <w:pPr>
        <w:jc w:val="center"/>
        <w:rPr>
          <w:sz w:val="32"/>
          <w:szCs w:val="32"/>
        </w:rPr>
      </w:pPr>
      <w:r w:rsidRPr="00CE0F6E">
        <w:rPr>
          <w:sz w:val="32"/>
          <w:szCs w:val="32"/>
        </w:rPr>
        <w:t xml:space="preserve">                                        </w:t>
      </w:r>
      <w:r w:rsidR="002E72B4">
        <w:rPr>
          <w:sz w:val="32"/>
          <w:szCs w:val="32"/>
        </w:rPr>
        <w:t xml:space="preserve">                     </w:t>
      </w:r>
      <w:r w:rsidR="003257B2" w:rsidRPr="00CE0F6E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2E72B4">
        <w:rPr>
          <w:sz w:val="32"/>
          <w:szCs w:val="32"/>
        </w:rPr>
        <w:t xml:space="preserve">          </w:t>
      </w:r>
      <w:bookmarkStart w:id="0" w:name="_GoBack"/>
      <w:bookmarkEnd w:id="0"/>
      <w:r w:rsidR="005723E3">
        <w:rPr>
          <w:b/>
          <w:sz w:val="36"/>
          <w:szCs w:val="36"/>
          <w:u w:val="single"/>
        </w:rPr>
        <w:t>Основные направления работы. Цель и задачи на 2017 год.</w:t>
      </w:r>
    </w:p>
    <w:p w:rsidR="005723E3" w:rsidRDefault="005723E3" w:rsidP="005723E3">
      <w:pPr>
        <w:rPr>
          <w:b/>
          <w:sz w:val="32"/>
          <w:szCs w:val="32"/>
          <w:u w:val="single"/>
        </w:rPr>
      </w:pPr>
    </w:p>
    <w:p w:rsidR="005723E3" w:rsidRDefault="005723E3" w:rsidP="005723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Основные направления работы:</w:t>
      </w:r>
    </w:p>
    <w:p w:rsidR="005723E3" w:rsidRDefault="005723E3" w:rsidP="005723E3">
      <w:pPr>
        <w:rPr>
          <w:b/>
          <w:sz w:val="32"/>
          <w:szCs w:val="32"/>
          <w:u w:val="single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 сохранение духовно-нравственного потенциала населения;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-развитие и сохранение народного и художественного творчества;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-патриотическое воспитание;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-эстетическое воспитание;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-обеспечение творческой деятельности граждан через клубные формирования;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-организация досуга детей и молодежи;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-организация семейного досуга;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-организация досуга ветеранов;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-историко-краеведческая работа;</w:t>
      </w:r>
    </w:p>
    <w:p w:rsidR="005723E3" w:rsidRDefault="005723E3" w:rsidP="005723E3">
      <w:pPr>
        <w:rPr>
          <w:sz w:val="28"/>
          <w:szCs w:val="28"/>
        </w:rPr>
      </w:pPr>
    </w:p>
    <w:p w:rsidR="005723E3" w:rsidRP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-участие в конкурсах, фестиваля</w:t>
      </w:r>
    </w:p>
    <w:p w:rsidR="005723E3" w:rsidRDefault="005723E3" w:rsidP="005723E3">
      <w:pPr>
        <w:rPr>
          <w:b/>
          <w:sz w:val="32"/>
          <w:szCs w:val="32"/>
          <w:u w:val="single"/>
        </w:rPr>
      </w:pPr>
    </w:p>
    <w:p w:rsidR="007D02CC" w:rsidRDefault="007D02CC" w:rsidP="005723E3">
      <w:pPr>
        <w:rPr>
          <w:b/>
          <w:sz w:val="32"/>
          <w:szCs w:val="32"/>
          <w:u w:val="single"/>
        </w:rPr>
      </w:pPr>
    </w:p>
    <w:p w:rsidR="005723E3" w:rsidRDefault="005723E3" w:rsidP="005723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Цель:</w:t>
      </w:r>
    </w:p>
    <w:p w:rsidR="005723E3" w:rsidRDefault="005723E3" w:rsidP="005723E3">
      <w:pPr>
        <w:rPr>
          <w:b/>
          <w:sz w:val="32"/>
          <w:szCs w:val="32"/>
          <w:u w:val="single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Цель 1. Повышение качества культурно-досуговых мероприятий.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Цель 2. Сохранение деятельности клубных формирований.</w:t>
      </w:r>
    </w:p>
    <w:p w:rsidR="005723E3" w:rsidRDefault="005723E3" w:rsidP="005723E3">
      <w:pPr>
        <w:rPr>
          <w:sz w:val="32"/>
          <w:szCs w:val="32"/>
        </w:rPr>
      </w:pPr>
    </w:p>
    <w:p w:rsidR="005723E3" w:rsidRDefault="005723E3" w:rsidP="005723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5723E3" w:rsidRDefault="005723E3" w:rsidP="005723E3">
      <w:pPr>
        <w:rPr>
          <w:b/>
          <w:sz w:val="32"/>
          <w:szCs w:val="32"/>
          <w:u w:val="single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 внедрять иновационные формы проведения мероприятий для всех категорий зрителей;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-сохранять и развивать творческий потенциал специалистов;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rPr>
          <w:sz w:val="28"/>
          <w:szCs w:val="28"/>
        </w:rPr>
      </w:pPr>
      <w:r>
        <w:rPr>
          <w:sz w:val="28"/>
          <w:szCs w:val="28"/>
        </w:rPr>
        <w:t>-продолжить развитие сети партнёрских отношений с учреждениями и организациями;</w:t>
      </w:r>
    </w:p>
    <w:p w:rsidR="005723E3" w:rsidRDefault="005723E3" w:rsidP="005723E3">
      <w:pPr>
        <w:rPr>
          <w:sz w:val="28"/>
          <w:szCs w:val="28"/>
        </w:rPr>
      </w:pPr>
    </w:p>
    <w:p w:rsidR="005723E3" w:rsidRDefault="005723E3" w:rsidP="005723E3">
      <w:pPr>
        <w:pStyle w:val="ab"/>
        <w:rPr>
          <w:sz w:val="28"/>
          <w:szCs w:val="28"/>
        </w:rPr>
      </w:pPr>
      <w:r>
        <w:t>-</w:t>
      </w:r>
      <w:r>
        <w:rPr>
          <w:sz w:val="28"/>
          <w:szCs w:val="28"/>
        </w:rPr>
        <w:t>активизировать деятельность руководителей коллективов, направленную на сохранение и пропаганду</w:t>
      </w:r>
    </w:p>
    <w:p w:rsidR="005723E3" w:rsidRDefault="005723E3" w:rsidP="005723E3">
      <w:pPr>
        <w:pStyle w:val="ab"/>
        <w:rPr>
          <w:sz w:val="28"/>
          <w:szCs w:val="28"/>
        </w:rPr>
      </w:pPr>
      <w:r>
        <w:rPr>
          <w:sz w:val="28"/>
          <w:szCs w:val="28"/>
        </w:rPr>
        <w:t>народного творчества;</w:t>
      </w:r>
    </w:p>
    <w:p w:rsidR="005723E3" w:rsidRDefault="005723E3" w:rsidP="005723E3">
      <w:pPr>
        <w:pStyle w:val="ab"/>
        <w:rPr>
          <w:sz w:val="28"/>
          <w:szCs w:val="28"/>
        </w:rPr>
      </w:pPr>
    </w:p>
    <w:p w:rsidR="005723E3" w:rsidRDefault="005723E3" w:rsidP="005723E3">
      <w:pPr>
        <w:pStyle w:val="ab"/>
        <w:rPr>
          <w:sz w:val="28"/>
          <w:szCs w:val="28"/>
        </w:rPr>
      </w:pPr>
      <w:r>
        <w:rPr>
          <w:sz w:val="28"/>
          <w:szCs w:val="28"/>
        </w:rPr>
        <w:t>-повышать уровень профессионализма руководителей коллективов и работников Дома культуры;</w:t>
      </w:r>
    </w:p>
    <w:p w:rsidR="005723E3" w:rsidRDefault="005723E3" w:rsidP="005723E3">
      <w:pPr>
        <w:pStyle w:val="ab"/>
        <w:rPr>
          <w:sz w:val="28"/>
          <w:szCs w:val="28"/>
        </w:rPr>
      </w:pPr>
    </w:p>
    <w:p w:rsidR="005723E3" w:rsidRDefault="005723E3" w:rsidP="005723E3">
      <w:pPr>
        <w:pStyle w:val="ab"/>
        <w:rPr>
          <w:sz w:val="28"/>
          <w:szCs w:val="28"/>
        </w:rPr>
      </w:pPr>
      <w:r>
        <w:rPr>
          <w:sz w:val="28"/>
          <w:szCs w:val="28"/>
        </w:rPr>
        <w:t>-поддерживать и развивать творческие инициативы и идеи руководителей творческих коллективов  и творческих работников;</w:t>
      </w:r>
    </w:p>
    <w:p w:rsidR="005723E3" w:rsidRDefault="005723E3" w:rsidP="005723E3">
      <w:pPr>
        <w:pStyle w:val="ab"/>
        <w:rPr>
          <w:sz w:val="28"/>
          <w:szCs w:val="28"/>
        </w:rPr>
      </w:pPr>
    </w:p>
    <w:p w:rsidR="005723E3" w:rsidRDefault="005723E3" w:rsidP="005723E3">
      <w:pPr>
        <w:pStyle w:val="ab"/>
        <w:rPr>
          <w:sz w:val="28"/>
          <w:szCs w:val="28"/>
        </w:rPr>
      </w:pPr>
      <w:r>
        <w:rPr>
          <w:sz w:val="28"/>
          <w:szCs w:val="28"/>
        </w:rPr>
        <w:t>-повышать уровень исполнительского мастерства и художественного уровня творческих коллективов;</w:t>
      </w:r>
    </w:p>
    <w:p w:rsidR="005723E3" w:rsidRDefault="005723E3" w:rsidP="005723E3">
      <w:pPr>
        <w:pStyle w:val="ab"/>
        <w:rPr>
          <w:sz w:val="28"/>
          <w:szCs w:val="28"/>
        </w:rPr>
      </w:pPr>
    </w:p>
    <w:p w:rsidR="005723E3" w:rsidRDefault="005723E3" w:rsidP="005723E3">
      <w:pPr>
        <w:pStyle w:val="ab"/>
        <w:rPr>
          <w:sz w:val="28"/>
          <w:szCs w:val="28"/>
        </w:rPr>
      </w:pPr>
      <w:r>
        <w:rPr>
          <w:sz w:val="28"/>
          <w:szCs w:val="28"/>
        </w:rPr>
        <w:t>-создание клубного объединения для молодежи;</w:t>
      </w:r>
    </w:p>
    <w:p w:rsidR="005723E3" w:rsidRDefault="005723E3" w:rsidP="005723E3">
      <w:pPr>
        <w:pStyle w:val="ab"/>
        <w:rPr>
          <w:sz w:val="28"/>
          <w:szCs w:val="28"/>
        </w:rPr>
      </w:pPr>
    </w:p>
    <w:p w:rsidR="005723E3" w:rsidRPr="00B86764" w:rsidRDefault="005723E3" w:rsidP="00B86764">
      <w:pPr>
        <w:pStyle w:val="ab"/>
        <w:rPr>
          <w:sz w:val="28"/>
          <w:szCs w:val="28"/>
        </w:rPr>
      </w:pPr>
      <w:r>
        <w:rPr>
          <w:sz w:val="28"/>
          <w:szCs w:val="28"/>
        </w:rPr>
        <w:t>-пропаганда деятельности МБУК ДК «Октябрь» в СМИ, интерн</w:t>
      </w:r>
      <w:r w:rsidR="00A4493D">
        <w:rPr>
          <w:sz w:val="28"/>
          <w:szCs w:val="28"/>
        </w:rPr>
        <w:t>ете</w:t>
      </w:r>
    </w:p>
    <w:p w:rsidR="005723E3" w:rsidRDefault="005723E3" w:rsidP="005723E3">
      <w:pPr>
        <w:rPr>
          <w:b/>
          <w:sz w:val="32"/>
          <w:szCs w:val="32"/>
        </w:rPr>
      </w:pPr>
    </w:p>
    <w:p w:rsidR="007D02CC" w:rsidRDefault="007D02CC" w:rsidP="005723E3">
      <w:pPr>
        <w:rPr>
          <w:b/>
          <w:sz w:val="32"/>
          <w:szCs w:val="32"/>
        </w:rPr>
      </w:pPr>
    </w:p>
    <w:p w:rsidR="005723E3" w:rsidRDefault="005723E3" w:rsidP="005723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ПЛАН АДМИНИСТРАТИВНО-УПРАВЛЕНЧЕСКОЙ РАБОТЫ</w:t>
      </w:r>
    </w:p>
    <w:p w:rsidR="005723E3" w:rsidRDefault="005723E3" w:rsidP="00572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7D02CC"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</w:rPr>
        <w:t xml:space="preserve"> ГОД.</w:t>
      </w:r>
    </w:p>
    <w:p w:rsidR="005723E3" w:rsidRDefault="005723E3" w:rsidP="005723E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48"/>
        <w:gridCol w:w="2665"/>
        <w:gridCol w:w="2532"/>
        <w:gridCol w:w="2410"/>
      </w:tblGrid>
      <w:tr w:rsidR="005723E3" w:rsidTr="005723E3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5723E3" w:rsidRDefault="005723E3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Результаты</w:t>
            </w:r>
          </w:p>
        </w:tc>
      </w:tr>
      <w:tr w:rsidR="005723E3" w:rsidTr="005723E3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неделю (среда 11 час.)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руководители </w:t>
            </w:r>
            <w:proofErr w:type="gramStart"/>
            <w:r>
              <w:rPr>
                <w:sz w:val="28"/>
                <w:szCs w:val="28"/>
              </w:rPr>
              <w:t>структурных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локальных актов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на обслуживание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 в клубных формированиях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КМО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right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и сдачей отчетности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right"/>
              <w:rPr>
                <w:sz w:val="32"/>
                <w:szCs w:val="32"/>
              </w:rPr>
            </w:pPr>
          </w:p>
        </w:tc>
      </w:tr>
      <w:tr w:rsidR="007D02CC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документации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каждого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CC" w:rsidRDefault="007D02CC">
            <w:pPr>
              <w:jc w:val="right"/>
              <w:rPr>
                <w:sz w:val="32"/>
                <w:szCs w:val="32"/>
              </w:rPr>
            </w:pPr>
          </w:p>
        </w:tc>
      </w:tr>
      <w:tr w:rsidR="007D02CC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структурным подразделениям в подготовке приказов по основной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CC" w:rsidRDefault="007D02CC">
            <w:pPr>
              <w:jc w:val="right"/>
              <w:rPr>
                <w:sz w:val="32"/>
                <w:szCs w:val="32"/>
              </w:rPr>
            </w:pPr>
          </w:p>
        </w:tc>
      </w:tr>
      <w:tr w:rsidR="007D02CC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папок в соответствии с номенклатурой дел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календ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CC" w:rsidRDefault="007D02CC">
            <w:pPr>
              <w:jc w:val="right"/>
              <w:rPr>
                <w:sz w:val="32"/>
                <w:szCs w:val="32"/>
              </w:rPr>
            </w:pPr>
          </w:p>
        </w:tc>
      </w:tr>
      <w:tr w:rsidR="007D02CC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7D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папок для сдачи в архив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CC" w:rsidRDefault="007D02CC">
            <w:pPr>
              <w:jc w:val="right"/>
              <w:rPr>
                <w:sz w:val="32"/>
                <w:szCs w:val="32"/>
              </w:rPr>
            </w:pPr>
          </w:p>
        </w:tc>
      </w:tr>
      <w:tr w:rsidR="007D02CC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номенклатуру дел.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календ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CC" w:rsidRDefault="007D02CC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CC" w:rsidRDefault="007D02CC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номенклатуры  дел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каждого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газеты « Городские Вести»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год </w:t>
            </w:r>
          </w:p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 экз.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 журнала</w:t>
            </w:r>
          </w:p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«Справочник кадровика»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</w:p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 1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издание приказов по личному составу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трудовых договоров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 на работу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трудовых книжек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и увольнения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личных карточек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на работу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трудовых книжек (наличие записей, количество)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книги приказов по личному составу для сдачи в архив по срокам хранения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  <w:tr w:rsidR="00836481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836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отпусков на 2017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1" w:rsidRDefault="00836481" w:rsidP="002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1" w:rsidRDefault="00836481">
            <w:pPr>
              <w:jc w:val="right"/>
              <w:rPr>
                <w:sz w:val="32"/>
                <w:szCs w:val="32"/>
              </w:rPr>
            </w:pPr>
          </w:p>
        </w:tc>
      </w:tr>
    </w:tbl>
    <w:p w:rsidR="005723E3" w:rsidRDefault="005723E3" w:rsidP="005723E3"/>
    <w:p w:rsidR="005723E3" w:rsidRDefault="005723E3" w:rsidP="005723E3"/>
    <w:p w:rsidR="005723E3" w:rsidRDefault="005723E3" w:rsidP="005723E3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КУЛЬТУРНО-МАССОВАЯ РАБОТА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p w:rsidR="005723E3" w:rsidRDefault="005723E3" w:rsidP="005723E3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деятельности клубных формирований.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520"/>
        <w:gridCol w:w="198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набору в клубные формирования.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Новоселова С.А.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занятий в клубных формированиях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мероприятий на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8            числа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281F32" w:rsidRDefault="00281F32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перечня кружков и корректировка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репертуарного плана и программ творческих коллективов и спортивных секций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сентября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статистического отчета 7-НК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репетиций на сцене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B644A3">
      <w:pPr>
        <w:rPr>
          <w:b/>
          <w:sz w:val="28"/>
          <w:szCs w:val="28"/>
        </w:rPr>
      </w:pP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Pr="005723E3">
        <w:rPr>
          <w:b/>
          <w:sz w:val="32"/>
          <w:szCs w:val="32"/>
        </w:rPr>
        <w:t xml:space="preserve"> </w:t>
      </w: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ПРОВЕДЕНИЕМ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МАССОВОЙ ДЕЯТЕЛЬНОСТИ ДК «Октябрь».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расписания занятий клубных формирований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составлением списков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посещаемостью и наполняемостью в коллективах и спортивных секциях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художественного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журналов коллективов и спортивных секций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репертуарного плана и программ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B062CD">
      <w:pPr>
        <w:rPr>
          <w:b/>
          <w:sz w:val="28"/>
          <w:szCs w:val="28"/>
        </w:rPr>
      </w:pP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ОТСЛЕЖИВАНИЕ РЕЗУЛЬТАТИВНОСТИ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КУЛЬТУРНО - МАССОВОЙ РАБОТЕ.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учета ежедневной работы 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фестивалях, конкурсах различного </w:t>
            </w:r>
            <w:r>
              <w:rPr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приглашению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отчетного концерта творческих коллективов художественной самодеятельности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B0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клубных формирований за 201</w:t>
            </w:r>
            <w:r w:rsidR="00B062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5723E3">
      <w:pPr>
        <w:ind w:left="360"/>
        <w:jc w:val="center"/>
        <w:rPr>
          <w:b/>
          <w:sz w:val="28"/>
          <w:szCs w:val="28"/>
          <w:lang w:val="en-US"/>
        </w:rPr>
      </w:pPr>
    </w:p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ПО ОРГАНИЗАЦИИ И ПРОВЕДЕНИЮ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КУЛЬТУРНО-МАССОВЫХ МЕРОПРИЯТИЙ.</w:t>
      </w:r>
    </w:p>
    <w:p w:rsidR="005723E3" w:rsidRDefault="005723E3" w:rsidP="005723E3">
      <w:pPr>
        <w:rPr>
          <w:sz w:val="40"/>
          <w:szCs w:val="40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техническое  обеспечение культурно-массовых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запись фонограмм для коллективов  художественной самодеятельности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музыкального  материала для  сценариев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 мероприятий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для разработки сценариев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281F32" w:rsidRDefault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сценариев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С.</w:t>
            </w:r>
          </w:p>
          <w:p w:rsidR="005723E3" w:rsidRDefault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репетиций к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281F32" w:rsidRDefault="00281F32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эскизов оформления сцены к мероприятиям.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В.А.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фасада, сцены к мероприятиям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КУЛЬТУРНО-МАССОВАЯ РАБОТА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НРАВСТВЕННОГО И ЭСТЕТИЧЕСКОГО ВОСПИТАНИЯ 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ДУХОВНОЙ КУЛЬТУРЫ И ПРИВЛЕЧЕНИЮ ВЗРОСЛОГО И ДЕТСКОГО НАСЕЛЕНИЯ</w:t>
      </w:r>
      <w:r>
        <w:rPr>
          <w:b/>
          <w:sz w:val="28"/>
          <w:szCs w:val="28"/>
        </w:rPr>
        <w:br/>
        <w:t>К АКТИВНЫМ ФОРМАМ ДОСУГА.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</w:p>
    <w:p w:rsidR="005723E3" w:rsidRDefault="005723E3" w:rsidP="005723E3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Тематические вечера, концерты культурно-развлекательные программы,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праздники и обряды, культурно-спортивные мероприятия.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p w:rsidR="005723E3" w:rsidRDefault="005723E3" w:rsidP="005723E3">
      <w:pPr>
        <w:ind w:left="3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Городские мероприятия  </w:t>
      </w:r>
    </w:p>
    <w:p w:rsidR="005723E3" w:rsidRDefault="005723E3" w:rsidP="005723E3">
      <w:pPr>
        <w:tabs>
          <w:tab w:val="left" w:pos="6840"/>
        </w:tabs>
        <w:rPr>
          <w:b/>
          <w:sz w:val="36"/>
          <w:szCs w:val="36"/>
        </w:rPr>
      </w:pPr>
    </w:p>
    <w:tbl>
      <w:tblPr>
        <w:tblpPr w:leftFromText="180" w:rightFromText="180" w:vertAnchor="text" w:tblpX="-152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5723E3" w:rsidTr="005723E3">
        <w:trPr>
          <w:trHeight w:val="180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3E3" w:rsidRDefault="005723E3">
            <w:pPr>
              <w:tabs>
                <w:tab w:val="left" w:pos="684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 КМО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культуры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1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труда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славянской </w:t>
            </w:r>
            <w:r>
              <w:rPr>
                <w:sz w:val="28"/>
                <w:szCs w:val="28"/>
              </w:rPr>
              <w:lastRenderedPageBreak/>
              <w:t>письменности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Театрализованное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«Выпускник -201</w:t>
            </w:r>
            <w:r w:rsidR="001B73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 w:rsidP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 любви и верности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4683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 театрализованный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 w:rsidP="002F72BF">
            <w:pPr>
              <w:jc w:val="center"/>
              <w:rPr>
                <w:sz w:val="28"/>
                <w:szCs w:val="28"/>
              </w:rPr>
            </w:pPr>
          </w:p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BF" w:rsidRDefault="002F72BF">
            <w:pPr>
              <w:jc w:val="center"/>
              <w:rPr>
                <w:sz w:val="28"/>
                <w:szCs w:val="28"/>
              </w:rPr>
            </w:pPr>
          </w:p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9C7314">
        <w:trPr>
          <w:trHeight w:val="14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инвалида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«Поделись теплом души своей»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BF">
              <w:rPr>
                <w:sz w:val="28"/>
                <w:szCs w:val="28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рождественской звездой»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фестиваль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  <w:tr w:rsidR="005723E3" w:rsidTr="005723E3">
        <w:trPr>
          <w:trHeight w:val="3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F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Главы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C7314">
            <w:pPr>
              <w:jc w:val="center"/>
            </w:pPr>
            <w:r>
              <w:rPr>
                <w:sz w:val="28"/>
                <w:szCs w:val="28"/>
              </w:rPr>
              <w:t xml:space="preserve">КМО </w:t>
            </w:r>
            <w:r w:rsidR="005723E3">
              <w:rPr>
                <w:sz w:val="28"/>
                <w:szCs w:val="28"/>
              </w:rPr>
              <w:t>ДК «Октябрь»</w:t>
            </w:r>
          </w:p>
        </w:tc>
      </w:tr>
    </w:tbl>
    <w:p w:rsidR="005723E3" w:rsidRPr="001B7355" w:rsidRDefault="005723E3" w:rsidP="001B7355">
      <w:pPr>
        <w:tabs>
          <w:tab w:val="left" w:pos="6840"/>
        </w:tabs>
        <w:rPr>
          <w:b/>
          <w:sz w:val="36"/>
          <w:szCs w:val="36"/>
        </w:rPr>
      </w:pPr>
    </w:p>
    <w:p w:rsidR="005723E3" w:rsidRDefault="00B062CD" w:rsidP="005723E3">
      <w:pPr>
        <w:pStyle w:val="ac"/>
        <w:tabs>
          <w:tab w:val="left" w:pos="68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5723E3" w:rsidRDefault="005723E3" w:rsidP="005723E3">
      <w:pPr>
        <w:pStyle w:val="ac"/>
        <w:tabs>
          <w:tab w:val="left" w:pos="6840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</w:t>
      </w:r>
      <w:r>
        <w:rPr>
          <w:b/>
          <w:sz w:val="32"/>
          <w:szCs w:val="32"/>
        </w:rPr>
        <w:t>2.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Массовые культурно - досуговые мероприятия ДК «Октябрь» </w:t>
      </w:r>
    </w:p>
    <w:p w:rsidR="005723E3" w:rsidRDefault="005723E3" w:rsidP="005723E3">
      <w:pPr>
        <w:pStyle w:val="ac"/>
        <w:tabs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5723E3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5723E3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Рождественские посиделки  для ветеранов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5723E3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Вечера-встречи в клубе «Ностальжи» для тех, кому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Вечер-встреча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9C7314" w:rsidP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Кавешникова Т.А.</w:t>
            </w:r>
          </w:p>
        </w:tc>
      </w:tr>
      <w:tr w:rsidR="005723E3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«Татьянин день»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5723E3" w:rsidTr="0086710E">
        <w:trPr>
          <w:trHeight w:val="7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1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квест»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1B7355" w:rsidP="001B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1B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BB27CA" w:rsidTr="0086710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B27CA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B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</w:p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</w:p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A" w:rsidRDefault="00B8457A">
            <w:pPr>
              <w:jc w:val="center"/>
              <w:rPr>
                <w:sz w:val="28"/>
                <w:szCs w:val="28"/>
              </w:rPr>
            </w:pPr>
          </w:p>
          <w:p w:rsidR="00BB27CA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8457A" w:rsidRDefault="00B84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A" w:rsidRDefault="00B8457A">
            <w:pPr>
              <w:jc w:val="center"/>
              <w:rPr>
                <w:sz w:val="28"/>
                <w:szCs w:val="28"/>
              </w:rPr>
            </w:pPr>
          </w:p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Клищ Н.Н.</w:t>
            </w:r>
          </w:p>
        </w:tc>
      </w:tr>
      <w:tr w:rsidR="00917E25" w:rsidTr="0086710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5" w:rsidRDefault="00917E25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5" w:rsidRDefault="00B84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«Царевна-лягушка»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5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кукольный театр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5" w:rsidRDefault="0091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5" w:rsidRDefault="0091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5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5" w:rsidRDefault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BB27CA" w:rsidTr="0086710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B27CA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B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святого Валентина»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BB27CA" w:rsidTr="0086710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BB27CA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86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парень»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A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A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86710E" w:rsidTr="0086710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 w:rsidP="0086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Блин  и  </w:t>
            </w:r>
            <w:proofErr w:type="gramStart"/>
            <w:r>
              <w:rPr>
                <w:sz w:val="28"/>
                <w:szCs w:val="28"/>
              </w:rPr>
              <w:t>Оладушка</w:t>
            </w:r>
            <w:proofErr w:type="gramEnd"/>
            <w:r>
              <w:rPr>
                <w:sz w:val="28"/>
                <w:szCs w:val="28"/>
              </w:rPr>
              <w:t xml:space="preserve"> Солнышко будили»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052EF2" w:rsidTr="0086710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F2" w:rsidRDefault="00052EF2" w:rsidP="00BB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F2" w:rsidRDefault="00052EF2" w:rsidP="0086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«Женский день»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F2" w:rsidRDefault="0005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F2" w:rsidRDefault="00052EF2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F2" w:rsidRDefault="00052EF2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F2" w:rsidRDefault="00B8457A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F2" w:rsidRDefault="00052EF2" w:rsidP="00052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Грачева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.С.</w:t>
            </w:r>
          </w:p>
        </w:tc>
      </w:tr>
      <w:tr w:rsidR="0086710E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«Гордимся мы своей профессией»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ко Дню работников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</w:p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</w:p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</w:p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</w:p>
          <w:p w:rsidR="0086710E" w:rsidRDefault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86710E" w:rsidTr="00052EF2">
        <w:trPr>
          <w:trHeight w:val="5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86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052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театра»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0E" w:rsidRDefault="0005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05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052EF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05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0E" w:rsidRDefault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F51968" w:rsidTr="00F51968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68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68" w:rsidRDefault="00F51968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</w:t>
            </w:r>
            <w:proofErr w:type="gramStart"/>
            <w:r>
              <w:rPr>
                <w:sz w:val="28"/>
                <w:szCs w:val="28"/>
              </w:rPr>
              <w:t>ситцевой</w:t>
            </w:r>
            <w:proofErr w:type="gramEnd"/>
            <w:r>
              <w:rPr>
                <w:sz w:val="28"/>
                <w:szCs w:val="28"/>
              </w:rPr>
              <w:t xml:space="preserve"> до золотой»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8" w:rsidRDefault="00F51968" w:rsidP="00F5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Вечер-чествование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8" w:rsidRDefault="00F51968" w:rsidP="00F5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 согласованию с ЗАГСом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8" w:rsidRDefault="00F51968" w:rsidP="00BD0493">
            <w:pPr>
              <w:rPr>
                <w:sz w:val="28"/>
                <w:szCs w:val="28"/>
              </w:rPr>
            </w:pPr>
          </w:p>
          <w:p w:rsidR="00F51968" w:rsidRDefault="00F51968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8" w:rsidRDefault="00F51968" w:rsidP="00BD0493">
            <w:pPr>
              <w:rPr>
                <w:sz w:val="28"/>
                <w:szCs w:val="28"/>
              </w:rPr>
            </w:pPr>
          </w:p>
          <w:p w:rsidR="00F51968" w:rsidRDefault="00F51968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8" w:rsidRDefault="00F51968" w:rsidP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8D0CAE" w:rsidTr="0086710E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нами будущее»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 w:rsidP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</w:p>
          <w:p w:rsidR="008D0CAE" w:rsidRDefault="008D0CAE" w:rsidP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 w:rsidP="00281F3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9C7314" w:rsidP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8D0CAE" w:rsidRDefault="008D0CAE" w:rsidP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8D0CAE" w:rsidTr="00BD0493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весна»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F75607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Фестиваль-конкурс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 w:rsidP="00281F3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9C7314" w:rsidP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8D0CAE" w:rsidRDefault="008D0CAE" w:rsidP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A642B5" w:rsidTr="00BD0493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5" w:rsidRDefault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5" w:rsidRDefault="00A64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«Пасхальное чудо»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5" w:rsidRDefault="00A642B5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5" w:rsidRDefault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5" w:rsidRDefault="00A642B5" w:rsidP="00281F3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5" w:rsidRDefault="00A642B5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5" w:rsidRDefault="00A642B5" w:rsidP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Н.И.</w:t>
            </w:r>
          </w:p>
          <w:p w:rsidR="00A642B5" w:rsidRDefault="00A642B5" w:rsidP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Богатова Г.А.</w:t>
            </w:r>
          </w:p>
        </w:tc>
      </w:tr>
      <w:tr w:rsidR="00F75607" w:rsidTr="00BD0493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07" w:rsidRDefault="00F75607" w:rsidP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2B5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07" w:rsidRDefault="00F7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7" w:rsidRDefault="00F75607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ДПИ, посвященная празднику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7" w:rsidRDefault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7" w:rsidRDefault="00F75607" w:rsidP="00281F3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7" w:rsidRDefault="00B8457A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7" w:rsidRDefault="00F75607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Богатова Г.А.</w:t>
            </w:r>
          </w:p>
        </w:tc>
      </w:tr>
      <w:tr w:rsidR="005010EF" w:rsidTr="00BD0493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 w:rsidP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281F3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B8457A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5010EF" w:rsidTr="00BD0493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 w:rsidP="00A6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вернисаж»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281F3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2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 w:rsidP="00F7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Н.И.</w:t>
            </w:r>
          </w:p>
        </w:tc>
      </w:tr>
      <w:tr w:rsidR="008D0CAE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 w:rsidP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10EF"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«Созвездие талантов»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8D0CAE" w:rsidRDefault="005A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ол-вов</w:t>
            </w:r>
          </w:p>
        </w:tc>
      </w:tr>
      <w:tr w:rsidR="005010EF" w:rsidTr="005010EF">
        <w:trPr>
          <w:trHeight w:val="4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гонки»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спортивно-развлекательная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8D0CAE" w:rsidTr="0086710E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 w:rsidP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10EF"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010EF">
              <w:rPr>
                <w:sz w:val="28"/>
                <w:szCs w:val="28"/>
              </w:rPr>
              <w:t>Должны смеяться дети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посвященная Дню защиты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</w:p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</w:p>
          <w:p w:rsidR="008D0CAE" w:rsidRDefault="008D0CA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</w:p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</w:p>
          <w:p w:rsidR="008D0CAE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5010EF" w:rsidTr="005010E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как я!»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классы</w:t>
            </w:r>
          </w:p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50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F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B8457A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1D2F13" w:rsidTr="005010E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«Ура,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для лагеря «Смена»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B8457A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9C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1D2F13" w:rsidTr="005010E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  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ко «Дню семьи, любви и верности»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A667D">
              <w:rPr>
                <w:sz w:val="28"/>
                <w:szCs w:val="28"/>
              </w:rPr>
              <w:t>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5A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1D2F13" w:rsidTr="005010E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тадион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13" w:rsidRDefault="001D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Клищ Н.Н.</w:t>
            </w:r>
          </w:p>
        </w:tc>
      </w:tr>
      <w:tr w:rsidR="00F3085D" w:rsidTr="005010EF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501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кино»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8D0CAE" w:rsidTr="0086710E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«Приходите в наш </w:t>
            </w:r>
            <w:r>
              <w:rPr>
                <w:sz w:val="28"/>
                <w:szCs w:val="28"/>
              </w:rPr>
              <w:lastRenderedPageBreak/>
              <w:t>дом»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открытых </w:t>
            </w:r>
            <w:r>
              <w:rPr>
                <w:sz w:val="28"/>
                <w:szCs w:val="28"/>
              </w:rPr>
              <w:lastRenderedPageBreak/>
              <w:t>дверей</w:t>
            </w:r>
          </w:p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E" w:rsidRDefault="008D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8D0CAE" w:rsidRDefault="008D0CAE">
            <w:pPr>
              <w:jc w:val="center"/>
            </w:pPr>
            <w:r>
              <w:rPr>
                <w:sz w:val="28"/>
                <w:szCs w:val="28"/>
              </w:rPr>
              <w:lastRenderedPageBreak/>
              <w:t>Грачева А.С.</w:t>
            </w:r>
          </w:p>
        </w:tc>
      </w:tr>
      <w:tr w:rsidR="00F3085D" w:rsidTr="0086710E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«Умный пешеход»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по ПДД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</w:p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Грачёва А.С. </w:t>
            </w:r>
          </w:p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</w:p>
        </w:tc>
      </w:tr>
      <w:tr w:rsidR="00F3085D" w:rsidTr="0086710E">
        <w:trPr>
          <w:trHeight w:val="6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друг, огонь враг»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на противопожарную тематику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 w:rsidP="00F3085D">
            <w:r>
              <w:rPr>
                <w:sz w:val="28"/>
                <w:szCs w:val="28"/>
              </w:rPr>
              <w:t xml:space="preserve">     Лылова Е.В.</w:t>
            </w:r>
          </w:p>
        </w:tc>
      </w:tr>
      <w:tr w:rsidR="00F3085D" w:rsidTr="0086710E">
        <w:trPr>
          <w:trHeight w:val="4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«Очей очарованье»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D16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Pr="00F3085D" w:rsidRDefault="00F3085D">
            <w:pPr>
              <w:jc w:val="center"/>
              <w:rPr>
                <w:sz w:val="28"/>
                <w:szCs w:val="28"/>
              </w:rPr>
            </w:pPr>
            <w:r w:rsidRPr="00F3085D">
              <w:rPr>
                <w:sz w:val="28"/>
                <w:szCs w:val="28"/>
              </w:rPr>
              <w:t>Бабкина Н.И.</w:t>
            </w:r>
          </w:p>
          <w:p w:rsidR="00F3085D" w:rsidRDefault="00F3085D">
            <w:pPr>
              <w:jc w:val="center"/>
            </w:pPr>
            <w:r w:rsidRPr="00F3085D">
              <w:rPr>
                <w:sz w:val="28"/>
                <w:szCs w:val="28"/>
              </w:rPr>
              <w:t>Юогатова Г.А.</w:t>
            </w:r>
          </w:p>
        </w:tc>
      </w:tr>
      <w:tr w:rsidR="001779FD" w:rsidTr="0086710E">
        <w:trPr>
          <w:trHeight w:val="4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Default="001779F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Default="00177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«Деревенские посиделки»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Default="001779F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</w:t>
            </w:r>
            <w:r w:rsidR="00D16352">
              <w:rPr>
                <w:sz w:val="28"/>
                <w:szCs w:val="28"/>
              </w:rPr>
              <w:t>ванное 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Default="00D16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Default="00D16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Default="00D16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FD" w:rsidRPr="00F3085D" w:rsidRDefault="001779FD">
            <w:pPr>
              <w:jc w:val="center"/>
              <w:rPr>
                <w:sz w:val="28"/>
                <w:szCs w:val="28"/>
              </w:rPr>
            </w:pPr>
          </w:p>
        </w:tc>
      </w:tr>
      <w:tr w:rsidR="00F3085D" w:rsidTr="0086710E">
        <w:trPr>
          <w:trHeight w:val="2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2D4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«Коса-девичья краса»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 - 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F3085D" w:rsidRDefault="00F3085D">
            <w:pPr>
              <w:jc w:val="center"/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F3085D" w:rsidTr="0086710E">
        <w:trPr>
          <w:trHeight w:val="2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знакомый мотив, нам уснуть не дает»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– ретро песни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F3085D" w:rsidRDefault="00F3085D" w:rsidP="00281F32">
            <w:pPr>
              <w:jc w:val="center"/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F3085D" w:rsidTr="0086710E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песне русская душа»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5A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  <w:p w:rsidR="00F3085D" w:rsidRDefault="00F3085D">
            <w:pPr>
              <w:jc w:val="center"/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205669" w:rsidTr="0086710E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 w:rsidP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марафон»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205669" w:rsidTr="0086710E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 w:rsidP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«Территория добра»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с ОВЗ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5A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F3085D" w:rsidTr="0086710E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669"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такие разные, но мы вместе»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ко Дню народного единства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2D4CAB">
            <w:pPr>
              <w:jc w:val="center"/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F3085D" w:rsidTr="00E37F4D">
        <w:trPr>
          <w:trHeight w:val="10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 w:rsidP="00205669">
            <w:pPr>
              <w:jc w:val="center"/>
              <w:rPr>
                <w:sz w:val="28"/>
                <w:szCs w:val="28"/>
              </w:rPr>
            </w:pPr>
          </w:p>
          <w:p w:rsidR="00F3085D" w:rsidRDefault="00F3085D" w:rsidP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669"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>
            <w:pPr>
              <w:rPr>
                <w:sz w:val="28"/>
                <w:szCs w:val="28"/>
              </w:rPr>
            </w:pPr>
          </w:p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«Эстафета по сказкам Пушкина»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AB" w:rsidRDefault="002D4CAB">
            <w:pPr>
              <w:jc w:val="center"/>
              <w:rPr>
                <w:sz w:val="28"/>
                <w:szCs w:val="28"/>
              </w:rPr>
            </w:pPr>
          </w:p>
          <w:p w:rsidR="00F3085D" w:rsidRDefault="002D4CAB">
            <w:pPr>
              <w:jc w:val="center"/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205669" w:rsidTr="00205669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 w:rsidP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 w:rsidP="0020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мы не проходили, это нам не задавали»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9" w:rsidRDefault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F3085D" w:rsidTr="0086710E">
        <w:trPr>
          <w:trHeight w:val="15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2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669"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79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26DB">
              <w:rPr>
                <w:sz w:val="28"/>
                <w:szCs w:val="28"/>
              </w:rPr>
              <w:t xml:space="preserve">Волшебный </w:t>
            </w:r>
            <w:proofErr w:type="gramStart"/>
            <w:r w:rsidR="007926DB">
              <w:rPr>
                <w:sz w:val="28"/>
                <w:szCs w:val="28"/>
              </w:rPr>
              <w:t>праздник-Новый</w:t>
            </w:r>
            <w:proofErr w:type="gramEnd"/>
            <w:r w:rsidR="007926D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театрализованное мероприятие для участников худ. самодеятельности 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rPr>
                <w:sz w:val="28"/>
                <w:szCs w:val="28"/>
              </w:rPr>
            </w:pPr>
          </w:p>
          <w:p w:rsidR="00F3085D" w:rsidRDefault="00F308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  <w:p w:rsidR="00F3085D" w:rsidRDefault="00F308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rPr>
                <w:sz w:val="28"/>
                <w:szCs w:val="28"/>
              </w:rPr>
            </w:pPr>
          </w:p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</w:p>
          <w:p w:rsidR="00F3085D" w:rsidRDefault="005A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F3085D" w:rsidRDefault="00F3085D">
            <w:pPr>
              <w:jc w:val="center"/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F3085D" w:rsidTr="0086710E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 w:rsidP="00792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6DB">
              <w:rPr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ночь»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жителей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5D" w:rsidRDefault="00F3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Новоселова С.А.</w:t>
            </w:r>
          </w:p>
          <w:p w:rsidR="00F3085D" w:rsidRDefault="00F3085D">
            <w:pPr>
              <w:jc w:val="center"/>
            </w:pPr>
          </w:p>
        </w:tc>
      </w:tr>
    </w:tbl>
    <w:p w:rsidR="007926DB" w:rsidRDefault="007926DB" w:rsidP="005723E3">
      <w:pPr>
        <w:rPr>
          <w:b/>
          <w:sz w:val="32"/>
          <w:szCs w:val="32"/>
        </w:rPr>
      </w:pPr>
    </w:p>
    <w:p w:rsidR="007926DB" w:rsidRDefault="007926DB" w:rsidP="005723E3">
      <w:pPr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p w:rsidR="005723E3" w:rsidRDefault="007926DB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</w:t>
      </w:r>
      <w:r w:rsidR="00D6655F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ЭКОЛОГИИ В РОССИИ</w:t>
      </w:r>
      <w:r w:rsidR="00D6655F">
        <w:rPr>
          <w:b/>
          <w:sz w:val="32"/>
          <w:szCs w:val="32"/>
        </w:rPr>
        <w:t xml:space="preserve"> ПОСВЯЩАЕТСЯ</w:t>
      </w:r>
    </w:p>
    <w:p w:rsidR="005723E3" w:rsidRDefault="005723E3" w:rsidP="005723E3">
      <w:pPr>
        <w:rPr>
          <w:b/>
          <w:sz w:val="32"/>
          <w:szCs w:val="32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5723E3" w:rsidTr="00A4493D">
        <w:trPr>
          <w:trHeight w:val="9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737A63" w:rsidTr="00A4493D">
        <w:trPr>
          <w:trHeight w:val="9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>
            <w:pPr>
              <w:jc w:val="center"/>
            </w:pPr>
            <w:r w:rsidRPr="00737A63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года экологии в россии </w:t>
            </w:r>
          </w:p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«Сохраним планету </w:t>
            </w:r>
            <w:r>
              <w:rPr>
                <w:sz w:val="28"/>
                <w:szCs w:val="28"/>
              </w:rPr>
              <w:lastRenderedPageBreak/>
              <w:t>Земля»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737A63" w:rsidTr="00A4493D">
        <w:trPr>
          <w:trHeight w:val="9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>
            <w:pPr>
              <w:jc w:val="center"/>
              <w:rPr>
                <w:sz w:val="28"/>
                <w:szCs w:val="28"/>
              </w:rPr>
            </w:pPr>
            <w:r w:rsidRPr="00737A6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737A63" w:rsidP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наши друзья» посвящается Международному дню птиц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Флешбом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Гор.парк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63" w:rsidRPr="00737A63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Default="00214AD0" w:rsidP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737A63" w:rsidRPr="00737A63" w:rsidRDefault="00214AD0" w:rsidP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214AD0" w:rsidTr="00A4493D">
        <w:trPr>
          <w:trHeight w:val="9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Pr="00737A63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Default="00214AD0" w:rsidP="0073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страницам Красной книги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Pr="00737A63" w:rsidRDefault="0056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Pr="00737A63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Default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D0" w:rsidRDefault="00214AD0" w:rsidP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214AD0" w:rsidRDefault="00214AD0" w:rsidP="00214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5723E3" w:rsidTr="00A4493D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6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A4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прогулки по Лосиной слободе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6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A4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20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</w:t>
            </w:r>
            <w:r w:rsidR="00CA2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Лосино-Петровский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A4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</w:tr>
      <w:tr w:rsidR="00A4493D" w:rsidTr="00A4493D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6E3843" w:rsidP="006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A4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прогулки «За чистоту озер и рек отвечает человек»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56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A4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A4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Воря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3D" w:rsidRDefault="00A4493D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</w:tr>
      <w:tr w:rsidR="006E3843" w:rsidTr="006E3843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3" w:rsidRDefault="006E3843" w:rsidP="006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3" w:rsidRDefault="006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«Зелёная тропинка»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3" w:rsidRDefault="006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поход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3" w:rsidRDefault="006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3" w:rsidRDefault="0020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Гор.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3" w:rsidRDefault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EB" w:rsidRDefault="00CA25EB" w:rsidP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6E3843" w:rsidRDefault="00CA25EB" w:rsidP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562300" w:rsidTr="006E3843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00" w:rsidRDefault="00C9773D" w:rsidP="006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00" w:rsidRDefault="00297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«Дог Шоу»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00" w:rsidRDefault="0029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00" w:rsidRDefault="0029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00" w:rsidRDefault="0020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00" w:rsidRDefault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EB" w:rsidRDefault="00CA25EB" w:rsidP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562300" w:rsidRDefault="00CA25EB" w:rsidP="00CA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</w:tbl>
    <w:p w:rsidR="008D59B8" w:rsidRDefault="008D59B8" w:rsidP="00D16352">
      <w:pPr>
        <w:tabs>
          <w:tab w:val="left" w:pos="1245"/>
        </w:tabs>
        <w:rPr>
          <w:b/>
          <w:sz w:val="28"/>
          <w:szCs w:val="28"/>
        </w:rPr>
      </w:pPr>
    </w:p>
    <w:p w:rsidR="00B8457A" w:rsidRDefault="005723E3" w:rsidP="005723E3">
      <w:pPr>
        <w:tabs>
          <w:tab w:val="left" w:pos="25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40E8F">
        <w:rPr>
          <w:b/>
          <w:sz w:val="28"/>
          <w:szCs w:val="28"/>
        </w:rPr>
        <w:t xml:space="preserve">          </w:t>
      </w:r>
    </w:p>
    <w:p w:rsidR="005723E3" w:rsidRDefault="00B8457A" w:rsidP="005723E3">
      <w:pPr>
        <w:tabs>
          <w:tab w:val="left" w:pos="25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40E8F">
        <w:rPr>
          <w:b/>
          <w:sz w:val="28"/>
          <w:szCs w:val="28"/>
        </w:rPr>
        <w:t xml:space="preserve">  </w:t>
      </w:r>
      <w:r w:rsidR="005723E3">
        <w:rPr>
          <w:b/>
          <w:sz w:val="36"/>
          <w:szCs w:val="36"/>
        </w:rPr>
        <w:t>3. Мероприятия по организации досуга детей и молодежи ДК «Октябрь».</w:t>
      </w: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</w:p>
    <w:p w:rsidR="005723E3" w:rsidRDefault="005723E3" w:rsidP="005723E3">
      <w:pPr>
        <w:ind w:left="360"/>
        <w:jc w:val="center"/>
        <w:rPr>
          <w:b/>
          <w:sz w:val="28"/>
          <w:szCs w:val="28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832"/>
        <w:gridCol w:w="2235"/>
        <w:gridCol w:w="1876"/>
        <w:gridCol w:w="2747"/>
      </w:tblGrid>
      <w:tr w:rsidR="005723E3" w:rsidTr="000513E6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5A471B" w:rsidTr="005A471B">
        <w:trPr>
          <w:trHeight w:val="5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Pr="005A471B" w:rsidRDefault="005A471B">
            <w:pPr>
              <w:jc w:val="center"/>
              <w:rPr>
                <w:sz w:val="28"/>
                <w:szCs w:val="28"/>
                <w:lang w:val="en-US"/>
              </w:rPr>
            </w:pPr>
            <w:r w:rsidRPr="005A471B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Pr="005A471B" w:rsidRDefault="005A471B" w:rsidP="004F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 - 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Pr="005A471B" w:rsidRDefault="005A471B">
            <w:pPr>
              <w:jc w:val="center"/>
              <w:rPr>
                <w:sz w:val="28"/>
                <w:szCs w:val="28"/>
              </w:rPr>
            </w:pPr>
            <w:r w:rsidRPr="005A471B">
              <w:rPr>
                <w:sz w:val="28"/>
                <w:szCs w:val="28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Pr="005A471B" w:rsidRDefault="005A471B">
            <w:pPr>
              <w:jc w:val="center"/>
              <w:rPr>
                <w:sz w:val="28"/>
                <w:szCs w:val="28"/>
              </w:rPr>
            </w:pPr>
            <w:r w:rsidRPr="005A471B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Pr="005A471B" w:rsidRDefault="005A471B">
            <w:pPr>
              <w:jc w:val="center"/>
              <w:rPr>
                <w:sz w:val="28"/>
                <w:szCs w:val="28"/>
              </w:rPr>
            </w:pPr>
            <w:r w:rsidRPr="005A471B"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Pr="005A471B" w:rsidRDefault="005A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0513E6" w:rsidTr="000513E6">
        <w:trPr>
          <w:trHeight w:val="7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E6" w:rsidRDefault="005A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E6" w:rsidRDefault="000513E6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нами будущее»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E6" w:rsidRDefault="000513E6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E6" w:rsidRDefault="000513E6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E6" w:rsidRDefault="000513E6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E6" w:rsidRDefault="000513E6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E6" w:rsidRDefault="000513E6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0513E6" w:rsidRDefault="000513E6" w:rsidP="00281F32">
            <w:pPr>
              <w:jc w:val="center"/>
              <w:rPr>
                <w:sz w:val="28"/>
                <w:szCs w:val="28"/>
              </w:rPr>
            </w:pPr>
          </w:p>
        </w:tc>
      </w:tr>
      <w:tr w:rsidR="005A471B" w:rsidTr="000513E6">
        <w:trPr>
          <w:trHeight w:val="7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Default="005A471B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танца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A471B">
              <w:rPr>
                <w:sz w:val="28"/>
                <w:szCs w:val="28"/>
              </w:rPr>
              <w:t>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B8457A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5A471B" w:rsidTr="000513E6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весна»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5A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471B">
              <w:rPr>
                <w:sz w:val="28"/>
                <w:szCs w:val="28"/>
              </w:rPr>
              <w:t>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B" w:rsidRDefault="00E3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4F3320" w:rsidTr="000513E6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как я!»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классы</w:t>
            </w:r>
          </w:p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молодежи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E3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Гор.площадь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E3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E3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E37F4D" w:rsidRDefault="00E3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4F3320" w:rsidTr="000513E6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05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ИЗО и ДПИ</w:t>
            </w:r>
          </w:p>
          <w:p w:rsidR="004F3320" w:rsidRDefault="004F3320" w:rsidP="00281F3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50-80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4F3320" w:rsidTr="000513E6">
        <w:trPr>
          <w:trHeight w:val="7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«Коса-девичья краса»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91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 - 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</w:p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</w:p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</w:p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4F3320" w:rsidRDefault="004F3320" w:rsidP="00281F32">
            <w:pPr>
              <w:jc w:val="center"/>
            </w:pPr>
            <w:r>
              <w:rPr>
                <w:sz w:val="28"/>
                <w:szCs w:val="28"/>
              </w:rPr>
              <w:t>Грачева А.С.</w:t>
            </w:r>
          </w:p>
        </w:tc>
      </w:tr>
    </w:tbl>
    <w:p w:rsidR="005723E3" w:rsidRDefault="005723E3" w:rsidP="005723E3">
      <w:pPr>
        <w:rPr>
          <w:sz w:val="32"/>
          <w:szCs w:val="32"/>
        </w:rPr>
      </w:pPr>
    </w:p>
    <w:p w:rsidR="005723E3" w:rsidRDefault="005723E3" w:rsidP="005723E3">
      <w:pPr>
        <w:outlineLvl w:val="0"/>
        <w:rPr>
          <w:b/>
          <w:sz w:val="28"/>
          <w:szCs w:val="28"/>
        </w:rPr>
      </w:pPr>
    </w:p>
    <w:p w:rsidR="005723E3" w:rsidRDefault="005723E3" w:rsidP="004F3320">
      <w:pPr>
        <w:outlineLvl w:val="0"/>
        <w:rPr>
          <w:b/>
          <w:sz w:val="28"/>
          <w:szCs w:val="28"/>
        </w:rPr>
      </w:pPr>
    </w:p>
    <w:p w:rsidR="005723E3" w:rsidRDefault="005723E3" w:rsidP="005723E3">
      <w:pPr>
        <w:jc w:val="center"/>
        <w:outlineLvl w:val="0"/>
        <w:rPr>
          <w:b/>
          <w:sz w:val="28"/>
          <w:szCs w:val="28"/>
        </w:rPr>
      </w:pPr>
    </w:p>
    <w:p w:rsidR="005723E3" w:rsidRDefault="005723E3" w:rsidP="00572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МБУК ДК «ОКТЯБРЬ» С НЕСОВЕРШЕННОЛЕТНИМИ</w:t>
      </w:r>
    </w:p>
    <w:p w:rsidR="005723E3" w:rsidRDefault="005723E3" w:rsidP="005723E3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 ПО ПРОФИЛАКТИКЕ НАРКОМАНИИ И ПРАВОНАРУШЕНИЙ</w:t>
      </w:r>
      <w:r>
        <w:rPr>
          <w:sz w:val="28"/>
          <w:szCs w:val="28"/>
        </w:rPr>
        <w:t>.</w:t>
      </w:r>
    </w:p>
    <w:p w:rsidR="005723E3" w:rsidRDefault="005723E3" w:rsidP="005723E3">
      <w:pPr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1. Пропаганда здорового образа жизни</w:t>
      </w:r>
      <w:r>
        <w:rPr>
          <w:sz w:val="32"/>
          <w:szCs w:val="32"/>
        </w:rPr>
        <w:t>.</w:t>
      </w:r>
    </w:p>
    <w:p w:rsidR="005723E3" w:rsidRDefault="005723E3" w:rsidP="005723E3">
      <w:pPr>
        <w:tabs>
          <w:tab w:val="left" w:pos="10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5723E3" w:rsidTr="004F3320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Ответственное лицо за проведение мероприятия</w:t>
            </w:r>
          </w:p>
        </w:tc>
      </w:tr>
      <w:tr w:rsidR="004F3320" w:rsidTr="004F3320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Pr="00CE441E" w:rsidRDefault="004F3320">
            <w:pPr>
              <w:jc w:val="center"/>
            </w:pPr>
            <w:r w:rsidRPr="00CE441E"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Спорт.площадка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2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Клищ Н.Н.</w:t>
            </w:r>
          </w:p>
        </w:tc>
      </w:tr>
      <w:tr w:rsidR="004F3320" w:rsidTr="004F3320">
        <w:trPr>
          <w:trHeight w:val="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0" w:rsidRDefault="004F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зима»</w:t>
            </w:r>
          </w:p>
          <w:p w:rsidR="004F3320" w:rsidRDefault="004F3320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дворовому футболу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Спорт.площадка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4F332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Клищ Н.Н.</w:t>
            </w:r>
          </w:p>
        </w:tc>
      </w:tr>
      <w:tr w:rsidR="004F3320" w:rsidTr="004F3320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 w:rsidP="004F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жизнь»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концерт</w:t>
            </w:r>
          </w:p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Смирнова Л.А.</w:t>
            </w:r>
          </w:p>
        </w:tc>
      </w:tr>
      <w:tr w:rsidR="004F3320" w:rsidTr="004F3320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«Знай, умей, соблюдай!»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ПДД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20" w:rsidRDefault="004F332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Лылова</w:t>
            </w:r>
          </w:p>
        </w:tc>
      </w:tr>
    </w:tbl>
    <w:p w:rsidR="005723E3" w:rsidRDefault="005723E3" w:rsidP="00A4493D">
      <w:pPr>
        <w:tabs>
          <w:tab w:val="left" w:pos="3480"/>
        </w:tabs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Агитационная работа по привлечению несовершеннолетних 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кружки и спортивные секции.</w:t>
      </w:r>
    </w:p>
    <w:p w:rsidR="005723E3" w:rsidRDefault="005723E3" w:rsidP="005723E3">
      <w:pPr>
        <w:ind w:left="360"/>
        <w:jc w:val="center"/>
        <w:rPr>
          <w:sz w:val="32"/>
          <w:szCs w:val="32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5723E3" w:rsidTr="005723E3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5723E3" w:rsidTr="005723E3">
        <w:trPr>
          <w:trHeight w:val="2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«Приходите в наш дом»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 рук.</w:t>
            </w:r>
          </w:p>
        </w:tc>
      </w:tr>
      <w:tr w:rsidR="005723E3" w:rsidTr="005723E3">
        <w:trPr>
          <w:trHeight w:val="38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 в коллективах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 рук.</w:t>
            </w:r>
          </w:p>
        </w:tc>
      </w:tr>
      <w:tr w:rsidR="005723E3" w:rsidTr="005723E3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E37F4D" w:rsidP="00E3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художественной  самодеятельности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  <w:p w:rsidR="005723E3" w:rsidRDefault="005723E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 рук.</w:t>
            </w:r>
          </w:p>
        </w:tc>
      </w:tr>
    </w:tbl>
    <w:p w:rsidR="00CE441E" w:rsidRDefault="00CE441E" w:rsidP="004F4A66">
      <w:pPr>
        <w:outlineLvl w:val="0"/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ИСТОРИКО-КРАЕВЕДЧЕСКАЯ РАБОТА</w:t>
      </w:r>
    </w:p>
    <w:p w:rsidR="005723E3" w:rsidRDefault="005723E3" w:rsidP="005723E3">
      <w:pPr>
        <w:ind w:left="360"/>
        <w:jc w:val="center"/>
        <w:rPr>
          <w:b/>
          <w:sz w:val="36"/>
          <w:szCs w:val="36"/>
        </w:rPr>
      </w:pPr>
    </w:p>
    <w:p w:rsidR="005723E3" w:rsidRDefault="005723E3" w:rsidP="005723E3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Организация деятельности историко - краеведческой экспозиции.</w:t>
      </w:r>
    </w:p>
    <w:p w:rsidR="005723E3" w:rsidRDefault="005723E3" w:rsidP="005723E3">
      <w:pPr>
        <w:ind w:left="36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520"/>
        <w:gridCol w:w="198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краеведческого познавательного материала в библиотеках, музеях Москвы, Подмосковья, городах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фондов музея от любителей старины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числа месяца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информации к статистическому отчету 7-НК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проведения лекций, бесед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 экскурсий, лекций, бесед и составление графика для школ города и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хранение материальных ценностей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Антимоно</w:t>
            </w:r>
            <w:r>
              <w:rPr>
                <w:sz w:val="32"/>
                <w:szCs w:val="32"/>
              </w:rPr>
              <w:t>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5723E3">
      <w:pPr>
        <w:rPr>
          <w:b/>
          <w:sz w:val="32"/>
          <w:szCs w:val="32"/>
        </w:rPr>
      </w:pPr>
    </w:p>
    <w:p w:rsidR="005723E3" w:rsidRDefault="005723E3" w:rsidP="005723E3">
      <w:pPr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Отслеживание результативности работы историко-краеведческой экспозиции.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журнала учёта посещаемости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образовательных чтениях, конференциях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5723E3">
      <w:pPr>
        <w:rPr>
          <w:b/>
          <w:sz w:val="32"/>
          <w:szCs w:val="32"/>
        </w:rPr>
      </w:pPr>
    </w:p>
    <w:p w:rsidR="00836481" w:rsidRDefault="00836481" w:rsidP="005723E3">
      <w:pPr>
        <w:ind w:left="360"/>
        <w:jc w:val="center"/>
        <w:rPr>
          <w:b/>
          <w:sz w:val="32"/>
          <w:szCs w:val="32"/>
        </w:rPr>
      </w:pP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по оказанию помощи в организации и проведении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городских культурно-массовых мероприятий.</w:t>
      </w:r>
    </w:p>
    <w:p w:rsidR="005723E3" w:rsidRDefault="005723E3" w:rsidP="005723E3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книжных стендов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140E8F">
      <w:pPr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 ПРИВЛЕЧЕНИЕ ДОШКОЛЬНИКОВ И УЧАЩИХСЯ</w:t>
      </w: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 ГОРОДА К ИЗУЧЕНИЮ ИСТОРИИ РОДНОГО КРАЯ.</w:t>
      </w:r>
    </w:p>
    <w:p w:rsidR="005723E3" w:rsidRDefault="005723E3" w:rsidP="005723E3">
      <w:pPr>
        <w:jc w:val="center"/>
        <w:rPr>
          <w:b/>
          <w:sz w:val="28"/>
          <w:szCs w:val="28"/>
        </w:rPr>
      </w:pPr>
    </w:p>
    <w:p w:rsidR="00382C0D" w:rsidRDefault="00382C0D" w:rsidP="005723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325"/>
        <w:gridCol w:w="2650"/>
        <w:gridCol w:w="2590"/>
        <w:gridCol w:w="2150"/>
      </w:tblGrid>
      <w:tr w:rsidR="005723E3" w:rsidTr="00DC1421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Темы лекций и бесед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 война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382C0D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Столетие Октябрьской революции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Узники лагеря смерти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382C0D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Висло-Одерская операция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Пасха. Воскресение Христова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DC1421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прогулки по Лосиной слободе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382C0D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DC1421" w:rsidTr="00DC1421">
        <w:trPr>
          <w:trHeight w:val="3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Default="00DC1421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Pr="00DC1421" w:rsidRDefault="00DC1421" w:rsidP="00DC14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Pr="007A6B64" w:rsidRDefault="007A6B64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Default="007A6B64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1" w:rsidRDefault="00DC1421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382C0D" w:rsidTr="00DC1421">
        <w:trPr>
          <w:trHeight w:val="2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D" w:rsidRPr="00DC1421" w:rsidRDefault="00DC1421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D" w:rsidRDefault="00382C0D" w:rsidP="00A4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Пешеходные прогулки «За чистоту озер и рек отвечает человек»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D" w:rsidRDefault="00382C0D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D" w:rsidRDefault="007A6B64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D" w:rsidRDefault="00382C0D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DC1421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памяти и скорби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5723E3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142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«Прошлое и настоящее г. Лосино-Петровского»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/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5723E3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142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Июль-матушка лета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5723E3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C142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Курское сражение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5723E3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142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382C0D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1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5723E3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142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5723E3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142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России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DC1421">
        <w:trPr>
          <w:trHeight w:val="2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Pr="00DC1421" w:rsidRDefault="00DC1421" w:rsidP="00DC1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на Красной площади в Москве 1941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DC1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3E3" w:rsidRDefault="005723E3" w:rsidP="007A6B64">
      <w:pPr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ЗНАКОМСТВО ДЕТЕЙ И ВЗРОСЛЫХ С </w:t>
      </w:r>
      <w:proofErr w:type="gramStart"/>
      <w:r>
        <w:rPr>
          <w:b/>
          <w:sz w:val="28"/>
          <w:szCs w:val="28"/>
        </w:rPr>
        <w:t>НАРОДНЫМИ</w:t>
      </w:r>
      <w:proofErr w:type="gramEnd"/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ТРАДИЦИЯМИ И ОБРЯДАМИ, ИЗУЧЕНИЕ ИСТОРИИ СВОЕЙ СТРАНЫ,</w:t>
      </w:r>
      <w:r>
        <w:rPr>
          <w:b/>
          <w:sz w:val="28"/>
          <w:szCs w:val="28"/>
        </w:rPr>
        <w:br/>
        <w:t>ДУХОВНЫХ И КУЛЬТУРНЫХ ТРАДИЦИЙ НАРОДА.</w:t>
      </w:r>
    </w:p>
    <w:p w:rsidR="005723E3" w:rsidRDefault="005723E3" w:rsidP="005723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Темы лекций и бесед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январе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Масленица. Истоки и зарождение.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о славянской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русские влюбленные. День Петра и Февроньи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 Праздник надежды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0E8F" w:rsidRDefault="00140E8F" w:rsidP="004F4A66">
      <w:pPr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ФОРМИРОВАНИЕ ЧУВСТВА ГОРДОСТИ</w:t>
      </w: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ПОДРОСТКОВ ЗА СВОЮ ОТЧИЗНУ, СВОЙ РОДНОЙ ГОРОД</w:t>
      </w: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ЛЮДЕЙ, КОТОРЫЕ ВЫСТОЯЛИ И ПОБЕДИЛИ В ВОВ.</w:t>
      </w:r>
    </w:p>
    <w:p w:rsidR="005723E3" w:rsidRDefault="005723E3" w:rsidP="005723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Сталинградская битва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за Берлин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Воспоминания участников войны и трудового фронта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102-годовшине 1 мировой войны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 в годы войны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75-летие разгрома фашистов под Москвой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АВТОБУСНЫЕ</w:t>
      </w:r>
      <w:proofErr w:type="gramEnd"/>
      <w:r>
        <w:rPr>
          <w:b/>
          <w:sz w:val="28"/>
          <w:szCs w:val="28"/>
        </w:rPr>
        <w:t xml:space="preserve"> ЭКСКУРСИИДЛЯ ВЕТЕРАНОВ </w:t>
      </w: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ВОЙНЫ И ТРУДА ПО ПАМЯТНЫМ МЕСТАМ</w:t>
      </w:r>
    </w:p>
    <w:p w:rsidR="005723E3" w:rsidRDefault="005723E3" w:rsidP="0057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МОСКВЫ И ПОДМОСКОВЬЯ.</w:t>
      </w:r>
    </w:p>
    <w:p w:rsidR="005723E3" w:rsidRDefault="005723E3" w:rsidP="005723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елки Москвы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Чудотворные иконы Москвы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795301">
      <w:pPr>
        <w:outlineLvl w:val="0"/>
        <w:rPr>
          <w:b/>
          <w:sz w:val="32"/>
          <w:szCs w:val="32"/>
        </w:rPr>
      </w:pPr>
    </w:p>
    <w:p w:rsidR="00140E8F" w:rsidRDefault="00140E8F" w:rsidP="005723E3">
      <w:pPr>
        <w:jc w:val="center"/>
        <w:outlineLvl w:val="0"/>
        <w:rPr>
          <w:b/>
          <w:sz w:val="32"/>
          <w:szCs w:val="32"/>
        </w:rPr>
      </w:pPr>
    </w:p>
    <w:p w:rsidR="00140E8F" w:rsidRDefault="00140E8F" w:rsidP="005723E3">
      <w:pPr>
        <w:jc w:val="center"/>
        <w:outlineLvl w:val="0"/>
        <w:rPr>
          <w:b/>
          <w:sz w:val="32"/>
          <w:szCs w:val="32"/>
        </w:rPr>
      </w:pPr>
    </w:p>
    <w:p w:rsidR="00140E8F" w:rsidRDefault="00140E8F" w:rsidP="005723E3">
      <w:pPr>
        <w:jc w:val="center"/>
        <w:outlineLvl w:val="0"/>
        <w:rPr>
          <w:b/>
          <w:sz w:val="32"/>
          <w:szCs w:val="32"/>
        </w:rPr>
      </w:pPr>
    </w:p>
    <w:p w:rsidR="00140E8F" w:rsidRDefault="00140E8F" w:rsidP="005723E3">
      <w:pPr>
        <w:jc w:val="center"/>
        <w:outlineLvl w:val="0"/>
        <w:rPr>
          <w:b/>
          <w:sz w:val="32"/>
          <w:szCs w:val="32"/>
        </w:rPr>
      </w:pPr>
    </w:p>
    <w:p w:rsidR="005723E3" w:rsidRDefault="005723E3" w:rsidP="005723E3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III. ДЕЯТЕЛЬНОСТЬ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АХЧ</w:t>
      </w:r>
      <w:r>
        <w:rPr>
          <w:sz w:val="32"/>
          <w:szCs w:val="32"/>
        </w:rPr>
        <w:t>.</w:t>
      </w:r>
    </w:p>
    <w:p w:rsidR="005723E3" w:rsidRDefault="005723E3" w:rsidP="005723E3">
      <w:pPr>
        <w:jc w:val="center"/>
        <w:rPr>
          <w:sz w:val="32"/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417"/>
        <w:gridCol w:w="2700"/>
        <w:gridCol w:w="2340"/>
        <w:gridCol w:w="2160"/>
      </w:tblGrid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по АХЧ на 201</w:t>
            </w:r>
            <w:r w:rsidR="00140E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140E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отчета (анализа) о проделанной </w:t>
            </w:r>
            <w:r>
              <w:rPr>
                <w:sz w:val="28"/>
                <w:szCs w:val="28"/>
              </w:rPr>
              <w:lastRenderedPageBreak/>
              <w:t>работе за 201</w:t>
            </w:r>
            <w:r w:rsidR="00140E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20.12.201</w:t>
            </w:r>
            <w:r w:rsidR="00140E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графиков дежурств  гардеробщиц, рабочих по комплексному обслуживанию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20 числа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списков материальных ценностей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- кабинетно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материальных ценностей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Документальный свод по инвентаризации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31.01.201</w:t>
            </w:r>
            <w:r w:rsidR="00140E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отпусков тех. персонала на 201</w:t>
            </w:r>
            <w:r w:rsidR="00140E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</w:t>
            </w:r>
            <w:r w:rsidR="00140E8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сотрудников ДК «Октябрь» необходимым инвентарем на субботнике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3E3" w:rsidRDefault="005723E3" w:rsidP="005723E3">
      <w:pPr>
        <w:outlineLvl w:val="0"/>
        <w:rPr>
          <w:b/>
          <w:sz w:val="36"/>
          <w:szCs w:val="36"/>
        </w:rPr>
      </w:pPr>
    </w:p>
    <w:p w:rsidR="005723E3" w:rsidRDefault="005723E3" w:rsidP="005723E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Ремонтные работы</w:t>
      </w:r>
    </w:p>
    <w:p w:rsidR="005723E3" w:rsidRDefault="005723E3" w:rsidP="005723E3">
      <w:pPr>
        <w:jc w:val="center"/>
        <w:rPr>
          <w:b/>
          <w:sz w:val="36"/>
          <w:szCs w:val="3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823"/>
        <w:gridCol w:w="2555"/>
        <w:gridCol w:w="2203"/>
        <w:gridCol w:w="1675"/>
        <w:gridCol w:w="1384"/>
      </w:tblGrid>
      <w:tr w:rsidR="005723E3" w:rsidTr="005723E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Выд. сумма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723E3" w:rsidTr="005723E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ДК «Октябрь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здания  и оборудования)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расколотых оконных витражей в вестибюле и в фойе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(при наличии средств)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рабочих нужным инвентарем и материалом для работы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(при наличии средств)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5723E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EA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(при наличии средств)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hanging="109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E8F" w:rsidRDefault="00140E8F" w:rsidP="00EA6FA1">
      <w:pPr>
        <w:outlineLvl w:val="0"/>
        <w:rPr>
          <w:b/>
          <w:sz w:val="36"/>
          <w:szCs w:val="36"/>
        </w:rPr>
      </w:pPr>
    </w:p>
    <w:p w:rsidR="00140E8F" w:rsidRDefault="00140E8F" w:rsidP="005723E3">
      <w:pPr>
        <w:jc w:val="center"/>
        <w:outlineLvl w:val="0"/>
        <w:rPr>
          <w:b/>
          <w:sz w:val="36"/>
          <w:szCs w:val="36"/>
        </w:rPr>
      </w:pPr>
    </w:p>
    <w:p w:rsidR="004F4A66" w:rsidRDefault="004F4A66" w:rsidP="005723E3">
      <w:pPr>
        <w:jc w:val="center"/>
        <w:outlineLvl w:val="0"/>
        <w:rPr>
          <w:b/>
          <w:sz w:val="36"/>
          <w:szCs w:val="36"/>
        </w:rPr>
      </w:pPr>
    </w:p>
    <w:p w:rsidR="005723E3" w:rsidRDefault="005723E3" w:rsidP="005723E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Контроль хозяйственной  деятельности</w:t>
      </w:r>
    </w:p>
    <w:p w:rsidR="005723E3" w:rsidRDefault="005723E3" w:rsidP="005723E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  <w:gridCol w:w="2340"/>
        <w:gridCol w:w="2160"/>
      </w:tblGrid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чистотой помещений  ДК «Октябрь»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содержанием помещений и имущества в исправном состоянии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своевременной дератизацией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2 раза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сохранностью имущества в кабинетах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помещений к учебному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14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 201</w:t>
            </w:r>
            <w:r w:rsidR="00140E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  <w:tr w:rsidR="005723E3" w:rsidTr="00572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к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3E3" w:rsidRDefault="005723E3" w:rsidP="005723E3">
      <w:pPr>
        <w:tabs>
          <w:tab w:val="left" w:pos="4980"/>
        </w:tabs>
        <w:outlineLvl w:val="0"/>
        <w:rPr>
          <w:b/>
          <w:sz w:val="32"/>
          <w:szCs w:val="32"/>
        </w:rPr>
      </w:pPr>
    </w:p>
    <w:p w:rsidR="00140E8F" w:rsidRDefault="00140E8F" w:rsidP="00140E8F">
      <w:pPr>
        <w:jc w:val="center"/>
        <w:outlineLvl w:val="0"/>
        <w:rPr>
          <w:b/>
          <w:sz w:val="32"/>
          <w:szCs w:val="32"/>
        </w:rPr>
      </w:pPr>
    </w:p>
    <w:p w:rsidR="005723E3" w:rsidRDefault="005723E3" w:rsidP="00140E8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ФИНАНСОВАЯ ДЕЯТЕЛЬНОСТЬ</w:t>
      </w: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2"/>
        <w:gridCol w:w="4233"/>
        <w:gridCol w:w="169"/>
        <w:gridCol w:w="3894"/>
        <w:gridCol w:w="338"/>
        <w:gridCol w:w="2202"/>
        <w:gridCol w:w="68"/>
        <w:gridCol w:w="2619"/>
      </w:tblGrid>
      <w:tr w:rsidR="005723E3" w:rsidTr="005723E3">
        <w:trPr>
          <w:gridBefore w:val="2"/>
          <w:wBefore w:w="847" w:type="dxa"/>
          <w:trHeight w:val="140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273"/>
        </w:trPr>
        <w:tc>
          <w:tcPr>
            <w:tcW w:w="14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3" w:rsidRDefault="00572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1. Прочая текущая работа</w:t>
            </w:r>
          </w:p>
          <w:p w:rsidR="005723E3" w:rsidRDefault="005723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3E3" w:rsidTr="005723E3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выступления на общем собрании коллектива ДК по итогам работы за 201</w:t>
            </w:r>
            <w:r w:rsidR="00DD0ED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локальных актов, положений на 201</w:t>
            </w:r>
            <w:r w:rsidR="00DD0E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5723E3" w:rsidTr="005723E3">
        <w:trPr>
          <w:trHeight w:val="2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об учетной политике на 201</w:t>
            </w:r>
            <w:r w:rsidR="00DD0ED8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2016</w:t>
            </w:r>
            <w:r w:rsidR="00DD0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учетной политике» на 2016 г.</w:t>
            </w:r>
          </w:p>
        </w:tc>
      </w:tr>
      <w:tr w:rsidR="005723E3" w:rsidTr="005723E3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оказания услуг с руководителями самоокупаемых кружков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 по 06 число каждого месяца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договора оказания услуг</w:t>
            </w:r>
          </w:p>
        </w:tc>
      </w:tr>
      <w:tr w:rsidR="005723E3" w:rsidTr="005723E3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актов выполненных работ с руководителями самоокупаемых кружков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по 27 число каждого месяца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акты, выполненных работ</w:t>
            </w:r>
          </w:p>
        </w:tc>
      </w:tr>
      <w:tr w:rsidR="005723E3" w:rsidTr="005723E3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с организациями на оказание услуг на 201</w:t>
            </w:r>
            <w:r w:rsidR="00DD0E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договора на текущий год</w:t>
            </w:r>
          </w:p>
        </w:tc>
      </w:tr>
      <w:tr w:rsidR="005723E3" w:rsidTr="005723E3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зарплату руководителям самоокуп. кружков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ЦБ</w:t>
            </w:r>
          </w:p>
        </w:tc>
      </w:tr>
      <w:tr w:rsidR="005723E3" w:rsidTr="005723E3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оплатой в кружках и по договорам оказания услуг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средств на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5723E3" w:rsidTr="005723E3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возмездного оказания услуг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 лицевой счет</w:t>
            </w:r>
          </w:p>
        </w:tc>
      </w:tr>
      <w:tr w:rsidR="005723E3" w:rsidTr="005723E3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перечня и прейскуранта цен по платным услугам на 201</w:t>
            </w:r>
            <w:r w:rsidR="00DD0E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DD0E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 w:rsidR="00DD0E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текущего года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города «Об утверждении перечня и прейскуранта»</w:t>
            </w:r>
          </w:p>
        </w:tc>
      </w:tr>
      <w:tr w:rsidR="005723E3" w:rsidTr="005723E3">
        <w:trPr>
          <w:trHeight w:val="2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финансово- хозяйственной деятельности на 201</w:t>
            </w:r>
            <w:r w:rsidR="00DD0E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(бюджет и внебюджет)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текущего года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уточненного плана финансово-хозяйственной деятельности на 201</w:t>
            </w:r>
            <w:r w:rsidR="00DD0E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текущего года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Корректировки бюджетных ассигнований, лимитов, пред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бъемов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выписок по лицевому счету из фин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средств на лицевой </w:t>
            </w:r>
            <w:r>
              <w:rPr>
                <w:sz w:val="28"/>
                <w:szCs w:val="28"/>
              </w:rPr>
              <w:lastRenderedPageBreak/>
              <w:t>счет</w:t>
            </w:r>
          </w:p>
        </w:tc>
      </w:tr>
      <w:tr w:rsidR="005723E3" w:rsidTr="005723E3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квитанций на оплату услуг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с 1 по 5 число и по требованию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5723E3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билетов на мероприятия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средств на лицевой счет ДК</w:t>
            </w:r>
          </w:p>
        </w:tc>
      </w:tr>
    </w:tbl>
    <w:p w:rsidR="00020715" w:rsidRDefault="00020715" w:rsidP="005723E3">
      <w:pPr>
        <w:rPr>
          <w:b/>
          <w:sz w:val="32"/>
          <w:szCs w:val="32"/>
        </w:rPr>
      </w:pPr>
    </w:p>
    <w:p w:rsidR="005723E3" w:rsidRDefault="005723E3" w:rsidP="005723E3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. РАБОТА   ПО ОБЕСПЕЧЕНИЮ БЕЗОПАСНОСТИ </w:t>
      </w:r>
    </w:p>
    <w:p w:rsidR="005723E3" w:rsidRDefault="005723E3" w:rsidP="005723E3">
      <w:pPr>
        <w:rPr>
          <w:b/>
          <w:sz w:val="28"/>
          <w:szCs w:val="28"/>
        </w:rPr>
      </w:pPr>
    </w:p>
    <w:p w:rsidR="005723E3" w:rsidRDefault="005723E3" w:rsidP="00572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Организационные мероприятия по безопасности</w:t>
      </w:r>
    </w:p>
    <w:p w:rsidR="005723E3" w:rsidRDefault="005723E3" w:rsidP="005723E3">
      <w:pPr>
        <w:jc w:val="center"/>
        <w:rPr>
          <w:sz w:val="28"/>
          <w:szCs w:val="28"/>
        </w:rPr>
      </w:pPr>
    </w:p>
    <w:p w:rsidR="005723E3" w:rsidRDefault="005723E3" w:rsidP="005723E3">
      <w:pPr>
        <w:jc w:val="center"/>
        <w:rPr>
          <w:sz w:val="28"/>
          <w:szCs w:val="28"/>
        </w:rPr>
      </w:pPr>
    </w:p>
    <w:tbl>
      <w:tblPr>
        <w:tblW w:w="15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233"/>
        <w:gridCol w:w="2269"/>
        <w:gridCol w:w="2767"/>
        <w:gridCol w:w="2410"/>
      </w:tblGrid>
      <w:tr w:rsidR="005723E3" w:rsidTr="00020715">
        <w:trPr>
          <w:trHeight w:val="10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  <w:p w:rsidR="005723E3" w:rsidRDefault="005723E3">
            <w:pPr>
              <w:rPr>
                <w:sz w:val="32"/>
                <w:szCs w:val="32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  <w:p w:rsidR="005723E3" w:rsidRDefault="005723E3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  <w:p w:rsidR="005723E3" w:rsidRDefault="005723E3">
            <w:pPr>
              <w:rPr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  <w:p w:rsidR="005723E3" w:rsidRDefault="005723E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  <w:p w:rsidR="005723E3" w:rsidRDefault="005723E3">
            <w:pPr>
              <w:rPr>
                <w:sz w:val="32"/>
                <w:szCs w:val="32"/>
              </w:rPr>
            </w:pPr>
          </w:p>
        </w:tc>
      </w:tr>
      <w:tr w:rsidR="005723E3" w:rsidTr="00140E8F">
        <w:trPr>
          <w:trHeight w:val="7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приказов по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140E8F">
        <w:trPr>
          <w:trHeight w:val="9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первичных средств пожаротушения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Немнов В.Н.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CE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5723E3" w:rsidTr="00020715">
        <w:trPr>
          <w:trHeight w:val="11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02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Перемотка пожарных рукаквов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Немнов В.Н.</w:t>
            </w:r>
          </w:p>
          <w:p w:rsidR="005723E3" w:rsidRDefault="005723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CE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5723E3" w:rsidTr="00140E8F">
        <w:trPr>
          <w:trHeight w:val="8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02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643" w:hanging="708"/>
              <w:rPr>
                <w:sz w:val="28"/>
                <w:szCs w:val="28"/>
              </w:rPr>
            </w:pPr>
          </w:p>
          <w:p w:rsidR="005723E3" w:rsidRDefault="005723E3">
            <w:pPr>
              <w:ind w:left="643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за 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40" w:hanging="141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40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-54" w:firstLine="1069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-5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-54" w:firstLine="1069"/>
              <w:rPr>
                <w:sz w:val="28"/>
                <w:szCs w:val="28"/>
              </w:rPr>
            </w:pPr>
          </w:p>
          <w:p w:rsidR="005723E3" w:rsidRDefault="005723E3">
            <w:pPr>
              <w:ind w:left="-54"/>
              <w:jc w:val="center"/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1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020715" w:rsidP="00020715">
            <w:pPr>
              <w:ind w:left="3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 w:rsidP="00020715">
            <w:pPr>
              <w:ind w:left="1015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с</w:t>
            </w:r>
            <w:r w:rsidR="00020715">
              <w:rPr>
                <w:sz w:val="28"/>
                <w:szCs w:val="28"/>
              </w:rPr>
              <w:t>о сторожами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-101" w:firstLine="101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-101" w:firstLine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1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34"/>
              <w:jc w:val="center"/>
              <w:rPr>
                <w:sz w:val="28"/>
                <w:szCs w:val="28"/>
              </w:rPr>
            </w:pPr>
          </w:p>
          <w:p w:rsidR="005723E3" w:rsidRDefault="005723E3" w:rsidP="0002071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20715">
              <w:rPr>
                <w:sz w:val="28"/>
                <w:szCs w:val="28"/>
              </w:rPr>
              <w:t>6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проверка помещений к началу учебного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июнь-</w:t>
            </w:r>
          </w:p>
          <w:p w:rsidR="005723E3" w:rsidRDefault="005723E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август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 w:hanging="1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1015" w:hanging="1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  <w:p w:rsidR="005723E3" w:rsidRDefault="005723E3">
            <w:pPr>
              <w:ind w:left="1015" w:hanging="112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>
            <w:pPr>
              <w:ind w:left="10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5723E3" w:rsidTr="00020715">
        <w:trPr>
          <w:trHeight w:val="1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02071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 w:hanging="1015"/>
              <w:rPr>
                <w:sz w:val="28"/>
                <w:szCs w:val="28"/>
              </w:rPr>
            </w:pPr>
          </w:p>
          <w:p w:rsidR="005723E3" w:rsidRDefault="005723E3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подвального и чердачного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>
            <w:pPr>
              <w:ind w:left="658" w:hanging="1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 Л.Ю.</w:t>
            </w:r>
          </w:p>
          <w:p w:rsidR="005723E3" w:rsidRDefault="005723E3">
            <w:pPr>
              <w:ind w:left="1015" w:hanging="1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Немнов В.Н.</w:t>
            </w:r>
          </w:p>
          <w:p w:rsidR="005723E3" w:rsidRDefault="005723E3">
            <w:pPr>
              <w:ind w:left="910" w:hanging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Ермакова Е.В.</w:t>
            </w:r>
          </w:p>
          <w:p w:rsidR="005723E3" w:rsidRDefault="005723E3">
            <w:pPr>
              <w:ind w:left="910" w:hanging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Ермолаев И.В.</w:t>
            </w:r>
          </w:p>
          <w:p w:rsidR="005723E3" w:rsidRDefault="005723E3">
            <w:pPr>
              <w:ind w:left="1730" w:hanging="183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5723E3" w:rsidTr="00020715">
        <w:trPr>
          <w:trHeight w:val="8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 w:rsidP="0002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0715">
              <w:rPr>
                <w:sz w:val="28"/>
                <w:szCs w:val="28"/>
              </w:rPr>
              <w:t>8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кнопки экстренного вызова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910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910" w:hanging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сторожа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484" w:hanging="180"/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тетради</w:t>
            </w:r>
          </w:p>
        </w:tc>
      </w:tr>
      <w:tr w:rsidR="005723E3" w:rsidTr="00020715">
        <w:trPr>
          <w:trHeight w:val="8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 w:rsidP="0002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0715">
              <w:rPr>
                <w:sz w:val="28"/>
                <w:szCs w:val="28"/>
              </w:rPr>
              <w:t>9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 w:hanging="829"/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тем, бесед, лекций по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8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5723E3" w:rsidP="0002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0715">
              <w:rPr>
                <w:sz w:val="28"/>
                <w:szCs w:val="28"/>
              </w:rPr>
              <w:t>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графика тренировочных занятий по эвакуации воспитанников клубных формирований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 год</w:t>
            </w:r>
          </w:p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ind w:left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37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</w:t>
            </w:r>
          </w:p>
        </w:tc>
      </w:tr>
      <w:tr w:rsidR="005723E3" w:rsidTr="00020715">
        <w:trPr>
          <w:trHeight w:val="10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5723E3" w:rsidP="0002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0715">
              <w:rPr>
                <w:sz w:val="28"/>
                <w:szCs w:val="28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инструкции по охране труда и технике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6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0715">
              <w:rPr>
                <w:sz w:val="28"/>
                <w:szCs w:val="28"/>
              </w:rPr>
              <w:t>2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86"/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 сопротивления изоляции проводов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</w:tc>
      </w:tr>
    </w:tbl>
    <w:p w:rsidR="00836481" w:rsidRDefault="00836481" w:rsidP="004F4A66">
      <w:pPr>
        <w:rPr>
          <w:b/>
          <w:sz w:val="36"/>
          <w:szCs w:val="36"/>
        </w:rPr>
      </w:pPr>
    </w:p>
    <w:p w:rsidR="002029F0" w:rsidRDefault="002029F0" w:rsidP="005723E3">
      <w:pPr>
        <w:jc w:val="center"/>
        <w:rPr>
          <w:b/>
          <w:sz w:val="36"/>
          <w:szCs w:val="36"/>
        </w:rPr>
      </w:pPr>
    </w:p>
    <w:p w:rsidR="005723E3" w:rsidRDefault="005723E3" w:rsidP="005723E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2. </w:t>
      </w:r>
      <w:r>
        <w:rPr>
          <w:b/>
          <w:sz w:val="32"/>
          <w:szCs w:val="32"/>
        </w:rPr>
        <w:t>Проведение теоретических занятий</w:t>
      </w:r>
    </w:p>
    <w:p w:rsidR="005723E3" w:rsidRDefault="005723E3" w:rsidP="00572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сотрудниками и воспитанниками ДК «Октябрь»</w:t>
      </w:r>
    </w:p>
    <w:p w:rsidR="005723E3" w:rsidRDefault="005723E3" w:rsidP="005723E3">
      <w:pPr>
        <w:rPr>
          <w:sz w:val="36"/>
          <w:szCs w:val="36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232"/>
        <w:gridCol w:w="4139"/>
        <w:gridCol w:w="2339"/>
        <w:gridCol w:w="1744"/>
      </w:tblGrid>
      <w:tr w:rsidR="005723E3" w:rsidTr="00020715">
        <w:trPr>
          <w:trHeight w:val="10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Ответствен.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5723E3" w:rsidRDefault="005723E3">
            <w:pPr>
              <w:rPr>
                <w:sz w:val="28"/>
                <w:szCs w:val="28"/>
                <w:lang w:val="en-US"/>
              </w:rPr>
            </w:pPr>
          </w:p>
          <w:p w:rsidR="005723E3" w:rsidRDefault="005723E3">
            <w:pPr>
              <w:rPr>
                <w:sz w:val="28"/>
                <w:szCs w:val="28"/>
                <w:lang w:val="en-US"/>
              </w:rPr>
            </w:pPr>
          </w:p>
        </w:tc>
      </w:tr>
      <w:tr w:rsidR="005723E3" w:rsidTr="00020715">
        <w:trPr>
          <w:trHeight w:val="11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сотрудниками по охране труда и ТБ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</w:t>
            </w:r>
          </w:p>
        </w:tc>
      </w:tr>
      <w:tr w:rsidR="005723E3" w:rsidTr="00020715">
        <w:trPr>
          <w:trHeight w:val="97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36"/>
                <w:szCs w:val="36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первичного инструктажа и инструктажа на рабочем месте.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36"/>
                <w:szCs w:val="36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приема новых работников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</w:t>
            </w:r>
          </w:p>
        </w:tc>
      </w:tr>
      <w:tr w:rsidR="005723E3" w:rsidTr="00020715">
        <w:trPr>
          <w:trHeight w:val="6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с родителями воспитанников клубных формирований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ол-вов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11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6"/>
                <w:szCs w:val="36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тренировочных занятий по эвакуации с воспитанниками клубных формирований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 w:rsidP="0002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020715" w:rsidP="0002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5723E3" w:rsidRDefault="005723E3" w:rsidP="0002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ол-вов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36"/>
                <w:szCs w:val="36"/>
              </w:rPr>
            </w:pPr>
          </w:p>
        </w:tc>
      </w:tr>
      <w:tr w:rsidR="005723E3" w:rsidTr="00020715">
        <w:trPr>
          <w:trHeight w:val="1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643" w:hanging="708"/>
              <w:jc w:val="both"/>
              <w:rPr>
                <w:sz w:val="28"/>
                <w:szCs w:val="28"/>
              </w:rPr>
            </w:pPr>
          </w:p>
          <w:p w:rsidR="005723E3" w:rsidRDefault="005723E3">
            <w:pPr>
              <w:ind w:left="-108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для проведения мероприятий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 плану мероприятий</w:t>
            </w:r>
          </w:p>
          <w:p w:rsidR="005723E3" w:rsidRDefault="005723E3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9" w:rsidRDefault="00933CB9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9" w:rsidRDefault="00933CB9" w:rsidP="00933CB9">
            <w:pPr>
              <w:rPr>
                <w:sz w:val="28"/>
                <w:szCs w:val="28"/>
              </w:rPr>
            </w:pP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9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643" w:hanging="708"/>
              <w:jc w:val="both"/>
              <w:rPr>
                <w:sz w:val="28"/>
                <w:szCs w:val="28"/>
              </w:rPr>
            </w:pPr>
          </w:p>
          <w:p w:rsidR="005723E3" w:rsidRDefault="005723E3">
            <w:pPr>
              <w:ind w:left="643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по пожарной безопасности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23E3" w:rsidRDefault="005723E3">
            <w:pPr>
              <w:ind w:left="643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сотрудниками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4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23E3" w:rsidRDefault="005723E3">
            <w:pPr>
              <w:ind w:left="40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-54" w:firstLine="1069"/>
              <w:jc w:val="center"/>
              <w:rPr>
                <w:sz w:val="36"/>
                <w:szCs w:val="36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ind w:left="-54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36"/>
                <w:szCs w:val="36"/>
              </w:rPr>
            </w:pPr>
          </w:p>
          <w:p w:rsidR="005723E3" w:rsidRDefault="005723E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 w:hanging="1009"/>
              <w:rPr>
                <w:sz w:val="28"/>
                <w:szCs w:val="28"/>
              </w:rPr>
            </w:pPr>
          </w:p>
          <w:p w:rsidR="005723E3" w:rsidRDefault="005723E3">
            <w:pPr>
              <w:ind w:left="1015" w:hanging="10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по антитерроризму </w:t>
            </w:r>
          </w:p>
          <w:p w:rsidR="005723E3" w:rsidRDefault="005723E3">
            <w:pPr>
              <w:ind w:left="1015" w:hanging="10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сотрудниками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-101" w:firstLine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5723E3" w:rsidRDefault="00933CB9">
            <w:pPr>
              <w:ind w:left="-101" w:firstLine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 w:rsidR="005723E3" w:rsidRDefault="005723E3">
            <w:pPr>
              <w:rPr>
                <w:sz w:val="28"/>
                <w:szCs w:val="28"/>
              </w:rPr>
            </w:pPr>
          </w:p>
        </w:tc>
      </w:tr>
      <w:tr w:rsidR="005723E3" w:rsidTr="00020715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rPr>
                <w:sz w:val="28"/>
                <w:szCs w:val="28"/>
              </w:rPr>
            </w:pPr>
          </w:p>
          <w:p w:rsidR="005723E3" w:rsidRDefault="005723E3">
            <w:pPr>
              <w:ind w:left="1015" w:hanging="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по Го и ЧС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-101" w:firstLine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5723E3" w:rsidRDefault="00933CB9">
            <w:pPr>
              <w:ind w:left="-101" w:firstLine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93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5723E3" w:rsidTr="00020715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1015"/>
              <w:jc w:val="center"/>
              <w:rPr>
                <w:sz w:val="28"/>
                <w:szCs w:val="28"/>
              </w:rPr>
            </w:pP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ind w:left="18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Составление и утверждение  плана мероприятий (беседы, учёбы,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практические занятия</w:t>
            </w:r>
            <w:r>
              <w:rPr>
                <w:sz w:val="36"/>
                <w:szCs w:val="36"/>
              </w:rPr>
              <w:t xml:space="preserve">) </w:t>
            </w:r>
            <w:r>
              <w:rPr>
                <w:sz w:val="28"/>
                <w:szCs w:val="28"/>
              </w:rPr>
              <w:t>по всем направлениям обеспечения безопасности.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ind w:left="-101" w:firstLine="101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5723E3" w:rsidRDefault="0057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</w:tbl>
    <w:p w:rsidR="005723E3" w:rsidRDefault="005723E3" w:rsidP="005723E3">
      <w:pPr>
        <w:outlineLvl w:val="0"/>
        <w:rPr>
          <w:b/>
          <w:sz w:val="32"/>
          <w:szCs w:val="32"/>
        </w:rPr>
      </w:pPr>
    </w:p>
    <w:p w:rsidR="005723E3" w:rsidRDefault="005723E3" w:rsidP="005723E3">
      <w:pPr>
        <w:jc w:val="center"/>
        <w:outlineLvl w:val="0"/>
        <w:rPr>
          <w:b/>
          <w:sz w:val="32"/>
          <w:szCs w:val="32"/>
        </w:rPr>
      </w:pPr>
    </w:p>
    <w:p w:rsidR="005723E3" w:rsidRPr="00933CB9" w:rsidRDefault="005723E3" w:rsidP="00933C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Смета расходов по безопасности на </w:t>
      </w:r>
      <w:r>
        <w:rPr>
          <w:b/>
          <w:sz w:val="36"/>
          <w:szCs w:val="32"/>
        </w:rPr>
        <w:t>201</w:t>
      </w:r>
      <w:r w:rsidR="00933CB9">
        <w:rPr>
          <w:b/>
          <w:sz w:val="36"/>
          <w:szCs w:val="32"/>
        </w:rPr>
        <w:t>7</w:t>
      </w:r>
      <w:r>
        <w:rPr>
          <w:b/>
          <w:sz w:val="36"/>
          <w:szCs w:val="32"/>
        </w:rPr>
        <w:t>-201</w:t>
      </w:r>
      <w:r w:rsidR="00933CB9">
        <w:rPr>
          <w:b/>
          <w:sz w:val="36"/>
          <w:szCs w:val="32"/>
        </w:rPr>
        <w:t>8</w:t>
      </w:r>
      <w:r>
        <w:rPr>
          <w:b/>
          <w:sz w:val="32"/>
          <w:szCs w:val="32"/>
        </w:rPr>
        <w:t xml:space="preserve"> год.</w:t>
      </w:r>
    </w:p>
    <w:p w:rsidR="005723E3" w:rsidRDefault="005723E3" w:rsidP="005723E3">
      <w:pPr>
        <w:jc w:val="center"/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8203"/>
        <w:gridCol w:w="4111"/>
      </w:tblGrid>
      <w:tr w:rsidR="005723E3" w:rsidTr="005723E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Стоимость</w:t>
            </w:r>
          </w:p>
        </w:tc>
      </w:tr>
      <w:tr w:rsidR="005723E3" w:rsidTr="005723E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Приобретение пожарных шкафов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  <w:p w:rsidR="005723E3" w:rsidRDefault="00933C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60000 </w:t>
            </w:r>
            <w:r w:rsidR="005723E3">
              <w:rPr>
                <w:sz w:val="32"/>
                <w:szCs w:val="32"/>
              </w:rPr>
              <w:t>руб.</w:t>
            </w:r>
          </w:p>
        </w:tc>
      </w:tr>
      <w:tr w:rsidR="005723E3" w:rsidTr="005723E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Замеры сопротивления изоляции</w:t>
            </w:r>
          </w:p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33C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40000 </w:t>
            </w:r>
            <w:r w:rsidR="005723E3">
              <w:rPr>
                <w:sz w:val="32"/>
                <w:szCs w:val="32"/>
              </w:rPr>
              <w:t>руб.</w:t>
            </w:r>
          </w:p>
        </w:tc>
      </w:tr>
      <w:tr w:rsidR="005723E3" w:rsidTr="005723E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933C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 пожарной сигнализации, замена датчиков (в спортивном зале)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7D02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20000 руб.</w:t>
            </w:r>
          </w:p>
        </w:tc>
      </w:tr>
      <w:tr w:rsidR="005723E3" w:rsidTr="005723E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3" w:rsidRDefault="005723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3" w:rsidRDefault="005723E3" w:rsidP="007D02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D02CC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 </w:t>
            </w:r>
            <w:r w:rsidR="007D02C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00 руб.</w:t>
            </w:r>
          </w:p>
        </w:tc>
      </w:tr>
    </w:tbl>
    <w:p w:rsidR="005723E3" w:rsidRDefault="005723E3" w:rsidP="005723E3">
      <w:pPr>
        <w:rPr>
          <w:sz w:val="28"/>
        </w:rPr>
      </w:pPr>
    </w:p>
    <w:p w:rsidR="00C52C05" w:rsidRDefault="00C52C05"/>
    <w:sectPr w:rsidR="00C52C05" w:rsidSect="00933CB9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71" w:rsidRDefault="003E6A71" w:rsidP="00130A65">
      <w:r>
        <w:separator/>
      </w:r>
    </w:p>
  </w:endnote>
  <w:endnote w:type="continuationSeparator" w:id="0">
    <w:p w:rsidR="003E6A71" w:rsidRDefault="003E6A71" w:rsidP="0013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71" w:rsidRDefault="003E6A71" w:rsidP="00130A65">
      <w:r>
        <w:separator/>
      </w:r>
    </w:p>
  </w:footnote>
  <w:footnote w:type="continuationSeparator" w:id="0">
    <w:p w:rsidR="003E6A71" w:rsidRDefault="003E6A71" w:rsidP="0013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FE2"/>
    <w:multiLevelType w:val="hybridMultilevel"/>
    <w:tmpl w:val="6568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C1786"/>
    <w:multiLevelType w:val="hybridMultilevel"/>
    <w:tmpl w:val="92B01848"/>
    <w:lvl w:ilvl="0" w:tplc="634E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EE9"/>
    <w:multiLevelType w:val="multilevel"/>
    <w:tmpl w:val="144A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B076C"/>
    <w:multiLevelType w:val="hybridMultilevel"/>
    <w:tmpl w:val="82AED568"/>
    <w:lvl w:ilvl="0" w:tplc="CBA29C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E3"/>
    <w:rsid w:val="00020715"/>
    <w:rsid w:val="000513E6"/>
    <w:rsid w:val="00052BC2"/>
    <w:rsid w:val="00052EF2"/>
    <w:rsid w:val="000706BE"/>
    <w:rsid w:val="000E370F"/>
    <w:rsid w:val="00103711"/>
    <w:rsid w:val="00130A65"/>
    <w:rsid w:val="00140E8F"/>
    <w:rsid w:val="00167CDB"/>
    <w:rsid w:val="001779FD"/>
    <w:rsid w:val="00181FDA"/>
    <w:rsid w:val="001B7355"/>
    <w:rsid w:val="001D2F13"/>
    <w:rsid w:val="002029F0"/>
    <w:rsid w:val="00205669"/>
    <w:rsid w:val="00207009"/>
    <w:rsid w:val="00214AD0"/>
    <w:rsid w:val="00215AF0"/>
    <w:rsid w:val="00281F32"/>
    <w:rsid w:val="002879C1"/>
    <w:rsid w:val="002977D1"/>
    <w:rsid w:val="002A4761"/>
    <w:rsid w:val="002B4AF8"/>
    <w:rsid w:val="002D4CAB"/>
    <w:rsid w:val="002E72B4"/>
    <w:rsid w:val="002F72BF"/>
    <w:rsid w:val="003257B2"/>
    <w:rsid w:val="00331E44"/>
    <w:rsid w:val="00382C0D"/>
    <w:rsid w:val="003D1ADB"/>
    <w:rsid w:val="003E6A71"/>
    <w:rsid w:val="00494AA7"/>
    <w:rsid w:val="004F3320"/>
    <w:rsid w:val="004F4A66"/>
    <w:rsid w:val="005010EF"/>
    <w:rsid w:val="00562300"/>
    <w:rsid w:val="005723E3"/>
    <w:rsid w:val="005A471B"/>
    <w:rsid w:val="005A667D"/>
    <w:rsid w:val="006744EC"/>
    <w:rsid w:val="006C16F0"/>
    <w:rsid w:val="006E3843"/>
    <w:rsid w:val="00737A63"/>
    <w:rsid w:val="007926DB"/>
    <w:rsid w:val="00795301"/>
    <w:rsid w:val="007A18BD"/>
    <w:rsid w:val="007A6B64"/>
    <w:rsid w:val="007D02CC"/>
    <w:rsid w:val="007F7555"/>
    <w:rsid w:val="008071F9"/>
    <w:rsid w:val="008325B7"/>
    <w:rsid w:val="00836481"/>
    <w:rsid w:val="00836751"/>
    <w:rsid w:val="00846695"/>
    <w:rsid w:val="0086710E"/>
    <w:rsid w:val="008D0CAE"/>
    <w:rsid w:val="008D59B8"/>
    <w:rsid w:val="00917E25"/>
    <w:rsid w:val="009266D5"/>
    <w:rsid w:val="00933CB9"/>
    <w:rsid w:val="009401FD"/>
    <w:rsid w:val="00943692"/>
    <w:rsid w:val="009443EE"/>
    <w:rsid w:val="009853B9"/>
    <w:rsid w:val="0099794B"/>
    <w:rsid w:val="009C7314"/>
    <w:rsid w:val="00A4493D"/>
    <w:rsid w:val="00A642B5"/>
    <w:rsid w:val="00AA7EA7"/>
    <w:rsid w:val="00B062CD"/>
    <w:rsid w:val="00B15C84"/>
    <w:rsid w:val="00B3736F"/>
    <w:rsid w:val="00B43081"/>
    <w:rsid w:val="00B644A3"/>
    <w:rsid w:val="00B8457A"/>
    <w:rsid w:val="00B86764"/>
    <w:rsid w:val="00BB27CA"/>
    <w:rsid w:val="00BD0493"/>
    <w:rsid w:val="00C52C05"/>
    <w:rsid w:val="00C87CFE"/>
    <w:rsid w:val="00C9773D"/>
    <w:rsid w:val="00CA25EB"/>
    <w:rsid w:val="00CE0F6E"/>
    <w:rsid w:val="00CE441E"/>
    <w:rsid w:val="00D16352"/>
    <w:rsid w:val="00D6655F"/>
    <w:rsid w:val="00D97799"/>
    <w:rsid w:val="00DC1421"/>
    <w:rsid w:val="00DD0ED8"/>
    <w:rsid w:val="00DF4E6F"/>
    <w:rsid w:val="00E37F4D"/>
    <w:rsid w:val="00EA4683"/>
    <w:rsid w:val="00EA6FA1"/>
    <w:rsid w:val="00F03DA8"/>
    <w:rsid w:val="00F30784"/>
    <w:rsid w:val="00F3085D"/>
    <w:rsid w:val="00F51968"/>
    <w:rsid w:val="00F73F07"/>
    <w:rsid w:val="00F75607"/>
    <w:rsid w:val="00FA2E39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2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7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2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723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5723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5723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723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23E3"/>
    <w:pPr>
      <w:ind w:left="720"/>
      <w:contextualSpacing/>
    </w:pPr>
  </w:style>
  <w:style w:type="table" w:styleId="ad">
    <w:name w:val="Table Grid"/>
    <w:basedOn w:val="a1"/>
    <w:rsid w:val="0057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2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7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2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723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5723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5723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723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23E3"/>
    <w:pPr>
      <w:ind w:left="720"/>
      <w:contextualSpacing/>
    </w:pPr>
  </w:style>
  <w:style w:type="table" w:styleId="ad">
    <w:name w:val="Table Grid"/>
    <w:basedOn w:val="a1"/>
    <w:rsid w:val="0057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416F-774C-4C20-AADB-BCA61156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lp-dk-oktyabr@hotmail.com</dc:creator>
  <cp:lastModifiedBy>User</cp:lastModifiedBy>
  <cp:revision>2</cp:revision>
  <cp:lastPrinted>2017-01-19T06:49:00Z</cp:lastPrinted>
  <dcterms:created xsi:type="dcterms:W3CDTF">2017-03-22T08:36:00Z</dcterms:created>
  <dcterms:modified xsi:type="dcterms:W3CDTF">2017-03-22T08:36:00Z</dcterms:modified>
</cp:coreProperties>
</file>