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EF72" w14:textId="77777777" w:rsidR="005C5CCC" w:rsidRDefault="005C5CCC" w:rsidP="005C5CCC">
      <w:pPr>
        <w:jc w:val="center"/>
      </w:pPr>
      <w:r>
        <w:t xml:space="preserve">Муниципальное бюджетное учреждение культуры Дом культуры «Октябрь» </w:t>
      </w:r>
    </w:p>
    <w:p w14:paraId="2EA491ED" w14:textId="5CA57828" w:rsidR="00786D4C" w:rsidRDefault="005B76E2" w:rsidP="005C5CCC">
      <w:pPr>
        <w:jc w:val="center"/>
      </w:pPr>
      <w:r>
        <w:t>г.о. Лосино- Петровский 2022</w:t>
      </w:r>
      <w:r w:rsidR="005C5CCC">
        <w:t>г.</w:t>
      </w:r>
    </w:p>
    <w:p w14:paraId="7A7EFCB2" w14:textId="77777777" w:rsidR="005C5CCC" w:rsidRDefault="005C5CCC" w:rsidP="005C5CCC"/>
    <w:p w14:paraId="74B1436E" w14:textId="77777777" w:rsidR="005C5CCC" w:rsidRPr="005C5CCC" w:rsidRDefault="005C5CCC" w:rsidP="005C5CCC"/>
    <w:p w14:paraId="4F74BC16" w14:textId="77777777" w:rsidR="00786D4C" w:rsidRPr="005C5CCC" w:rsidRDefault="00786D4C" w:rsidP="005C5CCC">
      <w:pPr>
        <w:rPr>
          <w:szCs w:val="28"/>
        </w:rPr>
      </w:pPr>
    </w:p>
    <w:p w14:paraId="4C606BD6" w14:textId="77777777" w:rsidR="005C5CCC" w:rsidRPr="005C5CCC" w:rsidRDefault="00786D4C" w:rsidP="005C5CCC">
      <w:pPr>
        <w:rPr>
          <w:szCs w:val="28"/>
        </w:rPr>
      </w:pPr>
      <w:r w:rsidRPr="005C5CCC">
        <w:rPr>
          <w:szCs w:val="28"/>
        </w:rPr>
        <w:t>«Согласовано»</w:t>
      </w:r>
      <w:r w:rsidRPr="005C5CCC">
        <w:rPr>
          <w:szCs w:val="28"/>
        </w:rPr>
        <w:tab/>
        <w:t xml:space="preserve">                                                                                                                </w:t>
      </w:r>
      <w:r w:rsidR="005C5CCC">
        <w:rPr>
          <w:szCs w:val="28"/>
        </w:rPr>
        <w:t xml:space="preserve">                                      </w:t>
      </w:r>
      <w:r w:rsidR="005C5CCC" w:rsidRPr="005C5CCC">
        <w:rPr>
          <w:szCs w:val="28"/>
        </w:rPr>
        <w:t>«</w:t>
      </w:r>
      <w:r w:rsidRPr="005C5CCC">
        <w:rPr>
          <w:szCs w:val="28"/>
        </w:rPr>
        <w:t>Утверждаю»</w:t>
      </w:r>
    </w:p>
    <w:p w14:paraId="2A15D466" w14:textId="77777777" w:rsidR="00786D4C" w:rsidRPr="005C5CCC" w:rsidRDefault="00CE1EB4" w:rsidP="005C5CCC">
      <w:pPr>
        <w:rPr>
          <w:szCs w:val="28"/>
        </w:rPr>
      </w:pPr>
      <w:r w:rsidRPr="005C5CCC">
        <w:rPr>
          <w:szCs w:val="28"/>
        </w:rPr>
        <w:t xml:space="preserve">Начальник управления </w:t>
      </w:r>
      <w:r w:rsidR="00394FF0" w:rsidRPr="005C5CCC">
        <w:rPr>
          <w:szCs w:val="28"/>
        </w:rPr>
        <w:t>социальной сферы</w:t>
      </w:r>
      <w:r w:rsidR="005C5CCC">
        <w:rPr>
          <w:szCs w:val="28"/>
        </w:rPr>
        <w:t xml:space="preserve"> </w:t>
      </w:r>
      <w:r w:rsidR="00394FF0" w:rsidRPr="005C5CCC">
        <w:rPr>
          <w:szCs w:val="28"/>
        </w:rPr>
        <w:t>Администрации</w:t>
      </w:r>
      <w:r w:rsidR="005C5CCC">
        <w:rPr>
          <w:szCs w:val="28"/>
        </w:rPr>
        <w:t xml:space="preserve">                                                                                     Директор МБУК ДК «Октябрь»</w:t>
      </w:r>
      <w:r w:rsidR="00394FF0" w:rsidRPr="005C5CCC">
        <w:rPr>
          <w:szCs w:val="28"/>
        </w:rPr>
        <w:t xml:space="preserve">            </w:t>
      </w:r>
      <w:r w:rsidR="00786D4C" w:rsidRPr="005C5CCC">
        <w:rPr>
          <w:szCs w:val="28"/>
        </w:rPr>
        <w:t xml:space="preserve">                                                                               </w:t>
      </w:r>
      <w:r w:rsidR="00394FF0" w:rsidRPr="005C5CCC">
        <w:rPr>
          <w:szCs w:val="28"/>
        </w:rPr>
        <w:t xml:space="preserve">                               </w:t>
      </w:r>
      <w:r w:rsidR="00786D4C" w:rsidRPr="005C5CCC">
        <w:rPr>
          <w:szCs w:val="28"/>
        </w:rPr>
        <w:t xml:space="preserve"> </w:t>
      </w:r>
      <w:r w:rsidR="00394FF0" w:rsidRPr="005C5CCC">
        <w:rPr>
          <w:szCs w:val="28"/>
        </w:rPr>
        <w:t xml:space="preserve"> </w:t>
      </w:r>
      <w:r w:rsidR="00786D4C" w:rsidRPr="005C5CCC">
        <w:rPr>
          <w:szCs w:val="28"/>
        </w:rPr>
        <w:t xml:space="preserve"> </w:t>
      </w:r>
      <w:r w:rsidR="005C5CCC">
        <w:rPr>
          <w:szCs w:val="28"/>
        </w:rPr>
        <w:t xml:space="preserve">                                     </w:t>
      </w:r>
      <w:r w:rsidR="00786D4C" w:rsidRPr="005C5CCC">
        <w:rPr>
          <w:szCs w:val="28"/>
        </w:rPr>
        <w:t xml:space="preserve">                                                                                   </w:t>
      </w:r>
      <w:r w:rsidR="008347A9" w:rsidRPr="005C5CCC">
        <w:rPr>
          <w:szCs w:val="28"/>
        </w:rPr>
        <w:t xml:space="preserve">         </w:t>
      </w:r>
      <w:r w:rsidR="00786D4C" w:rsidRPr="005C5CCC">
        <w:rPr>
          <w:szCs w:val="28"/>
        </w:rPr>
        <w:t xml:space="preserve">   </w:t>
      </w:r>
      <w:r w:rsidR="005C5CCC">
        <w:rPr>
          <w:szCs w:val="28"/>
        </w:rPr>
        <w:t xml:space="preserve"> </w:t>
      </w:r>
    </w:p>
    <w:p w14:paraId="228216DC" w14:textId="77777777" w:rsidR="008347A9" w:rsidRPr="005C5CCC" w:rsidRDefault="00394FF0" w:rsidP="005C5CCC">
      <w:pPr>
        <w:rPr>
          <w:szCs w:val="28"/>
        </w:rPr>
      </w:pPr>
      <w:r w:rsidRPr="005C5CCC">
        <w:rPr>
          <w:szCs w:val="28"/>
        </w:rPr>
        <w:t>____________Тропанец В.В.</w:t>
      </w:r>
      <w:r w:rsidR="005C5CCC">
        <w:rPr>
          <w:szCs w:val="28"/>
        </w:rPr>
        <w:t xml:space="preserve">                                                                                                                                         _____________ Новоселова СА.</w:t>
      </w:r>
    </w:p>
    <w:p w14:paraId="73B3CC89" w14:textId="55A642E5" w:rsidR="00786D4C" w:rsidRPr="005C5CCC" w:rsidRDefault="005C5CCC" w:rsidP="005C5CCC">
      <w:pPr>
        <w:rPr>
          <w:szCs w:val="28"/>
        </w:rPr>
      </w:pPr>
      <w:r>
        <w:rPr>
          <w:szCs w:val="28"/>
        </w:rPr>
        <w:t xml:space="preserve">«01» декабря </w:t>
      </w:r>
      <w:r w:rsidR="005B76E2">
        <w:rPr>
          <w:szCs w:val="28"/>
        </w:rPr>
        <w:t>202</w:t>
      </w:r>
      <w:r w:rsidR="00231DA2">
        <w:rPr>
          <w:szCs w:val="28"/>
        </w:rPr>
        <w:t>1</w:t>
      </w:r>
      <w:r w:rsidRPr="005C5CCC">
        <w:rPr>
          <w:szCs w:val="28"/>
        </w:rPr>
        <w:t xml:space="preserve">г. </w:t>
      </w:r>
      <w:r>
        <w:rPr>
          <w:szCs w:val="28"/>
        </w:rPr>
        <w:t xml:space="preserve">                                                                                                                          </w:t>
      </w:r>
      <w:r w:rsidR="005B76E2">
        <w:rPr>
          <w:szCs w:val="28"/>
        </w:rPr>
        <w:t xml:space="preserve">                             «01» декабря 2021</w:t>
      </w:r>
      <w:r>
        <w:rPr>
          <w:szCs w:val="28"/>
        </w:rPr>
        <w:t xml:space="preserve">г. </w:t>
      </w:r>
      <w:r w:rsidRPr="005C5CCC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                                                    </w:t>
      </w:r>
    </w:p>
    <w:p w14:paraId="53BAA312" w14:textId="77777777" w:rsidR="00786D4C" w:rsidRDefault="00786D4C" w:rsidP="00786D4C">
      <w:pPr>
        <w:jc w:val="center"/>
        <w:rPr>
          <w:sz w:val="28"/>
          <w:szCs w:val="28"/>
        </w:rPr>
      </w:pPr>
    </w:p>
    <w:p w14:paraId="3A0EDAC2" w14:textId="77777777" w:rsidR="00786D4C" w:rsidRDefault="00786D4C" w:rsidP="00786D4C">
      <w:pPr>
        <w:jc w:val="right"/>
        <w:rPr>
          <w:b/>
          <w:sz w:val="28"/>
          <w:szCs w:val="28"/>
        </w:rPr>
      </w:pPr>
    </w:p>
    <w:p w14:paraId="66EB098F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61DA9EEB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1B0F93C3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3FA45304" w14:textId="77777777" w:rsidR="00786D4C" w:rsidRDefault="00786D4C" w:rsidP="00786D4C">
      <w:pPr>
        <w:outlineLvl w:val="0"/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                                 ПЕРСПЕКТИВНЫЙ ПЛАН</w:t>
      </w:r>
    </w:p>
    <w:p w14:paraId="1E119C9E" w14:textId="77777777" w:rsidR="00786D4C" w:rsidRDefault="00786D4C" w:rsidP="00786D4C">
      <w:pPr>
        <w:jc w:val="center"/>
        <w:outlineLvl w:val="0"/>
        <w:rPr>
          <w:b/>
          <w:sz w:val="48"/>
          <w:szCs w:val="32"/>
        </w:rPr>
      </w:pPr>
      <w:r>
        <w:rPr>
          <w:b/>
          <w:sz w:val="48"/>
          <w:szCs w:val="32"/>
        </w:rPr>
        <w:t>РАБОТЫ МБУК ДК «ОКТЯБРЬ»</w:t>
      </w:r>
    </w:p>
    <w:p w14:paraId="24B21CE9" w14:textId="77777777" w:rsidR="00A51A10" w:rsidRDefault="00A51A10" w:rsidP="00786D4C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Г.О. ЛОСИНО- ПЕТРОВСКИЙ </w:t>
      </w:r>
    </w:p>
    <w:p w14:paraId="600BE35F" w14:textId="6385BBE1" w:rsidR="00786D4C" w:rsidRDefault="00BB129F" w:rsidP="00786D4C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на</w:t>
      </w:r>
      <w:r w:rsidR="0082170F">
        <w:rPr>
          <w:b/>
          <w:sz w:val="48"/>
          <w:szCs w:val="32"/>
        </w:rPr>
        <w:t xml:space="preserve"> 202</w:t>
      </w:r>
      <w:r w:rsidR="00DD07AF">
        <w:rPr>
          <w:b/>
          <w:sz w:val="48"/>
          <w:szCs w:val="32"/>
        </w:rPr>
        <w:t>2</w:t>
      </w:r>
      <w:r w:rsidR="0082170F">
        <w:rPr>
          <w:b/>
          <w:sz w:val="48"/>
          <w:szCs w:val="32"/>
        </w:rPr>
        <w:t>г</w:t>
      </w:r>
      <w:r w:rsidR="00A51A10">
        <w:rPr>
          <w:b/>
          <w:sz w:val="48"/>
          <w:szCs w:val="32"/>
        </w:rPr>
        <w:t>.</w:t>
      </w:r>
    </w:p>
    <w:p w14:paraId="431E8D5A" w14:textId="77777777" w:rsidR="00A51A10" w:rsidRDefault="00A51A10" w:rsidP="00786D4C">
      <w:pPr>
        <w:jc w:val="center"/>
        <w:rPr>
          <w:b/>
          <w:sz w:val="32"/>
          <w:szCs w:val="32"/>
        </w:rPr>
      </w:pPr>
    </w:p>
    <w:p w14:paraId="0621875F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4F52FA8A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3D624E5C" w14:textId="77777777" w:rsidR="00786D4C" w:rsidRDefault="00786D4C" w:rsidP="00786D4C">
      <w:pPr>
        <w:jc w:val="center"/>
        <w:rPr>
          <w:b/>
          <w:sz w:val="32"/>
          <w:szCs w:val="32"/>
        </w:rPr>
      </w:pPr>
    </w:p>
    <w:p w14:paraId="7F64EB2C" w14:textId="77777777" w:rsidR="00786D4C" w:rsidRDefault="00786D4C" w:rsidP="00786D4C">
      <w:pPr>
        <w:rPr>
          <w:b/>
          <w:sz w:val="32"/>
          <w:szCs w:val="32"/>
        </w:rPr>
      </w:pPr>
    </w:p>
    <w:p w14:paraId="5D9EE953" w14:textId="77777777" w:rsidR="00786D4C" w:rsidRDefault="00786D4C" w:rsidP="00786D4C">
      <w:pPr>
        <w:rPr>
          <w:b/>
          <w:sz w:val="32"/>
          <w:szCs w:val="32"/>
        </w:rPr>
      </w:pPr>
    </w:p>
    <w:p w14:paraId="3469F62F" w14:textId="77777777" w:rsidR="00786D4C" w:rsidRDefault="00786D4C" w:rsidP="00786D4C">
      <w:pPr>
        <w:rPr>
          <w:b/>
          <w:sz w:val="32"/>
          <w:szCs w:val="32"/>
        </w:rPr>
      </w:pPr>
    </w:p>
    <w:p w14:paraId="60164B87" w14:textId="77777777" w:rsidR="00786D4C" w:rsidRDefault="00786D4C" w:rsidP="00786D4C">
      <w:pPr>
        <w:rPr>
          <w:b/>
          <w:sz w:val="32"/>
          <w:szCs w:val="32"/>
        </w:rPr>
      </w:pPr>
    </w:p>
    <w:p w14:paraId="525C6DCE" w14:textId="77777777" w:rsidR="00A51A10" w:rsidRDefault="00A51A10" w:rsidP="00786D4C">
      <w:pPr>
        <w:rPr>
          <w:b/>
          <w:sz w:val="32"/>
          <w:szCs w:val="32"/>
        </w:rPr>
      </w:pPr>
    </w:p>
    <w:p w14:paraId="3EED6A07" w14:textId="77777777" w:rsidR="00A51A10" w:rsidRDefault="00A51A10" w:rsidP="00786D4C">
      <w:pPr>
        <w:rPr>
          <w:b/>
          <w:sz w:val="32"/>
          <w:szCs w:val="32"/>
        </w:rPr>
      </w:pPr>
    </w:p>
    <w:p w14:paraId="3509617D" w14:textId="7DF87580" w:rsidR="00786D4C" w:rsidRPr="005068F9" w:rsidRDefault="00786D4C" w:rsidP="00786D4C">
      <w:pPr>
        <w:rPr>
          <w:b/>
          <w:sz w:val="32"/>
          <w:szCs w:val="36"/>
          <w:u w:val="single"/>
        </w:rPr>
      </w:pPr>
      <w:r w:rsidRPr="005068F9">
        <w:rPr>
          <w:b/>
          <w:sz w:val="32"/>
          <w:szCs w:val="36"/>
          <w:u w:val="single"/>
        </w:rPr>
        <w:lastRenderedPageBreak/>
        <w:t>Основные направлен</w:t>
      </w:r>
      <w:r w:rsidR="005B76E2">
        <w:rPr>
          <w:b/>
          <w:sz w:val="32"/>
          <w:szCs w:val="36"/>
          <w:u w:val="single"/>
        </w:rPr>
        <w:t>ия работы. Цель и задачи на 2022</w:t>
      </w:r>
      <w:r w:rsidR="005C5CCC" w:rsidRPr="005068F9">
        <w:rPr>
          <w:b/>
          <w:sz w:val="32"/>
          <w:szCs w:val="36"/>
          <w:u w:val="single"/>
        </w:rPr>
        <w:t xml:space="preserve"> </w:t>
      </w:r>
      <w:r w:rsidRPr="005068F9">
        <w:rPr>
          <w:b/>
          <w:sz w:val="32"/>
          <w:szCs w:val="36"/>
          <w:u w:val="single"/>
        </w:rPr>
        <w:t>год.</w:t>
      </w:r>
    </w:p>
    <w:p w14:paraId="43EDD52C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</w:p>
    <w:p w14:paraId="1617CDE2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  <w:r w:rsidRPr="005068F9">
        <w:rPr>
          <w:b/>
          <w:sz w:val="28"/>
          <w:szCs w:val="32"/>
          <w:u w:val="single"/>
        </w:rPr>
        <w:t>Основные направления работы:</w:t>
      </w:r>
    </w:p>
    <w:p w14:paraId="2A4202DD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</w:p>
    <w:p w14:paraId="41748EC2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 сохранение духовно-нравственного потенциала населения;</w:t>
      </w:r>
    </w:p>
    <w:p w14:paraId="2F958457" w14:textId="77777777" w:rsidR="00786D4C" w:rsidRPr="005068F9" w:rsidRDefault="00786D4C" w:rsidP="00786D4C">
      <w:pPr>
        <w:rPr>
          <w:szCs w:val="28"/>
        </w:rPr>
      </w:pPr>
    </w:p>
    <w:p w14:paraId="1602CB9C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-развитие и сохранение народного и художественного творчества;</w:t>
      </w:r>
    </w:p>
    <w:p w14:paraId="0449D686" w14:textId="77777777" w:rsidR="00786D4C" w:rsidRPr="005068F9" w:rsidRDefault="00786D4C" w:rsidP="00786D4C">
      <w:pPr>
        <w:rPr>
          <w:szCs w:val="28"/>
        </w:rPr>
      </w:pPr>
    </w:p>
    <w:p w14:paraId="1FB784A9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-патриотическое воспитание;</w:t>
      </w:r>
    </w:p>
    <w:p w14:paraId="5E6900CA" w14:textId="77777777" w:rsidR="00786D4C" w:rsidRPr="005068F9" w:rsidRDefault="00786D4C" w:rsidP="00786D4C">
      <w:pPr>
        <w:rPr>
          <w:szCs w:val="28"/>
        </w:rPr>
      </w:pPr>
    </w:p>
    <w:p w14:paraId="7D502477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-эстетическое воспитание;</w:t>
      </w:r>
    </w:p>
    <w:p w14:paraId="0693D654" w14:textId="77777777" w:rsidR="00786D4C" w:rsidRPr="005068F9" w:rsidRDefault="00786D4C" w:rsidP="00786D4C">
      <w:pPr>
        <w:rPr>
          <w:szCs w:val="28"/>
        </w:rPr>
      </w:pPr>
    </w:p>
    <w:p w14:paraId="709219F9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-пропаганда здорового образа жизни;</w:t>
      </w:r>
    </w:p>
    <w:p w14:paraId="2FFB4DE9" w14:textId="77777777" w:rsidR="00786D4C" w:rsidRPr="005068F9" w:rsidRDefault="00786D4C" w:rsidP="00786D4C">
      <w:pPr>
        <w:rPr>
          <w:szCs w:val="28"/>
        </w:rPr>
      </w:pPr>
    </w:p>
    <w:p w14:paraId="56E89F36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-обеспечение творческой деятельности граждан через клубные формирования;</w:t>
      </w:r>
    </w:p>
    <w:p w14:paraId="3530C3F8" w14:textId="77777777" w:rsidR="00786D4C" w:rsidRPr="005068F9" w:rsidRDefault="00786D4C" w:rsidP="00786D4C">
      <w:pPr>
        <w:rPr>
          <w:szCs w:val="28"/>
        </w:rPr>
      </w:pPr>
    </w:p>
    <w:p w14:paraId="2ADAC368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-организация досуга детей и молодежи;</w:t>
      </w:r>
    </w:p>
    <w:p w14:paraId="25873D1B" w14:textId="77777777" w:rsidR="00786D4C" w:rsidRPr="005068F9" w:rsidRDefault="00786D4C" w:rsidP="00786D4C">
      <w:pPr>
        <w:rPr>
          <w:szCs w:val="28"/>
        </w:rPr>
      </w:pPr>
    </w:p>
    <w:p w14:paraId="504003DB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-организация семейного досуга;</w:t>
      </w:r>
    </w:p>
    <w:p w14:paraId="42E0DA99" w14:textId="77777777" w:rsidR="00786D4C" w:rsidRPr="005068F9" w:rsidRDefault="00786D4C" w:rsidP="00786D4C">
      <w:pPr>
        <w:rPr>
          <w:szCs w:val="28"/>
        </w:rPr>
      </w:pPr>
    </w:p>
    <w:p w14:paraId="472F0AF4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-организация досуга ветеранов;</w:t>
      </w:r>
    </w:p>
    <w:p w14:paraId="72C417A4" w14:textId="77777777" w:rsidR="00786D4C" w:rsidRPr="005068F9" w:rsidRDefault="00786D4C" w:rsidP="00786D4C">
      <w:pPr>
        <w:rPr>
          <w:szCs w:val="28"/>
        </w:rPr>
      </w:pPr>
    </w:p>
    <w:p w14:paraId="67CBE915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-историко-краеведческая работа;</w:t>
      </w:r>
    </w:p>
    <w:p w14:paraId="14B9CA3C" w14:textId="77777777" w:rsidR="00786D4C" w:rsidRPr="005068F9" w:rsidRDefault="00786D4C" w:rsidP="00786D4C">
      <w:pPr>
        <w:rPr>
          <w:szCs w:val="28"/>
        </w:rPr>
      </w:pPr>
    </w:p>
    <w:p w14:paraId="36902016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-участие в конкурсах, фестиваля</w:t>
      </w:r>
    </w:p>
    <w:p w14:paraId="522BBFFC" w14:textId="77777777" w:rsidR="00786D4C" w:rsidRPr="005068F9" w:rsidRDefault="00786D4C" w:rsidP="00786D4C">
      <w:pPr>
        <w:rPr>
          <w:szCs w:val="28"/>
        </w:rPr>
      </w:pPr>
    </w:p>
    <w:p w14:paraId="73711823" w14:textId="77777777" w:rsidR="00786D4C" w:rsidRPr="005068F9" w:rsidRDefault="00786D4C" w:rsidP="00786D4C">
      <w:pPr>
        <w:rPr>
          <w:szCs w:val="28"/>
        </w:rPr>
      </w:pPr>
    </w:p>
    <w:p w14:paraId="54B7DEA4" w14:textId="77777777" w:rsidR="005C5CCC" w:rsidRPr="005068F9" w:rsidRDefault="005C5CCC" w:rsidP="00786D4C">
      <w:pPr>
        <w:rPr>
          <w:b/>
          <w:sz w:val="28"/>
          <w:szCs w:val="32"/>
          <w:u w:val="single"/>
        </w:rPr>
      </w:pPr>
    </w:p>
    <w:p w14:paraId="2CE51105" w14:textId="77777777" w:rsidR="005C5CCC" w:rsidRPr="005068F9" w:rsidRDefault="005C5CCC" w:rsidP="00786D4C">
      <w:pPr>
        <w:rPr>
          <w:b/>
          <w:sz w:val="28"/>
          <w:szCs w:val="32"/>
          <w:u w:val="single"/>
        </w:rPr>
      </w:pPr>
    </w:p>
    <w:p w14:paraId="6ACAC5AE" w14:textId="77777777" w:rsidR="00CE02DA" w:rsidRDefault="00CE02DA" w:rsidP="00786D4C">
      <w:pPr>
        <w:rPr>
          <w:b/>
          <w:sz w:val="28"/>
          <w:szCs w:val="32"/>
          <w:u w:val="single"/>
        </w:rPr>
      </w:pPr>
    </w:p>
    <w:p w14:paraId="000E8E63" w14:textId="77777777" w:rsidR="00CE02DA" w:rsidRDefault="00CE02DA" w:rsidP="00786D4C">
      <w:pPr>
        <w:rPr>
          <w:b/>
          <w:sz w:val="28"/>
          <w:szCs w:val="32"/>
          <w:u w:val="single"/>
        </w:rPr>
      </w:pPr>
    </w:p>
    <w:p w14:paraId="49792E47" w14:textId="77777777" w:rsidR="00CE02DA" w:rsidRDefault="00CE02DA" w:rsidP="00786D4C">
      <w:pPr>
        <w:rPr>
          <w:b/>
          <w:sz w:val="28"/>
          <w:szCs w:val="32"/>
          <w:u w:val="single"/>
        </w:rPr>
      </w:pPr>
    </w:p>
    <w:p w14:paraId="48F12A1E" w14:textId="77777777" w:rsidR="00CE02DA" w:rsidRDefault="00CE02DA" w:rsidP="00786D4C">
      <w:pPr>
        <w:rPr>
          <w:b/>
          <w:sz w:val="28"/>
          <w:szCs w:val="32"/>
          <w:u w:val="single"/>
        </w:rPr>
      </w:pPr>
    </w:p>
    <w:p w14:paraId="698990BD" w14:textId="77777777" w:rsidR="000C7202" w:rsidRDefault="000C7202" w:rsidP="00786D4C">
      <w:pPr>
        <w:rPr>
          <w:b/>
          <w:sz w:val="28"/>
          <w:szCs w:val="32"/>
          <w:u w:val="single"/>
        </w:rPr>
      </w:pPr>
    </w:p>
    <w:p w14:paraId="66E99D95" w14:textId="75AF84E1" w:rsidR="00786D4C" w:rsidRPr="005068F9" w:rsidRDefault="00786D4C" w:rsidP="00786D4C">
      <w:pPr>
        <w:rPr>
          <w:b/>
          <w:sz w:val="28"/>
          <w:szCs w:val="32"/>
          <w:u w:val="single"/>
        </w:rPr>
      </w:pPr>
      <w:r w:rsidRPr="005068F9">
        <w:rPr>
          <w:b/>
          <w:sz w:val="28"/>
          <w:szCs w:val="32"/>
          <w:u w:val="single"/>
        </w:rPr>
        <w:lastRenderedPageBreak/>
        <w:t>Цель:</w:t>
      </w:r>
    </w:p>
    <w:p w14:paraId="2B4F516B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</w:p>
    <w:p w14:paraId="1CF34C1E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Цель 1. Повышение качества культурно-досуговых мероприятий.</w:t>
      </w:r>
    </w:p>
    <w:p w14:paraId="3CBBD0FF" w14:textId="77777777" w:rsidR="00786D4C" w:rsidRPr="005068F9" w:rsidRDefault="00786D4C" w:rsidP="00786D4C">
      <w:pPr>
        <w:rPr>
          <w:szCs w:val="28"/>
        </w:rPr>
      </w:pPr>
    </w:p>
    <w:p w14:paraId="0C4DA606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Цель 2. Сохранение деятельности клубных формирований.</w:t>
      </w:r>
    </w:p>
    <w:p w14:paraId="19E6F06D" w14:textId="77777777" w:rsidR="00786D4C" w:rsidRPr="005068F9" w:rsidRDefault="00786D4C" w:rsidP="00786D4C">
      <w:pPr>
        <w:rPr>
          <w:sz w:val="28"/>
          <w:szCs w:val="32"/>
        </w:rPr>
      </w:pPr>
    </w:p>
    <w:p w14:paraId="4BA23A92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  <w:r w:rsidRPr="005068F9">
        <w:rPr>
          <w:b/>
          <w:sz w:val="28"/>
          <w:szCs w:val="32"/>
          <w:u w:val="single"/>
        </w:rPr>
        <w:t>Задачи:</w:t>
      </w:r>
    </w:p>
    <w:p w14:paraId="29ADDCFD" w14:textId="77777777" w:rsidR="00786D4C" w:rsidRPr="005068F9" w:rsidRDefault="00786D4C" w:rsidP="00786D4C">
      <w:pPr>
        <w:rPr>
          <w:b/>
          <w:sz w:val="28"/>
          <w:szCs w:val="32"/>
          <w:u w:val="single"/>
        </w:rPr>
      </w:pPr>
    </w:p>
    <w:p w14:paraId="0E03A99C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 xml:space="preserve">- внедрять </w:t>
      </w:r>
      <w:r w:rsidR="00D20A8B" w:rsidRPr="005068F9">
        <w:rPr>
          <w:szCs w:val="28"/>
        </w:rPr>
        <w:t>инновационные</w:t>
      </w:r>
      <w:r w:rsidRPr="005068F9">
        <w:rPr>
          <w:szCs w:val="28"/>
        </w:rPr>
        <w:t xml:space="preserve"> формы проведения мероприятий для всех категорий зрителей;</w:t>
      </w:r>
    </w:p>
    <w:p w14:paraId="3D8E7507" w14:textId="77777777" w:rsidR="00786D4C" w:rsidRPr="005068F9" w:rsidRDefault="00786D4C" w:rsidP="00786D4C">
      <w:pPr>
        <w:rPr>
          <w:szCs w:val="28"/>
        </w:rPr>
      </w:pPr>
    </w:p>
    <w:p w14:paraId="1D2C5F98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-сохранять и развивать творческий потенциал специалистов;</w:t>
      </w:r>
    </w:p>
    <w:p w14:paraId="4A5BF9B9" w14:textId="77777777" w:rsidR="00786D4C" w:rsidRPr="005068F9" w:rsidRDefault="00786D4C" w:rsidP="00786D4C">
      <w:pPr>
        <w:rPr>
          <w:szCs w:val="28"/>
        </w:rPr>
      </w:pPr>
    </w:p>
    <w:p w14:paraId="45880E31" w14:textId="77777777" w:rsidR="00786D4C" w:rsidRPr="005068F9" w:rsidRDefault="00786D4C" w:rsidP="00786D4C">
      <w:pPr>
        <w:rPr>
          <w:szCs w:val="28"/>
        </w:rPr>
      </w:pPr>
      <w:r w:rsidRPr="005068F9">
        <w:rPr>
          <w:szCs w:val="28"/>
        </w:rPr>
        <w:t>-продолжить развитие сети партнёрских отношений с учреждениями и организациями;</w:t>
      </w:r>
    </w:p>
    <w:p w14:paraId="0F953B6E" w14:textId="77777777" w:rsidR="00786D4C" w:rsidRPr="005068F9" w:rsidRDefault="00786D4C" w:rsidP="00786D4C">
      <w:pPr>
        <w:rPr>
          <w:szCs w:val="28"/>
        </w:rPr>
      </w:pPr>
    </w:p>
    <w:p w14:paraId="6B15A554" w14:textId="77777777" w:rsidR="00786D4C" w:rsidRPr="005068F9" w:rsidRDefault="00786D4C" w:rsidP="00786D4C">
      <w:pPr>
        <w:pStyle w:val="ab"/>
        <w:rPr>
          <w:szCs w:val="28"/>
        </w:rPr>
      </w:pPr>
      <w:r w:rsidRPr="005068F9">
        <w:rPr>
          <w:sz w:val="22"/>
        </w:rPr>
        <w:t>-</w:t>
      </w:r>
      <w:r w:rsidRPr="005068F9">
        <w:rPr>
          <w:szCs w:val="28"/>
        </w:rPr>
        <w:t>активизировать деятельность руководителей коллективов, направленную на сохранение и пропаганду</w:t>
      </w:r>
    </w:p>
    <w:p w14:paraId="38747476" w14:textId="77777777" w:rsidR="00786D4C" w:rsidRPr="005068F9" w:rsidRDefault="00786D4C" w:rsidP="00786D4C">
      <w:pPr>
        <w:pStyle w:val="ab"/>
        <w:rPr>
          <w:szCs w:val="28"/>
        </w:rPr>
      </w:pPr>
      <w:r w:rsidRPr="005068F9">
        <w:rPr>
          <w:szCs w:val="28"/>
        </w:rPr>
        <w:t>народного творчества;</w:t>
      </w:r>
    </w:p>
    <w:p w14:paraId="66A4B0E6" w14:textId="77777777" w:rsidR="00786D4C" w:rsidRPr="005068F9" w:rsidRDefault="00786D4C" w:rsidP="00786D4C">
      <w:pPr>
        <w:pStyle w:val="ab"/>
        <w:rPr>
          <w:szCs w:val="28"/>
        </w:rPr>
      </w:pPr>
    </w:p>
    <w:p w14:paraId="5723662F" w14:textId="77777777" w:rsidR="00786D4C" w:rsidRPr="005068F9" w:rsidRDefault="00786D4C" w:rsidP="00786D4C">
      <w:pPr>
        <w:pStyle w:val="ab"/>
        <w:rPr>
          <w:szCs w:val="28"/>
        </w:rPr>
      </w:pPr>
      <w:r w:rsidRPr="005068F9">
        <w:rPr>
          <w:szCs w:val="28"/>
        </w:rPr>
        <w:t>-повышать уровень профессионализма руководителей коллективов и работников Дома культуры;</w:t>
      </w:r>
    </w:p>
    <w:p w14:paraId="0413F1DE" w14:textId="77777777" w:rsidR="00786D4C" w:rsidRPr="005068F9" w:rsidRDefault="00786D4C" w:rsidP="00786D4C">
      <w:pPr>
        <w:pStyle w:val="ab"/>
        <w:rPr>
          <w:szCs w:val="28"/>
        </w:rPr>
      </w:pPr>
    </w:p>
    <w:p w14:paraId="0C328E7E" w14:textId="77777777" w:rsidR="00786D4C" w:rsidRPr="005068F9" w:rsidRDefault="00786D4C" w:rsidP="00786D4C">
      <w:pPr>
        <w:pStyle w:val="ab"/>
        <w:rPr>
          <w:szCs w:val="28"/>
        </w:rPr>
      </w:pPr>
      <w:r w:rsidRPr="005068F9">
        <w:rPr>
          <w:szCs w:val="28"/>
        </w:rPr>
        <w:t>-поддерживать и развивать творческие инициативы и идеи руководителей творческих коллективов и творческих работников;</w:t>
      </w:r>
    </w:p>
    <w:p w14:paraId="0A913E22" w14:textId="77777777" w:rsidR="00786D4C" w:rsidRPr="005068F9" w:rsidRDefault="00786D4C" w:rsidP="00786D4C">
      <w:pPr>
        <w:pStyle w:val="ab"/>
        <w:rPr>
          <w:szCs w:val="28"/>
        </w:rPr>
      </w:pPr>
    </w:p>
    <w:p w14:paraId="01096756" w14:textId="77777777" w:rsidR="00786D4C" w:rsidRDefault="00786D4C" w:rsidP="00786D4C">
      <w:pPr>
        <w:pStyle w:val="ab"/>
        <w:rPr>
          <w:szCs w:val="28"/>
        </w:rPr>
      </w:pPr>
      <w:r w:rsidRPr="005068F9">
        <w:rPr>
          <w:szCs w:val="28"/>
        </w:rPr>
        <w:t>-повышать уровень исполнительского мастерства и художественного уровня творческих коллективов;</w:t>
      </w:r>
    </w:p>
    <w:p w14:paraId="60CDFE92" w14:textId="77777777" w:rsidR="00796898" w:rsidRPr="005068F9" w:rsidRDefault="00796898" w:rsidP="00786D4C">
      <w:pPr>
        <w:pStyle w:val="ab"/>
        <w:rPr>
          <w:szCs w:val="28"/>
        </w:rPr>
      </w:pPr>
    </w:p>
    <w:p w14:paraId="59AC06F2" w14:textId="77777777" w:rsidR="00786D4C" w:rsidRDefault="00786D4C" w:rsidP="00786D4C">
      <w:pPr>
        <w:pStyle w:val="ab"/>
        <w:rPr>
          <w:szCs w:val="28"/>
        </w:rPr>
      </w:pPr>
      <w:r w:rsidRPr="005068F9">
        <w:rPr>
          <w:szCs w:val="28"/>
        </w:rPr>
        <w:t>-пропаганда деятельности МБУК ДК «Октябрь» в СМИ, интернет</w:t>
      </w:r>
    </w:p>
    <w:p w14:paraId="37936A66" w14:textId="77777777" w:rsidR="00CE02DA" w:rsidRDefault="00CE02DA" w:rsidP="00786D4C">
      <w:pPr>
        <w:pStyle w:val="ab"/>
        <w:rPr>
          <w:szCs w:val="28"/>
        </w:rPr>
      </w:pPr>
    </w:p>
    <w:p w14:paraId="2D65A7E4" w14:textId="77777777" w:rsidR="00CE02DA" w:rsidRDefault="00CE02DA" w:rsidP="00786D4C">
      <w:pPr>
        <w:pStyle w:val="ab"/>
        <w:rPr>
          <w:szCs w:val="28"/>
        </w:rPr>
      </w:pPr>
    </w:p>
    <w:p w14:paraId="2FE6B1B1" w14:textId="77777777" w:rsidR="00CE02DA" w:rsidRDefault="00CE02DA" w:rsidP="00786D4C">
      <w:pPr>
        <w:pStyle w:val="ab"/>
        <w:rPr>
          <w:szCs w:val="28"/>
        </w:rPr>
      </w:pPr>
    </w:p>
    <w:p w14:paraId="403BA14D" w14:textId="77777777" w:rsidR="00CE02DA" w:rsidRDefault="00CE02DA" w:rsidP="00786D4C">
      <w:pPr>
        <w:pStyle w:val="ab"/>
        <w:rPr>
          <w:szCs w:val="28"/>
        </w:rPr>
      </w:pPr>
    </w:p>
    <w:p w14:paraId="4AA7E42F" w14:textId="77777777" w:rsidR="00CE02DA" w:rsidRDefault="00CE02DA" w:rsidP="00786D4C">
      <w:pPr>
        <w:pStyle w:val="ab"/>
        <w:rPr>
          <w:szCs w:val="28"/>
        </w:rPr>
      </w:pPr>
    </w:p>
    <w:p w14:paraId="25E9B76B" w14:textId="77777777" w:rsidR="00CE02DA" w:rsidRPr="005068F9" w:rsidRDefault="00CE02DA" w:rsidP="00786D4C">
      <w:pPr>
        <w:pStyle w:val="ab"/>
        <w:rPr>
          <w:szCs w:val="28"/>
        </w:rPr>
      </w:pPr>
    </w:p>
    <w:p w14:paraId="122E3D45" w14:textId="77777777" w:rsidR="00B95BBD" w:rsidRPr="005068F9" w:rsidRDefault="00B95BBD" w:rsidP="00786D4C">
      <w:pPr>
        <w:pStyle w:val="ab"/>
        <w:rPr>
          <w:szCs w:val="28"/>
        </w:rPr>
      </w:pPr>
    </w:p>
    <w:p w14:paraId="12F138CA" w14:textId="77777777" w:rsidR="00B95BBD" w:rsidRPr="005068F9" w:rsidRDefault="00B95BBD" w:rsidP="00786D4C">
      <w:pPr>
        <w:pStyle w:val="ab"/>
        <w:rPr>
          <w:szCs w:val="28"/>
        </w:rPr>
      </w:pPr>
    </w:p>
    <w:p w14:paraId="4B1C641D" w14:textId="77777777" w:rsidR="002C7055" w:rsidRPr="005068F9" w:rsidRDefault="00786D4C" w:rsidP="00786D4C">
      <w:pPr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 xml:space="preserve">   </w:t>
      </w:r>
    </w:p>
    <w:p w14:paraId="1B39985C" w14:textId="77777777" w:rsidR="00786D4C" w:rsidRPr="005068F9" w:rsidRDefault="00786D4C" w:rsidP="00786D4C">
      <w:pPr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  <w:lang w:val="en-US"/>
        </w:rPr>
        <w:t>I</w:t>
      </w:r>
      <w:r w:rsidRPr="005068F9">
        <w:rPr>
          <w:b/>
          <w:sz w:val="28"/>
          <w:szCs w:val="32"/>
        </w:rPr>
        <w:t>. ПЛАН АДМИНИСТРАТИВНО-</w:t>
      </w:r>
      <w:r w:rsidR="005C5CCC" w:rsidRPr="005068F9">
        <w:rPr>
          <w:b/>
          <w:sz w:val="28"/>
          <w:szCs w:val="32"/>
        </w:rPr>
        <w:t xml:space="preserve"> </w:t>
      </w:r>
      <w:r w:rsidRPr="005068F9">
        <w:rPr>
          <w:b/>
          <w:sz w:val="28"/>
          <w:szCs w:val="32"/>
        </w:rPr>
        <w:t>УПРАВЛЕНЧЕСКОЙ РАБОТЫ</w:t>
      </w:r>
    </w:p>
    <w:p w14:paraId="0B96C383" w14:textId="1023A232" w:rsidR="00786D4C" w:rsidRPr="005068F9" w:rsidRDefault="005B76E2" w:rsidP="005C5CC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2022</w:t>
      </w:r>
      <w:r w:rsidR="005C5CCC" w:rsidRPr="005068F9">
        <w:rPr>
          <w:b/>
          <w:sz w:val="28"/>
          <w:szCs w:val="32"/>
        </w:rPr>
        <w:t xml:space="preserve"> </w:t>
      </w:r>
      <w:r w:rsidR="00786D4C" w:rsidRPr="005068F9">
        <w:rPr>
          <w:b/>
          <w:sz w:val="28"/>
          <w:szCs w:val="32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48"/>
        <w:gridCol w:w="2665"/>
        <w:gridCol w:w="2532"/>
        <w:gridCol w:w="2410"/>
      </w:tblGrid>
      <w:tr w:rsidR="00786D4C" w:rsidRPr="005068F9" w14:paraId="4510B647" w14:textId="77777777" w:rsidTr="00A51A1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3402" w14:textId="77777777" w:rsidR="00786D4C" w:rsidRPr="005068F9" w:rsidRDefault="00786D4C">
            <w:pPr>
              <w:jc w:val="right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lastRenderedPageBreak/>
              <w:t>№</w:t>
            </w:r>
          </w:p>
          <w:p w14:paraId="27F30C24" w14:textId="77777777" w:rsidR="00786D4C" w:rsidRPr="005068F9" w:rsidRDefault="00786D4C">
            <w:pPr>
              <w:jc w:val="right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t>п/п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BA2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956C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CB1" w14:textId="77777777" w:rsidR="00786D4C" w:rsidRPr="005068F9" w:rsidRDefault="00786D4C">
            <w:pPr>
              <w:jc w:val="right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0D3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  <w:r w:rsidRPr="005068F9">
              <w:rPr>
                <w:b/>
                <w:szCs w:val="32"/>
                <w:lang w:eastAsia="en-US"/>
              </w:rPr>
              <w:t>Результаты</w:t>
            </w:r>
          </w:p>
        </w:tc>
      </w:tr>
      <w:tr w:rsidR="00786D4C" w:rsidRPr="005068F9" w14:paraId="08912B99" w14:textId="77777777" w:rsidTr="00786D4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3A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9AF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Планерки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B5E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786D4C" w:rsidRPr="005068F9">
              <w:rPr>
                <w:szCs w:val="28"/>
                <w:lang w:eastAsia="en-US"/>
              </w:rPr>
              <w:t>дин раз в неделю (среда 11 час.)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B77" w14:textId="77777777" w:rsidR="00A51A10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  <w:p w14:paraId="16A89071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8F8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5BCCD2DE" w14:textId="77777777" w:rsidTr="00CE02DA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367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61AD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Совещания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F9A5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19F0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4B7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397399E9" w14:textId="77777777" w:rsidTr="00786D4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65F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997B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Общее собрание трудового коллектива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CFBD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1-2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727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D33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294A17A2" w14:textId="77777777" w:rsidTr="00CE02DA">
        <w:trPr>
          <w:trHeight w:val="4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473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5B47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локальных актов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DE9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698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AE6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5161068B" w14:textId="77777777" w:rsidTr="00786D4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5FA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F757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договоров на обслуживание учреждения</w:t>
            </w:r>
          </w:p>
          <w:p w14:paraId="72B8A4BC" w14:textId="77777777" w:rsidR="00A51A10" w:rsidRPr="005068F9" w:rsidRDefault="00A51A10" w:rsidP="004D32EA">
            <w:pPr>
              <w:rPr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239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екабрь, январь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D59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499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1C4CF7D6" w14:textId="77777777" w:rsidTr="00CE02DA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F11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DD16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Посещение занятий в клубных формированиях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E1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графику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199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иректор,</w:t>
            </w:r>
          </w:p>
          <w:p w14:paraId="310193DD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17D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466E54EB" w14:textId="77777777" w:rsidTr="00786D4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4E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252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Посещение мероприятий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BAAB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плану мероприятий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F4B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622" w14:textId="77777777" w:rsidR="00786D4C" w:rsidRPr="005068F9" w:rsidRDefault="00786D4C">
            <w:pPr>
              <w:jc w:val="center"/>
              <w:rPr>
                <w:b/>
                <w:szCs w:val="32"/>
                <w:lang w:eastAsia="en-US"/>
              </w:rPr>
            </w:pPr>
          </w:p>
        </w:tc>
      </w:tr>
      <w:tr w:rsidR="00786D4C" w:rsidRPr="005068F9" w14:paraId="1BB794D0" w14:textId="77777777" w:rsidTr="00CE02DA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888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4026" w14:textId="77777777" w:rsidR="00A51A10" w:rsidRPr="005068F9" w:rsidRDefault="00CE02DA" w:rsidP="004D32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Проверка работы КМО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AC1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 раз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6363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C6C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032F1A44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A07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CB4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подготовкой и сдачей отчетности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E171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3E6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576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0B824C33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2B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604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ведением документации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86B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DE13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85D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71D1E4B1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EDC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6C4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Помощь структурным подразделениям в подготовке приказов по основной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9B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6CB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6E3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4F2CABE6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F8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700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папок в соответствии с номенклатурой дел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F93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начале календ.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97D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725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4614757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7F0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2B2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папок для сдачи в архив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5EE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E80E2E" w:rsidRPr="005068F9">
              <w:rPr>
                <w:szCs w:val="28"/>
                <w:lang w:eastAsia="en-US"/>
              </w:rPr>
              <w:t xml:space="preserve"> течении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CFC" w14:textId="77777777" w:rsidR="00786D4C" w:rsidRPr="005068F9" w:rsidRDefault="004C5EF1" w:rsidP="004D32EA">
            <w:pPr>
              <w:jc w:val="center"/>
              <w:rPr>
                <w:szCs w:val="32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B01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152F75E6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79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710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Внесение изменений в номенклатуру дел.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2E3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начале календ.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4E3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448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642AEBD2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6E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226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номенклатуры  дел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5E7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 каждого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08D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EB3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3FA71CEC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CC7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17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Подписка газеты « Городские Вести»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6E0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786D4C" w:rsidRPr="005068F9">
              <w:rPr>
                <w:szCs w:val="28"/>
                <w:lang w:eastAsia="en-US"/>
              </w:rPr>
              <w:t>а 1 год</w:t>
            </w:r>
          </w:p>
          <w:p w14:paraId="5ACCD341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 экз.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4352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168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17394B3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50EC" w14:textId="77777777" w:rsidR="00786D4C" w:rsidRPr="005068F9" w:rsidRDefault="00786D4C" w:rsidP="00A51A10">
            <w:pPr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046" w14:textId="77777777" w:rsidR="003F0A18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и издание приказов по личному составу</w:t>
            </w:r>
          </w:p>
          <w:p w14:paraId="3B0B4384" w14:textId="77777777" w:rsidR="00CE02DA" w:rsidRPr="005068F9" w:rsidRDefault="00CE02DA" w:rsidP="004D32EA">
            <w:pPr>
              <w:rPr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2F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3D4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464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0427B89C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37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21C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трудовых договоров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947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 мере поступления 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EFF8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B81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6948C0C1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CD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2A3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трудовых книжек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4254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 мере поступления и увольнения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7C90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74E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02BB908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8A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2EA8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личных карточек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C185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 мере поступления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C0AA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030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3D5A6362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2A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C7A7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Проверка трудовых книжек (наличие записей, количество)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4AAD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B62C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254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406ACE9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B8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4CE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книги приказов по личному составу для сдачи в архив по срокам хранения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B19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D3D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A14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  <w:tr w:rsidR="00786D4C" w:rsidRPr="005068F9" w14:paraId="56C60416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21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705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</w:t>
            </w:r>
            <w:r w:rsidR="008A49B6">
              <w:rPr>
                <w:szCs w:val="28"/>
                <w:lang w:eastAsia="en-US"/>
              </w:rPr>
              <w:t>авление графика отпусков на 2021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944" w14:textId="77777777" w:rsidR="00786D4C" w:rsidRPr="005068F9" w:rsidRDefault="00786D4C" w:rsidP="004D32E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E1E" w14:textId="77777777" w:rsidR="00786D4C" w:rsidRPr="005068F9" w:rsidRDefault="004C5EF1" w:rsidP="004D32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BA1" w14:textId="77777777" w:rsidR="00786D4C" w:rsidRPr="005068F9" w:rsidRDefault="00786D4C">
            <w:pPr>
              <w:jc w:val="right"/>
              <w:rPr>
                <w:szCs w:val="32"/>
                <w:lang w:eastAsia="en-US"/>
              </w:rPr>
            </w:pPr>
          </w:p>
        </w:tc>
      </w:tr>
    </w:tbl>
    <w:p w14:paraId="0597AD77" w14:textId="77777777" w:rsidR="00786D4C" w:rsidRPr="005068F9" w:rsidRDefault="00786D4C" w:rsidP="00786D4C">
      <w:pPr>
        <w:rPr>
          <w:sz w:val="22"/>
        </w:rPr>
      </w:pPr>
    </w:p>
    <w:p w14:paraId="26E6702B" w14:textId="77777777" w:rsidR="005068F9" w:rsidRPr="005068F9" w:rsidRDefault="005068F9" w:rsidP="00786D4C">
      <w:pPr>
        <w:rPr>
          <w:sz w:val="22"/>
        </w:rPr>
      </w:pPr>
    </w:p>
    <w:p w14:paraId="7169F577" w14:textId="77777777" w:rsidR="005C5CCC" w:rsidRPr="005068F9" w:rsidRDefault="002C7055" w:rsidP="002C7055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>КУЛЬТУРНО-МАССОВАЯ РАБОТА.</w:t>
      </w:r>
    </w:p>
    <w:p w14:paraId="08FAB9E4" w14:textId="77777777" w:rsidR="00786D4C" w:rsidRPr="005068F9" w:rsidRDefault="00786D4C" w:rsidP="00786D4C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5068F9">
        <w:rPr>
          <w:b/>
          <w:sz w:val="32"/>
          <w:szCs w:val="32"/>
        </w:rPr>
        <w:t>Организация деятельности клубных формирований.</w:t>
      </w:r>
    </w:p>
    <w:p w14:paraId="15BA036C" w14:textId="77777777" w:rsidR="00786D4C" w:rsidRPr="005068F9" w:rsidRDefault="00786D4C" w:rsidP="00786D4C">
      <w:pPr>
        <w:ind w:left="360"/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520"/>
        <w:gridCol w:w="1980"/>
      </w:tblGrid>
      <w:tr w:rsidR="00786D4C" w:rsidRPr="005068F9" w14:paraId="3D0809FD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046D" w14:textId="77777777" w:rsidR="00786D4C" w:rsidRPr="005068F9" w:rsidRDefault="00786D4C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A4B" w14:textId="77777777" w:rsidR="00786D4C" w:rsidRPr="005068F9" w:rsidRDefault="00786D4C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5068F9">
              <w:rPr>
                <w:b/>
                <w:sz w:val="28"/>
                <w:szCs w:val="32"/>
                <w:lang w:eastAsia="en-US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122" w14:textId="77777777" w:rsidR="00786D4C" w:rsidRPr="005068F9" w:rsidRDefault="00786D4C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5068F9">
              <w:rPr>
                <w:b/>
                <w:sz w:val="28"/>
                <w:szCs w:val="32"/>
                <w:lang w:eastAsia="en-US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927" w14:textId="77777777" w:rsidR="00786D4C" w:rsidRPr="005068F9" w:rsidRDefault="00786D4C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5068F9">
              <w:rPr>
                <w:b/>
                <w:sz w:val="28"/>
                <w:szCs w:val="32"/>
                <w:lang w:eastAsia="en-US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421" w14:textId="77777777" w:rsidR="00786D4C" w:rsidRPr="005068F9" w:rsidRDefault="00786D4C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5068F9">
              <w:rPr>
                <w:b/>
                <w:sz w:val="28"/>
                <w:szCs w:val="32"/>
                <w:lang w:eastAsia="en-US"/>
              </w:rPr>
              <w:t>Результаты</w:t>
            </w:r>
          </w:p>
        </w:tc>
      </w:tr>
      <w:tr w:rsidR="00786D4C" w:rsidRPr="005068F9" w14:paraId="2E754780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0AF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B8B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Организация и проведение мероприятий по набору в клубные формирования.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458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юль, 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D6E" w14:textId="77777777" w:rsidR="00786D4C" w:rsidRPr="005068F9" w:rsidRDefault="00C84CD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Директор</w:t>
            </w:r>
          </w:p>
          <w:p w14:paraId="656DF08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60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29CF5A82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D2B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350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расписания занятий в клубных формированиях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680E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2AE" w14:textId="77777777" w:rsidR="00786D4C" w:rsidRPr="005068F9" w:rsidRDefault="00C84CD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Директор </w:t>
            </w:r>
          </w:p>
          <w:p w14:paraId="36E61EC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94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1438851B" w14:textId="77777777" w:rsidTr="00786D4C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529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E7C2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плана мероприятий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A5A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</w:t>
            </w:r>
            <w:r w:rsidR="00786D4C" w:rsidRPr="005068F9">
              <w:rPr>
                <w:szCs w:val="28"/>
                <w:lang w:eastAsia="en-US"/>
              </w:rPr>
              <w:t>жемесячно до 8            числа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679" w14:textId="77777777" w:rsidR="00786D4C" w:rsidRPr="005068F9" w:rsidRDefault="00C84CD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</w:t>
            </w:r>
            <w:r w:rsidR="00B7024B" w:rsidRPr="005068F9">
              <w:rPr>
                <w:szCs w:val="28"/>
                <w:lang w:eastAsia="en-US"/>
              </w:rPr>
              <w:t xml:space="preserve"> </w:t>
            </w:r>
            <w:r w:rsidRPr="005068F9">
              <w:rPr>
                <w:szCs w:val="28"/>
                <w:lang w:eastAsia="en-US"/>
              </w:rPr>
              <w:t>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96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5FAFAC39" w14:textId="77777777" w:rsidTr="00786D4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3FE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BAE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Проведение открытых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40A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88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76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41D64FEA" w14:textId="77777777" w:rsidTr="00786D4C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E1D1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A5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Утверждение перечня кружков и корректировка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3F03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ентябрь,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1A8" w14:textId="77777777" w:rsidR="00786D4C" w:rsidRPr="005068F9" w:rsidRDefault="00C84CD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Директор</w:t>
            </w:r>
          </w:p>
          <w:p w14:paraId="2EA6AC2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83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6F27DC9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8B7D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1F30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репертуарного плана и программ творческих коллективов и спортивных секций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A0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 1 сентября по </w:t>
            </w:r>
          </w:p>
          <w:p w14:paraId="3C28172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10 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5E7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AD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74C5A417" w14:textId="77777777" w:rsidTr="00786D4C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90B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3582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статистического отчета 7-НК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F06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F39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КМО</w:t>
            </w:r>
          </w:p>
          <w:p w14:paraId="0CE16C44" w14:textId="77777777" w:rsidR="00786D4C" w:rsidRPr="005068F9" w:rsidRDefault="00786D4C" w:rsidP="005C5CC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83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634357B2" w14:textId="77777777" w:rsidTr="00786D4C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EE9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714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Проведение родительских собраний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C904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3D6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C9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27A318E6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EB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0CC6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графика репетиций на сцене</w:t>
            </w:r>
          </w:p>
          <w:p w14:paraId="471AE4EA" w14:textId="77777777" w:rsidR="005C5CCC" w:rsidRPr="005068F9" w:rsidRDefault="005C5CCC">
            <w:pPr>
              <w:rPr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CECE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</w:t>
            </w:r>
            <w:r w:rsidR="00786D4C" w:rsidRPr="005068F9">
              <w:rPr>
                <w:szCs w:val="28"/>
                <w:lang w:eastAsia="en-US"/>
              </w:rPr>
              <w:t>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0F5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50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4AB0" w:rsidRPr="005068F9" w14:paraId="12B294DD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858" w14:textId="77777777" w:rsidR="00B64AB0" w:rsidRPr="005068F9" w:rsidRDefault="00B64AB0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B2C" w14:textId="77777777" w:rsidR="005C5CCC" w:rsidRPr="005068F9" w:rsidRDefault="00B64AB0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Концерты с участием клубных формирований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3B5" w14:textId="77777777" w:rsidR="00B64AB0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B64AB0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FCE" w14:textId="77777777" w:rsidR="00B64AB0" w:rsidRPr="005068F9" w:rsidRDefault="00B64AB0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5DD" w14:textId="77777777" w:rsidR="00B64AB0" w:rsidRPr="005068F9" w:rsidRDefault="00B64AB0">
            <w:pPr>
              <w:jc w:val="center"/>
              <w:rPr>
                <w:szCs w:val="28"/>
                <w:lang w:eastAsia="en-US"/>
              </w:rPr>
            </w:pPr>
          </w:p>
        </w:tc>
      </w:tr>
      <w:tr w:rsidR="00BE1D01" w:rsidRPr="005068F9" w14:paraId="3015D1C4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0E3" w14:textId="77777777" w:rsidR="00BE1D01" w:rsidRPr="005068F9" w:rsidRDefault="00BE1D0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3EB" w14:textId="77777777" w:rsidR="00BE1D01" w:rsidRPr="005068F9" w:rsidRDefault="008A4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Онлайн</w:t>
            </w:r>
            <w:r w:rsidR="00BE1D01" w:rsidRPr="005068F9">
              <w:rPr>
                <w:szCs w:val="28"/>
                <w:lang w:eastAsia="en-US"/>
              </w:rPr>
              <w:t xml:space="preserve"> мероприятия в соц. сетях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716" w14:textId="77777777" w:rsidR="00BE1D01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BE1D01" w:rsidRPr="005068F9">
              <w:rPr>
                <w:szCs w:val="28"/>
                <w:lang w:eastAsia="en-US"/>
              </w:rPr>
              <w:t xml:space="preserve">течении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33A" w14:textId="77777777" w:rsidR="00BE1D01" w:rsidRPr="005068F9" w:rsidRDefault="00BE1D0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Худ. рук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8E9" w14:textId="77777777" w:rsidR="00BE1D01" w:rsidRPr="005068F9" w:rsidRDefault="00BE1D01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501D0E10" w14:textId="77777777" w:rsidR="00786D4C" w:rsidRPr="005068F9" w:rsidRDefault="00786D4C" w:rsidP="00CE02DA">
      <w:pPr>
        <w:rPr>
          <w:b/>
          <w:sz w:val="28"/>
          <w:szCs w:val="32"/>
        </w:rPr>
      </w:pPr>
    </w:p>
    <w:p w14:paraId="05B16F0E" w14:textId="77777777" w:rsidR="00786D4C" w:rsidRPr="005068F9" w:rsidRDefault="00786D4C" w:rsidP="0012068E">
      <w:pPr>
        <w:ind w:left="360"/>
        <w:jc w:val="center"/>
        <w:rPr>
          <w:b/>
          <w:szCs w:val="28"/>
        </w:rPr>
      </w:pPr>
      <w:r w:rsidRPr="005068F9">
        <w:rPr>
          <w:b/>
          <w:sz w:val="28"/>
          <w:szCs w:val="32"/>
        </w:rPr>
        <w:t xml:space="preserve">2.  </w:t>
      </w:r>
      <w:r w:rsidR="0012068E" w:rsidRPr="005068F9">
        <w:rPr>
          <w:b/>
          <w:sz w:val="32"/>
          <w:szCs w:val="28"/>
        </w:rPr>
        <w:t>Контроль за проведением культурно-массовой деятельности.</w:t>
      </w:r>
    </w:p>
    <w:p w14:paraId="02FE2D81" w14:textId="77777777" w:rsidR="00786D4C" w:rsidRPr="005068F9" w:rsidRDefault="00786D4C" w:rsidP="00786D4C">
      <w:pPr>
        <w:ind w:left="360"/>
        <w:jc w:val="center"/>
        <w:rPr>
          <w:b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67"/>
        <w:gridCol w:w="2697"/>
        <w:gridCol w:w="2335"/>
        <w:gridCol w:w="2155"/>
      </w:tblGrid>
      <w:tr w:rsidR="00786D4C" w:rsidRPr="005068F9" w14:paraId="77B0E849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0E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49A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выполнением расписания занятий клубных формирований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622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 xml:space="preserve">в </w:t>
            </w:r>
            <w:r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F63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65A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7C0AA6C3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1E3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50BD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составлением списков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DB4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ентябрь, 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15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C4F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6C22B234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6E9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6CE7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 Контроль  за посещаемостью и наполняемостью в коллективах и спортивных секциях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B07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</w:t>
            </w:r>
            <w:r w:rsidR="00786D4C" w:rsidRPr="005068F9">
              <w:rPr>
                <w:szCs w:val="28"/>
                <w:lang w:eastAsia="en-US"/>
              </w:rPr>
              <w:t>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BE9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99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691CF390" w14:textId="77777777" w:rsidTr="00786D4C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789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576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Организация и проведение художественного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55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26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A0B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2E16C907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C4AA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012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Контроль за ведением журналов коллективов и спортивных секций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32DD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75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  <w:p w14:paraId="3A7109E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7BF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2D50E948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E5B0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6A19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выполнением репертуарного плана и программ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721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52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  <w:p w14:paraId="0895D78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3BB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</w:tbl>
    <w:p w14:paraId="14123BD0" w14:textId="77777777" w:rsidR="00B95BBD" w:rsidRPr="005068F9" w:rsidRDefault="00B95BBD" w:rsidP="00CE02DA">
      <w:pPr>
        <w:rPr>
          <w:b/>
          <w:szCs w:val="28"/>
        </w:rPr>
      </w:pPr>
    </w:p>
    <w:p w14:paraId="1A8D4713" w14:textId="77777777" w:rsidR="00786D4C" w:rsidRPr="005068F9" w:rsidRDefault="0012068E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3</w:t>
      </w:r>
      <w:r w:rsidR="00786D4C" w:rsidRPr="005068F9">
        <w:rPr>
          <w:b/>
          <w:szCs w:val="28"/>
        </w:rPr>
        <w:t>.</w:t>
      </w:r>
      <w:r w:rsidR="00786D4C" w:rsidRPr="005068F9">
        <w:rPr>
          <w:b/>
          <w:sz w:val="32"/>
          <w:szCs w:val="28"/>
        </w:rPr>
        <w:t xml:space="preserve"> </w:t>
      </w:r>
      <w:r w:rsidRPr="005068F9">
        <w:rPr>
          <w:b/>
          <w:sz w:val="32"/>
          <w:szCs w:val="28"/>
        </w:rPr>
        <w:t>Отслеживание результативности</w:t>
      </w:r>
    </w:p>
    <w:p w14:paraId="38EC5355" w14:textId="77777777" w:rsidR="00786D4C" w:rsidRPr="005068F9" w:rsidRDefault="0012068E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в культурно-массовой работе.</w:t>
      </w:r>
    </w:p>
    <w:p w14:paraId="5D45BCE4" w14:textId="77777777" w:rsidR="00B95BBD" w:rsidRPr="005068F9" w:rsidRDefault="00B95BBD" w:rsidP="00786D4C">
      <w:pPr>
        <w:ind w:left="360"/>
        <w:jc w:val="center"/>
        <w:rPr>
          <w:b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6"/>
        <w:gridCol w:w="2697"/>
        <w:gridCol w:w="2338"/>
        <w:gridCol w:w="2154"/>
      </w:tblGrid>
      <w:tr w:rsidR="00786D4C" w:rsidRPr="005068F9" w14:paraId="46C51747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6EF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CD8B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Ведение журнала учета ежедневной работы 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3DF6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 xml:space="preserve">в </w:t>
            </w:r>
            <w:r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EE" w14:textId="77777777" w:rsidR="00786D4C" w:rsidRPr="005068F9" w:rsidRDefault="00B64AB0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Зав. отделом по культурно-досуговой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852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111063F7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17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CF1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Участие в фестивалях, конкурсах различного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8891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34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588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47738A4F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13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814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Проведение отчетного концерта творческих коллективов художественной самодеятельности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5B7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786D4C" w:rsidRPr="005068F9">
              <w:rPr>
                <w:szCs w:val="28"/>
                <w:lang w:eastAsia="en-US"/>
              </w:rPr>
              <w:t>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E23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AB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1B49BF56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C2A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39B" w14:textId="2E33610E" w:rsidR="00786D4C" w:rsidRPr="005068F9" w:rsidRDefault="00786D4C" w:rsidP="00F83995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Анализ деятельно</w:t>
            </w:r>
            <w:r w:rsidR="006F4BEB" w:rsidRPr="005068F9">
              <w:rPr>
                <w:szCs w:val="28"/>
                <w:lang w:eastAsia="en-US"/>
              </w:rPr>
              <w:t>сти клубных формирований за 202</w:t>
            </w:r>
            <w:r w:rsidR="00F83995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F393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286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3F0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</w:tbl>
    <w:p w14:paraId="773E1537" w14:textId="77777777" w:rsidR="00786D4C" w:rsidRPr="005068F9" w:rsidRDefault="00786D4C" w:rsidP="00786D4C">
      <w:pPr>
        <w:rPr>
          <w:b/>
          <w:szCs w:val="28"/>
        </w:rPr>
      </w:pPr>
    </w:p>
    <w:p w14:paraId="23C0CA0E" w14:textId="77777777" w:rsidR="00786D4C" w:rsidRPr="005068F9" w:rsidRDefault="0012068E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4</w:t>
      </w:r>
      <w:r w:rsidR="00786D4C" w:rsidRPr="005068F9">
        <w:rPr>
          <w:b/>
          <w:szCs w:val="28"/>
        </w:rPr>
        <w:t xml:space="preserve">. </w:t>
      </w:r>
      <w:r w:rsidRPr="005068F9">
        <w:rPr>
          <w:b/>
          <w:sz w:val="32"/>
          <w:szCs w:val="28"/>
        </w:rPr>
        <w:t>Работа по организации и проведению</w:t>
      </w:r>
    </w:p>
    <w:p w14:paraId="3614444B" w14:textId="77777777" w:rsidR="00786D4C" w:rsidRPr="005068F9" w:rsidRDefault="00786D4C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 xml:space="preserve">  </w:t>
      </w:r>
      <w:r w:rsidR="0012068E" w:rsidRPr="005068F9">
        <w:rPr>
          <w:b/>
          <w:sz w:val="32"/>
          <w:szCs w:val="28"/>
        </w:rPr>
        <w:t>культурно-</w:t>
      </w:r>
      <w:r w:rsidR="00BE1D01" w:rsidRPr="005068F9">
        <w:rPr>
          <w:b/>
          <w:sz w:val="32"/>
          <w:szCs w:val="28"/>
        </w:rPr>
        <w:t xml:space="preserve"> </w:t>
      </w:r>
      <w:r w:rsidR="0012068E" w:rsidRPr="005068F9">
        <w:rPr>
          <w:b/>
          <w:sz w:val="32"/>
          <w:szCs w:val="28"/>
        </w:rPr>
        <w:t>массовых мероприятий</w:t>
      </w:r>
      <w:r w:rsidR="00BE1D01" w:rsidRPr="005068F9">
        <w:rPr>
          <w:b/>
          <w:sz w:val="32"/>
          <w:szCs w:val="28"/>
        </w:rPr>
        <w:t>.</w:t>
      </w:r>
    </w:p>
    <w:p w14:paraId="428CB67B" w14:textId="77777777" w:rsidR="00786D4C" w:rsidRPr="005068F9" w:rsidRDefault="00786D4C" w:rsidP="00786D4C">
      <w:pPr>
        <w:rPr>
          <w:sz w:val="36"/>
          <w:szCs w:val="40"/>
        </w:rPr>
      </w:pPr>
    </w:p>
    <w:tbl>
      <w:tblPr>
        <w:tblW w:w="1450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65"/>
        <w:gridCol w:w="2698"/>
        <w:gridCol w:w="2542"/>
        <w:gridCol w:w="2153"/>
      </w:tblGrid>
      <w:tr w:rsidR="00786D4C" w:rsidRPr="005068F9" w14:paraId="34C456A8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03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  <w:p w14:paraId="06157F3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3B46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и техническое  обеспечение культурно-массовых мероприятий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B2F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411B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Звукорежиссер</w:t>
            </w:r>
            <w:r w:rsidRPr="005068F9">
              <w:rPr>
                <w:szCs w:val="28"/>
                <w:lang w:eastAsia="en-US"/>
              </w:rPr>
              <w:br/>
              <w:t>Осветитель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9E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25CD968C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F4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15EE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Подбор и запись фонограмм для коллективов  художественной самодеятельности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229A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514D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Звукорежиссер</w:t>
            </w:r>
            <w:r w:rsidRPr="005068F9">
              <w:rPr>
                <w:szCs w:val="28"/>
                <w:lang w:eastAsia="en-US"/>
              </w:rPr>
              <w:br/>
            </w:r>
            <w:r w:rsidR="00786D4C" w:rsidRPr="005068F9">
              <w:rPr>
                <w:szCs w:val="28"/>
                <w:lang w:eastAsia="en-US"/>
              </w:rPr>
              <w:t>Худ. рук.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B6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3998D5AA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480F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110" w14:textId="77777777" w:rsidR="00786D4C" w:rsidRPr="005068F9" w:rsidRDefault="00CE1EB4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Подбор музыкального </w:t>
            </w:r>
            <w:r w:rsidR="00786D4C" w:rsidRPr="005068F9">
              <w:rPr>
                <w:szCs w:val="28"/>
                <w:lang w:eastAsia="en-US"/>
              </w:rPr>
              <w:t xml:space="preserve">материала </w:t>
            </w:r>
            <w:r w:rsidR="0095409A" w:rsidRPr="005068F9">
              <w:rPr>
                <w:szCs w:val="28"/>
                <w:lang w:eastAsia="en-US"/>
              </w:rPr>
              <w:t>для сценариев</w:t>
            </w:r>
          </w:p>
          <w:p w14:paraId="1F1EE5F2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44D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6170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Звукорежиссер</w:t>
            </w:r>
            <w:r w:rsidRPr="005068F9">
              <w:rPr>
                <w:szCs w:val="28"/>
                <w:lang w:eastAsia="en-US"/>
              </w:rPr>
              <w:br/>
              <w:t>Худ. рук.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C1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6553F5A0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B1E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7E9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Музыкальное оформление мероприятий</w:t>
            </w:r>
          </w:p>
          <w:p w14:paraId="624869F0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4B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утвержденному плану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0553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Звукорежиссер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A0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216D62CC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E3B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ED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Подбор материала для разработки сценариев</w:t>
            </w:r>
          </w:p>
          <w:p w14:paraId="2BC09A45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145F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утвержденному плану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490B" w14:textId="77777777" w:rsidR="00786D4C" w:rsidRPr="005068F9" w:rsidRDefault="00CE1EB4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КМО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E3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55788FD9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0A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1AE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Разработка и утверждение сценариев</w:t>
            </w:r>
          </w:p>
          <w:p w14:paraId="0E8126DF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F781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утвержденному плану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D612" w14:textId="77777777" w:rsidR="00786D4C" w:rsidRPr="005068F9" w:rsidRDefault="00CE1EB4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КМО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1F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09204F8C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6FF" w14:textId="77777777" w:rsidR="00786D4C" w:rsidRPr="005068F9" w:rsidRDefault="00786D4C" w:rsidP="00BB2E25">
            <w:pPr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BFA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Организация и проведение репетиций к мероприятиям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0728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утвержденному графику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25A" w14:textId="77777777" w:rsidR="00786D4C" w:rsidRPr="005068F9" w:rsidRDefault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КМО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B6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5B0A5FD0" w14:textId="77777777" w:rsidTr="00CE1E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6C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A426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Разработка и утверждение эскизов оформления сцены к мероприятиям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4D1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плану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5B0" w14:textId="77777777" w:rsidR="00786D4C" w:rsidRPr="005068F9" w:rsidRDefault="006F4BEB" w:rsidP="006F4BE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Художник-постановщик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0E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3497E203" w14:textId="77777777" w:rsidTr="00CE1EB4">
        <w:trPr>
          <w:trHeight w:val="8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93D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54F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фасада, сцены к мероприятиям</w:t>
            </w:r>
          </w:p>
          <w:p w14:paraId="4CBBFA04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4CA2" w14:textId="77777777" w:rsidR="00786D4C" w:rsidRPr="005068F9" w:rsidRDefault="008A10D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плану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33E" w14:textId="77777777" w:rsidR="00786D4C" w:rsidRPr="005068F9" w:rsidRDefault="00251E09" w:rsidP="00CE02DA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Зам. по АХЧ</w:t>
            </w:r>
            <w:r w:rsidRPr="005068F9">
              <w:rPr>
                <w:szCs w:val="28"/>
                <w:lang w:eastAsia="en-US"/>
              </w:rPr>
              <w:br/>
              <w:t>Художник-постановщик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D0C" w14:textId="77777777" w:rsidR="00786D4C" w:rsidRPr="005068F9" w:rsidRDefault="00786D4C" w:rsidP="00BB2E25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41C65FF6" w14:textId="77777777" w:rsidR="0012068E" w:rsidRPr="005068F9" w:rsidRDefault="0012068E" w:rsidP="00786D4C">
      <w:pPr>
        <w:rPr>
          <w:b/>
          <w:szCs w:val="28"/>
        </w:rPr>
      </w:pPr>
    </w:p>
    <w:p w14:paraId="725C3628" w14:textId="77777777" w:rsidR="00BE1D01" w:rsidRPr="005068F9" w:rsidRDefault="00BE1D01" w:rsidP="00786D4C">
      <w:pPr>
        <w:jc w:val="center"/>
        <w:rPr>
          <w:b/>
          <w:sz w:val="32"/>
          <w:szCs w:val="28"/>
        </w:rPr>
      </w:pPr>
    </w:p>
    <w:p w14:paraId="56969BE9" w14:textId="77777777" w:rsidR="00BE1D01" w:rsidRPr="005068F9" w:rsidRDefault="00BE1D01" w:rsidP="00786D4C">
      <w:pPr>
        <w:jc w:val="center"/>
        <w:rPr>
          <w:b/>
          <w:sz w:val="32"/>
          <w:szCs w:val="28"/>
        </w:rPr>
      </w:pPr>
    </w:p>
    <w:p w14:paraId="7A41754F" w14:textId="77777777" w:rsidR="00BE1D01" w:rsidRPr="005068F9" w:rsidRDefault="00BE1D01" w:rsidP="00CE02DA">
      <w:pPr>
        <w:rPr>
          <w:b/>
          <w:sz w:val="32"/>
          <w:szCs w:val="28"/>
        </w:rPr>
      </w:pPr>
    </w:p>
    <w:p w14:paraId="3C3E4D6A" w14:textId="77777777" w:rsidR="00786D4C" w:rsidRPr="005068F9" w:rsidRDefault="00786D4C" w:rsidP="00786D4C">
      <w:pPr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 xml:space="preserve">5. </w:t>
      </w:r>
      <w:r w:rsidR="0012068E" w:rsidRPr="005068F9">
        <w:rPr>
          <w:b/>
          <w:sz w:val="32"/>
          <w:szCs w:val="28"/>
        </w:rPr>
        <w:t>Культурно-</w:t>
      </w:r>
      <w:r w:rsidR="00862E5D">
        <w:rPr>
          <w:b/>
          <w:sz w:val="32"/>
          <w:szCs w:val="28"/>
        </w:rPr>
        <w:t xml:space="preserve"> </w:t>
      </w:r>
      <w:r w:rsidR="0012068E" w:rsidRPr="005068F9">
        <w:rPr>
          <w:b/>
          <w:sz w:val="32"/>
          <w:szCs w:val="28"/>
        </w:rPr>
        <w:t>массовая работа</w:t>
      </w:r>
    </w:p>
    <w:p w14:paraId="3D2C9CC5" w14:textId="77777777" w:rsidR="00786D4C" w:rsidRPr="005068F9" w:rsidRDefault="0012068E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по повышению нравственного и эстетического воспитания,</w:t>
      </w:r>
    </w:p>
    <w:p w14:paraId="7387136C" w14:textId="77777777" w:rsidR="00786D4C" w:rsidRPr="005068F9" w:rsidRDefault="0012068E" w:rsidP="00786D4C">
      <w:pPr>
        <w:ind w:left="360"/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духовной культуры и</w:t>
      </w:r>
      <w:r w:rsidR="00786D4C" w:rsidRPr="005068F9">
        <w:rPr>
          <w:b/>
          <w:sz w:val="32"/>
          <w:szCs w:val="28"/>
        </w:rPr>
        <w:t xml:space="preserve"> </w:t>
      </w:r>
      <w:r w:rsidRPr="005068F9">
        <w:rPr>
          <w:b/>
          <w:sz w:val="32"/>
          <w:szCs w:val="28"/>
        </w:rPr>
        <w:t>привлечению взрослого и детского населения</w:t>
      </w:r>
      <w:r w:rsidR="00786D4C" w:rsidRPr="005068F9">
        <w:rPr>
          <w:b/>
          <w:sz w:val="32"/>
          <w:szCs w:val="28"/>
        </w:rPr>
        <w:br/>
      </w:r>
      <w:r w:rsidRPr="005068F9">
        <w:rPr>
          <w:b/>
          <w:sz w:val="32"/>
          <w:szCs w:val="28"/>
        </w:rPr>
        <w:t>к активным формам досуга</w:t>
      </w:r>
    </w:p>
    <w:p w14:paraId="2000F89E" w14:textId="77777777" w:rsidR="00786D4C" w:rsidRPr="005068F9" w:rsidRDefault="00786D4C" w:rsidP="00786D4C">
      <w:pPr>
        <w:ind w:left="360"/>
        <w:jc w:val="center"/>
        <w:rPr>
          <w:b/>
          <w:sz w:val="28"/>
          <w:szCs w:val="32"/>
        </w:rPr>
      </w:pPr>
    </w:p>
    <w:p w14:paraId="604E8BE8" w14:textId="77777777" w:rsidR="00786D4C" w:rsidRPr="005068F9" w:rsidRDefault="0012068E" w:rsidP="0012068E">
      <w:pPr>
        <w:ind w:left="360"/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32"/>
          <w:szCs w:val="32"/>
        </w:rPr>
        <w:t>1</w:t>
      </w:r>
      <w:r w:rsidRPr="005068F9">
        <w:rPr>
          <w:b/>
          <w:sz w:val="28"/>
          <w:szCs w:val="32"/>
        </w:rPr>
        <w:t>.</w:t>
      </w:r>
      <w:r w:rsidR="00786D4C" w:rsidRPr="005068F9">
        <w:rPr>
          <w:b/>
          <w:sz w:val="28"/>
          <w:szCs w:val="32"/>
        </w:rPr>
        <w:t xml:space="preserve"> </w:t>
      </w:r>
      <w:r w:rsidR="00786D4C" w:rsidRPr="005068F9">
        <w:rPr>
          <w:b/>
          <w:sz w:val="32"/>
          <w:szCs w:val="32"/>
        </w:rPr>
        <w:t>Городские</w:t>
      </w:r>
      <w:r w:rsidR="00786D4C" w:rsidRPr="005068F9">
        <w:rPr>
          <w:b/>
          <w:sz w:val="28"/>
          <w:szCs w:val="32"/>
        </w:rPr>
        <w:t xml:space="preserve"> </w:t>
      </w:r>
      <w:r w:rsidR="00786D4C" w:rsidRPr="005068F9">
        <w:rPr>
          <w:b/>
          <w:sz w:val="32"/>
          <w:szCs w:val="32"/>
        </w:rPr>
        <w:t>мероприятия</w:t>
      </w:r>
      <w:r w:rsidR="00BE1D01" w:rsidRPr="005068F9">
        <w:rPr>
          <w:b/>
          <w:sz w:val="32"/>
          <w:szCs w:val="32"/>
        </w:rPr>
        <w:t>.</w:t>
      </w:r>
    </w:p>
    <w:p w14:paraId="405A1A33" w14:textId="77777777" w:rsidR="00786D4C" w:rsidRPr="005068F9" w:rsidRDefault="00786D4C" w:rsidP="00786D4C">
      <w:pPr>
        <w:tabs>
          <w:tab w:val="left" w:pos="6840"/>
        </w:tabs>
        <w:rPr>
          <w:b/>
          <w:sz w:val="32"/>
          <w:szCs w:val="36"/>
        </w:rPr>
      </w:pPr>
    </w:p>
    <w:tbl>
      <w:tblPr>
        <w:tblpPr w:leftFromText="180" w:rightFromText="180" w:vertAnchor="text" w:tblpX="-15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86D4C" w:rsidRPr="005068F9" w14:paraId="6C7C2B7A" w14:textId="77777777" w:rsidTr="00786D4C">
        <w:trPr>
          <w:trHeight w:val="18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E4FA" w14:textId="77777777" w:rsidR="00786D4C" w:rsidRPr="005068F9" w:rsidRDefault="00786D4C">
            <w:pPr>
              <w:tabs>
                <w:tab w:val="left" w:pos="6840"/>
              </w:tabs>
              <w:jc w:val="center"/>
              <w:rPr>
                <w:b/>
                <w:sz w:val="32"/>
                <w:szCs w:val="36"/>
                <w:lang w:eastAsia="en-US"/>
              </w:rPr>
            </w:pPr>
          </w:p>
        </w:tc>
      </w:tr>
    </w:tbl>
    <w:tbl>
      <w:tblPr>
        <w:tblW w:w="1519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06"/>
        <w:gridCol w:w="3118"/>
        <w:gridCol w:w="1515"/>
        <w:gridCol w:w="2596"/>
        <w:gridCol w:w="1590"/>
        <w:gridCol w:w="2747"/>
      </w:tblGrid>
      <w:tr w:rsidR="00C4000F" w:rsidRPr="005068F9" w14:paraId="1E25F798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D4C" w14:textId="77777777" w:rsidR="00C4000F" w:rsidRPr="00BB2E25" w:rsidRDefault="00C4000F" w:rsidP="00C4000F">
            <w:pPr>
              <w:jc w:val="center"/>
              <w:rPr>
                <w:b/>
                <w:sz w:val="22"/>
              </w:rPr>
            </w:pPr>
            <w:r w:rsidRPr="00BB2E25">
              <w:rPr>
                <w:b/>
                <w:sz w:val="22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EB2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 xml:space="preserve">Название </w:t>
            </w:r>
          </w:p>
          <w:p w14:paraId="40AC5D4C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1403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 xml:space="preserve">Форма проведения </w:t>
            </w:r>
          </w:p>
          <w:p w14:paraId="7900840A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мероприятия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6261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Дата проведения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8B2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Место проведения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D1E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 xml:space="preserve">Приблизительное количество </w:t>
            </w:r>
          </w:p>
          <w:p w14:paraId="71568377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595" w14:textId="77777777" w:rsidR="00C4000F" w:rsidRPr="00BB2E25" w:rsidRDefault="00C4000F" w:rsidP="00C4000F">
            <w:pPr>
              <w:jc w:val="center"/>
              <w:rPr>
                <w:b/>
                <w:szCs w:val="28"/>
              </w:rPr>
            </w:pPr>
            <w:r w:rsidRPr="00BB2E25">
              <w:rPr>
                <w:b/>
                <w:szCs w:val="28"/>
              </w:rPr>
              <w:t>Ответственное лицо за проведение мероприятия</w:t>
            </w:r>
          </w:p>
        </w:tc>
      </w:tr>
      <w:tr w:rsidR="00BB2E25" w:rsidRPr="000C7202" w14:paraId="0B9B5D79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A1E" w14:textId="77777777" w:rsidR="00BB2E25" w:rsidRPr="000C7202" w:rsidRDefault="00BB2E25" w:rsidP="0082170F">
            <w:pPr>
              <w:jc w:val="center"/>
              <w:rPr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7B5" w14:textId="77777777" w:rsidR="00BB2E25" w:rsidRPr="000C7202" w:rsidRDefault="0052376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«Светлое Рождество</w:t>
            </w:r>
            <w:r w:rsidR="00BB2E25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2F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Театрализовано- игровая программа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40B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5CB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E45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2FBE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КМО</w:t>
            </w:r>
          </w:p>
        </w:tc>
      </w:tr>
      <w:tr w:rsidR="00C4000F" w:rsidRPr="000C7202" w14:paraId="688FD456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F71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5CA4" w14:textId="77777777" w:rsidR="00C4000F" w:rsidRPr="000C7202" w:rsidRDefault="00CE1EB4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52376A" w:rsidRPr="000C7202">
              <w:rPr>
                <w:szCs w:val="28"/>
              </w:rPr>
              <w:t>Армейской славы великий путь</w:t>
            </w:r>
            <w:r w:rsidR="005E56AF" w:rsidRPr="000C7202">
              <w:rPr>
                <w:szCs w:val="28"/>
              </w:rPr>
              <w:t>!</w:t>
            </w:r>
            <w:r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A35" w14:textId="77777777" w:rsidR="00C4000F" w:rsidRPr="000C7202" w:rsidRDefault="00CE1EB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29CC" w14:textId="77777777" w:rsidR="00C4000F" w:rsidRPr="000C7202" w:rsidRDefault="00BE3D2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Ф</w:t>
            </w:r>
            <w:r w:rsidR="00C4000F" w:rsidRPr="000C7202">
              <w:rPr>
                <w:szCs w:val="28"/>
              </w:rPr>
              <w:t>евраль</w:t>
            </w:r>
          </w:p>
          <w:p w14:paraId="67804914" w14:textId="77777777" w:rsidR="00BE3D25" w:rsidRPr="000C7202" w:rsidRDefault="00BE3D25" w:rsidP="004D32EA">
            <w:pPr>
              <w:jc w:val="center"/>
              <w:rPr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987" w14:textId="77777777" w:rsidR="00C4000F" w:rsidRPr="000C7202" w:rsidRDefault="00A23A5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426" w14:textId="77777777" w:rsidR="00C4000F" w:rsidRPr="000C7202" w:rsidRDefault="00A23A5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30E" w14:textId="77777777" w:rsidR="00C4000F" w:rsidRPr="000C7202" w:rsidRDefault="00251E09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05A6BD6C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BA1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7A3" w14:textId="77777777" w:rsidR="00C4000F" w:rsidRPr="000C7202" w:rsidRDefault="000F3AE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«Масленица-гостья дорогая</w:t>
            </w:r>
            <w:r w:rsidR="00C4000F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4A2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Театрализованное представление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4B0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CE1EB4" w:rsidRPr="000C7202">
              <w:rPr>
                <w:szCs w:val="28"/>
              </w:rPr>
              <w:t>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4BF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011B182A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1A4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4C5" w14:textId="77777777" w:rsidR="00C4000F" w:rsidRPr="000C7202" w:rsidRDefault="00965B3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2352D8D2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BA1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B4F" w14:textId="77777777" w:rsidR="00C4000F" w:rsidRPr="000C7202" w:rsidRDefault="003247AB" w:rsidP="004D32EA">
            <w:pPr>
              <w:rPr>
                <w:szCs w:val="28"/>
              </w:rPr>
            </w:pPr>
            <w:r w:rsidRPr="000C7202">
              <w:rPr>
                <w:color w:val="000000"/>
                <w:szCs w:val="28"/>
                <w:shd w:val="clear" w:color="auto" w:fill="FFFFFF"/>
              </w:rPr>
              <w:t>«</w:t>
            </w:r>
            <w:r w:rsidR="00C8456F" w:rsidRPr="000C7202">
              <w:rPr>
                <w:color w:val="000000"/>
                <w:szCs w:val="28"/>
                <w:shd w:val="clear" w:color="auto" w:fill="FFFFFF"/>
              </w:rPr>
              <w:t>Для самых любимых</w:t>
            </w:r>
            <w:r w:rsidR="00965B35" w:rsidRPr="000C7202"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8293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</w:t>
            </w:r>
            <w:r w:rsidR="003247AB" w:rsidRPr="000C7202">
              <w:rPr>
                <w:szCs w:val="28"/>
              </w:rPr>
              <w:t>, посвященный Международному женскому дню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92E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C4000F" w:rsidRPr="000C7202">
              <w:rPr>
                <w:szCs w:val="28"/>
              </w:rPr>
              <w:t>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323" w14:textId="77777777" w:rsidR="00C4000F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638" w14:textId="77777777" w:rsidR="00C4000F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99A" w14:textId="77777777" w:rsidR="00C4000F" w:rsidRPr="000C7202" w:rsidRDefault="00965B3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096911FD" w14:textId="77777777" w:rsidTr="002D3AB3">
        <w:trPr>
          <w:trHeight w:val="10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BE4" w14:textId="77777777" w:rsidR="002C7055" w:rsidRPr="000C7202" w:rsidRDefault="002C705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E3C" w14:textId="77777777" w:rsidR="00C4000F" w:rsidRPr="000C7202" w:rsidRDefault="00C8456F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«Наш Крым-жемчужина России</w:t>
            </w:r>
            <w:r w:rsidR="00210215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68E" w14:textId="77777777" w:rsidR="00BE1D01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Тематическое мероприятие</w:t>
            </w:r>
            <w:r w:rsidR="00210215" w:rsidRPr="000C7202">
              <w:rPr>
                <w:szCs w:val="28"/>
              </w:rPr>
              <w:t>, посвященное Дню присоединения Крыма к России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FB7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C4000F" w:rsidRPr="000C7202">
              <w:rPr>
                <w:szCs w:val="28"/>
              </w:rPr>
              <w:t>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289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969" w14:textId="77777777" w:rsidR="00C4000F" w:rsidRPr="000C7202" w:rsidRDefault="00BD0342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</w:t>
            </w:r>
            <w:r w:rsidR="00C4000F" w:rsidRPr="000C7202">
              <w:rPr>
                <w:szCs w:val="28"/>
              </w:rPr>
              <w:t>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7FE" w14:textId="77777777" w:rsidR="00C4000F" w:rsidRPr="000C7202" w:rsidRDefault="00965B35" w:rsidP="004D32EA">
            <w:pPr>
              <w:jc w:val="center"/>
              <w:rPr>
                <w:szCs w:val="28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522C4975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B06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CEE" w14:textId="77777777" w:rsidR="00C4000F" w:rsidRPr="000C7202" w:rsidRDefault="00A32D04" w:rsidP="00A32D04">
            <w:pPr>
              <w:rPr>
                <w:szCs w:val="28"/>
              </w:rPr>
            </w:pPr>
            <w:r w:rsidRPr="000C7202">
              <w:rPr>
                <w:szCs w:val="28"/>
              </w:rPr>
              <w:t>«Волшебный мир  искусства»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5F55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Праздничное мероприятие</w:t>
            </w:r>
            <w:r w:rsidR="00A32D04" w:rsidRPr="000C7202">
              <w:rPr>
                <w:szCs w:val="28"/>
              </w:rPr>
              <w:t xml:space="preserve"> ко Дню работников культуры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48C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C4000F" w:rsidRPr="000C7202">
              <w:rPr>
                <w:szCs w:val="28"/>
              </w:rPr>
              <w:t>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2271" w14:textId="77777777" w:rsidR="00C4000F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0BE3" w14:textId="77777777" w:rsidR="00C4000F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E35" w14:textId="77777777" w:rsidR="00C4000F" w:rsidRPr="000C7202" w:rsidRDefault="00965B3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32140ADB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BCF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408F" w14:textId="77777777" w:rsidR="00C4000F" w:rsidRPr="000C7202" w:rsidRDefault="00A32D04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C4000F" w:rsidRPr="000C7202">
              <w:rPr>
                <w:szCs w:val="28"/>
              </w:rPr>
              <w:t>Праздник</w:t>
            </w:r>
            <w:r w:rsidRPr="000C7202">
              <w:rPr>
                <w:szCs w:val="28"/>
              </w:rPr>
              <w:t xml:space="preserve"> весны и </w:t>
            </w:r>
            <w:r w:rsidR="00C4000F" w:rsidRPr="000C7202">
              <w:rPr>
                <w:szCs w:val="28"/>
              </w:rPr>
              <w:t>труда</w:t>
            </w:r>
            <w:r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75CF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Торжественное мероприятие</w:t>
            </w:r>
          </w:p>
          <w:p w14:paraId="54C04118" w14:textId="77777777" w:rsidR="00BB2E25" w:rsidRPr="000C7202" w:rsidRDefault="00BB2E25" w:rsidP="004D32EA">
            <w:pPr>
              <w:jc w:val="center"/>
              <w:rPr>
                <w:szCs w:val="28"/>
              </w:rPr>
            </w:pPr>
          </w:p>
          <w:p w14:paraId="6E8E06B7" w14:textId="77777777" w:rsidR="00CE02DA" w:rsidRPr="000C7202" w:rsidRDefault="00CE02DA" w:rsidP="004D32EA">
            <w:pPr>
              <w:jc w:val="center"/>
              <w:rPr>
                <w:szCs w:val="28"/>
              </w:rPr>
            </w:pPr>
          </w:p>
          <w:p w14:paraId="59A481E1" w14:textId="77777777" w:rsidR="00CE02DA" w:rsidRPr="000C7202" w:rsidRDefault="00CE02DA" w:rsidP="004D32EA">
            <w:pPr>
              <w:jc w:val="center"/>
              <w:rPr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80E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А</w:t>
            </w:r>
            <w:r w:rsidR="00C4000F" w:rsidRPr="000C7202">
              <w:rPr>
                <w:szCs w:val="28"/>
              </w:rPr>
              <w:t>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4977" w14:textId="77777777" w:rsidR="00C4000F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45E8" w14:textId="77777777" w:rsidR="00C4000F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982" w14:textId="77777777" w:rsidR="00C4000F" w:rsidRPr="000C7202" w:rsidRDefault="00965B3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C4000F" w:rsidRPr="000C7202" w14:paraId="3AD08F67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A1A" w14:textId="77777777" w:rsidR="00C4000F" w:rsidRPr="000C7202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96A" w14:textId="77777777" w:rsidR="00C4000F" w:rsidRPr="000C7202" w:rsidRDefault="00A32D04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«Войны священные страницы навеки в памяти людской</w:t>
            </w:r>
            <w:r w:rsidR="005E56AF" w:rsidRPr="000C7202">
              <w:rPr>
                <w:szCs w:val="28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CC6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Митинг-концерт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5AC" w14:textId="77777777" w:rsidR="00C4000F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C4000F" w:rsidRPr="000C7202">
              <w:rPr>
                <w:szCs w:val="28"/>
              </w:rPr>
              <w:t>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84BD" w14:textId="77777777" w:rsidR="00C4000F" w:rsidRPr="000C7202" w:rsidRDefault="00C400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6258048D" w14:textId="77777777" w:rsidR="00C4000F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</w:t>
            </w:r>
            <w:r w:rsidR="00C4000F" w:rsidRPr="000C7202">
              <w:rPr>
                <w:szCs w:val="28"/>
              </w:rPr>
              <w:t>лощадь</w:t>
            </w:r>
          </w:p>
          <w:p w14:paraId="65B37069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Мемориальный комплекс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4828" w14:textId="77777777" w:rsidR="00C4000F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279" w14:textId="43FE8751" w:rsidR="00C4000F" w:rsidRPr="000C7202" w:rsidRDefault="00F8399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  <w:p w14:paraId="07008A91" w14:textId="77777777" w:rsidR="00C30B39" w:rsidRPr="000C7202" w:rsidRDefault="00C30B39" w:rsidP="004D32EA">
            <w:pPr>
              <w:jc w:val="center"/>
              <w:rPr>
                <w:sz w:val="22"/>
              </w:rPr>
            </w:pPr>
          </w:p>
        </w:tc>
      </w:tr>
      <w:tr w:rsidR="003C4ADB" w:rsidRPr="000C7202" w14:paraId="798E710B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B21" w14:textId="77777777" w:rsidR="003C4ADB" w:rsidRPr="000C7202" w:rsidRDefault="003C4AD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396" w14:textId="77777777" w:rsidR="003C4ADB" w:rsidRPr="000C7202" w:rsidRDefault="003C4ADB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 xml:space="preserve">«Бессмертный полк»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268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Всероссийская акция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5CC" w14:textId="77777777" w:rsidR="003C4ADB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3C4ADB" w:rsidRPr="000C7202">
              <w:rPr>
                <w:szCs w:val="28"/>
              </w:rPr>
              <w:t>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9E1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Улицы г. </w:t>
            </w:r>
          </w:p>
          <w:p w14:paraId="7A59E478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Лосино- Петровский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9FC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545" w14:textId="77777777" w:rsidR="003C4ADB" w:rsidRPr="000C7202" w:rsidRDefault="003C4AD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715CFEF9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00D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2B6" w14:textId="77777777" w:rsidR="00210215" w:rsidRPr="000C7202" w:rsidRDefault="006C796D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«Здравствуй,</w:t>
            </w:r>
            <w:r w:rsidR="005E56AF" w:rsidRPr="000C7202">
              <w:rPr>
                <w:szCs w:val="28"/>
              </w:rPr>
              <w:t xml:space="preserve"> Победа!»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762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Концерт творческих коллективов, посвященный Дню Победы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4F9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210215" w:rsidRPr="000C7202">
              <w:rPr>
                <w:szCs w:val="28"/>
              </w:rPr>
              <w:t>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B0B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C86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4A5" w14:textId="4E770A36" w:rsidR="00210215" w:rsidRPr="000C7202" w:rsidRDefault="00F8399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КМО</w:t>
            </w:r>
          </w:p>
        </w:tc>
      </w:tr>
      <w:tr w:rsidR="00210215" w:rsidRPr="000C7202" w14:paraId="360C82DC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8EA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690" w14:textId="77777777" w:rsidR="00210215" w:rsidRPr="000C7202" w:rsidRDefault="007277CD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 xml:space="preserve"> «С начало Аз да Буки, а потом науки</w:t>
            </w:r>
            <w:r w:rsidR="00210215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5B8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Тематическое мероприятие, посвященное Дню славянской письменности</w:t>
            </w:r>
            <w:r w:rsidR="00B26506" w:rsidRPr="000C7202">
              <w:rPr>
                <w:szCs w:val="28"/>
              </w:rPr>
              <w:t xml:space="preserve"> и культуры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830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М</w:t>
            </w:r>
            <w:r w:rsidR="00210215" w:rsidRPr="000C7202">
              <w:rPr>
                <w:szCs w:val="28"/>
              </w:rPr>
              <w:t>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858" w14:textId="108E7608" w:rsidR="00210215" w:rsidRPr="000C7202" w:rsidRDefault="00F8399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Никольский парк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751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5FB" w14:textId="77777777" w:rsidR="00210215" w:rsidRPr="000C7202" w:rsidRDefault="004F4DB6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Лылова Е.В.</w:t>
            </w:r>
          </w:p>
        </w:tc>
      </w:tr>
      <w:tr w:rsidR="00210215" w:rsidRPr="000C7202" w14:paraId="4029A0DA" w14:textId="77777777" w:rsidTr="002D3AB3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000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DD0" w14:textId="77777777" w:rsidR="005E56AF" w:rsidRPr="000C7202" w:rsidRDefault="006C796D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«Страна ИГРАндия</w:t>
            </w:r>
            <w:r w:rsidR="005E56AF" w:rsidRPr="000C7202">
              <w:rPr>
                <w:szCs w:val="28"/>
              </w:rPr>
              <w:t>»</w:t>
            </w:r>
          </w:p>
          <w:p w14:paraId="28C7CF26" w14:textId="77777777" w:rsidR="00210215" w:rsidRPr="000C7202" w:rsidRDefault="00210215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День защиты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9E94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Праздничная программа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8F7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210215" w:rsidRPr="000C7202">
              <w:rPr>
                <w:szCs w:val="28"/>
              </w:rPr>
              <w:t>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438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3B74C60A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площадь</w:t>
            </w:r>
          </w:p>
          <w:p w14:paraId="09DE447A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3CE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441" w14:textId="77777777" w:rsidR="00210215" w:rsidRPr="000C7202" w:rsidRDefault="004F4DB6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Машкова Ю.В.</w:t>
            </w:r>
          </w:p>
        </w:tc>
      </w:tr>
      <w:tr w:rsidR="00210215" w:rsidRPr="000C7202" w14:paraId="08FE0F6C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0BA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87C4" w14:textId="77777777" w:rsidR="00210215" w:rsidRPr="000C7202" w:rsidRDefault="00217669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«Россия начинается с тебя</w:t>
            </w:r>
            <w:r w:rsidR="00B26506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CE3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концерт, посвященный Дню России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C69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210215" w:rsidRPr="000C7202">
              <w:rPr>
                <w:szCs w:val="28"/>
              </w:rPr>
              <w:t>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E79B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7DB21FBD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8E39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E39" w14:textId="77777777" w:rsidR="00210215" w:rsidRPr="000C7202" w:rsidRDefault="004F4DB6" w:rsidP="000D099B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Лылова Е.В.</w:t>
            </w:r>
          </w:p>
        </w:tc>
      </w:tr>
      <w:tr w:rsidR="004D32EA" w:rsidRPr="000C7202" w14:paraId="3CF7DF55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621" w14:textId="77777777" w:rsidR="004D32EA" w:rsidRPr="000C7202" w:rsidRDefault="004D32EA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3B1" w14:textId="77777777" w:rsidR="004D32EA" w:rsidRPr="000C7202" w:rsidRDefault="00217669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«А завтра была война!</w:t>
            </w:r>
            <w:r w:rsidR="004D32EA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D84" w14:textId="77777777" w:rsidR="004D32EA" w:rsidRPr="000C7202" w:rsidRDefault="004D32EA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Митинг, посвященный Дню памяти и скорби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DFB" w14:textId="77777777" w:rsidR="004D32EA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4D32EA" w:rsidRPr="000C7202">
              <w:rPr>
                <w:szCs w:val="28"/>
              </w:rPr>
              <w:t>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588" w14:textId="77777777" w:rsidR="004D32EA" w:rsidRPr="000C7202" w:rsidRDefault="004D32EA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Мемориальный комплекс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9F5" w14:textId="77777777" w:rsidR="004D32EA" w:rsidRPr="000C7202" w:rsidRDefault="004D32EA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6E4" w14:textId="77777777" w:rsidR="004D32EA" w:rsidRPr="000C7202" w:rsidRDefault="004F4DB6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Лылова Е.В.</w:t>
            </w:r>
          </w:p>
        </w:tc>
      </w:tr>
      <w:tr w:rsidR="00210215" w:rsidRPr="000C7202" w14:paraId="33EFD0CB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85F1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BA7" w14:textId="1AD0493E" w:rsidR="00210215" w:rsidRPr="000C7202" w:rsidRDefault="005B76E2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«Выпускник -2022</w:t>
            </w:r>
            <w:r w:rsidR="00210215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E334" w14:textId="77777777" w:rsidR="00BE1D01" w:rsidRPr="000C7202" w:rsidRDefault="00CE02DA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Торжественное мероприятие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46BD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210215" w:rsidRPr="000C7202">
              <w:rPr>
                <w:szCs w:val="28"/>
              </w:rPr>
              <w:t>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C73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6104AECF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1C89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55F" w14:textId="77777777" w:rsidR="00210215" w:rsidRPr="000C7202" w:rsidRDefault="008F21B7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4579A552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926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2A1" w14:textId="77777777" w:rsidR="0096430F" w:rsidRPr="000C7202" w:rsidRDefault="0096430F" w:rsidP="0096430F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Pr="000C7202">
              <w:rPr>
                <w:szCs w:val="28"/>
                <w:lang w:val="en-US"/>
              </w:rPr>
              <w:t>GLOBAL</w:t>
            </w:r>
            <w:r w:rsidRPr="000C7202">
              <w:rPr>
                <w:szCs w:val="28"/>
              </w:rPr>
              <w:t>’ный ОТРЫВ»</w:t>
            </w:r>
          </w:p>
          <w:p w14:paraId="429E53CC" w14:textId="77777777" w:rsidR="00210215" w:rsidRPr="000C7202" w:rsidRDefault="00210215" w:rsidP="004D32EA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95DF" w14:textId="77777777" w:rsidR="00210215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Концертная программа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60E9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2847F4" w:rsidRPr="000C7202">
              <w:rPr>
                <w:szCs w:val="28"/>
              </w:rPr>
              <w:t>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7667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2A42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B79" w14:textId="77777777" w:rsidR="00210215" w:rsidRPr="000C7202" w:rsidRDefault="008F21B7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847F4" w:rsidRPr="000C7202" w14:paraId="51F8F327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7FF" w14:textId="77777777" w:rsidR="002847F4" w:rsidRPr="000C7202" w:rsidRDefault="002847F4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058" w14:textId="77777777" w:rsidR="002847F4" w:rsidRPr="000C7202" w:rsidRDefault="002847F4" w:rsidP="0096430F">
            <w:pPr>
              <w:rPr>
                <w:szCs w:val="28"/>
              </w:rPr>
            </w:pPr>
            <w:r w:rsidRPr="000C7202">
              <w:rPr>
                <w:szCs w:val="28"/>
              </w:rPr>
              <w:t>«Иван Купала»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95E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Праздничная программа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3DE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Июль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8BF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Городской парк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CD9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2EB" w14:textId="77777777" w:rsidR="002847F4" w:rsidRPr="000C7202" w:rsidRDefault="002847F4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96430F" w:rsidRPr="000C7202" w14:paraId="335914E1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AA8" w14:textId="77777777" w:rsidR="0096430F" w:rsidRPr="000C7202" w:rsidRDefault="0096430F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08E" w14:textId="77777777" w:rsidR="0096430F" w:rsidRPr="000C7202" w:rsidRDefault="0096430F" w:rsidP="0096430F">
            <w:pPr>
              <w:rPr>
                <w:szCs w:val="28"/>
              </w:rPr>
            </w:pPr>
            <w:r w:rsidRPr="000C7202">
              <w:rPr>
                <w:szCs w:val="28"/>
              </w:rPr>
              <w:t>«Когда любовь благословенна»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30B" w14:textId="77777777" w:rsidR="0096430F" w:rsidRPr="000C7202" w:rsidRDefault="0096430F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концерт, посвященный Дню семьи, любви и верности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D1B" w14:textId="77777777" w:rsidR="0096430F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Июль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973" w14:textId="77777777" w:rsidR="0096430F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3CC" w14:textId="77777777" w:rsidR="0096430F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CD7" w14:textId="77777777" w:rsidR="0096430F" w:rsidRPr="000C7202" w:rsidRDefault="002847F4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804EFA" w:rsidRPr="000C7202" w14:paraId="24328C3B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E3B" w14:textId="77777777" w:rsidR="00804EFA" w:rsidRPr="000C7202" w:rsidRDefault="00804EFA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D1C" w14:textId="77777777" w:rsidR="00804EFA" w:rsidRPr="000C7202" w:rsidRDefault="00027F35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«С праздником, любимый город</w:t>
            </w:r>
            <w:r w:rsidR="00804EFA" w:rsidRPr="000C7202">
              <w:rPr>
                <w:szCs w:val="28"/>
              </w:rPr>
              <w:t>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8CA" w14:textId="77777777" w:rsidR="00804EFA" w:rsidRPr="000C7202" w:rsidRDefault="00804EFA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Праздничное мероприятия, посвящённое Дню города Лосино- Петровский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39F" w14:textId="77777777" w:rsidR="00804EFA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И</w:t>
            </w:r>
            <w:r w:rsidR="00804EFA" w:rsidRPr="000C7202">
              <w:rPr>
                <w:szCs w:val="28"/>
              </w:rPr>
              <w:t>юль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683" w14:textId="77777777" w:rsidR="00804EFA" w:rsidRPr="000C7202" w:rsidRDefault="001B1B90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1EE" w14:textId="77777777" w:rsidR="00804EFA" w:rsidRPr="000C7202" w:rsidRDefault="001B1B90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87F" w14:textId="77777777" w:rsidR="00804EFA" w:rsidRPr="000C7202" w:rsidRDefault="001B1B90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0D099B" w:rsidRPr="000C7202" w14:paraId="003A69BE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0D6" w14:textId="77777777" w:rsidR="000D099B" w:rsidRPr="000C7202" w:rsidRDefault="000D099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D92" w14:textId="77777777" w:rsidR="00217669" w:rsidRPr="000C7202" w:rsidRDefault="002847F4" w:rsidP="0096430F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96430F" w:rsidRPr="000C7202">
              <w:rPr>
                <w:szCs w:val="28"/>
              </w:rPr>
              <w:t xml:space="preserve"> </w:t>
            </w:r>
            <w:r w:rsidRPr="000C7202">
              <w:rPr>
                <w:szCs w:val="28"/>
              </w:rPr>
              <w:t>Тур-слёт»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CFC" w14:textId="77777777" w:rsidR="000D099B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Спортивное мероприятие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C4E" w14:textId="77777777" w:rsidR="000D099B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Август</w:t>
            </w:r>
          </w:p>
          <w:p w14:paraId="506D2798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46B" w14:textId="77777777" w:rsidR="000D099B" w:rsidRPr="000C7202" w:rsidRDefault="002847F4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д. Савинки</w:t>
            </w:r>
          </w:p>
          <w:p w14:paraId="143FFA51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6CD" w14:textId="77777777" w:rsidR="000D099B" w:rsidRPr="000C7202" w:rsidRDefault="000D099B" w:rsidP="004D32EA">
            <w:pPr>
              <w:jc w:val="center"/>
              <w:rPr>
                <w:szCs w:val="28"/>
              </w:rPr>
            </w:pPr>
          </w:p>
          <w:p w14:paraId="4A75FB36" w14:textId="77777777" w:rsidR="002847F4" w:rsidRPr="000C7202" w:rsidRDefault="002847F4" w:rsidP="004D32EA">
            <w:pPr>
              <w:jc w:val="center"/>
              <w:rPr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075" w14:textId="682D8013" w:rsidR="000D099B" w:rsidRPr="000C7202" w:rsidRDefault="00F83995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  <w:p w14:paraId="6370FA2D" w14:textId="77777777" w:rsidR="002847F4" w:rsidRPr="000C7202" w:rsidRDefault="002847F4" w:rsidP="004D32EA">
            <w:pPr>
              <w:jc w:val="center"/>
              <w:rPr>
                <w:sz w:val="22"/>
              </w:rPr>
            </w:pPr>
          </w:p>
        </w:tc>
      </w:tr>
      <w:tr w:rsidR="00210215" w:rsidRPr="000C7202" w14:paraId="247203BA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5E2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138" w14:textId="77777777" w:rsidR="005E56AF" w:rsidRPr="000C7202" w:rsidRDefault="00027F35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«Я поднимаю флаг моего Государства</w:t>
            </w:r>
            <w:r w:rsidR="005E56AF" w:rsidRPr="000C7202">
              <w:rPr>
                <w:szCs w:val="28"/>
              </w:rPr>
              <w:t>!»</w:t>
            </w:r>
          </w:p>
          <w:p w14:paraId="2C0CFBB5" w14:textId="77777777" w:rsidR="003C4ADB" w:rsidRPr="000C7202" w:rsidRDefault="003C4ADB" w:rsidP="00AE23EE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AD8" w14:textId="77777777" w:rsidR="00AE23EE" w:rsidRPr="000C7202" w:rsidRDefault="00B26506" w:rsidP="00AE23EE">
            <w:pPr>
              <w:rPr>
                <w:szCs w:val="28"/>
              </w:rPr>
            </w:pPr>
            <w:r w:rsidRPr="000C7202">
              <w:rPr>
                <w:szCs w:val="28"/>
              </w:rPr>
              <w:t>Т</w:t>
            </w:r>
            <w:r w:rsidR="00AE23EE" w:rsidRPr="000C7202">
              <w:rPr>
                <w:szCs w:val="28"/>
              </w:rPr>
              <w:t>ематическое мероприятие, ко Дню Российского флага</w:t>
            </w:r>
          </w:p>
          <w:p w14:paraId="58755D02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CF0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А</w:t>
            </w:r>
            <w:r w:rsidR="00210215" w:rsidRPr="000C7202">
              <w:rPr>
                <w:szCs w:val="28"/>
              </w:rPr>
              <w:t>вгуст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A6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7DC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0EA" w14:textId="77777777" w:rsidR="00210215" w:rsidRPr="000C7202" w:rsidRDefault="008F21B7" w:rsidP="004D32EA">
            <w:pPr>
              <w:jc w:val="center"/>
              <w:rPr>
                <w:szCs w:val="28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2FE7A6E0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D91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9F5" w14:textId="77777777" w:rsidR="001B1B90" w:rsidRPr="000C7202" w:rsidRDefault="000D099B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Педагогическая конференция</w:t>
            </w:r>
          </w:p>
          <w:p w14:paraId="0FB35D29" w14:textId="77777777" w:rsidR="00BB2E25" w:rsidRPr="000C7202" w:rsidRDefault="00BB2E25" w:rsidP="004D32EA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75D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Конференция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0D6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А</w:t>
            </w:r>
            <w:r w:rsidR="00210215" w:rsidRPr="000C7202">
              <w:rPr>
                <w:szCs w:val="28"/>
              </w:rPr>
              <w:t>вгуст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ADE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A6C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78E" w14:textId="77777777" w:rsidR="00210215" w:rsidRPr="000C7202" w:rsidRDefault="008F21B7" w:rsidP="004D32EA">
            <w:pPr>
              <w:jc w:val="center"/>
              <w:rPr>
                <w:szCs w:val="28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3C4ADB" w:rsidRPr="000C7202" w14:paraId="0A23EB9D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59E" w14:textId="77777777" w:rsidR="003C4ADB" w:rsidRPr="000C7202" w:rsidRDefault="003C4AD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ADC" w14:textId="77777777" w:rsidR="003C4ADB" w:rsidRPr="000C7202" w:rsidRDefault="00AE23EE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0F3AEA" w:rsidRPr="000C7202">
              <w:rPr>
                <w:szCs w:val="28"/>
              </w:rPr>
              <w:t>В небеса поднимались ангелы</w:t>
            </w:r>
            <w:r w:rsidR="003C4ADB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4F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Митинг, посвященный Дню солидарности в борьбе с терроризмом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7F2" w14:textId="77777777" w:rsidR="003C4ADB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С</w:t>
            </w:r>
            <w:r w:rsidR="003C4ADB" w:rsidRPr="000C7202">
              <w:rPr>
                <w:szCs w:val="28"/>
              </w:rPr>
              <w:t xml:space="preserve">ентябрь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3E4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 xml:space="preserve">городская площадь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56B" w14:textId="77777777" w:rsidR="003C4ADB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733" w14:textId="77777777" w:rsidR="003C4ADB" w:rsidRPr="000C7202" w:rsidRDefault="003C4AD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0383F536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91B8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5B7" w14:textId="77777777" w:rsidR="00210215" w:rsidRPr="000C7202" w:rsidRDefault="00210215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 xml:space="preserve">День </w:t>
            </w:r>
            <w:r w:rsidR="003C4ADB" w:rsidRPr="000C7202">
              <w:rPr>
                <w:szCs w:val="28"/>
              </w:rPr>
              <w:t xml:space="preserve">городского округа Лосино- Петровский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71A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Программа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E12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С</w:t>
            </w:r>
            <w:r w:rsidR="00210215" w:rsidRPr="000C7202">
              <w:rPr>
                <w:szCs w:val="28"/>
              </w:rPr>
              <w:t>ентябрь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D947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</w:t>
            </w:r>
          </w:p>
          <w:p w14:paraId="7ACF1902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</w:t>
            </w:r>
            <w:r w:rsidR="00210215" w:rsidRPr="000C7202">
              <w:rPr>
                <w:szCs w:val="28"/>
              </w:rPr>
              <w:t>лощадь</w:t>
            </w:r>
            <w:r w:rsidRPr="000C7202">
              <w:rPr>
                <w:szCs w:val="28"/>
              </w:rPr>
              <w:t>, Петровский бульвар, Никольский парк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65F9" w14:textId="77777777" w:rsidR="00210215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</w:t>
            </w:r>
            <w:r w:rsidR="00BE1D01" w:rsidRPr="000C7202">
              <w:rPr>
                <w:szCs w:val="28"/>
              </w:rPr>
              <w:t>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927" w14:textId="77777777" w:rsidR="00210215" w:rsidRPr="000C7202" w:rsidRDefault="008F21B7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B26506" w:rsidRPr="000C7202" w14:paraId="19D58471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80" w14:textId="77777777" w:rsidR="00B26506" w:rsidRPr="000C7202" w:rsidRDefault="00B26506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A12" w14:textId="77777777" w:rsidR="00B26506" w:rsidRPr="000C7202" w:rsidRDefault="000F3AE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«Живи и здравствуй, город мой</w:t>
            </w:r>
            <w:r w:rsidR="005E56AF" w:rsidRPr="000C7202">
              <w:rPr>
                <w:szCs w:val="28"/>
              </w:rPr>
              <w:t>!</w:t>
            </w:r>
            <w:r w:rsidR="00DD2BD1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9D9" w14:textId="77777777" w:rsidR="00BE1D01" w:rsidRPr="000C7202" w:rsidRDefault="00DD2BD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 творческих коллективов, посвященный Дню города Лосино-Петровского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459" w14:textId="77777777" w:rsidR="00B26506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С</w:t>
            </w:r>
            <w:r w:rsidR="00DD2BD1" w:rsidRPr="000C7202">
              <w:rPr>
                <w:szCs w:val="28"/>
              </w:rPr>
              <w:t>ентябрь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DFF" w14:textId="77777777" w:rsidR="00B26506" w:rsidRPr="000C7202" w:rsidRDefault="00E970C9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Городская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3F0" w14:textId="77777777" w:rsidR="00B26506" w:rsidRPr="000C7202" w:rsidRDefault="003C4AD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10</w:t>
            </w:r>
            <w:r w:rsidR="00BE1D01" w:rsidRPr="000C7202">
              <w:rPr>
                <w:szCs w:val="28"/>
              </w:rPr>
              <w:t>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FC9" w14:textId="77777777" w:rsidR="00B26506" w:rsidRPr="000C7202" w:rsidRDefault="008F21B7" w:rsidP="004D32EA">
            <w:pPr>
              <w:jc w:val="center"/>
              <w:rPr>
                <w:szCs w:val="28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32E87BCD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566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56F" w14:textId="77777777" w:rsidR="00210215" w:rsidRPr="000C7202" w:rsidRDefault="0068231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0F3AEA" w:rsidRPr="000C7202">
              <w:rPr>
                <w:szCs w:val="28"/>
              </w:rPr>
              <w:t>Мудрой осени счастливые мгновения!</w:t>
            </w:r>
            <w:r w:rsidR="008F21B7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D2D2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 театрализованный концерт</w:t>
            </w:r>
            <w:r w:rsidR="0068231A" w:rsidRPr="000C7202">
              <w:rPr>
                <w:szCs w:val="28"/>
              </w:rPr>
              <w:t>, посвященный Дню пожилого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B7C7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О</w:t>
            </w:r>
            <w:r w:rsidR="00210215" w:rsidRPr="000C7202">
              <w:rPr>
                <w:szCs w:val="28"/>
              </w:rPr>
              <w:t>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FF1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2171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B12" w14:textId="77777777" w:rsidR="00210215" w:rsidRPr="000C7202" w:rsidRDefault="008F21B7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225E6A9F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A4E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BD7" w14:textId="77777777" w:rsidR="003A5A38" w:rsidRPr="000C7202" w:rsidRDefault="00523DDD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«Сегодня славим мы учителей»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837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Торжественное мероприятие</w:t>
            </w:r>
            <w:r w:rsidR="0068231A" w:rsidRPr="000C7202">
              <w:rPr>
                <w:szCs w:val="28"/>
              </w:rPr>
              <w:t>, посвященное Дню учителя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90A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О</w:t>
            </w:r>
            <w:r w:rsidR="00210215" w:rsidRPr="000C7202">
              <w:rPr>
                <w:szCs w:val="28"/>
              </w:rPr>
              <w:t>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446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425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CE1" w14:textId="77777777" w:rsidR="00210215" w:rsidRPr="000C7202" w:rsidRDefault="008F21B7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76BB7EC4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2929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C3BE" w14:textId="77777777" w:rsidR="00210215" w:rsidRPr="000C7202" w:rsidRDefault="0068231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3A5A38" w:rsidRPr="000C7202">
              <w:rPr>
                <w:szCs w:val="28"/>
              </w:rPr>
              <w:t>Пою тебе, моя Россия</w:t>
            </w:r>
            <w:r w:rsidR="00404392" w:rsidRPr="000C7202">
              <w:rPr>
                <w:szCs w:val="28"/>
              </w:rPr>
              <w:t>!</w:t>
            </w:r>
            <w:r w:rsidR="00CC69BA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0C32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</w:t>
            </w:r>
            <w:r w:rsidR="0068231A" w:rsidRPr="000C7202">
              <w:rPr>
                <w:szCs w:val="28"/>
              </w:rPr>
              <w:t>, посвященный Дню народного единства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82D" w14:textId="77777777" w:rsidR="00210215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Н</w:t>
            </w:r>
            <w:r w:rsidR="00210215" w:rsidRPr="000C7202">
              <w:rPr>
                <w:szCs w:val="28"/>
              </w:rPr>
              <w:t>оябрь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C7B1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B9D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D5D" w14:textId="77777777" w:rsidR="00210215" w:rsidRPr="000C7202" w:rsidRDefault="00B5653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210215" w:rsidRPr="000C7202" w14:paraId="182CEFD1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812" w14:textId="77777777" w:rsidR="00210215" w:rsidRPr="000C7202" w:rsidRDefault="00210215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2F8C" w14:textId="77777777" w:rsidR="00210215" w:rsidRPr="000C7202" w:rsidRDefault="0068231A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</w:t>
            </w:r>
            <w:r w:rsidR="003A5A38" w:rsidRPr="000C7202">
              <w:rPr>
                <w:szCs w:val="28"/>
              </w:rPr>
              <w:t>Тепло сердец для милых мам</w:t>
            </w:r>
            <w:r w:rsidR="005E2E9A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F2DD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Праздничный концерт</w:t>
            </w:r>
            <w:r w:rsidR="0068231A" w:rsidRPr="000C7202">
              <w:rPr>
                <w:szCs w:val="28"/>
              </w:rPr>
              <w:t>, посвященный Дню матери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DC6E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Ноябрь</w:t>
            </w:r>
          </w:p>
          <w:p w14:paraId="62E14120" w14:textId="77777777" w:rsidR="00210215" w:rsidRPr="000C7202" w:rsidRDefault="00210215" w:rsidP="004D32EA">
            <w:pPr>
              <w:jc w:val="center"/>
              <w:rPr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84E" w14:textId="77777777" w:rsidR="00210215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6D0" w14:textId="77777777" w:rsidR="00210215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AC7" w14:textId="77777777" w:rsidR="00210215" w:rsidRPr="000C7202" w:rsidRDefault="00B5653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B5653B" w:rsidRPr="000C7202" w14:paraId="3AC8D26E" w14:textId="77777777" w:rsidTr="002D3AB3">
        <w:trPr>
          <w:trHeight w:val="6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195" w14:textId="77777777" w:rsidR="00B5653B" w:rsidRPr="000C7202" w:rsidRDefault="00B5653B" w:rsidP="0082170F">
            <w:pPr>
              <w:jc w:val="center"/>
              <w:rPr>
                <w:szCs w:val="28"/>
              </w:rPr>
            </w:pPr>
          </w:p>
          <w:p w14:paraId="7F588DA2" w14:textId="77777777" w:rsidR="00B5653B" w:rsidRPr="000C7202" w:rsidRDefault="00B5653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C03" w14:textId="77777777" w:rsidR="00B5653B" w:rsidRPr="000C7202" w:rsidRDefault="0001008F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«Лучики добра</w:t>
            </w:r>
            <w:r w:rsidR="00B5653B" w:rsidRPr="000C7202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31D2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Концерт, посвященный Дню инвалида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7A5" w14:textId="77777777" w:rsidR="00B5653B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Д</w:t>
            </w:r>
            <w:r w:rsidR="00B5653B" w:rsidRPr="000C7202">
              <w:rPr>
                <w:szCs w:val="28"/>
              </w:rPr>
              <w:t>екабрь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1D2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6B3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0D2" w14:textId="77777777" w:rsidR="00B5653B" w:rsidRPr="000C7202" w:rsidRDefault="00B5653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B5653B" w:rsidRPr="000C7202" w14:paraId="221C2E4E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D25" w14:textId="77777777" w:rsidR="00B5653B" w:rsidRPr="000C7202" w:rsidRDefault="00B5653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8D58" w14:textId="77777777" w:rsidR="00B5653B" w:rsidRPr="000C7202" w:rsidRDefault="00B5653B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«Под рождественской звездой»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F0F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Творческий фестиваль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801D" w14:textId="77777777" w:rsidR="00B5653B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Д</w:t>
            </w:r>
            <w:r w:rsidR="00B5653B" w:rsidRPr="000C7202">
              <w:rPr>
                <w:szCs w:val="28"/>
              </w:rPr>
              <w:t>екабрь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52F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E3C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C8C" w14:textId="77777777" w:rsidR="00B5653B" w:rsidRPr="000C7202" w:rsidRDefault="00B5653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  <w:tr w:rsidR="00B5653B" w:rsidRPr="000C7202" w14:paraId="3A7AB378" w14:textId="77777777" w:rsidTr="002D3AB3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8D7" w14:textId="77777777" w:rsidR="00B5653B" w:rsidRPr="000C7202" w:rsidRDefault="00B5653B" w:rsidP="0082170F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B3EA" w14:textId="77777777" w:rsidR="00B5653B" w:rsidRPr="000C7202" w:rsidRDefault="00B5653B" w:rsidP="004D32EA">
            <w:pPr>
              <w:rPr>
                <w:szCs w:val="28"/>
              </w:rPr>
            </w:pPr>
            <w:r w:rsidRPr="000C7202">
              <w:rPr>
                <w:szCs w:val="28"/>
              </w:rPr>
              <w:t>Елка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009C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Новогоднее представление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A07" w14:textId="77777777" w:rsidR="00B5653B" w:rsidRPr="000C7202" w:rsidRDefault="008A10D8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Д</w:t>
            </w:r>
            <w:r w:rsidR="00B5653B" w:rsidRPr="000C7202">
              <w:rPr>
                <w:szCs w:val="28"/>
              </w:rPr>
              <w:t>екабрь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1B7" w14:textId="77777777" w:rsidR="00B5653B" w:rsidRPr="000C7202" w:rsidRDefault="00B5653B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По согласованию с учреждениями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4C8" w14:textId="77777777" w:rsidR="00B5653B" w:rsidRPr="000C7202" w:rsidRDefault="00BE1D01" w:rsidP="004D32EA">
            <w:pPr>
              <w:jc w:val="center"/>
              <w:rPr>
                <w:szCs w:val="28"/>
              </w:rPr>
            </w:pPr>
            <w:r w:rsidRPr="000C7202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B8C" w14:textId="77777777" w:rsidR="00B5653B" w:rsidRPr="000C7202" w:rsidRDefault="00B5653B" w:rsidP="004D32EA">
            <w:pPr>
              <w:jc w:val="center"/>
              <w:rPr>
                <w:sz w:val="22"/>
              </w:rPr>
            </w:pPr>
            <w:r w:rsidRPr="000C7202">
              <w:rPr>
                <w:sz w:val="22"/>
              </w:rPr>
              <w:t>КМО</w:t>
            </w:r>
          </w:p>
        </w:tc>
      </w:tr>
    </w:tbl>
    <w:p w14:paraId="1043D4F1" w14:textId="77777777" w:rsidR="00BE1D01" w:rsidRPr="000C7202" w:rsidRDefault="00BE1D01" w:rsidP="00786D4C">
      <w:pPr>
        <w:tabs>
          <w:tab w:val="left" w:pos="6840"/>
        </w:tabs>
        <w:rPr>
          <w:sz w:val="32"/>
          <w:szCs w:val="36"/>
        </w:rPr>
      </w:pPr>
    </w:p>
    <w:p w14:paraId="154CECEE" w14:textId="77777777" w:rsidR="0068462A" w:rsidRPr="005068F9" w:rsidRDefault="00312642" w:rsidP="0068462A">
      <w:pPr>
        <w:jc w:val="center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 xml:space="preserve">2. </w:t>
      </w:r>
      <w:r w:rsidR="00152405" w:rsidRPr="005068F9">
        <w:rPr>
          <w:b/>
          <w:sz w:val="32"/>
          <w:szCs w:val="36"/>
        </w:rPr>
        <w:t>Культурно-массовые</w:t>
      </w:r>
      <w:r w:rsidR="00786D4C" w:rsidRPr="005068F9">
        <w:rPr>
          <w:b/>
          <w:sz w:val="32"/>
          <w:szCs w:val="36"/>
        </w:rPr>
        <w:t xml:space="preserve"> мероприятия</w:t>
      </w:r>
      <w:r w:rsidR="00AF5C1E" w:rsidRPr="005068F9">
        <w:rPr>
          <w:b/>
          <w:sz w:val="32"/>
          <w:szCs w:val="36"/>
        </w:rPr>
        <w:t>.</w:t>
      </w:r>
      <w:r w:rsidR="0068462A" w:rsidRPr="005068F9">
        <w:rPr>
          <w:b/>
          <w:sz w:val="32"/>
          <w:szCs w:val="36"/>
        </w:rPr>
        <w:br/>
        <w:t>(Тематические вечера, концерты культурно-развлекательные программы,</w:t>
      </w:r>
    </w:p>
    <w:p w14:paraId="432A35F6" w14:textId="77777777" w:rsidR="00786D4C" w:rsidRPr="005068F9" w:rsidRDefault="0068462A" w:rsidP="00312642">
      <w:pPr>
        <w:ind w:left="360"/>
        <w:jc w:val="center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 xml:space="preserve"> праздники и обряды, физкультурно-оздоровительные мероприятия, встречи, лекции, беседы, уроки, выставки, мастер-классы и т.д.)</w:t>
      </w:r>
      <w:r w:rsidR="00312642" w:rsidRPr="005068F9">
        <w:rPr>
          <w:b/>
          <w:sz w:val="32"/>
          <w:szCs w:val="36"/>
        </w:rPr>
        <w:t xml:space="preserve"> </w:t>
      </w:r>
    </w:p>
    <w:p w14:paraId="4564ED7E" w14:textId="77777777" w:rsidR="00312642" w:rsidRPr="005068F9" w:rsidRDefault="00312642" w:rsidP="00312642">
      <w:pPr>
        <w:ind w:left="360"/>
        <w:jc w:val="center"/>
        <w:rPr>
          <w:b/>
          <w:sz w:val="32"/>
          <w:szCs w:val="36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C4000F" w:rsidRPr="005068F9" w14:paraId="5AC1A9EF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D6B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91E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Название </w:t>
            </w:r>
          </w:p>
          <w:p w14:paraId="4B1DAFA4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747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Форма проведения </w:t>
            </w:r>
          </w:p>
          <w:p w14:paraId="7A062A51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939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D07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FE8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Приблизительное количество </w:t>
            </w:r>
          </w:p>
          <w:p w14:paraId="51B7735E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C00F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Ответственное лицо за проведение мероприятия</w:t>
            </w:r>
          </w:p>
        </w:tc>
      </w:tr>
      <w:tr w:rsidR="00C4000F" w:rsidRPr="005068F9" w14:paraId="3F23ECBA" w14:textId="77777777" w:rsidTr="001D12B0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F4A" w14:textId="77777777" w:rsidR="00C4000F" w:rsidRPr="005068F9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F14" w14:textId="77777777" w:rsidR="00C4000F" w:rsidRPr="005068F9" w:rsidRDefault="00C4000F" w:rsidP="004D32EA">
            <w:r w:rsidRPr="005068F9">
              <w:t xml:space="preserve">Выездные </w:t>
            </w:r>
            <w:r w:rsidR="00FB0781" w:rsidRPr="005068F9">
              <w:t>мероприятия</w:t>
            </w:r>
            <w:r w:rsidRPr="005068F9">
              <w:t xml:space="preserve"> коллектива «Ностальжи»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9E5" w14:textId="77777777" w:rsidR="00C4000F" w:rsidRPr="005068F9" w:rsidRDefault="00FB078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Балы</w:t>
            </w:r>
            <w:r w:rsidR="00C4000F" w:rsidRPr="005068F9">
              <w:rPr>
                <w:szCs w:val="28"/>
              </w:rPr>
              <w:br/>
              <w:t>Вечера отдыха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8E9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9B7" w14:textId="77777777" w:rsidR="00FB0781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Дворец культуры им.</w:t>
            </w:r>
            <w:r w:rsidR="001D12B0" w:rsidRPr="005068F9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В.П. Чкалова (пос. Чкало</w:t>
            </w:r>
            <w:r w:rsidR="001D12B0" w:rsidRPr="005068F9">
              <w:rPr>
                <w:szCs w:val="28"/>
              </w:rPr>
              <w:t>вский)</w:t>
            </w:r>
          </w:p>
          <w:p w14:paraId="0987DEBB" w14:textId="77777777" w:rsidR="00FB0781" w:rsidRPr="005068F9" w:rsidRDefault="00FB078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Биокомбинатовская ЦКС (пос. Биокомбинат)</w:t>
            </w:r>
          </w:p>
          <w:p w14:paraId="3C78591E" w14:textId="77777777" w:rsidR="00FB0781" w:rsidRPr="005068F9" w:rsidRDefault="00FB078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СДК Мизиново</w:t>
            </w:r>
          </w:p>
          <w:p w14:paraId="6FFF9BAD" w14:textId="77777777" w:rsidR="00FB0781" w:rsidRPr="005068F9" w:rsidRDefault="00FB078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(д.Мизиново)</w:t>
            </w:r>
          </w:p>
          <w:p w14:paraId="3C043C80" w14:textId="77777777" w:rsidR="00FB0781" w:rsidRPr="005068F9" w:rsidRDefault="00FB078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Структурное подразделение МБУ</w:t>
            </w:r>
          </w:p>
          <w:p w14:paraId="0991CFB2" w14:textId="77777777" w:rsidR="00312642" w:rsidRPr="005068F9" w:rsidRDefault="00BE1D0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ДК «Созвездие» (д.Корпуса)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74C" w14:textId="77777777" w:rsidR="00C4000F" w:rsidRPr="005068F9" w:rsidRDefault="00BE1D0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AF5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Ковешникова Т.А.</w:t>
            </w:r>
          </w:p>
        </w:tc>
      </w:tr>
      <w:tr w:rsidR="00804EFA" w:rsidRPr="005068F9" w14:paraId="31C6D56D" w14:textId="77777777" w:rsidTr="001D12B0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1FF" w14:textId="77777777" w:rsidR="00804EFA" w:rsidRPr="005068F9" w:rsidRDefault="00804EF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917" w14:textId="77777777" w:rsidR="00804EFA" w:rsidRPr="005068F9" w:rsidRDefault="00804EFA" w:rsidP="004D32EA">
            <w:r>
              <w:t>Цикл уроков памяти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EF2" w14:textId="77777777" w:rsidR="00804EFA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Беседы</w:t>
            </w:r>
          </w:p>
          <w:p w14:paraId="16BA30B8" w14:textId="77777777" w:rsidR="00804EFA" w:rsidRPr="005068F9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Встречи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E68" w14:textId="77777777" w:rsidR="00804EFA" w:rsidRPr="005068F9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B7F" w14:textId="77777777" w:rsidR="00804EFA" w:rsidRPr="005068F9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998" w14:textId="77777777" w:rsidR="00804EFA" w:rsidRPr="005068F9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0D7" w14:textId="77777777" w:rsidR="00804EFA" w:rsidRPr="005068F9" w:rsidRDefault="00804EF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 ДК «Октябрь»</w:t>
            </w:r>
          </w:p>
        </w:tc>
      </w:tr>
      <w:tr w:rsidR="00C4000F" w:rsidRPr="005068F9" w14:paraId="3439FDFB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10A" w14:textId="77777777" w:rsidR="00C4000F" w:rsidRPr="005068F9" w:rsidRDefault="00C4000F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954" w14:textId="77777777" w:rsidR="00C4000F" w:rsidRPr="005068F9" w:rsidRDefault="00C4000F" w:rsidP="004D32EA">
            <w:r w:rsidRPr="005068F9">
              <w:t>Цикл благо</w:t>
            </w:r>
            <w:r w:rsidR="001D12B0" w:rsidRPr="005068F9">
              <w:t xml:space="preserve">творительных мероприятий </w:t>
            </w:r>
            <w:r w:rsidR="001D12B0" w:rsidRPr="005068F9">
              <w:br/>
              <w:t>«Спешите</w:t>
            </w:r>
            <w:r w:rsidRPr="005068F9">
              <w:t xml:space="preserve"> делать добро»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3F1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Концерты</w:t>
            </w:r>
            <w:r w:rsidRPr="005068F9">
              <w:rPr>
                <w:szCs w:val="28"/>
              </w:rPr>
              <w:br/>
              <w:t>Акции</w:t>
            </w:r>
            <w:r w:rsidRPr="005068F9">
              <w:rPr>
                <w:szCs w:val="28"/>
              </w:rPr>
              <w:br/>
              <w:t>Беседы</w:t>
            </w:r>
            <w:r w:rsidRPr="005068F9">
              <w:rPr>
                <w:szCs w:val="28"/>
              </w:rPr>
              <w:br/>
              <w:t>Встречи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F68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516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3F1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46B" w14:textId="77777777" w:rsidR="00C4000F" w:rsidRPr="005068F9" w:rsidRDefault="00C4000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  ДК «Октябрь»</w:t>
            </w:r>
          </w:p>
        </w:tc>
      </w:tr>
      <w:tr w:rsidR="00743492" w:rsidRPr="005068F9" w14:paraId="3DED35C5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93F" w14:textId="77777777" w:rsidR="00743492" w:rsidRPr="005068F9" w:rsidRDefault="00743492" w:rsidP="0082170F">
            <w:pPr>
              <w:jc w:val="center"/>
              <w:rPr>
                <w:szCs w:val="28"/>
              </w:rPr>
            </w:pPr>
          </w:p>
          <w:p w14:paraId="0AF3BF2C" w14:textId="77777777" w:rsidR="00743492" w:rsidRPr="005068F9" w:rsidRDefault="00743492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0D3" w14:textId="77777777" w:rsidR="00743492" w:rsidRDefault="00743492" w:rsidP="004D32EA">
            <w:r w:rsidRPr="005068F9">
              <w:t>Вечера-</w:t>
            </w:r>
            <w:r w:rsidR="00BE1D01" w:rsidRPr="005068F9">
              <w:t xml:space="preserve"> </w:t>
            </w:r>
            <w:r w:rsidRPr="005068F9">
              <w:t>встречи в клубе «Ностальжи» для тех, кому за…</w:t>
            </w:r>
          </w:p>
          <w:p w14:paraId="5A9B8E13" w14:textId="77777777" w:rsidR="003C4ADB" w:rsidRDefault="003C4ADB" w:rsidP="004D32EA"/>
          <w:p w14:paraId="1CA65D6D" w14:textId="77777777" w:rsidR="001B1B90" w:rsidRPr="005068F9" w:rsidRDefault="001B1B90" w:rsidP="004D32EA"/>
          <w:p w14:paraId="355ACF01" w14:textId="77777777" w:rsidR="00743492" w:rsidRPr="005068F9" w:rsidRDefault="00743492" w:rsidP="004D32EA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9E0" w14:textId="77777777" w:rsidR="00743492" w:rsidRPr="005068F9" w:rsidRDefault="00743492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Вечер-встреча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F46" w14:textId="77777777" w:rsidR="00743492" w:rsidRPr="005068F9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43492" w:rsidRPr="005068F9">
              <w:rPr>
                <w:szCs w:val="28"/>
              </w:rPr>
              <w:t>женедельно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5A8" w14:textId="77777777" w:rsidR="00743492" w:rsidRPr="005068F9" w:rsidRDefault="00BE1D0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Центр образования 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715" w14:textId="77777777" w:rsidR="00743492" w:rsidRPr="005068F9" w:rsidRDefault="00743492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D6D" w14:textId="77777777" w:rsidR="00743492" w:rsidRPr="005068F9" w:rsidRDefault="00743492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Ковешникова Т.А.</w:t>
            </w:r>
          </w:p>
        </w:tc>
      </w:tr>
      <w:tr w:rsidR="00BE3D25" w:rsidRPr="005068F9" w14:paraId="7F5840DB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1E" w14:textId="77777777" w:rsidR="00BE3D25" w:rsidRPr="005068F9" w:rsidRDefault="00BE3D25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CAB" w14:textId="77777777" w:rsidR="00BE3D25" w:rsidRPr="004B3E34" w:rsidRDefault="00C259EF" w:rsidP="004D32EA">
            <w:pPr>
              <w:rPr>
                <w:bCs/>
              </w:rPr>
            </w:pPr>
            <w:r w:rsidRPr="004B3E34">
              <w:rPr>
                <w:bCs/>
              </w:rPr>
              <w:t>«</w:t>
            </w:r>
            <w:r w:rsidR="00BE3D25" w:rsidRPr="004B3E34">
              <w:rPr>
                <w:bCs/>
              </w:rPr>
              <w:t>Праздник Рождества</w:t>
            </w:r>
            <w:r w:rsidRPr="004B3E34">
              <w:rPr>
                <w:bCs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076" w14:textId="77777777" w:rsidR="00BE3D25" w:rsidRPr="005068F9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C60" w14:textId="77777777" w:rsidR="00BE3D25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318" w14:textId="77777777" w:rsidR="00BE3D25" w:rsidRPr="005068F9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8B4" w14:textId="62830812" w:rsidR="00BE3D25" w:rsidRPr="005068F9" w:rsidRDefault="00E667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8F2" w14:textId="77777777" w:rsidR="00BE3D25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Лылова Е.В. </w:t>
            </w:r>
          </w:p>
          <w:p w14:paraId="5FFD1070" w14:textId="77777777" w:rsidR="00C259EF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Зайцева Е.А.</w:t>
            </w:r>
          </w:p>
          <w:p w14:paraId="0A6C7F31" w14:textId="77777777" w:rsidR="00C259EF" w:rsidRPr="005068F9" w:rsidRDefault="00C259E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Исхакова В.И.</w:t>
            </w:r>
          </w:p>
        </w:tc>
      </w:tr>
      <w:tr w:rsidR="00BE3D25" w:rsidRPr="005068F9" w14:paraId="030C345F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B64" w14:textId="77777777" w:rsidR="00BE3D25" w:rsidRPr="005068F9" w:rsidRDefault="00BE3D25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2A8" w14:textId="77777777" w:rsidR="00BE3D25" w:rsidRPr="004B3E34" w:rsidRDefault="005775DF" w:rsidP="004D32EA">
            <w:pPr>
              <w:rPr>
                <w:bCs/>
              </w:rPr>
            </w:pPr>
            <w:r w:rsidRPr="004B3E34">
              <w:rPr>
                <w:bCs/>
              </w:rPr>
              <w:t>«Н</w:t>
            </w:r>
            <w:r w:rsidR="00631E6B" w:rsidRPr="004B3E34">
              <w:rPr>
                <w:bCs/>
              </w:rPr>
              <w:t xml:space="preserve">овый год прощается со </w:t>
            </w:r>
            <w:r w:rsidRPr="004B3E34">
              <w:rPr>
                <w:bCs/>
              </w:rPr>
              <w:t>старым»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D16" w14:textId="77777777" w:rsidR="00BE3D25" w:rsidRPr="005068F9" w:rsidRDefault="005775D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ED3" w14:textId="77777777" w:rsidR="00BE3D25" w:rsidRDefault="005775D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BD5" w14:textId="77777777" w:rsidR="00BE3D25" w:rsidRPr="005068F9" w:rsidRDefault="00631E6B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280" w14:textId="7AC74060" w:rsidR="00BE3D25" w:rsidRPr="005068F9" w:rsidRDefault="00E667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436" w14:textId="77777777" w:rsidR="00BE3D25" w:rsidRDefault="00631E6B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620F920B" w14:textId="77777777" w:rsidR="00631E6B" w:rsidRDefault="00631E6B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  <w:p w14:paraId="0A629574" w14:textId="77777777" w:rsidR="00631E6B" w:rsidRPr="005068F9" w:rsidRDefault="00631E6B" w:rsidP="004D32EA">
            <w:pPr>
              <w:jc w:val="center"/>
              <w:rPr>
                <w:szCs w:val="28"/>
              </w:rPr>
            </w:pPr>
          </w:p>
        </w:tc>
      </w:tr>
      <w:tr w:rsidR="00BE3D25" w:rsidRPr="005068F9" w14:paraId="3A358712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0F4" w14:textId="77777777" w:rsidR="00BE3D25" w:rsidRPr="005068F9" w:rsidRDefault="00BE3D25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C36" w14:textId="77777777" w:rsidR="00BE3D25" w:rsidRPr="004B3E34" w:rsidRDefault="00631E6B" w:rsidP="004D32EA">
            <w:pPr>
              <w:rPr>
                <w:bCs/>
              </w:rPr>
            </w:pPr>
            <w:r w:rsidRPr="004B3E34">
              <w:rPr>
                <w:bCs/>
              </w:rPr>
              <w:t>«Крещенский вечерок»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D98" w14:textId="77777777" w:rsidR="00BE3D25" w:rsidRPr="005068F9" w:rsidRDefault="00631E6B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6F2" w14:textId="508A828D" w:rsidR="00BE3D25" w:rsidRDefault="000D7AA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162" w14:textId="439CB8FE" w:rsidR="00BE3D25" w:rsidRPr="005068F9" w:rsidRDefault="00E667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4E" w14:textId="0A27BEFE" w:rsidR="00BE3D25" w:rsidRPr="005068F9" w:rsidRDefault="00E667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AE5" w14:textId="5806A1D6" w:rsidR="00BE3D25" w:rsidRPr="005068F9" w:rsidRDefault="00E667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</w:tc>
      </w:tr>
      <w:tr w:rsidR="0041011D" w:rsidRPr="005068F9" w14:paraId="5B984F3C" w14:textId="77777777" w:rsidTr="00743492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C40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D81" w14:textId="77777777" w:rsidR="0041011D" w:rsidRPr="005068F9" w:rsidRDefault="0041011D" w:rsidP="004D32EA">
            <w:r w:rsidRPr="005068F9">
              <w:t>«Блокада: о подвиге великом и памяти святой»</w:t>
            </w:r>
            <w:r w:rsidRPr="005068F9">
              <w:rPr>
                <w:sz w:val="22"/>
              </w:rPr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7ED" w14:textId="03BE1571" w:rsidR="0041011D" w:rsidRPr="005068F9" w:rsidRDefault="00DD7CF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Фотовыставка, посвященная 78</w:t>
            </w:r>
            <w:r w:rsidR="0041011D" w:rsidRPr="005068F9">
              <w:rPr>
                <w:szCs w:val="28"/>
              </w:rPr>
              <w:t>-летию Победы в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5A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AD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2BA" w14:textId="77777777" w:rsidR="0041011D" w:rsidRPr="004B3E34" w:rsidRDefault="00BF6AA1" w:rsidP="004D32EA">
            <w:pPr>
              <w:jc w:val="center"/>
              <w:rPr>
                <w:bCs/>
                <w:szCs w:val="28"/>
              </w:rPr>
            </w:pPr>
            <w:r w:rsidRPr="004B3E34">
              <w:rPr>
                <w:bCs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AD5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44D3B261" w14:textId="77777777" w:rsidTr="00804EFA">
        <w:trPr>
          <w:trHeight w:val="9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32D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224" w14:textId="77777777" w:rsidR="0041011D" w:rsidRPr="005068F9" w:rsidRDefault="0041011D" w:rsidP="004D32EA">
            <w:r w:rsidRPr="005068F9">
              <w:t>«Великий подв</w:t>
            </w:r>
            <w:r w:rsidR="00804EFA">
              <w:t>иг ленинградцев в годы блокады»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564" w14:textId="1B7C27E8" w:rsidR="0041011D" w:rsidRPr="005068F9" w:rsidRDefault="00DD7CF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Урок мужества,</w:t>
            </w:r>
            <w:r>
              <w:rPr>
                <w:szCs w:val="28"/>
              </w:rPr>
              <w:br/>
              <w:t>посвященная 78</w:t>
            </w:r>
            <w:r w:rsidR="0041011D" w:rsidRPr="005068F9">
              <w:rPr>
                <w:szCs w:val="28"/>
              </w:rPr>
              <w:t>-летию Победы в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FFA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AB5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72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3F9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23C0B943" w14:textId="77777777" w:rsidTr="00C4000F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4C6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C05" w14:textId="77777777" w:rsidR="0041011D" w:rsidRPr="005068F9" w:rsidRDefault="005068F9" w:rsidP="004D32EA">
            <w:r w:rsidRPr="005068F9">
              <w:t>«</w:t>
            </w:r>
            <w:r w:rsidR="0041011D" w:rsidRPr="005068F9">
              <w:t>Сталинградская битва»</w:t>
            </w:r>
            <w:r w:rsidR="0041011D"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85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t>Лекция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24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A89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899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393" w14:textId="77777777" w:rsidR="0041011D" w:rsidRDefault="0041011D" w:rsidP="004D32EA">
            <w:pPr>
              <w:jc w:val="center"/>
              <w:rPr>
                <w:szCs w:val="28"/>
                <w:lang w:val="en-US"/>
              </w:rPr>
            </w:pPr>
          </w:p>
          <w:p w14:paraId="701D011D" w14:textId="77777777" w:rsidR="0001008F" w:rsidRPr="0001008F" w:rsidRDefault="0001008F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Яблонский А.Ю.</w:t>
            </w:r>
          </w:p>
        </w:tc>
      </w:tr>
      <w:tr w:rsidR="0041011D" w:rsidRPr="005068F9" w14:paraId="247712B5" w14:textId="77777777" w:rsidTr="00312642">
        <w:trPr>
          <w:trHeight w:val="6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F68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7DF" w14:textId="77777777" w:rsidR="0041011D" w:rsidRPr="005068F9" w:rsidRDefault="0041011D" w:rsidP="004D32EA">
            <w:r w:rsidRPr="005068F9">
              <w:t>«Сталинградская битва»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D9B" w14:textId="77777777" w:rsidR="0041011D" w:rsidRPr="005068F9" w:rsidRDefault="0041011D" w:rsidP="004D32EA">
            <w:pPr>
              <w:jc w:val="center"/>
            </w:pPr>
            <w:r w:rsidRPr="005068F9">
              <w:t>Широкоформатная фотовыставка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3B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85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4C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89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5D91D6B2" w14:textId="77777777" w:rsidTr="00C4000F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FC6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67C" w14:textId="77777777" w:rsidR="0041011D" w:rsidRPr="005068F9" w:rsidRDefault="0041011D" w:rsidP="004D32EA">
            <w:r w:rsidRPr="005068F9">
              <w:t>«Висло</w:t>
            </w:r>
            <w:r w:rsidR="00BF6AA1" w:rsidRPr="005068F9">
              <w:t xml:space="preserve"> </w:t>
            </w:r>
            <w:r w:rsidRPr="005068F9">
              <w:t>-Одерская операци</w:t>
            </w:r>
            <w:r w:rsidR="000D099B">
              <w:t>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CA" w14:textId="77777777" w:rsidR="0041011D" w:rsidRPr="005068F9" w:rsidRDefault="0041011D" w:rsidP="004D32EA">
            <w:pPr>
              <w:jc w:val="center"/>
            </w:pPr>
            <w:r w:rsidRPr="005068F9">
              <w:t>Лекция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33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E0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45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41A" w14:textId="77777777" w:rsidR="0041011D" w:rsidRDefault="0041011D" w:rsidP="004D32EA">
            <w:pPr>
              <w:jc w:val="center"/>
              <w:rPr>
                <w:szCs w:val="28"/>
              </w:rPr>
            </w:pPr>
          </w:p>
          <w:p w14:paraId="457CBE00" w14:textId="77777777" w:rsidR="00F63070" w:rsidRPr="005068F9" w:rsidRDefault="00F63070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1A1F6F4F" w14:textId="77777777" w:rsidTr="000D099B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C8E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106" w14:textId="77777777" w:rsidR="0041011D" w:rsidRPr="005068F9" w:rsidRDefault="004B65F1" w:rsidP="004D32EA">
            <w:r>
              <w:t>«</w:t>
            </w:r>
            <w:r>
              <w:rPr>
                <w:lang w:val="en-US"/>
              </w:rPr>
              <w:t>Big love show</w:t>
            </w:r>
            <w:r w:rsidR="000D099B"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A1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Дискотека для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B3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07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16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A6D" w14:textId="77777777" w:rsidR="0041011D" w:rsidRPr="005068F9" w:rsidRDefault="00F630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Немнов В.Н.</w:t>
            </w:r>
          </w:p>
        </w:tc>
      </w:tr>
      <w:tr w:rsidR="0041011D" w:rsidRPr="005068F9" w14:paraId="52697D0E" w14:textId="77777777" w:rsidTr="00C4000F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6A8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446" w14:textId="77777777" w:rsidR="0041011D" w:rsidRDefault="0041011D" w:rsidP="004D32EA">
            <w:r w:rsidRPr="00994298">
              <w:t>День воинов-интернационалистов</w:t>
            </w:r>
            <w:r w:rsidRPr="005068F9">
              <w:rPr>
                <w:u w:val="single"/>
              </w:rPr>
              <w:br/>
            </w:r>
            <w:r w:rsidRPr="005068F9">
              <w:t>«Традициям Великой Победы верны</w:t>
            </w:r>
          </w:p>
          <w:p w14:paraId="471671B8" w14:textId="77777777" w:rsidR="00804EFA" w:rsidRPr="005068F9" w:rsidRDefault="00804EFA" w:rsidP="004D32EA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3D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мужества, широкоформатная фотовыставка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A5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6C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43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0E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2A24AAF3" w14:textId="77777777" w:rsidTr="00C4000F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6238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9E9" w14:textId="77777777" w:rsidR="0041011D" w:rsidRPr="005068F9" w:rsidRDefault="004B65F1" w:rsidP="004D32EA">
            <w:r>
              <w:t>«Мы юные защитник Отечества</w:t>
            </w:r>
            <w:r w:rsidR="0041011D" w:rsidRPr="005068F9"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1C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</w:t>
            </w:r>
            <w:r w:rsidR="004B65F1">
              <w:rPr>
                <w:szCs w:val="28"/>
              </w:rPr>
              <w:t xml:space="preserve"> для детей</w:t>
            </w:r>
            <w:r w:rsidRPr="005068F9">
              <w:rPr>
                <w:szCs w:val="28"/>
              </w:rPr>
              <w:t xml:space="preserve">, посвященная </w:t>
            </w:r>
            <w:r w:rsidR="00421CFB" w:rsidRPr="005068F9">
              <w:rPr>
                <w:szCs w:val="28"/>
              </w:rPr>
              <w:t>Дню защитника Отечества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04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CA6" w14:textId="77777777" w:rsidR="0041011D" w:rsidRPr="005068F9" w:rsidRDefault="004B65F1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BC5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8A3" w14:textId="77777777" w:rsidR="0041011D" w:rsidRDefault="0041011D" w:rsidP="004D32EA">
            <w:pPr>
              <w:jc w:val="center"/>
              <w:rPr>
                <w:szCs w:val="28"/>
              </w:rPr>
            </w:pPr>
          </w:p>
          <w:p w14:paraId="7F318768" w14:textId="77777777" w:rsidR="00F63070" w:rsidRPr="005068F9" w:rsidRDefault="00F630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41011D" w:rsidRPr="005068F9" w14:paraId="690E700F" w14:textId="77777777" w:rsidTr="00804EFA">
        <w:trPr>
          <w:trHeight w:val="8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404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231" w14:textId="77777777" w:rsidR="0041011D" w:rsidRPr="005068F9" w:rsidRDefault="0041011D" w:rsidP="004D32EA">
            <w:r w:rsidRPr="005068F9">
              <w:t>«Подвигов отцов память храним»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B7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мужества, посвященный Дню Защитника Отечества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48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0D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578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CB8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14CAA441" w14:textId="77777777" w:rsidTr="00C4000F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AF8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F08" w14:textId="77777777" w:rsidR="0041011D" w:rsidRPr="004B3E34" w:rsidRDefault="00F63070" w:rsidP="004D32EA">
            <w:pPr>
              <w:rPr>
                <w:bCs/>
              </w:rPr>
            </w:pPr>
            <w:r w:rsidRPr="004B3E34">
              <w:rPr>
                <w:bCs/>
              </w:rPr>
              <w:t>«Масленичный круговорот</w:t>
            </w:r>
            <w:r w:rsidR="0041011D" w:rsidRPr="004B3E34">
              <w:rPr>
                <w:bCs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82C" w14:textId="77777777" w:rsidR="0041011D" w:rsidRPr="005068F9" w:rsidRDefault="000D099B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Танцевальный ф</w:t>
            </w:r>
            <w:r w:rsidR="0041011D" w:rsidRPr="005068F9">
              <w:rPr>
                <w:szCs w:val="28"/>
              </w:rPr>
              <w:t>лешмоб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9E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532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46E" w14:textId="77777777" w:rsidR="0041011D" w:rsidRPr="005068F9" w:rsidRDefault="00BF6AA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4ED" w14:textId="77777777" w:rsidR="00F63070" w:rsidRDefault="00F63070" w:rsidP="00F63070">
            <w:pPr>
              <w:jc w:val="center"/>
              <w:rPr>
                <w:szCs w:val="28"/>
              </w:rPr>
            </w:pPr>
          </w:p>
          <w:p w14:paraId="1D02F055" w14:textId="77777777" w:rsidR="00F63070" w:rsidRPr="005068F9" w:rsidRDefault="00F63070" w:rsidP="00F630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Исхакова В.И.</w:t>
            </w:r>
          </w:p>
        </w:tc>
      </w:tr>
      <w:tr w:rsidR="0041011D" w:rsidRPr="005068F9" w14:paraId="30481325" w14:textId="77777777" w:rsidTr="00804EFA">
        <w:trPr>
          <w:trHeight w:val="9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E02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5A4" w14:textId="77777777" w:rsidR="0041011D" w:rsidRPr="005068F9" w:rsidRDefault="0041011D" w:rsidP="004D32EA">
            <w:r w:rsidRPr="005068F9">
              <w:t xml:space="preserve">«У войны не женское лицо» 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FE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патриотизма, посвященный подвигам женщин в годы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52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46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92A" w14:textId="77777777" w:rsidR="0041011D" w:rsidRPr="005068F9" w:rsidRDefault="00BF6AA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9E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36BE85A9" w14:textId="77777777" w:rsidTr="00804EFA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1D4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57A" w14:textId="77777777" w:rsidR="0041011D" w:rsidRPr="005068F9" w:rsidRDefault="0041011D" w:rsidP="004D32EA">
            <w:r w:rsidRPr="005068F9">
              <w:t>«У нас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5F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подростков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16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  <w:r w:rsidRPr="005068F9">
              <w:rPr>
                <w:szCs w:val="28"/>
              </w:rPr>
              <w:br/>
              <w:t>(В дни школьных каникул)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44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18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EA5" w14:textId="77777777" w:rsidR="0041011D" w:rsidRPr="005068F9" w:rsidRDefault="004B65F1" w:rsidP="004D32EA">
            <w:pPr>
              <w:jc w:val="center"/>
              <w:rPr>
                <w:szCs w:val="28"/>
              </w:rPr>
            </w:pPr>
            <w:r w:rsidRPr="004B65F1">
              <w:rPr>
                <w:szCs w:val="28"/>
              </w:rPr>
              <w:t>Немнов Владимир Николаевич</w:t>
            </w:r>
          </w:p>
        </w:tc>
      </w:tr>
      <w:tr w:rsidR="0041011D" w:rsidRPr="005068F9" w14:paraId="1C43443D" w14:textId="77777777" w:rsidTr="00804EFA">
        <w:trPr>
          <w:trHeight w:val="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671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2EC" w14:textId="77777777" w:rsidR="0041011D" w:rsidRPr="005068F9" w:rsidRDefault="0041011D" w:rsidP="004D32EA">
            <w:r w:rsidRPr="005068F9">
              <w:t>«Лагеря смерти»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15A" w14:textId="77777777" w:rsidR="0041011D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Лекция с учащимися СОШ городского округа</w:t>
            </w:r>
          </w:p>
          <w:p w14:paraId="6BC3FDAF" w14:textId="77777777" w:rsidR="001B1B90" w:rsidRPr="005068F9" w:rsidRDefault="001B1B90" w:rsidP="004D32EA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1B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B8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6EC" w14:textId="77777777" w:rsidR="0041011D" w:rsidRPr="005068F9" w:rsidRDefault="0012068E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25" w14:textId="77777777" w:rsidR="0041011D" w:rsidRPr="005068F9" w:rsidRDefault="00F6307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Яблонских А.Ю.</w:t>
            </w:r>
          </w:p>
        </w:tc>
      </w:tr>
      <w:tr w:rsidR="005277BD" w:rsidRPr="005068F9" w14:paraId="2A7A5C89" w14:textId="77777777" w:rsidTr="00804EFA">
        <w:trPr>
          <w:trHeight w:val="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D77" w14:textId="77777777" w:rsidR="005277BD" w:rsidRPr="005068F9" w:rsidRDefault="005277B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7CE" w14:textId="244FEC0B" w:rsidR="005277BD" w:rsidRPr="005068F9" w:rsidRDefault="005277BD" w:rsidP="004D32EA">
            <w:r>
              <w:t>«Международный день театра»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10D" w14:textId="291F2715" w:rsidR="005277BD" w:rsidRPr="005068F9" w:rsidRDefault="005277B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Театрализованная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A0B" w14:textId="2B2B163D" w:rsidR="005277BD" w:rsidRPr="005068F9" w:rsidRDefault="005277B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E9B" w14:textId="2F00F22F" w:rsidR="005277BD" w:rsidRPr="005068F9" w:rsidRDefault="005277B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ED3" w14:textId="5257CE9D" w:rsidR="005277BD" w:rsidRPr="005068F9" w:rsidRDefault="005277B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1C9" w14:textId="0D9E3933" w:rsidR="005277BD" w:rsidRDefault="005277B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Демченко Е.Н.</w:t>
            </w:r>
          </w:p>
        </w:tc>
      </w:tr>
      <w:tr w:rsidR="0041011D" w:rsidRPr="005068F9" w14:paraId="15A26F60" w14:textId="77777777" w:rsidTr="00C4000F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BEF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D5F" w14:textId="77777777" w:rsidR="0041011D" w:rsidRDefault="0041011D" w:rsidP="004D32EA">
            <w:pPr>
              <w:rPr>
                <w:color w:val="000000" w:themeColor="text1"/>
              </w:rPr>
            </w:pPr>
          </w:p>
          <w:p w14:paraId="2B552E6B" w14:textId="77777777" w:rsidR="0071507F" w:rsidRPr="005068F9" w:rsidRDefault="0071507F" w:rsidP="004D3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«Международный день птиц»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E9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Конкурсно-</w:t>
            </w:r>
            <w:r w:rsidR="00BF6AA1" w:rsidRPr="005068F9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игровая программа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13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A9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BB9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C3C" w14:textId="77777777" w:rsidR="0041011D" w:rsidRPr="005068F9" w:rsidRDefault="004B65F1" w:rsidP="004D32EA">
            <w:pPr>
              <w:jc w:val="center"/>
              <w:rPr>
                <w:szCs w:val="28"/>
              </w:rPr>
            </w:pPr>
            <w:r w:rsidRPr="004B65F1">
              <w:rPr>
                <w:szCs w:val="28"/>
              </w:rPr>
              <w:t>Немнов Владимир Николаевич</w:t>
            </w:r>
          </w:p>
        </w:tc>
      </w:tr>
      <w:tr w:rsidR="0041011D" w:rsidRPr="005068F9" w14:paraId="3F0C8919" w14:textId="77777777" w:rsidTr="00C4000F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47C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2C7" w14:textId="77777777" w:rsidR="0041011D" w:rsidRPr="00E23723" w:rsidRDefault="00B432F8" w:rsidP="004D32EA">
            <w:pPr>
              <w:rPr>
                <w:b/>
                <w:color w:val="000000" w:themeColor="text1"/>
              </w:rPr>
            </w:pPr>
            <w:r w:rsidRPr="00E23723">
              <w:rPr>
                <w:b/>
                <w:color w:val="000000" w:themeColor="text1"/>
              </w:rPr>
              <w:t>«</w:t>
            </w:r>
            <w:r w:rsidRPr="004B3E34">
              <w:rPr>
                <w:bCs/>
                <w:color w:val="000000" w:themeColor="text1"/>
              </w:rPr>
              <w:t>Твоё здоровье в твоих руках</w:t>
            </w:r>
            <w:r w:rsidR="0041011D" w:rsidRPr="004B3E34">
              <w:rPr>
                <w:bCs/>
                <w:color w:val="000000" w:themeColor="text1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BF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</w:t>
            </w:r>
            <w:r w:rsidR="00B432F8">
              <w:rPr>
                <w:szCs w:val="28"/>
              </w:rPr>
              <w:t>я программа для школьников</w:t>
            </w:r>
            <w:r w:rsidRPr="005068F9">
              <w:rPr>
                <w:szCs w:val="28"/>
              </w:rPr>
              <w:t>, посвященная дню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99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67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EC4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425" w14:textId="77777777" w:rsidR="0041011D" w:rsidRPr="005068F9" w:rsidRDefault="004B65F1" w:rsidP="004D32EA">
            <w:pPr>
              <w:jc w:val="center"/>
              <w:rPr>
                <w:szCs w:val="28"/>
              </w:rPr>
            </w:pPr>
            <w:r w:rsidRPr="004B65F1">
              <w:rPr>
                <w:szCs w:val="28"/>
              </w:rPr>
              <w:t>Немнов Владимир Николаевич</w:t>
            </w:r>
          </w:p>
        </w:tc>
      </w:tr>
      <w:tr w:rsidR="0041011D" w:rsidRPr="005068F9" w14:paraId="5C9F87D8" w14:textId="77777777" w:rsidTr="00804EFA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80B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63B" w14:textId="77777777" w:rsidR="0041011D" w:rsidRPr="005068F9" w:rsidRDefault="0041011D" w:rsidP="004D32EA">
            <w:r w:rsidRPr="005068F9">
              <w:t>«Человек красив труде»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CC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Выставка, посвященная Празднику труда в Московской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D9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32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AB2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31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4973551A" w14:textId="77777777" w:rsidTr="00C4000F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5F2E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F42" w14:textId="77777777" w:rsidR="0041011D" w:rsidRPr="005068F9" w:rsidRDefault="00B432F8" w:rsidP="004D32EA">
            <w:r>
              <w:rPr>
                <w:color w:val="000000" w:themeColor="text1"/>
              </w:rPr>
              <w:t>«В искусстве жизнь</w:t>
            </w:r>
            <w:r w:rsidR="0041011D" w:rsidRPr="005068F9">
              <w:rPr>
                <w:color w:val="000000" w:themeColor="text1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862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Выставка ИЗО и ДПИ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F6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41D" w14:textId="77777777" w:rsidR="0041011D" w:rsidRPr="005068F9" w:rsidRDefault="0041011D" w:rsidP="004D32EA">
            <w:pPr>
              <w:ind w:firstLine="708"/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CA3" w14:textId="77777777" w:rsidR="0041011D" w:rsidRPr="005068F9" w:rsidRDefault="00BF6AA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35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</w:p>
          <w:p w14:paraId="4AF6B876" w14:textId="77777777" w:rsidR="0041011D" w:rsidRDefault="0041011D" w:rsidP="00B432F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Бабкина Н.И.</w:t>
            </w:r>
            <w:r w:rsidRPr="005068F9">
              <w:rPr>
                <w:szCs w:val="28"/>
              </w:rPr>
              <w:br/>
            </w:r>
          </w:p>
          <w:p w14:paraId="760F711D" w14:textId="77777777" w:rsidR="00B432F8" w:rsidRPr="005068F9" w:rsidRDefault="00B432F8" w:rsidP="00B432F8">
            <w:pPr>
              <w:jc w:val="center"/>
              <w:rPr>
                <w:szCs w:val="28"/>
              </w:rPr>
            </w:pPr>
          </w:p>
        </w:tc>
      </w:tr>
      <w:tr w:rsidR="0041011D" w:rsidRPr="005068F9" w14:paraId="69AA9E17" w14:textId="77777777" w:rsidTr="00C4000F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21D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036A" w14:textId="77777777" w:rsidR="0041011D" w:rsidRPr="005068F9" w:rsidRDefault="00B432F8" w:rsidP="004D32EA">
            <w:r>
              <w:t>«Добрых рук мастерство</w:t>
            </w:r>
            <w:r w:rsidR="0041011D" w:rsidRPr="005068F9"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D2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Выставка ИЗО и ДПИ, посвященная празднику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54A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31D" w14:textId="77777777" w:rsidR="0041011D" w:rsidRPr="005068F9" w:rsidRDefault="0041011D" w:rsidP="004D32EA">
            <w:pPr>
              <w:ind w:firstLine="708"/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852" w14:textId="77777777" w:rsidR="0041011D" w:rsidRPr="005068F9" w:rsidRDefault="00BF6AA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424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</w:t>
            </w:r>
          </w:p>
        </w:tc>
      </w:tr>
      <w:tr w:rsidR="0041011D" w:rsidRPr="005068F9" w14:paraId="1E08C0E5" w14:textId="77777777" w:rsidTr="00804EFA">
        <w:trPr>
          <w:trHeight w:val="8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E38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0978" w14:textId="77777777" w:rsidR="0041011D" w:rsidRPr="004B3E34" w:rsidRDefault="00B432F8" w:rsidP="004D32EA">
            <w:pPr>
              <w:rPr>
                <w:bCs/>
                <w:color w:val="000000" w:themeColor="text1"/>
              </w:rPr>
            </w:pPr>
            <w:r w:rsidRPr="004B3E34">
              <w:rPr>
                <w:bCs/>
                <w:color w:val="000000" w:themeColor="text1"/>
              </w:rPr>
              <w:t>«Человек и космос:</w:t>
            </w:r>
            <w:r w:rsidR="00E23723" w:rsidRPr="004B3E34">
              <w:rPr>
                <w:bCs/>
                <w:color w:val="000000" w:themeColor="text1"/>
              </w:rPr>
              <w:t xml:space="preserve"> </w:t>
            </w:r>
            <w:r w:rsidRPr="004B3E34">
              <w:rPr>
                <w:bCs/>
                <w:color w:val="000000" w:themeColor="text1"/>
              </w:rPr>
              <w:t>открытия и достижения</w:t>
            </w:r>
            <w:r w:rsidR="0041011D" w:rsidRPr="004B3E34">
              <w:rPr>
                <w:bCs/>
                <w:color w:val="000000" w:themeColor="text1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33E" w14:textId="77777777" w:rsidR="00BF6AA1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Выставка, посвященная Дню космонавтики</w:t>
            </w:r>
          </w:p>
          <w:p w14:paraId="3995F269" w14:textId="77777777" w:rsidR="00BF6AA1" w:rsidRPr="005068F9" w:rsidRDefault="00BF6AA1" w:rsidP="004D32EA">
            <w:pPr>
              <w:jc w:val="center"/>
              <w:rPr>
                <w:szCs w:val="28"/>
              </w:rPr>
            </w:pPr>
          </w:p>
          <w:p w14:paraId="48818B86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44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8E6" w14:textId="77777777" w:rsidR="0041011D" w:rsidRPr="005068F9" w:rsidRDefault="0041011D" w:rsidP="004D32EA">
            <w:pPr>
              <w:ind w:firstLine="708"/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AC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BE4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  <w:r w:rsidRPr="005068F9">
              <w:rPr>
                <w:szCs w:val="28"/>
              </w:rPr>
              <w:br/>
              <w:t>Яблонских А.Ю.</w:t>
            </w:r>
          </w:p>
        </w:tc>
      </w:tr>
      <w:tr w:rsidR="0041011D" w:rsidRPr="005068F9" w14:paraId="634840C0" w14:textId="77777777" w:rsidTr="00C4000F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FA4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73C" w14:textId="77777777" w:rsidR="0041011D" w:rsidRPr="005068F9" w:rsidRDefault="0041011D" w:rsidP="004D32EA">
            <w:pPr>
              <w:rPr>
                <w:color w:val="000000" w:themeColor="text1"/>
              </w:rPr>
            </w:pPr>
            <w:r w:rsidRPr="005068F9">
              <w:t>«Участники Великой Отечественной войны – жители Лосино-Петровского»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EC5" w14:textId="5B9119CF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Откр</w:t>
            </w:r>
            <w:r w:rsidR="005B76E2">
              <w:rPr>
                <w:szCs w:val="28"/>
              </w:rPr>
              <w:t>ытие фотогалереи, посвященной 78</w:t>
            </w:r>
            <w:r w:rsidRPr="005068F9">
              <w:rPr>
                <w:szCs w:val="28"/>
              </w:rPr>
              <w:t>-летию Победы в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3F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824" w14:textId="77777777" w:rsidR="0041011D" w:rsidRPr="005068F9" w:rsidRDefault="0041011D" w:rsidP="004D32EA">
            <w:pPr>
              <w:ind w:firstLine="708"/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1A2" w14:textId="77777777" w:rsidR="0041011D" w:rsidRPr="005068F9" w:rsidRDefault="00BF6AA1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48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207A8A1B" w14:textId="77777777" w:rsidTr="00804EFA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2F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F52" w14:textId="77777777" w:rsidR="0041011D" w:rsidRPr="005068F9" w:rsidRDefault="0041011D" w:rsidP="004D32EA">
            <w:r w:rsidRPr="005068F9">
              <w:t>«Героев помнить имена»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02F" w14:textId="7AE28F4C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t xml:space="preserve">Урок патриотизма на широкоформатной фотовыставке, посвященный </w:t>
            </w:r>
            <w:r w:rsidR="005B76E2">
              <w:rPr>
                <w:szCs w:val="28"/>
              </w:rPr>
              <w:t>78</w:t>
            </w:r>
            <w:r w:rsidRPr="005068F9">
              <w:rPr>
                <w:szCs w:val="28"/>
              </w:rPr>
              <w:t>-летию Победы в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B48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BB0" w14:textId="77777777" w:rsidR="0041011D" w:rsidRPr="005068F9" w:rsidRDefault="0041011D" w:rsidP="004D32EA">
            <w:pPr>
              <w:ind w:firstLine="708"/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34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56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DA3987" w:rsidRPr="005068F9" w14:paraId="74213D70" w14:textId="77777777" w:rsidTr="00804EFA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0B0" w14:textId="77777777" w:rsidR="00DA3987" w:rsidRPr="005068F9" w:rsidRDefault="00DA3987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03A" w14:textId="77777777" w:rsidR="00DA3987" w:rsidRPr="005068F9" w:rsidRDefault="00DA3987" w:rsidP="004D32EA">
            <w:r>
              <w:t>«Международный день танца»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511" w14:textId="77777777" w:rsidR="00DA3987" w:rsidRPr="005068F9" w:rsidRDefault="00DA3987" w:rsidP="004D32EA">
            <w:pPr>
              <w:jc w:val="center"/>
            </w:pPr>
            <w:r>
              <w:t>Танцевально-развлекательная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866" w14:textId="0513B5DE" w:rsidR="00DA3987" w:rsidRPr="005068F9" w:rsidRDefault="00DD7CF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F59" w14:textId="624A0B50" w:rsidR="00DA3987" w:rsidRPr="005068F9" w:rsidRDefault="00DD7CFD" w:rsidP="00DD7CFD">
            <w:pPr>
              <w:rPr>
                <w:szCs w:val="28"/>
              </w:rPr>
            </w:pPr>
            <w:r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A68" w14:textId="6034BD2B" w:rsidR="00DA3987" w:rsidRPr="005068F9" w:rsidRDefault="00DD7CFD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03" w14:textId="77777777" w:rsidR="00DA3987" w:rsidRPr="005068F9" w:rsidRDefault="00DA3987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41011D" w:rsidRPr="005068F9" w14:paraId="02C3A5B9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93D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433" w14:textId="77777777" w:rsidR="0041011D" w:rsidRPr="005068F9" w:rsidRDefault="0041011D" w:rsidP="004D32EA">
            <w:pPr>
              <w:rPr>
                <w:color w:val="000000" w:themeColor="text1"/>
              </w:rPr>
            </w:pPr>
            <w:r w:rsidRPr="005068F9">
              <w:t>«Мы дети Великой Победы»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69A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t>Неделя мужества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62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DD9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9A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A82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41011D" w:rsidRPr="005068F9" w14:paraId="3E813E77" w14:textId="77777777" w:rsidTr="00804EFA">
        <w:trPr>
          <w:trHeight w:val="9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B2D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431" w14:textId="77777777" w:rsidR="0041011D" w:rsidRPr="005068F9" w:rsidRDefault="0041011D" w:rsidP="004D32EA">
            <w:r w:rsidRPr="005068F9">
              <w:t>«Фронтовой огонёк»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A4A" w14:textId="77777777" w:rsidR="0041011D" w:rsidRPr="005068F9" w:rsidRDefault="0041011D" w:rsidP="004D32EA">
            <w:pPr>
              <w:jc w:val="center"/>
            </w:pPr>
            <w:r w:rsidRPr="005068F9">
              <w:t>Встреча с ветеранами ВОВ, чаепитие, концертная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E3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3D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B62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6C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</w:t>
            </w:r>
          </w:p>
        </w:tc>
      </w:tr>
      <w:tr w:rsidR="0041011D" w:rsidRPr="005068F9" w14:paraId="10523EAE" w14:textId="77777777" w:rsidTr="00804EFA">
        <w:trPr>
          <w:trHeight w:val="6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D15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760" w14:textId="77777777" w:rsidR="0041011D" w:rsidRPr="005068F9" w:rsidRDefault="00C30B39" w:rsidP="004D32EA">
            <w:r>
              <w:t>«Победе посвящается</w:t>
            </w:r>
            <w:r w:rsidR="0041011D" w:rsidRPr="005068F9"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462" w14:textId="77777777" w:rsidR="0041011D" w:rsidRPr="005068F9" w:rsidRDefault="0041011D" w:rsidP="004D32EA">
            <w:pPr>
              <w:jc w:val="center"/>
            </w:pPr>
            <w:r w:rsidRPr="005068F9">
              <w:t>Беседа с воспитанниками детских садов</w:t>
            </w:r>
          </w:p>
          <w:p w14:paraId="22C0BA85" w14:textId="77777777" w:rsidR="00BD17DF" w:rsidRPr="005068F9" w:rsidRDefault="00BD17DF" w:rsidP="004D32EA">
            <w:pPr>
              <w:jc w:val="center"/>
            </w:pPr>
          </w:p>
          <w:p w14:paraId="56C04EC4" w14:textId="77777777" w:rsidR="00BD17DF" w:rsidRPr="005068F9" w:rsidRDefault="00BD17DF" w:rsidP="004D32EA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5D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EE7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F91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145" w14:textId="77777777" w:rsidR="00C30B39" w:rsidRDefault="00C30B39" w:rsidP="004D32EA">
            <w:pPr>
              <w:jc w:val="center"/>
              <w:rPr>
                <w:szCs w:val="28"/>
              </w:rPr>
            </w:pPr>
          </w:p>
          <w:p w14:paraId="621D1241" w14:textId="77777777" w:rsidR="0041011D" w:rsidRPr="005068F9" w:rsidRDefault="00C30B39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Яблонских А.Ю.</w:t>
            </w:r>
            <w:r w:rsidR="0041011D" w:rsidRPr="005068F9">
              <w:rPr>
                <w:szCs w:val="28"/>
              </w:rPr>
              <w:t>.</w:t>
            </w:r>
          </w:p>
        </w:tc>
      </w:tr>
      <w:tr w:rsidR="0041011D" w:rsidRPr="005068F9" w14:paraId="757062CB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9D7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287" w14:textId="77777777" w:rsidR="0041011D" w:rsidRPr="005068F9" w:rsidRDefault="0041011D" w:rsidP="004D32EA">
            <w:r w:rsidRPr="005068F9">
              <w:t>«Песни, с которыми мы победили…»</w:t>
            </w:r>
            <w:r w:rsidRPr="005068F9">
              <w:br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B37" w14:textId="77777777" w:rsidR="00BD17DF" w:rsidRPr="005068F9" w:rsidRDefault="00BD17DF" w:rsidP="004D32EA">
            <w:pPr>
              <w:jc w:val="center"/>
            </w:pPr>
            <w:r w:rsidRPr="005068F9">
              <w:t>Те</w:t>
            </w:r>
            <w:r w:rsidR="0041011D" w:rsidRPr="005068F9">
              <w:t xml:space="preserve">матический творческий </w:t>
            </w:r>
            <w:r w:rsidRPr="005068F9">
              <w:t>вечер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355" w14:textId="77777777" w:rsidR="0041011D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</w:t>
            </w:r>
            <w:r w:rsidR="0041011D" w:rsidRPr="005068F9">
              <w:rPr>
                <w:szCs w:val="28"/>
              </w:rPr>
              <w:t>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25D" w14:textId="77777777" w:rsidR="0041011D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Центр образования 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58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F90" w14:textId="77777777" w:rsidR="004F4DB6" w:rsidRDefault="004F4DB6" w:rsidP="004D32EA">
            <w:pPr>
              <w:jc w:val="center"/>
              <w:rPr>
                <w:szCs w:val="28"/>
              </w:rPr>
            </w:pPr>
          </w:p>
          <w:p w14:paraId="25241CC4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</w:p>
        </w:tc>
      </w:tr>
      <w:tr w:rsidR="0041011D" w:rsidRPr="005068F9" w14:paraId="0251ED51" w14:textId="77777777" w:rsidTr="00312642">
        <w:trPr>
          <w:trHeight w:val="8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C8B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8CB" w14:textId="77777777" w:rsidR="0041011D" w:rsidRPr="005068F9" w:rsidRDefault="0041011D" w:rsidP="004D32EA">
            <w:pPr>
              <w:rPr>
                <w:color w:val="000000" w:themeColor="text1"/>
              </w:rPr>
            </w:pPr>
            <w:r w:rsidRPr="005068F9">
              <w:rPr>
                <w:color w:val="000000" w:themeColor="text1"/>
              </w:rPr>
              <w:t>«Гимнастика Цигун»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6CE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Мастер-класс по восточной гимнастике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C7B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6E4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1E3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FFC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Трихин В.В.</w:t>
            </w:r>
          </w:p>
        </w:tc>
      </w:tr>
      <w:tr w:rsidR="0041011D" w:rsidRPr="005068F9" w14:paraId="0192E968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CF1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C17" w14:textId="77777777" w:rsidR="0041011D" w:rsidRPr="005068F9" w:rsidRDefault="007277CD" w:rsidP="004D32EA">
            <w:r>
              <w:t>«Загляни в себя</w:t>
            </w:r>
            <w:r w:rsidR="0041011D" w:rsidRPr="005068F9"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43A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Акция, посвященная </w:t>
            </w:r>
            <w:r w:rsidR="00BD17DF" w:rsidRPr="005068F9">
              <w:rPr>
                <w:szCs w:val="28"/>
              </w:rPr>
              <w:t xml:space="preserve">Всемирному дню </w:t>
            </w:r>
            <w:r w:rsidRPr="005068F9">
              <w:rPr>
                <w:szCs w:val="28"/>
              </w:rPr>
              <w:t>без табака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EB0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9ED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Улицы г.о. Лосино-Петровский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9D4" w14:textId="77777777" w:rsidR="0041011D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6F6" w14:textId="77777777" w:rsidR="0041011D" w:rsidRPr="005068F9" w:rsidRDefault="004B65F1" w:rsidP="004D32EA">
            <w:pPr>
              <w:jc w:val="center"/>
              <w:rPr>
                <w:szCs w:val="28"/>
              </w:rPr>
            </w:pPr>
            <w:r w:rsidRPr="004B65F1">
              <w:rPr>
                <w:szCs w:val="28"/>
              </w:rPr>
              <w:t>Немнов Владимир Николаевич</w:t>
            </w:r>
          </w:p>
        </w:tc>
      </w:tr>
      <w:tr w:rsidR="0041011D" w:rsidRPr="005068F9" w14:paraId="2E83EAFE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CAE" w14:textId="77777777" w:rsidR="0041011D" w:rsidRPr="005068F9" w:rsidRDefault="0041011D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E5E" w14:textId="77777777" w:rsidR="00070ED8" w:rsidRPr="004B3E34" w:rsidRDefault="00070ED8" w:rsidP="00070ED8">
            <w:pPr>
              <w:rPr>
                <w:bCs/>
                <w:szCs w:val="28"/>
              </w:rPr>
            </w:pPr>
            <w:r w:rsidRPr="004B3E34">
              <w:rPr>
                <w:bCs/>
                <w:szCs w:val="28"/>
              </w:rPr>
              <w:t>«Страна ИГРАндия»</w:t>
            </w:r>
          </w:p>
          <w:p w14:paraId="407DB49B" w14:textId="77777777" w:rsidR="0041011D" w:rsidRPr="004B3E34" w:rsidRDefault="00070ED8" w:rsidP="00070ED8">
            <w:pPr>
              <w:rPr>
                <w:bCs/>
              </w:rPr>
            </w:pPr>
            <w:r w:rsidRPr="004B3E34">
              <w:rPr>
                <w:bCs/>
                <w:szCs w:val="28"/>
              </w:rPr>
              <w:t>День защиты детей</w:t>
            </w:r>
          </w:p>
          <w:p w14:paraId="31866A96" w14:textId="77777777" w:rsidR="004F4DB6" w:rsidRPr="004B3E34" w:rsidRDefault="004F4DB6" w:rsidP="004D32EA">
            <w:pPr>
              <w:rPr>
                <w:bCs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2E3" w14:textId="77777777" w:rsidR="003C4ADB" w:rsidRPr="005068F9" w:rsidRDefault="0041011D" w:rsidP="008A10D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Программа мероприятий, посвященная Дню защиты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27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FA4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9EF" w14:textId="77777777" w:rsidR="0041011D" w:rsidRPr="005068F9" w:rsidRDefault="0041011D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A1F" w14:textId="77777777" w:rsidR="0041011D" w:rsidRDefault="0041011D" w:rsidP="004D32EA">
            <w:pPr>
              <w:jc w:val="center"/>
              <w:rPr>
                <w:szCs w:val="28"/>
              </w:rPr>
            </w:pPr>
          </w:p>
          <w:p w14:paraId="71A5C7FF" w14:textId="77777777" w:rsidR="002C4290" w:rsidRDefault="00070E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7FF67F70" w14:textId="77777777" w:rsidR="00070ED8" w:rsidRPr="005068F9" w:rsidRDefault="00070E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0222CA" w:rsidRPr="005068F9" w14:paraId="027C17C2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D21" w14:textId="77777777" w:rsidR="000222CA" w:rsidRPr="005068F9" w:rsidRDefault="000222CA" w:rsidP="003C4ADB">
            <w:pPr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013" w14:textId="77777777" w:rsidR="00E23723" w:rsidRPr="004B3E34" w:rsidRDefault="000222CA" w:rsidP="004D32EA">
            <w:pPr>
              <w:rPr>
                <w:bCs/>
              </w:rPr>
            </w:pPr>
            <w:r w:rsidRPr="004B3E34">
              <w:rPr>
                <w:bCs/>
              </w:rPr>
              <w:t>«День памяти и скорби»</w:t>
            </w:r>
            <w:r w:rsidR="00E23723" w:rsidRPr="004B3E34">
              <w:rPr>
                <w:bCs/>
              </w:rPr>
              <w:t>?</w:t>
            </w:r>
          </w:p>
          <w:p w14:paraId="32A99E83" w14:textId="77777777" w:rsidR="000222CA" w:rsidRPr="004B3E34" w:rsidRDefault="00E23723" w:rsidP="00E23723">
            <w:pPr>
              <w:rPr>
                <w:bCs/>
              </w:rPr>
            </w:pPr>
            <w:r w:rsidRPr="004B3E34">
              <w:rPr>
                <w:bCs/>
                <w:szCs w:val="28"/>
              </w:rPr>
              <w:t>«А завтра была война!»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9D" w14:textId="77777777" w:rsidR="008A10D8" w:rsidRDefault="004F4DB6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Урок памяти</w:t>
            </w:r>
            <w:r w:rsidR="00BD17DF" w:rsidRPr="005068F9">
              <w:rPr>
                <w:szCs w:val="28"/>
              </w:rPr>
              <w:t xml:space="preserve">, посвященная </w:t>
            </w:r>
          </w:p>
          <w:p w14:paraId="29867B93" w14:textId="5378E7F3" w:rsidR="000222CA" w:rsidRPr="005068F9" w:rsidRDefault="005B76E2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0222CA" w:rsidRPr="005068F9">
              <w:rPr>
                <w:szCs w:val="28"/>
              </w:rPr>
              <w:t>-летию Победы в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291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830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62A" w14:textId="77777777" w:rsidR="000222CA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318" w14:textId="77777777" w:rsidR="004F4DB6" w:rsidRPr="00E23723" w:rsidRDefault="004F4DB6" w:rsidP="004D32EA">
            <w:pPr>
              <w:jc w:val="center"/>
              <w:rPr>
                <w:szCs w:val="28"/>
                <w:u w:val="single"/>
              </w:rPr>
            </w:pPr>
            <w:r w:rsidRPr="00E23723">
              <w:rPr>
                <w:szCs w:val="28"/>
                <w:u w:val="single"/>
              </w:rPr>
              <w:t>Александрова О.Н.</w:t>
            </w:r>
          </w:p>
        </w:tc>
      </w:tr>
      <w:tr w:rsidR="000222CA" w:rsidRPr="005068F9" w14:paraId="74ECF642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0A6" w14:textId="77777777" w:rsidR="000222CA" w:rsidRPr="005068F9" w:rsidRDefault="000222C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2D5" w14:textId="77777777" w:rsidR="000222CA" w:rsidRPr="005068F9" w:rsidRDefault="000222CA" w:rsidP="004D32EA">
            <w:r w:rsidRPr="005068F9">
              <w:t>«Танцы в парке»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FF8" w14:textId="77777777" w:rsidR="000222CA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Акция-открытие программы </w:t>
            </w:r>
            <w:r w:rsidRPr="005068F9">
              <w:rPr>
                <w:szCs w:val="28"/>
              </w:rPr>
              <w:br/>
              <w:t>«Летняя веранда»</w:t>
            </w:r>
          </w:p>
          <w:p w14:paraId="639497B8" w14:textId="77777777" w:rsidR="00BD17DF" w:rsidRPr="005068F9" w:rsidRDefault="00BD17DF" w:rsidP="004D32EA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AC0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9BA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Никольский сквер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D1C" w14:textId="77777777" w:rsidR="000222CA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8EA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</w:p>
        </w:tc>
      </w:tr>
      <w:tr w:rsidR="000222CA" w:rsidRPr="005068F9" w14:paraId="2F24592C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63B" w14:textId="77777777" w:rsidR="000222CA" w:rsidRPr="005068F9" w:rsidRDefault="000222C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0C6" w14:textId="77777777" w:rsidR="000222CA" w:rsidRPr="004B3E34" w:rsidRDefault="001E1EA6" w:rsidP="004D32EA">
            <w:pPr>
              <w:rPr>
                <w:bCs/>
              </w:rPr>
            </w:pPr>
            <w:r w:rsidRPr="004B3E34">
              <w:rPr>
                <w:bCs/>
              </w:rPr>
              <w:t>«Азбука здоровья</w:t>
            </w:r>
            <w:r w:rsidR="000222CA" w:rsidRPr="004B3E34">
              <w:rPr>
                <w:bCs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F84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Игра-путешествие для летнего лагеря «Смена»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EA7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C06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Территория 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43A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AF1" w14:textId="77777777" w:rsidR="000222CA" w:rsidRPr="005068F9" w:rsidRDefault="005C7654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423D28" w:rsidRPr="005068F9" w14:paraId="416DCF87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A9D" w14:textId="77777777" w:rsidR="00423D28" w:rsidRPr="005068F9" w:rsidRDefault="00423D28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68" w14:textId="77777777" w:rsidR="00423D28" w:rsidRPr="004B3E34" w:rsidRDefault="00423D28" w:rsidP="00423D28">
            <w:pPr>
              <w:rPr>
                <w:bCs/>
              </w:rPr>
            </w:pPr>
            <w:r w:rsidRPr="004B3E34">
              <w:rPr>
                <w:bCs/>
              </w:rPr>
              <w:t>«Международный день друзе»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35C" w14:textId="77777777" w:rsidR="00423D28" w:rsidRPr="005068F9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4AB" w14:textId="77777777" w:rsidR="00423D28" w:rsidRPr="005068F9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4E4" w14:textId="77777777" w:rsidR="00423D28" w:rsidRPr="005068F9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076" w14:textId="77777777" w:rsidR="00423D28" w:rsidRPr="005068F9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92" w14:textId="77777777" w:rsidR="00423D28" w:rsidRPr="005C7654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0222CA" w:rsidRPr="005068F9" w14:paraId="6E05EF6E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D52" w14:textId="77777777" w:rsidR="000222CA" w:rsidRPr="005068F9" w:rsidRDefault="000222C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D02" w14:textId="77777777" w:rsidR="000222CA" w:rsidRPr="004B3E34" w:rsidRDefault="000222CA" w:rsidP="004D32EA">
            <w:pPr>
              <w:rPr>
                <w:bCs/>
              </w:rPr>
            </w:pPr>
            <w:r w:rsidRPr="004B3E34">
              <w:rPr>
                <w:bCs/>
              </w:rPr>
              <w:t>«Русские мастера»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4BB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Мастер-класс по декоративно-прикладному искусству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66D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D41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F4C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16F" w14:textId="77777777" w:rsidR="001E1EA6" w:rsidRDefault="001E1EA6" w:rsidP="004D32EA">
            <w:pPr>
              <w:jc w:val="center"/>
              <w:rPr>
                <w:szCs w:val="28"/>
              </w:rPr>
            </w:pPr>
          </w:p>
          <w:p w14:paraId="5B79E2FD" w14:textId="7FC37A0B" w:rsidR="000222CA" w:rsidRPr="00E2148E" w:rsidRDefault="00E2148E" w:rsidP="004D32EA">
            <w:pPr>
              <w:jc w:val="center"/>
              <w:rPr>
                <w:szCs w:val="28"/>
              </w:rPr>
            </w:pPr>
            <w:r w:rsidRPr="00E2148E">
              <w:rPr>
                <w:szCs w:val="28"/>
              </w:rPr>
              <w:t>КМО</w:t>
            </w:r>
          </w:p>
        </w:tc>
      </w:tr>
      <w:tr w:rsidR="000222CA" w:rsidRPr="005068F9" w14:paraId="19BD157F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1E6" w14:textId="77777777" w:rsidR="000222CA" w:rsidRPr="005068F9" w:rsidRDefault="000222C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06F8" w14:textId="77777777" w:rsidR="000222CA" w:rsidRPr="005068F9" w:rsidRDefault="000222CA" w:rsidP="004D32EA">
            <w:pPr>
              <w:rPr>
                <w:u w:val="single"/>
              </w:rPr>
            </w:pPr>
            <w:r w:rsidRPr="005068F9">
              <w:t>«Фестиваль красок»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005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Танцевально-развлекательная программа, посвященная дню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72E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7F9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363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531" w14:textId="77777777" w:rsidR="000222CA" w:rsidRDefault="000222CA" w:rsidP="004D32EA">
            <w:pPr>
              <w:jc w:val="center"/>
              <w:rPr>
                <w:szCs w:val="28"/>
              </w:rPr>
            </w:pPr>
          </w:p>
          <w:p w14:paraId="1EC8D5C1" w14:textId="77777777" w:rsidR="001E1EA6" w:rsidRPr="005068F9" w:rsidRDefault="001E1EA6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0222CA" w:rsidRPr="005068F9" w14:paraId="0F6B66E1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E73" w14:textId="77777777" w:rsidR="000222CA" w:rsidRPr="005068F9" w:rsidRDefault="000222CA" w:rsidP="008217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EE" w14:textId="77777777" w:rsidR="000222CA" w:rsidRPr="004B3E34" w:rsidRDefault="000222CA" w:rsidP="004D32EA">
            <w:pPr>
              <w:rPr>
                <w:bCs/>
              </w:rPr>
            </w:pPr>
            <w:r w:rsidRPr="004B3E34">
              <w:rPr>
                <w:bCs/>
              </w:rPr>
              <w:t>«В любви и верности»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F1F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Вечер чествования юбиляров супружеской жизни, посвященный Дню семьи, любви и верности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2EC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FB2" w14:textId="77777777" w:rsidR="000222CA" w:rsidRPr="005068F9" w:rsidRDefault="009B573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22A" w14:textId="77777777" w:rsidR="000222CA" w:rsidRPr="005068F9" w:rsidRDefault="00BD17DF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836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</w:t>
            </w:r>
          </w:p>
        </w:tc>
      </w:tr>
      <w:tr w:rsidR="000222CA" w:rsidRPr="005068F9" w14:paraId="1D17915A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F40" w14:textId="77777777" w:rsidR="000222CA" w:rsidRPr="005068F9" w:rsidRDefault="000222CA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5DA" w14:textId="77777777" w:rsidR="000222CA" w:rsidRPr="004B3E34" w:rsidRDefault="000222CA" w:rsidP="004D32EA">
            <w:pPr>
              <w:rPr>
                <w:bCs/>
                <w:color w:val="000000" w:themeColor="text1"/>
              </w:rPr>
            </w:pPr>
            <w:r w:rsidRPr="004B3E34">
              <w:rPr>
                <w:bCs/>
                <w:color w:val="000000" w:themeColor="text1"/>
              </w:rPr>
              <w:t>«Вместе дружнее»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098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молодежи к международному дню дружбы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6B4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19A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E3D" w14:textId="77777777" w:rsidR="000222CA" w:rsidRPr="005068F9" w:rsidRDefault="000222CA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3F6" w14:textId="77777777" w:rsidR="000222CA" w:rsidRPr="005068F9" w:rsidRDefault="005C7654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8A10D8" w:rsidRPr="005068F9" w14:paraId="306C73AC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C46" w14:textId="77777777" w:rsidR="008A10D8" w:rsidRPr="005068F9" w:rsidRDefault="008A10D8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435" w14:textId="77777777" w:rsidR="008A10D8" w:rsidRPr="004B3E34" w:rsidRDefault="008A10D8" w:rsidP="004D32EA">
            <w:pPr>
              <w:rPr>
                <w:bCs/>
              </w:rPr>
            </w:pPr>
            <w:r w:rsidRPr="004B3E34">
              <w:rPr>
                <w:bCs/>
              </w:rPr>
              <w:t xml:space="preserve">«День косоворотки»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9BC" w14:textId="77777777" w:rsidR="008A10D8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Интерактивно- развлекательная программа, концерт «Народного» коллектива русской народной </w:t>
            </w:r>
          </w:p>
          <w:p w14:paraId="4B972B07" w14:textId="77777777" w:rsidR="008A10D8" w:rsidRPr="005068F9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песни «Русь»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B32" w14:textId="77777777" w:rsidR="008A10D8" w:rsidRPr="005068F9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3DE" w14:textId="77777777" w:rsidR="008A10D8" w:rsidRPr="005068F9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Никольский парк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FB1" w14:textId="77777777" w:rsidR="008A10D8" w:rsidRPr="005068F9" w:rsidRDefault="008A10D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670" w14:textId="02AE2253" w:rsidR="008A10D8" w:rsidRPr="005068F9" w:rsidRDefault="00E2148E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КМО</w:t>
            </w:r>
          </w:p>
        </w:tc>
      </w:tr>
      <w:tr w:rsidR="00423D28" w:rsidRPr="005068F9" w14:paraId="71D67100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BB6" w14:textId="77777777" w:rsidR="00423D28" w:rsidRPr="005068F9" w:rsidRDefault="00423D28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0DF" w14:textId="77777777" w:rsidR="00423D28" w:rsidRPr="004B3E34" w:rsidRDefault="00423D28" w:rsidP="004D32EA">
            <w:pPr>
              <w:rPr>
                <w:bCs/>
              </w:rPr>
            </w:pPr>
            <w:r w:rsidRPr="004B3E34">
              <w:rPr>
                <w:bCs/>
              </w:rPr>
              <w:t>«Иван Купала»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6FE" w14:textId="77777777" w:rsidR="00423D28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Театрализованная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8CB" w14:textId="77777777" w:rsidR="00423D28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43" w14:textId="77777777" w:rsidR="00423D28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E59" w14:textId="77777777" w:rsidR="00423D28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77D" w14:textId="77777777" w:rsidR="00423D28" w:rsidRDefault="00423D2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E23723" w:rsidRPr="005068F9" w14:paraId="2E505E9B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EDA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2CA" w14:textId="77777777" w:rsidR="00E23723" w:rsidRPr="005068F9" w:rsidRDefault="00E23723" w:rsidP="004D32EA">
            <w:r w:rsidRPr="005068F9">
              <w:t>«Когда поет душа»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82B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Вечер отдыха в рамках программы «Летняя веранда»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BF8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479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575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8A1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</w:p>
          <w:p w14:paraId="41B3EB22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Зайцева Е.А.</w:t>
            </w:r>
          </w:p>
        </w:tc>
      </w:tr>
      <w:tr w:rsidR="003A75E8" w:rsidRPr="005068F9" w14:paraId="4380B65B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F52" w14:textId="77777777" w:rsidR="003A75E8" w:rsidRPr="005068F9" w:rsidRDefault="003A75E8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3C7" w14:textId="440F118A" w:rsidR="003A75E8" w:rsidRPr="005068F9" w:rsidRDefault="003A75E8" w:rsidP="00E2148E">
            <w:r>
              <w:t>«Яблочный спас</w:t>
            </w:r>
            <w:r w:rsidR="001B58F7">
              <w:t xml:space="preserve"> </w:t>
            </w:r>
            <w:r>
              <w:t>, сто затей припас»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DDB" w14:textId="77777777" w:rsidR="003A75E8" w:rsidRPr="005068F9" w:rsidRDefault="003A75E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Театрализованная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5C1" w14:textId="77777777" w:rsidR="003A75E8" w:rsidRPr="005068F9" w:rsidRDefault="003A75E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39F" w14:textId="77777777" w:rsidR="003A75E8" w:rsidRPr="005068F9" w:rsidRDefault="003A75E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Никольский сквер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AF" w14:textId="77777777" w:rsidR="003A75E8" w:rsidRPr="005068F9" w:rsidRDefault="003A75E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708" w14:textId="77777777" w:rsidR="003A75E8" w:rsidRPr="005068F9" w:rsidRDefault="003A75E8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E23723" w:rsidRPr="005068F9" w14:paraId="70A7761F" w14:textId="77777777" w:rsidTr="00C4000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A2D7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D85" w14:textId="77777777" w:rsidR="00E23723" w:rsidRPr="005068F9" w:rsidRDefault="00E23723" w:rsidP="004D32EA">
            <w:r w:rsidRPr="005068F9">
              <w:t>Акция 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1DE" w14:textId="77777777" w:rsidR="00E23723" w:rsidRPr="005068F9" w:rsidRDefault="00E23723" w:rsidP="008A1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Кинопоказ</w:t>
            </w:r>
            <w:r>
              <w:rPr>
                <w:szCs w:val="28"/>
              </w:rPr>
              <w:br/>
              <w:t>Мультпоказ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796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95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0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91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</w:t>
            </w:r>
          </w:p>
        </w:tc>
      </w:tr>
      <w:tr w:rsidR="00E23723" w:rsidRPr="005068F9" w14:paraId="72074015" w14:textId="77777777" w:rsidTr="00C4000F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5A4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173" w14:textId="77777777" w:rsidR="00E23723" w:rsidRPr="005068F9" w:rsidRDefault="00E23723" w:rsidP="004D32EA">
            <w:r w:rsidRPr="005068F9">
              <w:t>«Город. События. Лица.»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FB2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</w:t>
            </w:r>
            <w:r>
              <w:rPr>
                <w:szCs w:val="28"/>
              </w:rPr>
              <w:t>ыставка фоторобот</w:t>
            </w:r>
            <w:r>
              <w:rPr>
                <w:szCs w:val="28"/>
              </w:rPr>
              <w:br/>
              <w:t>ко Дню города</w:t>
            </w:r>
          </w:p>
          <w:p w14:paraId="02B27E1E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F32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0C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B4D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039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E23723" w:rsidRPr="005068F9" w14:paraId="26B8DC14" w14:textId="77777777" w:rsidTr="00C4000F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C9E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DF4" w14:textId="77777777" w:rsidR="00E23723" w:rsidRPr="005068F9" w:rsidRDefault="00E23723" w:rsidP="004D32EA">
            <w:r w:rsidRPr="005068F9">
              <w:t>«Вернисаж»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190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Выставка работ коллектива «Народной» изостудии им В.И. </w:t>
            </w:r>
            <w:r w:rsidRPr="005068F9">
              <w:rPr>
                <w:szCs w:val="28"/>
              </w:rPr>
              <w:lastRenderedPageBreak/>
              <w:t xml:space="preserve">Ступина </w:t>
            </w:r>
            <w:r w:rsidRPr="005068F9">
              <w:rPr>
                <w:szCs w:val="28"/>
              </w:rPr>
              <w:br/>
              <w:t>ко Дню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7F9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lastRenderedPageBreak/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9F3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Петровский бульвар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7C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77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О.Н.</w:t>
            </w:r>
            <w:r w:rsidRPr="005068F9">
              <w:rPr>
                <w:szCs w:val="28"/>
              </w:rPr>
              <w:br/>
              <w:t>Бабкина Н.И.</w:t>
            </w:r>
          </w:p>
        </w:tc>
      </w:tr>
      <w:tr w:rsidR="00E23723" w:rsidRPr="005068F9" w14:paraId="589DCA88" w14:textId="77777777" w:rsidTr="00C4000F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410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783" w14:textId="77777777" w:rsidR="00E23723" w:rsidRPr="005068F9" w:rsidRDefault="00E23723" w:rsidP="004D32EA">
            <w:r w:rsidRPr="005068F9">
              <w:t>«Праздник двора»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44A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Детские игровые программы, посвященные Дню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B5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50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Г.о. Лосино-Петровский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4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3C5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E23723" w:rsidRPr="005068F9" w14:paraId="2EEA7F0A" w14:textId="77777777" w:rsidTr="00C4000F">
        <w:trPr>
          <w:trHeight w:val="4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590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5D34" w14:textId="77777777" w:rsidR="00E23723" w:rsidRPr="005068F9" w:rsidRDefault="00E23723" w:rsidP="004D32EA">
            <w:r w:rsidRPr="005068F9">
              <w:rPr>
                <w:color w:val="000000" w:themeColor="text1"/>
              </w:rPr>
              <w:t>«Осенняя фантазия»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033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Выставка ИЗО и ДПИ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4C5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A1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EF1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48B" w14:textId="28390569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</w:t>
            </w:r>
            <w:r w:rsidR="001B58F7">
              <w:rPr>
                <w:szCs w:val="28"/>
              </w:rPr>
              <w:t>.</w:t>
            </w:r>
            <w:r w:rsidRPr="005068F9">
              <w:rPr>
                <w:szCs w:val="28"/>
              </w:rPr>
              <w:br/>
              <w:t>Бабкина Н.И.</w:t>
            </w:r>
          </w:p>
        </w:tc>
      </w:tr>
      <w:tr w:rsidR="00E23723" w:rsidRPr="005068F9" w14:paraId="1FD9D00E" w14:textId="77777777" w:rsidTr="008A10D8">
        <w:trPr>
          <w:trHeight w:val="7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49A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D35" w14:textId="77777777" w:rsidR="00E23723" w:rsidRPr="005068F9" w:rsidRDefault="00E23723" w:rsidP="004D32EA">
            <w:r w:rsidRPr="005068F9">
              <w:t>«Ура!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E6F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Дискотека для подростков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C8C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0A0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C0C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75D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E23723" w:rsidRPr="005068F9" w14:paraId="4575D43C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A15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  <w:p w14:paraId="13759A82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84" w14:textId="77777777" w:rsidR="00E23723" w:rsidRPr="005068F9" w:rsidRDefault="0024744A" w:rsidP="004D32EA">
            <w:r>
              <w:t>«День рождение Деда Мороза</w:t>
            </w:r>
            <w:r w:rsidR="00E23723">
              <w:t>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4F3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982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1CB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9C0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CA5" w14:textId="77777777" w:rsidR="00E23723" w:rsidRPr="005068F9" w:rsidRDefault="0024744A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E23723" w:rsidRPr="005068F9" w14:paraId="5687EFC1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A05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50E" w14:textId="77777777" w:rsidR="00E23723" w:rsidRPr="005068F9" w:rsidRDefault="00E23723" w:rsidP="004D32EA">
            <w:r w:rsidRPr="005068F9">
              <w:t>«Городская ёлка зажигает огни»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1DD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Торжественное включение иллюминации</w:t>
            </w:r>
            <w:r w:rsidRPr="005068F9">
              <w:rPr>
                <w:szCs w:val="28"/>
              </w:rPr>
              <w:br/>
              <w:t>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4B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A9E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CF1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8F8" w14:textId="0A6F5284" w:rsidR="00E23723" w:rsidRPr="005068F9" w:rsidRDefault="00606930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</w:tc>
      </w:tr>
      <w:tr w:rsidR="00E23723" w:rsidRPr="005068F9" w14:paraId="5A30956C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AE7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6F3" w14:textId="77777777" w:rsidR="00E23723" w:rsidRPr="005068F9" w:rsidRDefault="00E23723" w:rsidP="004D32EA">
            <w:r w:rsidRPr="005068F9">
              <w:t>«Открытие почты Деда Мороза»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99D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DA4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97F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A7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C18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E23723" w:rsidRPr="005068F9" w14:paraId="18F9755A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CA0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82E" w14:textId="77777777" w:rsidR="00E23723" w:rsidRPr="005068F9" w:rsidRDefault="00E23723" w:rsidP="004D32EA">
            <w:r>
              <w:t>«Спешите делать добрые дела»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D13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Акция, посвященная Дню инвалидов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CDE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7C2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F6B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95B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C7654">
              <w:rPr>
                <w:szCs w:val="28"/>
              </w:rPr>
              <w:t>Немнов Владимир Николаевич</w:t>
            </w:r>
          </w:p>
        </w:tc>
      </w:tr>
      <w:tr w:rsidR="00E23723" w:rsidRPr="005068F9" w14:paraId="4F42C9F5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780" w14:textId="77777777" w:rsidR="00E23723" w:rsidRPr="005068F9" w:rsidRDefault="00E23723" w:rsidP="006D1AC8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B9E" w14:textId="77777777" w:rsidR="00E23723" w:rsidRPr="00070ED8" w:rsidRDefault="00E23723" w:rsidP="004D32EA">
            <w:pPr>
              <w:rPr>
                <w:u w:val="single"/>
              </w:rPr>
            </w:pPr>
            <w:r w:rsidRPr="00070ED8">
              <w:rPr>
                <w:u w:val="single"/>
              </w:rPr>
              <w:t>«Новогодний бал»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3FC" w14:textId="77777777" w:rsidR="00E23723" w:rsidRPr="00070ED8" w:rsidRDefault="00E23723" w:rsidP="004D32EA">
            <w:pPr>
              <w:jc w:val="center"/>
              <w:rPr>
                <w:szCs w:val="28"/>
                <w:u w:val="single"/>
              </w:rPr>
            </w:pPr>
            <w:r w:rsidRPr="00070ED8">
              <w:rPr>
                <w:szCs w:val="28"/>
                <w:u w:val="single"/>
              </w:rPr>
              <w:t>Театрализованный танцевальный вечер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C36" w14:textId="77777777" w:rsidR="00E23723" w:rsidRPr="00070ED8" w:rsidRDefault="00E23723" w:rsidP="004D32EA">
            <w:pPr>
              <w:jc w:val="center"/>
              <w:rPr>
                <w:szCs w:val="28"/>
                <w:u w:val="single"/>
              </w:rPr>
            </w:pPr>
            <w:r w:rsidRPr="00070ED8">
              <w:rPr>
                <w:szCs w:val="28"/>
                <w:u w:val="single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96" w14:textId="77777777" w:rsidR="00E23723" w:rsidRPr="00070ED8" w:rsidRDefault="00E23723" w:rsidP="004D32EA">
            <w:pPr>
              <w:jc w:val="center"/>
              <w:rPr>
                <w:szCs w:val="28"/>
                <w:u w:val="single"/>
              </w:rPr>
            </w:pPr>
            <w:r w:rsidRPr="00070ED8">
              <w:rPr>
                <w:szCs w:val="28"/>
                <w:u w:val="single"/>
              </w:rPr>
              <w:t>Центр образования СЛЩ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EC7" w14:textId="77777777" w:rsidR="00E23723" w:rsidRPr="00070ED8" w:rsidRDefault="00E23723" w:rsidP="004D32EA">
            <w:pPr>
              <w:jc w:val="center"/>
              <w:rPr>
                <w:szCs w:val="28"/>
                <w:u w:val="single"/>
              </w:rPr>
            </w:pPr>
            <w:r w:rsidRPr="00070ED8">
              <w:rPr>
                <w:szCs w:val="28"/>
                <w:u w:val="single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C7" w14:textId="77777777" w:rsidR="00E23723" w:rsidRPr="001B58F7" w:rsidRDefault="00E23723" w:rsidP="004D32EA">
            <w:pPr>
              <w:jc w:val="center"/>
              <w:rPr>
                <w:szCs w:val="28"/>
              </w:rPr>
            </w:pPr>
            <w:r w:rsidRPr="001B58F7">
              <w:rPr>
                <w:szCs w:val="28"/>
              </w:rPr>
              <w:t>Александрова О.Н.</w:t>
            </w:r>
          </w:p>
        </w:tc>
      </w:tr>
      <w:tr w:rsidR="00E23723" w:rsidRPr="005068F9" w14:paraId="361D0C9E" w14:textId="77777777" w:rsidTr="00C4000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C7A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14E" w14:textId="77777777" w:rsidR="00E23723" w:rsidRPr="005068F9" w:rsidRDefault="00E23723" w:rsidP="004D32EA">
            <w:r w:rsidRPr="005068F9">
              <w:t>«Русская зима»</w:t>
            </w:r>
          </w:p>
          <w:p w14:paraId="1CCAF723" w14:textId="77777777" w:rsidR="00E23723" w:rsidRPr="005068F9" w:rsidRDefault="00E23723" w:rsidP="004D32EA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F79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Турнир по дворовому футболу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2EA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2AB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Спорт. площадка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70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0BC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Клищ Н.Н.</w:t>
            </w:r>
          </w:p>
        </w:tc>
      </w:tr>
      <w:tr w:rsidR="00E23723" w:rsidRPr="005068F9" w14:paraId="41F763C9" w14:textId="77777777" w:rsidTr="008A10D8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98" w14:textId="77777777" w:rsidR="00E23723" w:rsidRPr="005068F9" w:rsidRDefault="00E23723" w:rsidP="00421CFB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C8E" w14:textId="77777777" w:rsidR="00E23723" w:rsidRPr="005068F9" w:rsidRDefault="00325954" w:rsidP="004D3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«Новогодний разгуляй</w:t>
            </w:r>
            <w:r w:rsidR="00E23723" w:rsidRPr="005068F9">
              <w:rPr>
                <w:color w:val="000000" w:themeColor="text1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F1D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Флешмоб, дискотека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8F8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57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FFF" w14:textId="77777777" w:rsidR="00E23723" w:rsidRPr="005068F9" w:rsidRDefault="00E23723" w:rsidP="004D32EA">
            <w:pPr>
              <w:jc w:val="center"/>
              <w:rPr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35" w14:textId="77777777" w:rsidR="00E23723" w:rsidRPr="005068F9" w:rsidRDefault="00325954" w:rsidP="004D3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</w:tc>
      </w:tr>
    </w:tbl>
    <w:p w14:paraId="4ABBEA63" w14:textId="77777777" w:rsidR="00C4000F" w:rsidRPr="005068F9" w:rsidRDefault="00C4000F" w:rsidP="0001278F">
      <w:pPr>
        <w:tabs>
          <w:tab w:val="left" w:pos="2535"/>
        </w:tabs>
        <w:rPr>
          <w:b/>
          <w:sz w:val="32"/>
          <w:szCs w:val="36"/>
        </w:rPr>
      </w:pPr>
    </w:p>
    <w:p w14:paraId="261BC609" w14:textId="77777777" w:rsidR="00C4000F" w:rsidRPr="005068F9" w:rsidRDefault="00312642" w:rsidP="00C4000F">
      <w:pPr>
        <w:tabs>
          <w:tab w:val="left" w:pos="2535"/>
        </w:tabs>
        <w:ind w:left="360"/>
        <w:jc w:val="center"/>
        <w:rPr>
          <w:b/>
          <w:szCs w:val="28"/>
        </w:rPr>
      </w:pPr>
      <w:r w:rsidRPr="005068F9">
        <w:rPr>
          <w:b/>
          <w:sz w:val="32"/>
          <w:szCs w:val="36"/>
        </w:rPr>
        <w:t>3.</w:t>
      </w:r>
      <w:r w:rsidR="00C4000F" w:rsidRPr="005068F9">
        <w:rPr>
          <w:b/>
          <w:sz w:val="32"/>
          <w:szCs w:val="36"/>
        </w:rPr>
        <w:t xml:space="preserve"> </w:t>
      </w:r>
      <w:r w:rsidR="0068462A" w:rsidRPr="005068F9">
        <w:rPr>
          <w:b/>
          <w:sz w:val="32"/>
          <w:szCs w:val="36"/>
        </w:rPr>
        <w:t>Культурно-досуговые мероприятия</w:t>
      </w:r>
      <w:r w:rsidR="0068462A" w:rsidRPr="005068F9">
        <w:rPr>
          <w:b/>
          <w:sz w:val="32"/>
          <w:szCs w:val="36"/>
        </w:rPr>
        <w:br/>
      </w:r>
      <w:r w:rsidR="00C4000F" w:rsidRPr="005068F9">
        <w:rPr>
          <w:b/>
          <w:sz w:val="32"/>
          <w:szCs w:val="36"/>
        </w:rPr>
        <w:t xml:space="preserve"> по организации</w:t>
      </w:r>
      <w:r w:rsidR="0068462A" w:rsidRPr="005068F9">
        <w:rPr>
          <w:b/>
          <w:sz w:val="32"/>
          <w:szCs w:val="36"/>
        </w:rPr>
        <w:t xml:space="preserve"> досуга детей и молодежи.</w:t>
      </w:r>
    </w:p>
    <w:p w14:paraId="12891A98" w14:textId="77777777" w:rsidR="00C4000F" w:rsidRPr="005068F9" w:rsidRDefault="00C4000F" w:rsidP="00C4000F">
      <w:pPr>
        <w:ind w:left="360"/>
        <w:jc w:val="center"/>
        <w:rPr>
          <w:b/>
          <w:szCs w:val="28"/>
        </w:rPr>
      </w:pPr>
    </w:p>
    <w:p w14:paraId="30CDEC19" w14:textId="77777777" w:rsidR="00C4000F" w:rsidRPr="005068F9" w:rsidRDefault="00C4000F" w:rsidP="00C4000F">
      <w:pPr>
        <w:ind w:left="360"/>
        <w:jc w:val="center"/>
        <w:rPr>
          <w:b/>
          <w:szCs w:val="28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832"/>
        <w:gridCol w:w="2235"/>
        <w:gridCol w:w="1876"/>
        <w:gridCol w:w="2747"/>
      </w:tblGrid>
      <w:tr w:rsidR="00C4000F" w:rsidRPr="005068F9" w14:paraId="0AF33492" w14:textId="77777777" w:rsidTr="00C4000F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3B5E" w14:textId="77777777" w:rsidR="00C4000F" w:rsidRPr="005068F9" w:rsidRDefault="00C4000F" w:rsidP="00C4000F">
            <w:pPr>
              <w:jc w:val="center"/>
              <w:rPr>
                <w:b/>
                <w:sz w:val="22"/>
              </w:rPr>
            </w:pPr>
            <w:r w:rsidRPr="005068F9">
              <w:rPr>
                <w:b/>
                <w:sz w:val="22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F81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Название </w:t>
            </w:r>
          </w:p>
          <w:p w14:paraId="7F716973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F11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Форма проведения </w:t>
            </w:r>
          </w:p>
          <w:p w14:paraId="159CB69F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444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Дата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883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F230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Приблизительное количество </w:t>
            </w:r>
          </w:p>
          <w:p w14:paraId="021D0B29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0C7" w14:textId="77777777" w:rsidR="00C4000F" w:rsidRPr="005068F9" w:rsidRDefault="00C4000F" w:rsidP="00C4000F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Ответственное лицо за проведение мероприятия</w:t>
            </w:r>
          </w:p>
        </w:tc>
      </w:tr>
      <w:tr w:rsidR="00421CFB" w:rsidRPr="005068F9" w14:paraId="454288F0" w14:textId="77777777" w:rsidTr="00421CFB">
        <w:trPr>
          <w:trHeight w:val="5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A17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EEA" w14:textId="77777777" w:rsidR="00421CFB" w:rsidRPr="004B3E34" w:rsidRDefault="00070ED8" w:rsidP="00070ED8">
            <w:pPr>
              <w:rPr>
                <w:bCs/>
                <w:szCs w:val="28"/>
              </w:rPr>
            </w:pPr>
            <w:r w:rsidRPr="004B3E34">
              <w:rPr>
                <w:bCs/>
              </w:rPr>
              <w:t>«Праздник Рождества»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038" w14:textId="77777777" w:rsidR="00421CFB" w:rsidRPr="005068F9" w:rsidRDefault="00070ED8" w:rsidP="00070ED8">
            <w:pPr>
              <w:rPr>
                <w:szCs w:val="28"/>
              </w:rPr>
            </w:pPr>
            <w:r>
              <w:rPr>
                <w:szCs w:val="28"/>
              </w:rPr>
              <w:t xml:space="preserve"> Детская игровая-развлекательная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A71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93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43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061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Машкова Ю.В.</w:t>
            </w:r>
          </w:p>
          <w:p w14:paraId="78B7FBC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</w:tc>
      </w:tr>
      <w:tr w:rsidR="00421CFB" w:rsidRPr="005068F9" w14:paraId="7B1B64E6" w14:textId="77777777" w:rsidTr="00421CFB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70C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241" w14:textId="77777777" w:rsidR="00421CFB" w:rsidRPr="005068F9" w:rsidRDefault="00FA6CC1" w:rsidP="006D1AC8">
            <w:pPr>
              <w:rPr>
                <w:szCs w:val="28"/>
              </w:rPr>
            </w:pPr>
            <w:r>
              <w:rPr>
                <w:szCs w:val="28"/>
              </w:rPr>
              <w:t>«Новый год прощается со старым»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89C" w14:textId="77777777" w:rsidR="00421CFB" w:rsidRPr="005068F9" w:rsidRDefault="00FA6CC1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игровая-развлекательная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012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7756C5DA" w14:textId="77777777" w:rsidR="00421CFB" w:rsidRPr="005068F9" w:rsidRDefault="00FA6CC1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AF0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7D092502" w14:textId="77777777" w:rsidR="00421CFB" w:rsidRPr="005068F9" w:rsidRDefault="00070ED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</w:t>
            </w:r>
            <w:r w:rsidR="00FA6CC1">
              <w:rPr>
                <w:szCs w:val="28"/>
              </w:rPr>
              <w:t>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62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6C3CEE4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324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Машкова Ю.В.</w:t>
            </w:r>
          </w:p>
        </w:tc>
      </w:tr>
      <w:tr w:rsidR="00421CFB" w:rsidRPr="005068F9" w14:paraId="794CEF26" w14:textId="77777777" w:rsidTr="00421CFB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040" w14:textId="77777777" w:rsidR="00421CFB" w:rsidRPr="005068F9" w:rsidRDefault="00421CFB" w:rsidP="00325954">
            <w:pPr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B78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381" w14:textId="77777777" w:rsidR="00421CFB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</w:t>
            </w:r>
          </w:p>
          <w:p w14:paraId="7B51FC71" w14:textId="77777777" w:rsidR="005C7654" w:rsidRPr="005068F9" w:rsidRDefault="005C7654" w:rsidP="006D1AC8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080" w14:textId="77777777" w:rsidR="00421CFB" w:rsidRPr="005068F9" w:rsidRDefault="00421CFB" w:rsidP="0001278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54F" w14:textId="77777777" w:rsidR="00421CFB" w:rsidRPr="005068F9" w:rsidRDefault="00421CFB" w:rsidP="0001278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МБОУ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420" w14:textId="77777777" w:rsidR="00421CFB" w:rsidRPr="005068F9" w:rsidRDefault="00421CFB" w:rsidP="0001278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</w:t>
            </w:r>
          </w:p>
          <w:p w14:paraId="7EB7C3F3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9CB" w14:textId="77777777" w:rsidR="00421CFB" w:rsidRPr="005068F9" w:rsidRDefault="00421CFB" w:rsidP="0001278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Клищ Н.Н.</w:t>
            </w:r>
          </w:p>
        </w:tc>
      </w:tr>
      <w:tr w:rsidR="00421CFB" w:rsidRPr="005068F9" w14:paraId="50E38202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F21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53D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«Зажги своё сердце»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D3D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Флешмоб ко Дню влюблённых</w:t>
            </w:r>
          </w:p>
          <w:p w14:paraId="4F755352" w14:textId="77777777" w:rsidR="0001278F" w:rsidRPr="005068F9" w:rsidRDefault="0001278F" w:rsidP="006D1AC8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BDC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6B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2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761" w14:textId="77777777" w:rsidR="00421CFB" w:rsidRPr="005068F9" w:rsidRDefault="00584060" w:rsidP="00584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Немнов Владимир Николаевич </w:t>
            </w:r>
          </w:p>
        </w:tc>
      </w:tr>
      <w:tr w:rsidR="00421CFB" w:rsidRPr="005068F9" w14:paraId="336EA53A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489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57E" w14:textId="77777777" w:rsidR="00421CFB" w:rsidRPr="005068F9" w:rsidRDefault="00584060" w:rsidP="006D1AC8">
            <w:pPr>
              <w:rPr>
                <w:szCs w:val="28"/>
              </w:rPr>
            </w:pPr>
            <w:r>
              <w:rPr>
                <w:szCs w:val="28"/>
              </w:rPr>
              <w:t>«Мы юные защитники Отечества</w:t>
            </w:r>
            <w:r w:rsidR="00421CFB" w:rsidRPr="005068F9">
              <w:rPr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7EE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программа, посвященная Дню защитника Отечества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12E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2A2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Никольский парк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148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E97" w14:textId="77777777" w:rsidR="00421CFB" w:rsidRPr="005068F9" w:rsidRDefault="00325954" w:rsidP="003259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602B0A" w:rsidRPr="005068F9" w14:paraId="7FF9E8F9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AE7" w14:textId="77777777" w:rsidR="00602B0A" w:rsidRPr="005068F9" w:rsidRDefault="00602B0A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8AC" w14:textId="77777777" w:rsidR="00602B0A" w:rsidRDefault="00602B0A" w:rsidP="006D1AC8">
            <w:pPr>
              <w:rPr>
                <w:szCs w:val="28"/>
              </w:rPr>
            </w:pPr>
            <w:r>
              <w:rPr>
                <w:szCs w:val="28"/>
              </w:rPr>
              <w:t>«День кота»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6A2" w14:textId="77777777" w:rsidR="00602B0A" w:rsidRPr="005068F9" w:rsidRDefault="00602B0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Развлекательная прграмма для детей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11F" w14:textId="77777777" w:rsidR="00602B0A" w:rsidRPr="005068F9" w:rsidRDefault="00602B0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E29" w14:textId="77777777" w:rsidR="00602B0A" w:rsidRPr="005068F9" w:rsidRDefault="00602B0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3F3" w14:textId="577479EC" w:rsidR="00602B0A" w:rsidRPr="005068F9" w:rsidRDefault="00DD28B6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EF0" w14:textId="77777777" w:rsidR="00602B0A" w:rsidRPr="00584060" w:rsidRDefault="00325954" w:rsidP="00584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</w:tc>
      </w:tr>
      <w:tr w:rsidR="00421CFB" w:rsidRPr="005068F9" w14:paraId="6FEFB607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14D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589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 нас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51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подростков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F4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  <w:r w:rsidRPr="005068F9">
              <w:rPr>
                <w:szCs w:val="28"/>
              </w:rPr>
              <w:br/>
              <w:t>(В дни школьных каникул)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C6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8C2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CD4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507928D7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067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4FB" w14:textId="77777777" w:rsidR="00421CFB" w:rsidRPr="005068F9" w:rsidRDefault="00421CFB" w:rsidP="006D1AC8">
            <w:pPr>
              <w:rPr>
                <w:color w:val="000000" w:themeColor="text1"/>
                <w:szCs w:val="28"/>
              </w:rPr>
            </w:pPr>
            <w:r w:rsidRPr="005068F9">
              <w:rPr>
                <w:color w:val="000000" w:themeColor="text1"/>
                <w:szCs w:val="28"/>
              </w:rPr>
              <w:t>«День смеха»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ACC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Конкурсно-</w:t>
            </w:r>
            <w:r w:rsidR="0001278F" w:rsidRPr="005068F9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игровая программа молодежи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73E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4EB" w14:textId="77777777" w:rsidR="00421CFB" w:rsidRPr="005068F9" w:rsidRDefault="00070ED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по согласованию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21C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27E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2C1EB151" w14:textId="77777777" w:rsidTr="00312642">
        <w:trPr>
          <w:trHeight w:val="21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B5E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821" w14:textId="77777777" w:rsidR="00421CFB" w:rsidRPr="005068F9" w:rsidRDefault="00070ED8" w:rsidP="006D1A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«Быть здоровым – это круто!</w:t>
            </w:r>
            <w:r w:rsidR="00421CFB" w:rsidRPr="005068F9">
              <w:rPr>
                <w:color w:val="000000" w:themeColor="text1"/>
                <w:szCs w:val="28"/>
              </w:rPr>
              <w:t xml:space="preserve">»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1C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 для старшеклассников, посвященная дню здоровья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12D" w14:textId="77777777" w:rsidR="00FA6CC1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  <w:p w14:paraId="0112575C" w14:textId="77777777" w:rsidR="00FA6CC1" w:rsidRPr="00FA6CC1" w:rsidRDefault="00FA6CC1" w:rsidP="00FA6CC1">
            <w:pPr>
              <w:rPr>
                <w:szCs w:val="28"/>
              </w:rPr>
            </w:pPr>
          </w:p>
          <w:p w14:paraId="37AE0923" w14:textId="77777777" w:rsidR="00FA6CC1" w:rsidRPr="00FA6CC1" w:rsidRDefault="00FA6CC1" w:rsidP="00FA6CC1">
            <w:pPr>
              <w:rPr>
                <w:szCs w:val="28"/>
              </w:rPr>
            </w:pPr>
          </w:p>
          <w:p w14:paraId="2AA15DB5" w14:textId="77777777" w:rsidR="00FA6CC1" w:rsidRPr="00FA6CC1" w:rsidRDefault="00FA6CC1" w:rsidP="00FA6CC1">
            <w:pPr>
              <w:rPr>
                <w:szCs w:val="28"/>
              </w:rPr>
            </w:pPr>
          </w:p>
          <w:p w14:paraId="0B94AD77" w14:textId="77777777" w:rsidR="00FA6CC1" w:rsidRPr="00FA6CC1" w:rsidRDefault="00FA6CC1" w:rsidP="00FA6CC1">
            <w:pPr>
              <w:rPr>
                <w:szCs w:val="28"/>
              </w:rPr>
            </w:pPr>
          </w:p>
          <w:p w14:paraId="61CF775C" w14:textId="77777777" w:rsidR="00FA6CC1" w:rsidRDefault="00FA6CC1" w:rsidP="00FA6CC1">
            <w:pPr>
              <w:rPr>
                <w:szCs w:val="28"/>
              </w:rPr>
            </w:pPr>
          </w:p>
          <w:p w14:paraId="6F22E90C" w14:textId="77777777" w:rsidR="00421CFB" w:rsidRPr="00FA6CC1" w:rsidRDefault="00421CFB" w:rsidP="00FA6CC1">
            <w:pPr>
              <w:rPr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F6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6E4" w14:textId="77777777" w:rsidR="00421CFB" w:rsidRPr="005068F9" w:rsidRDefault="0001278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7D9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  <w:r w:rsidR="0001278F" w:rsidRPr="005068F9">
              <w:rPr>
                <w:szCs w:val="28"/>
              </w:rPr>
              <w:t>.</w:t>
            </w:r>
          </w:p>
        </w:tc>
      </w:tr>
      <w:tr w:rsidR="00FA6CC1" w:rsidRPr="005068F9" w14:paraId="41EE2F2C" w14:textId="77777777" w:rsidTr="00312642">
        <w:trPr>
          <w:trHeight w:val="21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B95" w14:textId="77777777" w:rsidR="00FA6CC1" w:rsidRPr="005068F9" w:rsidRDefault="00FA6CC1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DBA" w14:textId="77777777" w:rsidR="00FA6CC1" w:rsidRDefault="00FA6CC1" w:rsidP="006D1A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День славянской письменности и культуры»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DB2" w14:textId="77777777" w:rsidR="00FA6CC1" w:rsidRPr="005068F9" w:rsidRDefault="008035B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730" w14:textId="77777777" w:rsidR="00FA6CC1" w:rsidRPr="005068F9" w:rsidRDefault="008035B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EE5" w14:textId="77777777" w:rsidR="00FA6CC1" w:rsidRPr="005068F9" w:rsidRDefault="00FA6CC1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497" w14:textId="77777777" w:rsidR="00FA6CC1" w:rsidRPr="005068F9" w:rsidRDefault="008035B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70B" w14:textId="77777777" w:rsidR="00FA6CC1" w:rsidRDefault="00FA6CC1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794E0A4D" w14:textId="77777777" w:rsidR="00FA6CC1" w:rsidRPr="00584060" w:rsidRDefault="00FA6CC1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BF3690" w:rsidRPr="005068F9" w14:paraId="7BEABDBE" w14:textId="77777777" w:rsidTr="00312642">
        <w:trPr>
          <w:trHeight w:val="21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6EB" w14:textId="77777777" w:rsidR="00BF3690" w:rsidRPr="005068F9" w:rsidRDefault="00BF3690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0B5" w14:textId="77777777" w:rsidR="00BF3690" w:rsidRDefault="00BF3690" w:rsidP="006D1A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соседей»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27B" w14:textId="77777777" w:rsidR="00BF369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167" w14:textId="77777777" w:rsidR="00BF369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94C" w14:textId="77777777" w:rsidR="00BF3690" w:rsidRPr="005068F9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Никольский сквер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A05" w14:textId="77777777" w:rsidR="00BF369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9D" w14:textId="77777777" w:rsidR="00BF369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Лылова Е.В. </w:t>
            </w:r>
          </w:p>
          <w:p w14:paraId="36D747D0" w14:textId="77777777" w:rsidR="00BF369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421CFB" w:rsidRPr="005068F9" w14:paraId="12EE0A05" w14:textId="77777777" w:rsidTr="00535B8C">
        <w:trPr>
          <w:trHeight w:val="9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C1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655" w14:textId="77777777" w:rsidR="007277CD" w:rsidRPr="004B3E34" w:rsidRDefault="007277CD" w:rsidP="007277CD">
            <w:pPr>
              <w:rPr>
                <w:bCs/>
                <w:szCs w:val="28"/>
              </w:rPr>
            </w:pPr>
            <w:r w:rsidRPr="004B3E34">
              <w:rPr>
                <w:bCs/>
                <w:szCs w:val="28"/>
              </w:rPr>
              <w:t>«Страна ИГРАндия»</w:t>
            </w:r>
          </w:p>
          <w:p w14:paraId="0059CC37" w14:textId="77777777" w:rsidR="00421CFB" w:rsidRPr="005068F9" w:rsidRDefault="007277CD" w:rsidP="007277CD">
            <w:pPr>
              <w:rPr>
                <w:szCs w:val="28"/>
              </w:rPr>
            </w:pPr>
            <w:r w:rsidRPr="004B3E34">
              <w:rPr>
                <w:bCs/>
                <w:szCs w:val="28"/>
              </w:rPr>
              <w:t>День защиты детей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B96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Программа мероприятий, посвященная Дню защиты детей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669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5D8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109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E7E" w14:textId="6BBD44D4" w:rsidR="00421CFB" w:rsidRDefault="008035BA" w:rsidP="00606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001A7B04" w14:textId="77777777" w:rsidR="008035BA" w:rsidRPr="005068F9" w:rsidRDefault="008035BA" w:rsidP="00606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421CFB" w:rsidRPr="005068F9" w14:paraId="017B741C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2D2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28D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«Веселый час здоровья»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C96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Игра-</w:t>
            </w:r>
            <w:r w:rsidR="00584060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путешествие для летнего лагеря «Смена»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FF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7F9" w14:textId="77777777" w:rsidR="00584060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Территория </w:t>
            </w:r>
          </w:p>
          <w:p w14:paraId="15B7EE7A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AE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AD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7DC7CE19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200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42B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color w:val="000000" w:themeColor="text1"/>
                <w:szCs w:val="28"/>
              </w:rPr>
              <w:t>«Делай как мы!»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8E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Мастер-классы</w:t>
            </w:r>
          </w:p>
          <w:p w14:paraId="3385D33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 Дню молодежи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CB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273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88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B89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6A57F187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249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870" w14:textId="77777777" w:rsidR="00421CFB" w:rsidRPr="005068F9" w:rsidRDefault="00421CFB" w:rsidP="006D1AC8">
            <w:pPr>
              <w:rPr>
                <w:szCs w:val="28"/>
                <w:u w:val="single"/>
              </w:rPr>
            </w:pPr>
            <w:r w:rsidRPr="005068F9">
              <w:rPr>
                <w:szCs w:val="28"/>
              </w:rPr>
              <w:t>«Фестиваль красок»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C83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Танцевально-развлекательная программа, посвященная дню молодежи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FA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1A0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 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8E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07A" w14:textId="57E5BEAE" w:rsidR="00421CFB" w:rsidRPr="005068F9" w:rsidRDefault="003C5207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46A1E5D3" w14:textId="77777777" w:rsidTr="00312642">
        <w:trPr>
          <w:trHeight w:val="17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480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107" w14:textId="77777777" w:rsidR="00421CFB" w:rsidRPr="005068F9" w:rsidRDefault="00421CFB" w:rsidP="006D1AC8">
            <w:pPr>
              <w:rPr>
                <w:color w:val="000000" w:themeColor="text1"/>
                <w:szCs w:val="28"/>
              </w:rPr>
            </w:pPr>
            <w:r w:rsidRPr="005068F9">
              <w:rPr>
                <w:color w:val="000000" w:themeColor="text1"/>
                <w:szCs w:val="28"/>
              </w:rPr>
              <w:t>«Вместе дружнее»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AC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молодежи к международному дню дружбы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2B1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2D5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9C0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274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04508F5C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8E4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97A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Акция 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7AF" w14:textId="77777777" w:rsidR="00584060" w:rsidRPr="005068F9" w:rsidRDefault="00421CFB" w:rsidP="0058406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Кинопоказ</w:t>
            </w:r>
            <w:r w:rsidRPr="005068F9">
              <w:rPr>
                <w:szCs w:val="28"/>
              </w:rPr>
              <w:br/>
              <w:t>Мультпоказ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971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59E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F67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450" w14:textId="77777777" w:rsidR="00C36370" w:rsidRPr="005068F9" w:rsidRDefault="00C36370" w:rsidP="00606930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</w:t>
            </w:r>
            <w:r>
              <w:rPr>
                <w:szCs w:val="28"/>
              </w:rPr>
              <w:t xml:space="preserve"> </w:t>
            </w:r>
            <w:r w:rsidRPr="00584060">
              <w:rPr>
                <w:szCs w:val="28"/>
              </w:rPr>
              <w:t xml:space="preserve"> Владимир </w:t>
            </w:r>
            <w:r>
              <w:rPr>
                <w:szCs w:val="28"/>
              </w:rPr>
              <w:t xml:space="preserve">  </w:t>
            </w:r>
            <w:r w:rsidRPr="00584060">
              <w:rPr>
                <w:szCs w:val="28"/>
              </w:rPr>
              <w:t>Николаевич</w:t>
            </w:r>
          </w:p>
        </w:tc>
      </w:tr>
      <w:tr w:rsidR="00421CFB" w:rsidRPr="005068F9" w14:paraId="44A82E15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49" w14:textId="77777777" w:rsidR="00421CFB" w:rsidRPr="005068F9" w:rsidRDefault="00421CFB" w:rsidP="00784D3F">
            <w:pPr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365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«Праздник двора»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17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Детские игровые программы, посвященные Дню города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21A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43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Г.о. Лосино-Петровский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CBC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D74" w14:textId="77777777" w:rsidR="00421CFB" w:rsidRPr="005068F9" w:rsidRDefault="00C3637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423D28" w:rsidRPr="005068F9" w14:paraId="084914AF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AF" w14:textId="77777777" w:rsidR="00423D28" w:rsidRPr="005068F9" w:rsidRDefault="00423D28" w:rsidP="00784D3F">
            <w:pPr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610" w14:textId="77777777" w:rsidR="00423D28" w:rsidRPr="005068F9" w:rsidRDefault="00423D28" w:rsidP="006D1AC8">
            <w:pPr>
              <w:rPr>
                <w:szCs w:val="28"/>
              </w:rPr>
            </w:pPr>
            <w:r>
              <w:rPr>
                <w:szCs w:val="28"/>
              </w:rPr>
              <w:t>Праздник царицы осени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437" w14:textId="77777777" w:rsidR="00423D28" w:rsidRPr="005068F9" w:rsidRDefault="00423D2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Театрализованная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8A4" w14:textId="77777777" w:rsidR="00423D28" w:rsidRPr="005068F9" w:rsidRDefault="00423D2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A12" w14:textId="77777777" w:rsidR="00423D28" w:rsidRPr="005068F9" w:rsidRDefault="00423D2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Никольский сквер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ABF" w14:textId="77777777" w:rsidR="00423D28" w:rsidRPr="005068F9" w:rsidRDefault="00423D2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2CB" w14:textId="77777777" w:rsidR="00423D28" w:rsidRDefault="00423D2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421CFB" w:rsidRPr="005068F9" w14:paraId="581D0C1E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65E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837" w14:textId="77777777" w:rsidR="00421CFB" w:rsidRDefault="00BF3690" w:rsidP="006D1AC8">
            <w:pPr>
              <w:rPr>
                <w:szCs w:val="28"/>
              </w:rPr>
            </w:pPr>
            <w:r>
              <w:rPr>
                <w:szCs w:val="28"/>
              </w:rPr>
              <w:t xml:space="preserve">«Чистые руки- залог здоровья» </w:t>
            </w:r>
          </w:p>
          <w:p w14:paraId="54AF0764" w14:textId="77777777" w:rsidR="00423D28" w:rsidRPr="005068F9" w:rsidRDefault="00423D28" w:rsidP="006D1AC8">
            <w:pPr>
              <w:rPr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71F" w14:textId="77777777" w:rsidR="00535B8C" w:rsidRDefault="00535B8C" w:rsidP="00535B8C">
            <w:pPr>
              <w:jc w:val="center"/>
              <w:rPr>
                <w:szCs w:val="28"/>
              </w:rPr>
            </w:pPr>
          </w:p>
          <w:p w14:paraId="07D5BA67" w14:textId="77777777" w:rsidR="00423D28" w:rsidRPr="005068F9" w:rsidRDefault="00BF3690" w:rsidP="005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Познавательная программа для детей и подростков.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89A" w14:textId="77777777" w:rsidR="00421CFB" w:rsidRDefault="00421CFB" w:rsidP="006D1AC8">
            <w:pPr>
              <w:jc w:val="center"/>
              <w:rPr>
                <w:szCs w:val="28"/>
              </w:rPr>
            </w:pPr>
          </w:p>
          <w:p w14:paraId="5B8884D9" w14:textId="77777777" w:rsidR="00423D28" w:rsidRDefault="00423D28" w:rsidP="006D1AC8">
            <w:pPr>
              <w:jc w:val="center"/>
              <w:rPr>
                <w:szCs w:val="28"/>
              </w:rPr>
            </w:pPr>
          </w:p>
          <w:p w14:paraId="1F5D6EEC" w14:textId="77777777" w:rsidR="00423D28" w:rsidRPr="005068F9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166" w14:textId="77777777" w:rsidR="00421CFB" w:rsidRDefault="00421CFB" w:rsidP="006D1AC8">
            <w:pPr>
              <w:ind w:firstLine="708"/>
              <w:rPr>
                <w:szCs w:val="28"/>
              </w:rPr>
            </w:pPr>
          </w:p>
          <w:p w14:paraId="4C2962B3" w14:textId="77777777" w:rsidR="00423D28" w:rsidRPr="005068F9" w:rsidRDefault="00BF3690" w:rsidP="00BF3690">
            <w:pPr>
              <w:rPr>
                <w:szCs w:val="28"/>
              </w:rPr>
            </w:pPr>
            <w:r>
              <w:rPr>
                <w:szCs w:val="28"/>
              </w:rPr>
              <w:t>МДОУ и МБОУ СОШ городского округа Лосино-Петровский.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66" w14:textId="77777777" w:rsidR="00421CFB" w:rsidRDefault="00421CFB" w:rsidP="006D1AC8">
            <w:pPr>
              <w:jc w:val="center"/>
              <w:rPr>
                <w:szCs w:val="28"/>
              </w:rPr>
            </w:pPr>
          </w:p>
          <w:p w14:paraId="56252B3B" w14:textId="77777777" w:rsidR="00423D28" w:rsidRPr="005068F9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5F7" w14:textId="77777777" w:rsidR="00421CFB" w:rsidRDefault="00421CFB" w:rsidP="006D1AC8">
            <w:pPr>
              <w:jc w:val="center"/>
              <w:rPr>
                <w:szCs w:val="28"/>
              </w:rPr>
            </w:pPr>
          </w:p>
          <w:p w14:paraId="5406D546" w14:textId="77777777" w:rsidR="00C36370" w:rsidRDefault="00BF369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  <w:p w14:paraId="2530B1AD" w14:textId="77777777" w:rsidR="00423D28" w:rsidRPr="005068F9" w:rsidRDefault="00423D28" w:rsidP="006D1AC8">
            <w:pPr>
              <w:jc w:val="center"/>
              <w:rPr>
                <w:szCs w:val="28"/>
              </w:rPr>
            </w:pPr>
          </w:p>
        </w:tc>
      </w:tr>
      <w:tr w:rsidR="00421CFB" w:rsidRPr="005068F9" w14:paraId="615906D3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5AB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B1B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«Ура!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98E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Дискотека для подростков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91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98B" w14:textId="77777777" w:rsidR="00421CFB" w:rsidRPr="005068F9" w:rsidRDefault="00BE2E8B" w:rsidP="00BE2E8B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Городская площадь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4A6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543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3DABE62F" w14:textId="77777777" w:rsidTr="00312642">
        <w:trPr>
          <w:trHeight w:val="11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48A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D96" w14:textId="77777777" w:rsidR="00421CFB" w:rsidRPr="005068F9" w:rsidRDefault="00584060" w:rsidP="006D1AC8">
            <w:pPr>
              <w:rPr>
                <w:szCs w:val="28"/>
              </w:rPr>
            </w:pPr>
            <w:r>
              <w:rPr>
                <w:szCs w:val="28"/>
              </w:rPr>
              <w:t>«Российский триколор</w:t>
            </w:r>
            <w:r w:rsidR="00421CFB" w:rsidRPr="005068F9">
              <w:rPr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9F5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Акция- флешмоб, посвященная Дню народного е</w:t>
            </w:r>
            <w:r w:rsidR="00421CFB" w:rsidRPr="005068F9">
              <w:rPr>
                <w:szCs w:val="28"/>
              </w:rPr>
              <w:t>динства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D60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89B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D01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261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75C436D5" w14:textId="77777777" w:rsidTr="00584060">
        <w:trPr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5D7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7A3" w14:textId="77777777" w:rsidR="0082170F" w:rsidRDefault="00BF3690" w:rsidP="006D1AC8">
            <w:pPr>
              <w:rPr>
                <w:szCs w:val="28"/>
              </w:rPr>
            </w:pPr>
            <w:r>
              <w:rPr>
                <w:szCs w:val="28"/>
              </w:rPr>
              <w:t>«День Рождения Д</w:t>
            </w:r>
            <w:r w:rsidR="00C36370">
              <w:rPr>
                <w:szCs w:val="28"/>
              </w:rPr>
              <w:t>еда Мороза</w:t>
            </w:r>
            <w:r w:rsidR="0082170F">
              <w:rPr>
                <w:szCs w:val="28"/>
              </w:rPr>
              <w:t>!»</w:t>
            </w:r>
          </w:p>
          <w:p w14:paraId="03CFAA57" w14:textId="77777777" w:rsidR="0082170F" w:rsidRDefault="0082170F" w:rsidP="006D1AC8">
            <w:pPr>
              <w:rPr>
                <w:szCs w:val="28"/>
              </w:rPr>
            </w:pPr>
          </w:p>
          <w:p w14:paraId="50C68214" w14:textId="77777777" w:rsidR="0082170F" w:rsidRPr="005068F9" w:rsidRDefault="0082170F" w:rsidP="006D1AC8">
            <w:pPr>
              <w:rPr>
                <w:szCs w:val="28"/>
              </w:rPr>
            </w:pPr>
          </w:p>
          <w:p w14:paraId="6A791520" w14:textId="77777777" w:rsidR="00421CFB" w:rsidRPr="005068F9" w:rsidRDefault="00421CFB" w:rsidP="006D1AC8">
            <w:pPr>
              <w:rPr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0F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71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89A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BB3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779" w14:textId="77777777" w:rsidR="00421CFB" w:rsidRDefault="00421CFB" w:rsidP="006D1AC8">
            <w:pPr>
              <w:jc w:val="center"/>
              <w:rPr>
                <w:szCs w:val="28"/>
              </w:rPr>
            </w:pPr>
          </w:p>
          <w:p w14:paraId="5D631A20" w14:textId="77777777" w:rsidR="00C36370" w:rsidRDefault="00C3637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Лылова Е.В. </w:t>
            </w:r>
          </w:p>
          <w:p w14:paraId="3DEE306A" w14:textId="77777777" w:rsidR="00C36370" w:rsidRPr="005068F9" w:rsidRDefault="00C3637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421CFB" w:rsidRPr="005068F9" w14:paraId="5DC3D7E7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1E7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C98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«Городская ёлка зажигает огни»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D77" w14:textId="77777777" w:rsidR="00535B8C" w:rsidRPr="005068F9" w:rsidRDefault="00421CFB" w:rsidP="0058406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Торжественное включение иллюминации</w:t>
            </w:r>
            <w:r w:rsidRPr="005068F9">
              <w:rPr>
                <w:szCs w:val="28"/>
              </w:rPr>
              <w:br/>
              <w:t>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DCD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6C8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12B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8A6" w14:textId="77777777" w:rsidR="00C36370" w:rsidRDefault="00C3637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020A3C9C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br/>
            </w:r>
          </w:p>
        </w:tc>
      </w:tr>
      <w:tr w:rsidR="00421CFB" w:rsidRPr="005068F9" w14:paraId="1355DA55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1B5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FBE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«Открытие почты Деда Мороза»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E56" w14:textId="77777777" w:rsidR="00535B8C" w:rsidRPr="005068F9" w:rsidRDefault="00421CFB" w:rsidP="0058406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детей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992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EB9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13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943" w14:textId="77777777" w:rsidR="00421CFB" w:rsidRDefault="00C3637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Лылова Е.В.</w:t>
            </w:r>
          </w:p>
          <w:p w14:paraId="54887DFB" w14:textId="77777777" w:rsidR="00C36370" w:rsidRPr="005068F9" w:rsidRDefault="00C36370" w:rsidP="006D1AC8">
            <w:pPr>
              <w:jc w:val="center"/>
              <w:rPr>
                <w:szCs w:val="28"/>
              </w:rPr>
            </w:pPr>
          </w:p>
        </w:tc>
      </w:tr>
      <w:tr w:rsidR="00421CFB" w:rsidRPr="005068F9" w14:paraId="71919379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1AE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FE4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«Русская зима»</w:t>
            </w:r>
          </w:p>
          <w:p w14:paraId="40297C4F" w14:textId="77777777" w:rsidR="00421CFB" w:rsidRPr="005068F9" w:rsidRDefault="00421CFB" w:rsidP="006D1AC8">
            <w:pPr>
              <w:rPr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D8E" w14:textId="77777777" w:rsidR="00535B8C" w:rsidRPr="005068F9" w:rsidRDefault="00421CFB" w:rsidP="0058406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Турнир по дворовому футболу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5AC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D1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Спорт.площадка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1BF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F8F" w14:textId="57065FAB" w:rsidR="00421CFB" w:rsidRPr="005068F9" w:rsidRDefault="00421CFB" w:rsidP="0060693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Клищ Н.Н.</w:t>
            </w:r>
          </w:p>
        </w:tc>
      </w:tr>
      <w:tr w:rsidR="00421CFB" w:rsidRPr="005068F9" w14:paraId="48B034DF" w14:textId="77777777" w:rsidTr="00C4000F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2FA" w14:textId="77777777" w:rsidR="00421CFB" w:rsidRPr="005068F9" w:rsidRDefault="00421CFB" w:rsidP="00C4000F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1EC" w14:textId="77777777" w:rsidR="00421CFB" w:rsidRPr="005068F9" w:rsidRDefault="00602B0A" w:rsidP="006D1A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«Новогодний разгуляй</w:t>
            </w:r>
            <w:r w:rsidR="00421CFB" w:rsidRPr="005068F9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361" w14:textId="77777777" w:rsidR="00535B8C" w:rsidRPr="005068F9" w:rsidRDefault="00584060" w:rsidP="00584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Флешмоб, дискотека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F26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0B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2BB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5EB" w14:textId="77777777" w:rsidR="00602B0A" w:rsidRPr="005068F9" w:rsidRDefault="00602B0A" w:rsidP="00602B0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КМО</w:t>
            </w:r>
          </w:p>
        </w:tc>
      </w:tr>
    </w:tbl>
    <w:p w14:paraId="2AE93A50" w14:textId="77777777" w:rsidR="007277CD" w:rsidRDefault="007277CD" w:rsidP="007277CD">
      <w:pPr>
        <w:outlineLvl w:val="0"/>
        <w:rPr>
          <w:b/>
          <w:szCs w:val="28"/>
        </w:rPr>
      </w:pPr>
    </w:p>
    <w:p w14:paraId="506EC6BC" w14:textId="77777777" w:rsidR="00423D28" w:rsidRDefault="00423D28" w:rsidP="009534F2">
      <w:pPr>
        <w:outlineLvl w:val="0"/>
        <w:rPr>
          <w:b/>
          <w:sz w:val="28"/>
          <w:szCs w:val="28"/>
        </w:rPr>
      </w:pPr>
    </w:p>
    <w:p w14:paraId="44CAF290" w14:textId="77777777" w:rsidR="00BF3690" w:rsidRDefault="00BF3690" w:rsidP="009534F2">
      <w:pPr>
        <w:outlineLvl w:val="0"/>
        <w:rPr>
          <w:b/>
          <w:sz w:val="28"/>
          <w:szCs w:val="28"/>
        </w:rPr>
      </w:pPr>
    </w:p>
    <w:p w14:paraId="38C8571A" w14:textId="77777777" w:rsidR="000D099B" w:rsidRDefault="000D099B" w:rsidP="00BF3690">
      <w:pPr>
        <w:outlineLvl w:val="0"/>
        <w:rPr>
          <w:b/>
          <w:sz w:val="28"/>
          <w:szCs w:val="28"/>
        </w:rPr>
      </w:pPr>
    </w:p>
    <w:p w14:paraId="78C263A6" w14:textId="77777777" w:rsidR="000D099B" w:rsidRDefault="000D099B" w:rsidP="00786D4C">
      <w:pPr>
        <w:jc w:val="center"/>
        <w:outlineLvl w:val="0"/>
        <w:rPr>
          <w:b/>
          <w:sz w:val="28"/>
          <w:szCs w:val="28"/>
        </w:rPr>
      </w:pPr>
    </w:p>
    <w:p w14:paraId="5475C406" w14:textId="77777777" w:rsidR="000D099B" w:rsidRDefault="000D099B" w:rsidP="00786D4C">
      <w:pPr>
        <w:jc w:val="center"/>
        <w:outlineLvl w:val="0"/>
        <w:rPr>
          <w:b/>
          <w:sz w:val="28"/>
          <w:szCs w:val="28"/>
        </w:rPr>
      </w:pPr>
    </w:p>
    <w:p w14:paraId="44EE0999" w14:textId="77777777" w:rsidR="00786D4C" w:rsidRPr="005068F9" w:rsidRDefault="00BF3690" w:rsidP="00BF36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786D4C" w:rsidRPr="005068F9">
        <w:rPr>
          <w:b/>
          <w:sz w:val="28"/>
          <w:szCs w:val="28"/>
        </w:rPr>
        <w:t>РАБОТА МБУК ДК «ОКТЯБРЬ» С НЕСОВЕРШЕННОЛЕТНИМИ</w:t>
      </w:r>
    </w:p>
    <w:p w14:paraId="7AF3103D" w14:textId="77777777" w:rsidR="00786D4C" w:rsidRPr="005068F9" w:rsidRDefault="00786D4C" w:rsidP="00786D4C">
      <w:pPr>
        <w:ind w:left="360"/>
        <w:jc w:val="center"/>
        <w:rPr>
          <w:sz w:val="28"/>
          <w:szCs w:val="28"/>
        </w:rPr>
      </w:pPr>
      <w:r w:rsidRPr="005068F9">
        <w:rPr>
          <w:b/>
          <w:sz w:val="28"/>
          <w:szCs w:val="28"/>
        </w:rPr>
        <w:t xml:space="preserve">  ПО ПРОФИЛАКТИКЕ НАРКОМАНИИ И ПРАВОНАРУШЕНИЙ</w:t>
      </w:r>
      <w:r w:rsidRPr="005068F9">
        <w:rPr>
          <w:sz w:val="28"/>
          <w:szCs w:val="28"/>
        </w:rPr>
        <w:t>.</w:t>
      </w:r>
    </w:p>
    <w:p w14:paraId="59C2F64F" w14:textId="77777777" w:rsidR="00AF5C1E" w:rsidRPr="005068F9" w:rsidRDefault="00AF5C1E" w:rsidP="00786D4C">
      <w:pPr>
        <w:ind w:left="360"/>
        <w:jc w:val="center"/>
        <w:rPr>
          <w:b/>
          <w:sz w:val="32"/>
          <w:szCs w:val="32"/>
        </w:rPr>
      </w:pPr>
    </w:p>
    <w:p w14:paraId="2770222C" w14:textId="77777777" w:rsidR="00786D4C" w:rsidRPr="005068F9" w:rsidRDefault="00312642" w:rsidP="00786D4C">
      <w:pPr>
        <w:ind w:left="360"/>
        <w:jc w:val="center"/>
        <w:rPr>
          <w:sz w:val="32"/>
          <w:szCs w:val="32"/>
        </w:rPr>
      </w:pPr>
      <w:r w:rsidRPr="005068F9">
        <w:rPr>
          <w:b/>
          <w:sz w:val="32"/>
          <w:szCs w:val="32"/>
        </w:rPr>
        <w:t xml:space="preserve">4. </w:t>
      </w:r>
      <w:r w:rsidR="00BC62D1" w:rsidRPr="005068F9">
        <w:rPr>
          <w:b/>
          <w:sz w:val="32"/>
          <w:szCs w:val="32"/>
        </w:rPr>
        <w:t>Культурно-досуговые мероприятия для детей и молодежи, направленные на пропаганду</w:t>
      </w:r>
      <w:r w:rsidR="00786D4C" w:rsidRPr="005068F9">
        <w:rPr>
          <w:b/>
          <w:sz w:val="32"/>
          <w:szCs w:val="32"/>
        </w:rPr>
        <w:t xml:space="preserve"> здорового образа жизни</w:t>
      </w:r>
      <w:r w:rsidR="00786D4C" w:rsidRPr="005068F9">
        <w:rPr>
          <w:sz w:val="32"/>
          <w:szCs w:val="32"/>
        </w:rPr>
        <w:t>.</w:t>
      </w:r>
    </w:p>
    <w:p w14:paraId="13DBB3ED" w14:textId="77777777" w:rsidR="00786D4C" w:rsidRPr="005068F9" w:rsidRDefault="00786D4C" w:rsidP="00786D4C">
      <w:pPr>
        <w:tabs>
          <w:tab w:val="left" w:pos="10425"/>
        </w:tabs>
        <w:rPr>
          <w:sz w:val="28"/>
          <w:szCs w:val="32"/>
        </w:rPr>
      </w:pPr>
      <w:r w:rsidRPr="005068F9">
        <w:rPr>
          <w:sz w:val="28"/>
          <w:szCs w:val="32"/>
        </w:rPr>
        <w:tab/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8B4EB6" w:rsidRPr="005068F9" w14:paraId="06AAFDAE" w14:textId="77777777" w:rsidTr="00CE1EB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3894" w14:textId="77777777" w:rsidR="008B4EB6" w:rsidRPr="005068F9" w:rsidRDefault="008B4EB6" w:rsidP="00CE1EB4">
            <w:pPr>
              <w:jc w:val="center"/>
              <w:rPr>
                <w:b/>
                <w:sz w:val="22"/>
              </w:rPr>
            </w:pPr>
            <w:r w:rsidRPr="005068F9">
              <w:rPr>
                <w:b/>
                <w:sz w:val="22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96B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Название </w:t>
            </w:r>
          </w:p>
          <w:p w14:paraId="37861E30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FC11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Форма проведения </w:t>
            </w:r>
          </w:p>
          <w:p w14:paraId="6B12EFD7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F8E0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744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DFAC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Приблизительное количество </w:t>
            </w:r>
          </w:p>
          <w:p w14:paraId="7AB98426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AEA0" w14:textId="77777777" w:rsidR="008B4EB6" w:rsidRPr="005068F9" w:rsidRDefault="008B4EB6" w:rsidP="00CE1EB4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Ответственное лицо за проведение мероприятия</w:t>
            </w:r>
          </w:p>
        </w:tc>
      </w:tr>
      <w:tr w:rsidR="00421CFB" w:rsidRPr="005068F9" w14:paraId="097FB679" w14:textId="77777777" w:rsidTr="00421CFB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AF9C" w14:textId="77777777" w:rsidR="00421CFB" w:rsidRPr="005068F9" w:rsidRDefault="00421CFB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4BC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42C" w14:textId="77777777" w:rsidR="00BE2E8B" w:rsidRPr="005068F9" w:rsidRDefault="00421CFB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</w:t>
            </w:r>
            <w:r w:rsidR="004D32EA">
              <w:rPr>
                <w:szCs w:val="28"/>
              </w:rPr>
              <w:t>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9D7" w14:textId="77777777" w:rsidR="00421CFB" w:rsidRPr="005068F9" w:rsidRDefault="00421CFB" w:rsidP="004C5EF1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60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72A79808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МБОУ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048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346039EC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  <w:p w14:paraId="6A9ADC50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123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</w:p>
          <w:p w14:paraId="511E1104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Клищ Н.Н.</w:t>
            </w:r>
          </w:p>
        </w:tc>
      </w:tr>
      <w:tr w:rsidR="00421CFB" w:rsidRPr="005068F9" w14:paraId="110A8FC1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8A4" w14:textId="77777777" w:rsidR="00421CFB" w:rsidRPr="005068F9" w:rsidRDefault="00421CFB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666" w14:textId="230E6F46" w:rsidR="00421CFB" w:rsidRPr="005068F9" w:rsidRDefault="00584060" w:rsidP="006D1AC8">
            <w:pPr>
              <w:rPr>
                <w:szCs w:val="28"/>
              </w:rPr>
            </w:pPr>
            <w:r>
              <w:rPr>
                <w:szCs w:val="28"/>
              </w:rPr>
              <w:t xml:space="preserve">«Мы юные защитники </w:t>
            </w:r>
            <w:r w:rsidR="00DD28B6">
              <w:rPr>
                <w:szCs w:val="28"/>
              </w:rPr>
              <w:t>Отечества</w:t>
            </w:r>
            <w:r w:rsidR="00421CFB" w:rsidRPr="005068F9">
              <w:rPr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116" w14:textId="77777777" w:rsidR="00BE2E8B" w:rsidRPr="005068F9" w:rsidRDefault="00421CFB" w:rsidP="004D32EA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программа, посв</w:t>
            </w:r>
            <w:r w:rsidR="004D32EA">
              <w:rPr>
                <w:szCs w:val="28"/>
              </w:rPr>
              <w:t>ященная Дню защитника Отечества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E2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ABF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Городская площадь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D4A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9CB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421CFB" w:rsidRPr="005068F9" w14:paraId="212CAFC5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E18" w14:textId="77777777" w:rsidR="00421CFB" w:rsidRPr="005068F9" w:rsidRDefault="00421CFB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44A" w14:textId="77777777" w:rsidR="00421CFB" w:rsidRPr="005068F9" w:rsidRDefault="00421CFB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 нас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EFF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подростков</w:t>
            </w:r>
          </w:p>
          <w:p w14:paraId="43654462" w14:textId="77777777" w:rsidR="00BE2E8B" w:rsidRPr="005068F9" w:rsidRDefault="00BE2E8B" w:rsidP="00BE2E8B">
            <w:pPr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2D7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  <w:r w:rsidRPr="005068F9">
              <w:rPr>
                <w:szCs w:val="28"/>
              </w:rPr>
              <w:br/>
              <w:t>(В дни школьных каникул)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769" w14:textId="77777777" w:rsidR="00421CFB" w:rsidRPr="005068F9" w:rsidRDefault="00421CF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806" w14:textId="77777777" w:rsidR="00421CFB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1D7" w14:textId="77777777" w:rsidR="00421CFB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43F6A514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2A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FAD" w14:textId="77777777" w:rsidR="0012068E" w:rsidRPr="00077B2C" w:rsidRDefault="0012068E" w:rsidP="006D1AC8">
            <w:pPr>
              <w:rPr>
                <w:szCs w:val="28"/>
              </w:rPr>
            </w:pPr>
            <w:r w:rsidRPr="00077B2C">
              <w:rPr>
                <w:szCs w:val="28"/>
              </w:rPr>
              <w:t xml:space="preserve">«Здорово быть здоровым»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8F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Спортивно-развлекательная программа для старшеклассников, посвященная дню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15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0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F94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1CC" w14:textId="77777777" w:rsidR="0012068E" w:rsidRDefault="0012068E" w:rsidP="006D1AC8">
            <w:pPr>
              <w:jc w:val="center"/>
              <w:rPr>
                <w:szCs w:val="28"/>
              </w:rPr>
            </w:pPr>
          </w:p>
          <w:p w14:paraId="2D08C191" w14:textId="77777777" w:rsidR="003A75E8" w:rsidRPr="005068F9" w:rsidRDefault="003A75E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Машкова Ю.В.</w:t>
            </w:r>
          </w:p>
        </w:tc>
      </w:tr>
      <w:tr w:rsidR="0012068E" w:rsidRPr="005068F9" w14:paraId="3E1ECB36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C17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7AA" w14:textId="607B8004" w:rsidR="0012068E" w:rsidRPr="005068F9" w:rsidRDefault="00D77FD1" w:rsidP="006D1AC8">
            <w:pPr>
              <w:rPr>
                <w:szCs w:val="28"/>
              </w:rPr>
            </w:pPr>
            <w:r>
              <w:rPr>
                <w:szCs w:val="28"/>
              </w:rPr>
              <w:t>«Мой мир моя семья»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18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Акция, посвященная Всемирному дню без табака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03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9BD" w14:textId="7EC3B987" w:rsidR="0012068E" w:rsidRPr="005068F9" w:rsidRDefault="00D77FD1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Парк культуры и отдыха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47F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800" w14:textId="77777777" w:rsidR="0012068E" w:rsidRDefault="0012068E" w:rsidP="006D1AC8">
            <w:pPr>
              <w:jc w:val="center"/>
              <w:rPr>
                <w:szCs w:val="28"/>
              </w:rPr>
            </w:pPr>
          </w:p>
          <w:p w14:paraId="389EC600" w14:textId="77777777" w:rsidR="003A75E8" w:rsidRPr="005068F9" w:rsidRDefault="003A75E8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КМО</w:t>
            </w:r>
          </w:p>
        </w:tc>
      </w:tr>
      <w:tr w:rsidR="0012068E" w:rsidRPr="005068F9" w14:paraId="315DA96F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EF5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CC4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«Веселый час здоровья»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3EC" w14:textId="77777777" w:rsidR="0012068E" w:rsidRPr="005068F9" w:rsidRDefault="0012068E" w:rsidP="00BE2E8B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Игра-</w:t>
            </w:r>
            <w:r w:rsidR="00BE2E8B" w:rsidRPr="005068F9">
              <w:rPr>
                <w:szCs w:val="28"/>
              </w:rPr>
              <w:t xml:space="preserve"> п</w:t>
            </w:r>
            <w:r w:rsidRPr="005068F9">
              <w:rPr>
                <w:szCs w:val="28"/>
              </w:rPr>
              <w:t>утешествие для летнего лагеря «Смена»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1D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DD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Территория 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345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073" w14:textId="77777777" w:rsidR="0012068E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0C6EC29C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253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389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color w:val="000000" w:themeColor="text1"/>
                <w:szCs w:val="28"/>
              </w:rPr>
              <w:t>«Делай как мы!»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27F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Мастер-</w:t>
            </w:r>
            <w:r w:rsidR="00BE2E8B" w:rsidRPr="005068F9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классы</w:t>
            </w:r>
          </w:p>
          <w:p w14:paraId="44CF6946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ко Дню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51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12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A8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D7B" w14:textId="77777777" w:rsidR="0012068E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49C4239A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5DE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C29" w14:textId="77777777" w:rsidR="0012068E" w:rsidRPr="005068F9" w:rsidRDefault="0012068E" w:rsidP="006D1AC8">
            <w:pPr>
              <w:rPr>
                <w:szCs w:val="28"/>
                <w:u w:val="single"/>
              </w:rPr>
            </w:pPr>
            <w:r w:rsidRPr="005068F9">
              <w:rPr>
                <w:szCs w:val="28"/>
              </w:rPr>
              <w:t>«Фестиваль красок»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17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Танцевально-развлекательная программа, посвященная дню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73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CB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 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18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9DE" w14:textId="77777777" w:rsidR="0012068E" w:rsidRPr="005068F9" w:rsidRDefault="003A75E8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3A6750E6" w14:textId="77777777" w:rsidTr="00CE1EB4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F81" w14:textId="77777777" w:rsidR="0012068E" w:rsidRPr="005068F9" w:rsidRDefault="0012068E" w:rsidP="00CE1EB4">
            <w:pPr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233" w14:textId="77777777" w:rsidR="0012068E" w:rsidRPr="005068F9" w:rsidRDefault="0012068E" w:rsidP="006D1AC8">
            <w:pPr>
              <w:rPr>
                <w:color w:val="000000" w:themeColor="text1"/>
                <w:szCs w:val="28"/>
              </w:rPr>
            </w:pPr>
            <w:r w:rsidRPr="005068F9">
              <w:rPr>
                <w:color w:val="000000" w:themeColor="text1"/>
                <w:szCs w:val="28"/>
              </w:rPr>
              <w:t>«Вместе дружнее»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A0F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Развлекательная программа для молодежи к международному дню дружбы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886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39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EB5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5F7" w14:textId="77777777" w:rsidR="0012068E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39FDDA16" w14:textId="77777777" w:rsidTr="00421CFB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BED" w14:textId="77777777" w:rsidR="0012068E" w:rsidRPr="005068F9" w:rsidRDefault="0012068E" w:rsidP="00CE1EB4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ACE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Акция 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42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Кинопоказ</w:t>
            </w:r>
            <w:r w:rsidRPr="005068F9">
              <w:rPr>
                <w:szCs w:val="28"/>
              </w:rPr>
              <w:br/>
              <w:t>Мультпоказ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BC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B3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77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F9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</w:t>
            </w:r>
          </w:p>
        </w:tc>
      </w:tr>
      <w:tr w:rsidR="0012068E" w:rsidRPr="005068F9" w14:paraId="56DF4262" w14:textId="77777777" w:rsidTr="00584060">
        <w:trPr>
          <w:trHeight w:val="8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61B" w14:textId="77777777" w:rsidR="0012068E" w:rsidRPr="005068F9" w:rsidRDefault="0012068E" w:rsidP="00CE1EB4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B06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«Праздник двора»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0A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Детские игровые программы, посвященные Дню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640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CD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Г.о. Лосино-Петровский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222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8E6" w14:textId="77777777" w:rsidR="0012068E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0383CCB0" w14:textId="77777777" w:rsidTr="00421CFB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9D8" w14:textId="77777777" w:rsidR="0012068E" w:rsidRPr="005068F9" w:rsidRDefault="0012068E" w:rsidP="00CE1EB4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10E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«Ура!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AE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Дискотека для подростков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16F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048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Городская площадь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C5A6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C76" w14:textId="77777777" w:rsidR="0012068E" w:rsidRPr="005068F9" w:rsidRDefault="00584060" w:rsidP="006D1AC8">
            <w:pPr>
              <w:jc w:val="center"/>
              <w:rPr>
                <w:szCs w:val="28"/>
              </w:rPr>
            </w:pPr>
            <w:r w:rsidRPr="00584060">
              <w:rPr>
                <w:szCs w:val="28"/>
              </w:rPr>
              <w:t>Немнов Владимир Николаевич</w:t>
            </w:r>
          </w:p>
        </w:tc>
      </w:tr>
      <w:tr w:rsidR="0012068E" w:rsidRPr="005068F9" w14:paraId="15F87FAB" w14:textId="77777777" w:rsidTr="00421CFB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C1D" w14:textId="77777777" w:rsidR="0012068E" w:rsidRPr="005068F9" w:rsidRDefault="0012068E" w:rsidP="00CE1EB4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CE0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«Русская зима»</w:t>
            </w:r>
          </w:p>
          <w:p w14:paraId="47C6D610" w14:textId="77777777" w:rsidR="0012068E" w:rsidRPr="005068F9" w:rsidRDefault="0012068E" w:rsidP="006D1AC8">
            <w:pPr>
              <w:rPr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F7E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Турнир по дворовому футболу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9C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2A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Спорт.</w:t>
            </w:r>
            <w:r w:rsidR="00BE2E8B" w:rsidRPr="005068F9">
              <w:rPr>
                <w:szCs w:val="28"/>
              </w:rPr>
              <w:t xml:space="preserve"> </w:t>
            </w:r>
            <w:r w:rsidRPr="005068F9">
              <w:rPr>
                <w:szCs w:val="28"/>
              </w:rPr>
              <w:t>площадка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18A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B4D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 xml:space="preserve">        Клищ Н.Н.</w:t>
            </w:r>
          </w:p>
        </w:tc>
      </w:tr>
      <w:tr w:rsidR="0012068E" w:rsidRPr="005068F9" w14:paraId="67CB78C7" w14:textId="77777777" w:rsidTr="00421CFB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CAA" w14:textId="77777777" w:rsidR="0012068E" w:rsidRPr="005068F9" w:rsidRDefault="0012068E" w:rsidP="00CE1EB4">
            <w:pPr>
              <w:jc w:val="center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2C8" w14:textId="77777777" w:rsidR="0012068E" w:rsidRPr="005068F9" w:rsidRDefault="008035BA" w:rsidP="006D1A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«Новогодняя дискотека</w:t>
            </w:r>
            <w:r w:rsidR="0012068E" w:rsidRPr="005068F9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138" w14:textId="77777777" w:rsidR="0012068E" w:rsidRPr="005068F9" w:rsidRDefault="008035B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4E2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F8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804" w14:textId="77777777" w:rsidR="0012068E" w:rsidRPr="005068F9" w:rsidRDefault="00BE2E8B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500" w14:textId="77777777" w:rsidR="0012068E" w:rsidRPr="005068F9" w:rsidRDefault="008035BA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Немнов В.Н.</w:t>
            </w:r>
          </w:p>
        </w:tc>
      </w:tr>
    </w:tbl>
    <w:p w14:paraId="03E56AF3" w14:textId="77777777" w:rsidR="00EB106F" w:rsidRPr="005068F9" w:rsidRDefault="00786D4C" w:rsidP="00535B8C">
      <w:pPr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 xml:space="preserve">                  </w:t>
      </w:r>
      <w:r w:rsidR="00535B8C">
        <w:rPr>
          <w:b/>
          <w:sz w:val="28"/>
          <w:szCs w:val="32"/>
        </w:rPr>
        <w:t xml:space="preserve">                               </w:t>
      </w:r>
    </w:p>
    <w:p w14:paraId="13449B09" w14:textId="77777777" w:rsidR="004D32EA" w:rsidRDefault="004D32EA" w:rsidP="009B5733">
      <w:pPr>
        <w:jc w:val="center"/>
        <w:outlineLvl w:val="0"/>
        <w:rPr>
          <w:b/>
          <w:sz w:val="28"/>
          <w:szCs w:val="32"/>
        </w:rPr>
      </w:pPr>
    </w:p>
    <w:p w14:paraId="49FC68EF" w14:textId="77777777" w:rsidR="004D32EA" w:rsidRDefault="004D32EA" w:rsidP="009B5733">
      <w:pPr>
        <w:jc w:val="center"/>
        <w:outlineLvl w:val="0"/>
        <w:rPr>
          <w:b/>
          <w:sz w:val="28"/>
          <w:szCs w:val="32"/>
        </w:rPr>
      </w:pPr>
    </w:p>
    <w:p w14:paraId="7352694B" w14:textId="77777777" w:rsidR="00786D4C" w:rsidRPr="005068F9" w:rsidRDefault="0012068E" w:rsidP="009B5733">
      <w:pPr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>ИСТОРИКО-КРАЕВЕДЧЕСКАЯ РАБОТА</w:t>
      </w:r>
    </w:p>
    <w:p w14:paraId="3B9E6599" w14:textId="77777777" w:rsidR="00EC26BE" w:rsidRPr="005068F9" w:rsidRDefault="00EC26BE" w:rsidP="00AF5C1E">
      <w:pPr>
        <w:rPr>
          <w:b/>
          <w:sz w:val="28"/>
          <w:szCs w:val="32"/>
        </w:rPr>
      </w:pPr>
    </w:p>
    <w:p w14:paraId="46AC6218" w14:textId="77777777" w:rsidR="00786D4C" w:rsidRPr="005068F9" w:rsidRDefault="0012068E" w:rsidP="0012068E">
      <w:pPr>
        <w:ind w:left="360"/>
        <w:jc w:val="center"/>
        <w:rPr>
          <w:b/>
          <w:sz w:val="32"/>
          <w:szCs w:val="32"/>
        </w:rPr>
      </w:pPr>
      <w:r w:rsidRPr="005068F9">
        <w:rPr>
          <w:b/>
          <w:sz w:val="32"/>
          <w:szCs w:val="32"/>
        </w:rPr>
        <w:t xml:space="preserve"> 1. </w:t>
      </w:r>
      <w:r w:rsidR="00786D4C" w:rsidRPr="005068F9">
        <w:rPr>
          <w:b/>
          <w:sz w:val="32"/>
          <w:szCs w:val="32"/>
        </w:rPr>
        <w:t>Работа по оказанию помощи в организации и проведении</w:t>
      </w:r>
    </w:p>
    <w:p w14:paraId="5E3BFF72" w14:textId="77777777" w:rsidR="00786D4C" w:rsidRPr="005068F9" w:rsidRDefault="00786D4C" w:rsidP="00786D4C">
      <w:pPr>
        <w:ind w:left="360"/>
        <w:jc w:val="center"/>
        <w:rPr>
          <w:b/>
          <w:sz w:val="32"/>
          <w:szCs w:val="32"/>
        </w:rPr>
      </w:pPr>
      <w:r w:rsidRPr="005068F9">
        <w:rPr>
          <w:b/>
          <w:sz w:val="32"/>
          <w:szCs w:val="32"/>
        </w:rPr>
        <w:t>городских культурно-</w:t>
      </w:r>
      <w:r w:rsidR="00BE2E8B" w:rsidRPr="005068F9">
        <w:rPr>
          <w:b/>
          <w:sz w:val="32"/>
          <w:szCs w:val="32"/>
        </w:rPr>
        <w:t xml:space="preserve"> </w:t>
      </w:r>
      <w:r w:rsidRPr="005068F9">
        <w:rPr>
          <w:b/>
          <w:sz w:val="32"/>
          <w:szCs w:val="32"/>
        </w:rPr>
        <w:t>массовых мероприятий.</w:t>
      </w:r>
    </w:p>
    <w:p w14:paraId="3EC39241" w14:textId="77777777" w:rsidR="00786D4C" w:rsidRPr="005068F9" w:rsidRDefault="00786D4C" w:rsidP="00786D4C">
      <w:pPr>
        <w:ind w:left="360"/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786D4C" w:rsidRPr="005068F9" w14:paraId="6A3E1341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94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8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фотовыставок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EF1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CA3" w14:textId="77777777" w:rsidR="00786D4C" w:rsidRDefault="00AF5C1E" w:rsidP="0096430F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  <w:r w:rsidRPr="005068F9">
              <w:rPr>
                <w:szCs w:val="28"/>
                <w:lang w:eastAsia="en-US"/>
              </w:rPr>
              <w:br/>
            </w:r>
          </w:p>
          <w:p w14:paraId="6F468112" w14:textId="77777777" w:rsidR="0096430F" w:rsidRPr="005068F9" w:rsidRDefault="0096430F" w:rsidP="0096430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0CB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AF5C1E" w:rsidRPr="005068F9" w14:paraId="1E2B5B63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CA1" w14:textId="77777777" w:rsidR="00AF5C1E" w:rsidRPr="005068F9" w:rsidRDefault="00AF5C1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0FB" w14:textId="77777777" w:rsidR="00AF5C1E" w:rsidRPr="005068F9" w:rsidRDefault="00AF5C1E" w:rsidP="006D1AC8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Участие в семинарах, образовательных чтениях, конференциях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245" w14:textId="77777777" w:rsidR="00AF5C1E" w:rsidRPr="005068F9" w:rsidRDefault="004C5EF1" w:rsidP="006D1A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AF5C1E" w:rsidRPr="005068F9">
              <w:rPr>
                <w:szCs w:val="28"/>
                <w:lang w:eastAsia="en-US"/>
              </w:rPr>
              <w:t>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6AC" w14:textId="24E235E2" w:rsidR="00AF5C1E" w:rsidRDefault="006E07F2" w:rsidP="006D1A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Александрова О.Н.</w:t>
            </w:r>
          </w:p>
          <w:p w14:paraId="661A5ADE" w14:textId="77777777" w:rsidR="0096430F" w:rsidRPr="005068F9" w:rsidRDefault="0096430F" w:rsidP="006D1AC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68E" w14:textId="77777777" w:rsidR="00AF5C1E" w:rsidRPr="005068F9" w:rsidRDefault="00AF5C1E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</w:tbl>
    <w:p w14:paraId="005DA87B" w14:textId="77777777" w:rsidR="0082170F" w:rsidRDefault="0082170F" w:rsidP="00584060">
      <w:pPr>
        <w:rPr>
          <w:b/>
          <w:sz w:val="32"/>
          <w:szCs w:val="36"/>
        </w:rPr>
      </w:pPr>
    </w:p>
    <w:p w14:paraId="24151D0D" w14:textId="77777777" w:rsidR="0082170F" w:rsidRPr="005068F9" w:rsidRDefault="0082170F" w:rsidP="0012068E">
      <w:pPr>
        <w:jc w:val="center"/>
        <w:rPr>
          <w:b/>
          <w:sz w:val="32"/>
          <w:szCs w:val="36"/>
        </w:rPr>
      </w:pPr>
    </w:p>
    <w:p w14:paraId="59082F33" w14:textId="77777777" w:rsidR="00786D4C" w:rsidRPr="005068F9" w:rsidRDefault="0012068E" w:rsidP="0012068E">
      <w:pPr>
        <w:jc w:val="center"/>
        <w:rPr>
          <w:b/>
          <w:szCs w:val="28"/>
        </w:rPr>
      </w:pPr>
      <w:r w:rsidRPr="005068F9">
        <w:rPr>
          <w:b/>
          <w:sz w:val="32"/>
          <w:szCs w:val="36"/>
        </w:rPr>
        <w:t xml:space="preserve">2. </w:t>
      </w:r>
      <w:r w:rsidR="00AF5C1E" w:rsidRPr="005068F9">
        <w:rPr>
          <w:b/>
          <w:sz w:val="32"/>
          <w:szCs w:val="36"/>
        </w:rPr>
        <w:t xml:space="preserve">Информационно-просветительские мероприятия </w:t>
      </w:r>
      <w:r w:rsidRPr="005068F9">
        <w:rPr>
          <w:b/>
          <w:sz w:val="32"/>
          <w:szCs w:val="36"/>
        </w:rPr>
        <w:t xml:space="preserve">для дошкольников </w:t>
      </w:r>
      <w:r w:rsidR="00356DED" w:rsidRPr="005068F9">
        <w:rPr>
          <w:b/>
          <w:sz w:val="32"/>
          <w:szCs w:val="36"/>
        </w:rPr>
        <w:t>и учащихся</w:t>
      </w:r>
    </w:p>
    <w:p w14:paraId="2A079796" w14:textId="77777777" w:rsidR="00786D4C" w:rsidRPr="005068F9" w:rsidRDefault="0012068E" w:rsidP="00786D4C">
      <w:pPr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школ города</w:t>
      </w:r>
      <w:r w:rsidR="00786D4C" w:rsidRPr="005068F9">
        <w:rPr>
          <w:b/>
          <w:sz w:val="32"/>
          <w:szCs w:val="28"/>
        </w:rPr>
        <w:t xml:space="preserve"> </w:t>
      </w:r>
      <w:r w:rsidRPr="005068F9">
        <w:rPr>
          <w:b/>
          <w:sz w:val="32"/>
          <w:szCs w:val="28"/>
        </w:rPr>
        <w:t>по изучению истории родного края.</w:t>
      </w:r>
    </w:p>
    <w:p w14:paraId="004F2A17" w14:textId="77777777" w:rsidR="00786D4C" w:rsidRPr="005068F9" w:rsidRDefault="00786D4C" w:rsidP="00BE2E8B">
      <w:pPr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25"/>
        <w:gridCol w:w="2650"/>
        <w:gridCol w:w="2590"/>
        <w:gridCol w:w="2150"/>
      </w:tblGrid>
      <w:tr w:rsidR="00786D4C" w:rsidRPr="005068F9" w14:paraId="3208A3F2" w14:textId="77777777" w:rsidTr="00786D4C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A9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№ п/п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344" w14:textId="77777777" w:rsidR="00786D4C" w:rsidRPr="005068F9" w:rsidRDefault="0012068E">
            <w:pPr>
              <w:jc w:val="center"/>
              <w:rPr>
                <w:sz w:val="32"/>
                <w:szCs w:val="36"/>
                <w:lang w:eastAsia="en-US"/>
              </w:rPr>
            </w:pPr>
            <w:r w:rsidRPr="005068F9">
              <w:rPr>
                <w:sz w:val="32"/>
                <w:szCs w:val="36"/>
                <w:lang w:eastAsia="en-US"/>
              </w:rPr>
              <w:t>Мероприятия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087" w14:textId="77777777" w:rsidR="00786D4C" w:rsidRPr="005068F9" w:rsidRDefault="00786D4C">
            <w:pPr>
              <w:jc w:val="center"/>
              <w:rPr>
                <w:sz w:val="32"/>
                <w:szCs w:val="36"/>
                <w:lang w:eastAsia="en-US"/>
              </w:rPr>
            </w:pPr>
            <w:r w:rsidRPr="005068F9">
              <w:rPr>
                <w:sz w:val="32"/>
                <w:szCs w:val="36"/>
                <w:lang w:eastAsia="en-US"/>
              </w:rPr>
              <w:t>Сроки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094D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Ответственные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BC24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Результаты</w:t>
            </w:r>
          </w:p>
        </w:tc>
      </w:tr>
      <w:tr w:rsidR="0012068E" w:rsidRPr="005068F9" w14:paraId="25090D2D" w14:textId="77777777" w:rsidTr="00786D4C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401" w14:textId="77777777" w:rsidR="0012068E" w:rsidRPr="005068F9" w:rsidRDefault="0012068E" w:rsidP="001206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631" w14:textId="77777777" w:rsidR="0012068E" w:rsidRPr="005068F9" w:rsidRDefault="0012068E" w:rsidP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Лекция «Прошлое и настоящее г. Лосино-Петровского»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59" w14:textId="77777777" w:rsidR="0012068E" w:rsidRPr="005068F9" w:rsidRDefault="004C5EF1" w:rsidP="001206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12068E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3E6" w14:textId="77777777" w:rsidR="0012068E" w:rsidRPr="005068F9" w:rsidRDefault="003A75E8" w:rsidP="0012068E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EA6" w14:textId="77777777" w:rsidR="0012068E" w:rsidRPr="005068F9" w:rsidRDefault="0012068E" w:rsidP="0012068E">
            <w:pPr>
              <w:rPr>
                <w:szCs w:val="28"/>
                <w:lang w:eastAsia="en-US"/>
              </w:rPr>
            </w:pPr>
          </w:p>
        </w:tc>
      </w:tr>
      <w:tr w:rsidR="0012068E" w:rsidRPr="005068F9" w14:paraId="62BF18B0" w14:textId="77777777" w:rsidTr="00786D4C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F63" w14:textId="77777777" w:rsidR="0012068E" w:rsidRPr="005068F9" w:rsidRDefault="0012068E" w:rsidP="001206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336" w14:textId="77777777" w:rsidR="0012068E" w:rsidRPr="005068F9" w:rsidRDefault="0012068E" w:rsidP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Фотовыставки, отображающие природу родного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E30" w14:textId="77777777" w:rsidR="0012068E" w:rsidRPr="005068F9" w:rsidRDefault="004C5EF1" w:rsidP="001206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12068E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CAD" w14:textId="77777777" w:rsidR="0012068E" w:rsidRPr="005068F9" w:rsidRDefault="0012068E" w:rsidP="0012068E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607" w14:textId="77777777" w:rsidR="0012068E" w:rsidRPr="005068F9" w:rsidRDefault="0012068E" w:rsidP="0012068E">
            <w:pPr>
              <w:rPr>
                <w:szCs w:val="28"/>
                <w:lang w:eastAsia="en-US"/>
              </w:rPr>
            </w:pPr>
          </w:p>
        </w:tc>
      </w:tr>
      <w:tr w:rsidR="00786D4C" w:rsidRPr="005068F9" w14:paraId="6444B109" w14:textId="77777777" w:rsidTr="00786D4C">
        <w:trPr>
          <w:trHeight w:val="3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794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D5E" w14:textId="77777777" w:rsidR="00786D4C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Беседы, поездки, посвященные Международному дню</w:t>
            </w:r>
            <w:r w:rsidR="00786D4C" w:rsidRPr="005068F9">
              <w:rPr>
                <w:szCs w:val="28"/>
                <w:lang w:eastAsia="en-US"/>
              </w:rPr>
              <w:t xml:space="preserve"> музеев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55B2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786D4C" w:rsidRPr="005068F9">
              <w:rPr>
                <w:szCs w:val="28"/>
                <w:lang w:eastAsia="en-US"/>
              </w:rPr>
              <w:t>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07E" w14:textId="77777777" w:rsidR="00786D4C" w:rsidRPr="005068F9" w:rsidRDefault="003A75E8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20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3922F281" w14:textId="77777777" w:rsidTr="00786D4C">
        <w:trPr>
          <w:trHeight w:val="2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B99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3AB1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Пешеходные прогулки «За чистоту озер и рек отвечает человек» </w:t>
            </w:r>
            <w:r w:rsidR="0012068E" w:rsidRPr="005068F9">
              <w:rPr>
                <w:szCs w:val="28"/>
                <w:lang w:eastAsia="en-US"/>
              </w:rPr>
              <w:t>(«Экологическая тропа»)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4171" w14:textId="77777777" w:rsidR="00786D4C" w:rsidRPr="005068F9" w:rsidRDefault="004C5EF1" w:rsidP="0012068E">
            <w:pPr>
              <w:tabs>
                <w:tab w:val="left" w:pos="750"/>
                <w:tab w:val="center" w:pos="1217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12068E" w:rsidRPr="005068F9">
              <w:rPr>
                <w:szCs w:val="28"/>
                <w:lang w:eastAsia="en-US"/>
              </w:rPr>
              <w:t>юнь - июль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34D0" w14:textId="77777777" w:rsidR="00786D4C" w:rsidRPr="005068F9" w:rsidRDefault="003A75E8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23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3DA28D00" w14:textId="77777777" w:rsidTr="00786D4C">
        <w:trPr>
          <w:trHeight w:val="3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243F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F25" w14:textId="77777777" w:rsidR="00786D4C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Лекции в преддверии Дня города </w:t>
            </w:r>
            <w:r w:rsidR="00786D4C" w:rsidRPr="005068F9">
              <w:rPr>
                <w:szCs w:val="28"/>
                <w:lang w:eastAsia="en-US"/>
              </w:rPr>
              <w:t>«Прошлое и настоящее г. Лосино-Петровского»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95C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12068E" w:rsidRPr="005068F9">
              <w:rPr>
                <w:szCs w:val="28"/>
                <w:lang w:eastAsia="en-US"/>
              </w:rPr>
              <w:t>юль-сентябрь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966A" w14:textId="77777777" w:rsidR="00786D4C" w:rsidRPr="005068F9" w:rsidRDefault="003A75E8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46C" w14:textId="77777777" w:rsidR="00786D4C" w:rsidRPr="005068F9" w:rsidRDefault="00786D4C">
            <w:pPr>
              <w:rPr>
                <w:sz w:val="22"/>
                <w:lang w:eastAsia="en-US"/>
              </w:rPr>
            </w:pPr>
          </w:p>
        </w:tc>
      </w:tr>
      <w:tr w:rsidR="00786D4C" w:rsidRPr="005068F9" w14:paraId="2562E8D7" w14:textId="77777777" w:rsidTr="00786D4C">
        <w:trPr>
          <w:trHeight w:val="1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3B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EDE6" w14:textId="77777777" w:rsidR="00786D4C" w:rsidRPr="005068F9" w:rsidRDefault="0012068E" w:rsidP="008B4EB6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Цикл лекций, посвященный дню</w:t>
            </w:r>
            <w:r w:rsidR="008B4EB6" w:rsidRPr="005068F9">
              <w:rPr>
                <w:szCs w:val="28"/>
                <w:lang w:eastAsia="en-US"/>
              </w:rPr>
              <w:t xml:space="preserve"> Московской области</w:t>
            </w:r>
            <w:r w:rsidRPr="005068F9">
              <w:rPr>
                <w:szCs w:val="28"/>
                <w:lang w:eastAsia="en-US"/>
              </w:rPr>
              <w:t xml:space="preserve"> «История родного края»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84C5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786D4C" w:rsidRPr="005068F9">
              <w:rPr>
                <w:szCs w:val="28"/>
                <w:lang w:eastAsia="en-US"/>
              </w:rPr>
              <w:t>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8EA" w14:textId="77777777" w:rsidR="00786D4C" w:rsidRPr="005068F9" w:rsidRDefault="003A75E8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08F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BE2E8B" w:rsidRPr="005068F9" w14:paraId="4DE44D22" w14:textId="77777777" w:rsidTr="00786D4C">
        <w:trPr>
          <w:trHeight w:val="1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03E" w14:textId="77777777" w:rsidR="00BE2E8B" w:rsidRPr="005068F9" w:rsidRDefault="00BE2E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6F2" w14:textId="77777777" w:rsidR="00BE2E8B" w:rsidRPr="005068F9" w:rsidRDefault="00BE2E8B" w:rsidP="008B4EB6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Цикл оналйн мероприятий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563" w14:textId="77777777" w:rsidR="00BE2E8B" w:rsidRPr="005068F9" w:rsidRDefault="00BE2E8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7C8" w14:textId="77777777" w:rsidR="00BE2E8B" w:rsidRPr="005068F9" w:rsidRDefault="00BE2E8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Худ. рук.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BB3" w14:textId="77777777" w:rsidR="00BE2E8B" w:rsidRPr="005068F9" w:rsidRDefault="00BE2E8B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4A6FFBE6" w14:textId="77777777" w:rsidR="00BE2E8B" w:rsidRPr="005068F9" w:rsidRDefault="00BE2E8B" w:rsidP="00312642">
      <w:pPr>
        <w:rPr>
          <w:b/>
          <w:szCs w:val="28"/>
        </w:rPr>
      </w:pPr>
    </w:p>
    <w:p w14:paraId="451F8BA2" w14:textId="77777777" w:rsidR="00535B8C" w:rsidRDefault="00535B8C" w:rsidP="00535B8C">
      <w:pPr>
        <w:rPr>
          <w:b/>
          <w:sz w:val="32"/>
          <w:szCs w:val="36"/>
        </w:rPr>
      </w:pPr>
    </w:p>
    <w:p w14:paraId="663CA0F6" w14:textId="77777777" w:rsidR="0082170F" w:rsidRDefault="0082170F" w:rsidP="00535B8C">
      <w:pPr>
        <w:rPr>
          <w:b/>
          <w:sz w:val="32"/>
          <w:szCs w:val="36"/>
        </w:rPr>
      </w:pPr>
    </w:p>
    <w:p w14:paraId="3EF7F8C6" w14:textId="77777777" w:rsidR="00786D4C" w:rsidRPr="005068F9" w:rsidRDefault="0012068E" w:rsidP="00535B8C">
      <w:pPr>
        <w:jc w:val="center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>3</w:t>
      </w:r>
      <w:r w:rsidR="00786D4C" w:rsidRPr="005068F9">
        <w:rPr>
          <w:b/>
          <w:sz w:val="32"/>
          <w:szCs w:val="36"/>
        </w:rPr>
        <w:t xml:space="preserve">. </w:t>
      </w:r>
      <w:r w:rsidRPr="005068F9">
        <w:rPr>
          <w:b/>
          <w:sz w:val="32"/>
          <w:szCs w:val="36"/>
        </w:rPr>
        <w:t>Информационно-</w:t>
      </w:r>
      <w:r w:rsidR="00BE2E8B" w:rsidRPr="005068F9">
        <w:rPr>
          <w:b/>
          <w:sz w:val="32"/>
          <w:szCs w:val="36"/>
        </w:rPr>
        <w:t xml:space="preserve"> </w:t>
      </w:r>
      <w:r w:rsidRPr="005068F9">
        <w:rPr>
          <w:b/>
          <w:sz w:val="32"/>
          <w:szCs w:val="36"/>
        </w:rPr>
        <w:t>просветительские мероприятия,</w:t>
      </w:r>
      <w:r w:rsidRPr="005068F9">
        <w:rPr>
          <w:b/>
          <w:sz w:val="32"/>
          <w:szCs w:val="36"/>
        </w:rPr>
        <w:br/>
        <w:t xml:space="preserve"> направленные на знакомство детей и взрослых</w:t>
      </w:r>
      <w:r w:rsidR="00786D4C" w:rsidRPr="005068F9">
        <w:rPr>
          <w:b/>
          <w:sz w:val="32"/>
          <w:szCs w:val="36"/>
        </w:rPr>
        <w:t xml:space="preserve"> </w:t>
      </w:r>
      <w:r w:rsidRPr="005068F9">
        <w:rPr>
          <w:b/>
          <w:sz w:val="32"/>
          <w:szCs w:val="36"/>
        </w:rPr>
        <w:t>с народными</w:t>
      </w:r>
    </w:p>
    <w:p w14:paraId="4A0FA3FD" w14:textId="77777777" w:rsidR="00786D4C" w:rsidRPr="005068F9" w:rsidRDefault="0012068E" w:rsidP="00786D4C">
      <w:pPr>
        <w:jc w:val="center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>традициями и обрядами</w:t>
      </w:r>
      <w:r w:rsidR="00786D4C" w:rsidRPr="005068F9">
        <w:rPr>
          <w:b/>
          <w:sz w:val="32"/>
          <w:szCs w:val="36"/>
        </w:rPr>
        <w:t xml:space="preserve">, </w:t>
      </w:r>
      <w:r w:rsidRPr="005068F9">
        <w:rPr>
          <w:b/>
          <w:sz w:val="32"/>
          <w:szCs w:val="36"/>
        </w:rPr>
        <w:t>изучение истории своей страны</w:t>
      </w:r>
      <w:r w:rsidR="00786D4C" w:rsidRPr="005068F9">
        <w:rPr>
          <w:b/>
          <w:sz w:val="32"/>
          <w:szCs w:val="36"/>
        </w:rPr>
        <w:t>,</w:t>
      </w:r>
      <w:r w:rsidR="00786D4C" w:rsidRPr="005068F9">
        <w:rPr>
          <w:b/>
          <w:sz w:val="32"/>
          <w:szCs w:val="36"/>
        </w:rPr>
        <w:br/>
      </w:r>
      <w:r w:rsidRPr="005068F9">
        <w:rPr>
          <w:b/>
          <w:sz w:val="32"/>
          <w:szCs w:val="36"/>
        </w:rPr>
        <w:t>духовных и культурных традиций народа</w:t>
      </w:r>
      <w:r w:rsidR="00786D4C" w:rsidRPr="005068F9">
        <w:rPr>
          <w:b/>
          <w:sz w:val="32"/>
          <w:szCs w:val="36"/>
        </w:rPr>
        <w:t>.</w:t>
      </w:r>
    </w:p>
    <w:p w14:paraId="5512F581" w14:textId="77777777" w:rsidR="00786D4C" w:rsidRPr="005068F9" w:rsidRDefault="00786D4C" w:rsidP="00786D4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786D4C" w:rsidRPr="005068F9" w14:paraId="047CFA30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327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947" w14:textId="77777777" w:rsidR="00786D4C" w:rsidRPr="005068F9" w:rsidRDefault="0012068E">
            <w:pPr>
              <w:jc w:val="center"/>
              <w:rPr>
                <w:sz w:val="32"/>
                <w:szCs w:val="36"/>
                <w:lang w:eastAsia="en-US"/>
              </w:rPr>
            </w:pPr>
            <w:r w:rsidRPr="005068F9">
              <w:rPr>
                <w:sz w:val="32"/>
                <w:szCs w:val="36"/>
                <w:lang w:eastAsia="en-US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3329" w14:textId="77777777" w:rsidR="00786D4C" w:rsidRPr="005068F9" w:rsidRDefault="00786D4C">
            <w:pPr>
              <w:jc w:val="center"/>
              <w:rPr>
                <w:sz w:val="32"/>
                <w:szCs w:val="36"/>
                <w:lang w:eastAsia="en-US"/>
              </w:rPr>
            </w:pPr>
            <w:r w:rsidRPr="005068F9">
              <w:rPr>
                <w:sz w:val="32"/>
                <w:szCs w:val="36"/>
                <w:lang w:eastAsia="en-US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619F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D4D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Результаты</w:t>
            </w:r>
          </w:p>
        </w:tc>
      </w:tr>
      <w:tr w:rsidR="00786D4C" w:rsidRPr="005068F9" w14:paraId="6E7241B6" w14:textId="77777777" w:rsidTr="00231D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4A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70A7" w14:textId="77777777" w:rsidR="00786D4C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Лекция «</w:t>
            </w:r>
            <w:r w:rsidR="00786D4C" w:rsidRPr="005068F9">
              <w:rPr>
                <w:szCs w:val="28"/>
                <w:lang w:eastAsia="en-US"/>
              </w:rPr>
              <w:t xml:space="preserve">Масленица. Истоки и </w:t>
            </w:r>
            <w:r w:rsidRPr="005068F9">
              <w:rPr>
                <w:szCs w:val="28"/>
                <w:lang w:eastAsia="en-US"/>
              </w:rPr>
              <w:t>зарождение»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A2E" w14:textId="77777777" w:rsidR="00786D4C" w:rsidRPr="005068F9" w:rsidRDefault="0012068E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ф</w:t>
            </w:r>
            <w:r w:rsidR="00786D4C" w:rsidRPr="005068F9">
              <w:rPr>
                <w:szCs w:val="28"/>
                <w:lang w:eastAsia="en-US"/>
              </w:rPr>
              <w:t>евраль</w:t>
            </w:r>
            <w:r w:rsidRPr="005068F9">
              <w:rPr>
                <w:szCs w:val="28"/>
                <w:lang w:eastAsia="en-US"/>
              </w:rPr>
              <w:t>-март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370" w14:textId="20A18FC6" w:rsidR="00786D4C" w:rsidRPr="005068F9" w:rsidRDefault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Токшикова 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98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12068E" w:rsidRPr="005068F9" w14:paraId="7B056BA9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305" w14:textId="77777777" w:rsidR="0012068E" w:rsidRPr="005068F9" w:rsidRDefault="0012068E" w:rsidP="00784D3F">
            <w:pPr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30F" w14:textId="77777777" w:rsidR="0012068E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Лекция «Пасха. Воскресение Христова»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A91" w14:textId="77777777" w:rsidR="0012068E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9B5733" w:rsidRPr="005068F9">
              <w:rPr>
                <w:szCs w:val="28"/>
                <w:lang w:eastAsia="en-US"/>
              </w:rPr>
              <w:t>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548" w14:textId="5FB50530" w:rsidR="0012068E" w:rsidRPr="005068F9" w:rsidRDefault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Токшикова 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55E" w14:textId="77777777" w:rsidR="0012068E" w:rsidRPr="005068F9" w:rsidRDefault="0012068E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66B366AD" w14:textId="77777777" w:rsidTr="00231D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1D8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DBF" w14:textId="77777777" w:rsidR="00786D4C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Лекции и беседы о славянской культуре, посвященные Дню славянской письменности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C078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786D4C" w:rsidRPr="005068F9">
              <w:rPr>
                <w:szCs w:val="28"/>
                <w:lang w:eastAsia="en-US"/>
              </w:rPr>
              <w:t>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B65" w14:textId="64E4E265" w:rsidR="00786D4C" w:rsidRPr="005068F9" w:rsidRDefault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Токшикова 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654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1163D335" w14:textId="77777777" w:rsidTr="00231D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32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D3D6" w14:textId="77777777" w:rsidR="00786D4C" w:rsidRPr="005068F9" w:rsidRDefault="0012068E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Лекция «</w:t>
            </w:r>
            <w:r w:rsidR="00786D4C" w:rsidRPr="005068F9">
              <w:rPr>
                <w:szCs w:val="28"/>
                <w:lang w:eastAsia="en-US"/>
              </w:rPr>
              <w:t>Первые русские влюбленные. День Петра и Февроньи</w:t>
            </w:r>
            <w:r w:rsidRPr="005068F9">
              <w:rPr>
                <w:szCs w:val="28"/>
                <w:lang w:eastAsia="en-US"/>
              </w:rPr>
              <w:t>», посвященная Дню семьи любви и верности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A550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786D4C" w:rsidRPr="005068F9">
              <w:rPr>
                <w:szCs w:val="28"/>
                <w:lang w:eastAsia="en-US"/>
              </w:rPr>
              <w:t>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F79" w14:textId="4348C682" w:rsidR="00786D4C" w:rsidRPr="005068F9" w:rsidRDefault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Яблонских А.Ю.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D87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BE2E8B" w:rsidRPr="005068F9" w14:paraId="6ADF7465" w14:textId="77777777" w:rsidTr="0078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E15" w14:textId="77777777" w:rsidR="00BE2E8B" w:rsidRPr="005068F9" w:rsidRDefault="00BE2E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038" w14:textId="77777777" w:rsidR="002C7055" w:rsidRPr="005068F9" w:rsidRDefault="00EB106F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Тематические оналйн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019" w14:textId="77777777" w:rsidR="00BE2E8B" w:rsidRPr="005068F9" w:rsidRDefault="00EB106F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10" w14:textId="77777777" w:rsidR="00BE2E8B" w:rsidRPr="005068F9" w:rsidRDefault="00EB106F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Худ. рук.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F55" w14:textId="77777777" w:rsidR="00BE2E8B" w:rsidRPr="005068F9" w:rsidRDefault="00BE2E8B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</w:tbl>
    <w:p w14:paraId="198142B3" w14:textId="77777777" w:rsidR="00BE2E8B" w:rsidRPr="005068F9" w:rsidRDefault="00BE2E8B" w:rsidP="00EB106F">
      <w:pPr>
        <w:rPr>
          <w:b/>
          <w:sz w:val="32"/>
          <w:szCs w:val="28"/>
        </w:rPr>
      </w:pPr>
    </w:p>
    <w:p w14:paraId="0EE8982F" w14:textId="77777777" w:rsidR="00EB106F" w:rsidRDefault="00EB106F" w:rsidP="00EB106F">
      <w:pPr>
        <w:rPr>
          <w:b/>
          <w:sz w:val="32"/>
          <w:szCs w:val="28"/>
        </w:rPr>
      </w:pPr>
    </w:p>
    <w:p w14:paraId="0C22FDAC" w14:textId="77777777" w:rsidR="0082170F" w:rsidRPr="005068F9" w:rsidRDefault="0082170F" w:rsidP="00EB106F">
      <w:pPr>
        <w:rPr>
          <w:b/>
          <w:sz w:val="32"/>
          <w:szCs w:val="28"/>
        </w:rPr>
      </w:pPr>
    </w:p>
    <w:p w14:paraId="356A649C" w14:textId="77777777" w:rsidR="0082170F" w:rsidRDefault="0082170F" w:rsidP="00EB106F">
      <w:pPr>
        <w:jc w:val="center"/>
        <w:rPr>
          <w:b/>
          <w:sz w:val="32"/>
          <w:szCs w:val="28"/>
        </w:rPr>
      </w:pPr>
    </w:p>
    <w:p w14:paraId="4DA28631" w14:textId="77777777" w:rsidR="00254070" w:rsidRDefault="0012068E" w:rsidP="00EB106F">
      <w:pPr>
        <w:jc w:val="center"/>
        <w:rPr>
          <w:b/>
          <w:sz w:val="32"/>
          <w:szCs w:val="28"/>
        </w:rPr>
      </w:pPr>
      <w:r w:rsidRPr="005068F9">
        <w:rPr>
          <w:b/>
          <w:sz w:val="32"/>
          <w:szCs w:val="28"/>
        </w:rPr>
        <w:t>4. Культурно-досуговые и информационно-просветительские мероприя</w:t>
      </w:r>
      <w:r w:rsidR="00EB106F" w:rsidRPr="005068F9">
        <w:rPr>
          <w:b/>
          <w:sz w:val="32"/>
          <w:szCs w:val="28"/>
        </w:rPr>
        <w:t>тия</w:t>
      </w:r>
      <w:r w:rsidR="00254070">
        <w:rPr>
          <w:b/>
          <w:sz w:val="32"/>
          <w:szCs w:val="28"/>
        </w:rPr>
        <w:t xml:space="preserve"> </w:t>
      </w:r>
    </w:p>
    <w:p w14:paraId="6F02F79D" w14:textId="77777777" w:rsidR="0012068E" w:rsidRPr="005068F9" w:rsidRDefault="00254070" w:rsidP="00EB106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патриотической направленности. </w:t>
      </w:r>
      <w:r w:rsidR="0012068E" w:rsidRPr="005068F9">
        <w:rPr>
          <w:b/>
          <w:sz w:val="32"/>
          <w:szCs w:val="28"/>
        </w:rPr>
        <w:br/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12068E" w:rsidRPr="005068F9" w14:paraId="4EDA27E6" w14:textId="77777777" w:rsidTr="006D1AC8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EDD" w14:textId="77777777" w:rsidR="0012068E" w:rsidRPr="005068F9" w:rsidRDefault="0012068E" w:rsidP="006D1AC8">
            <w:pPr>
              <w:jc w:val="center"/>
              <w:rPr>
                <w:b/>
                <w:sz w:val="22"/>
              </w:rPr>
            </w:pPr>
            <w:r w:rsidRPr="005068F9">
              <w:rPr>
                <w:b/>
                <w:sz w:val="22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5CE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Название </w:t>
            </w:r>
          </w:p>
          <w:p w14:paraId="6389BA6E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973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Форма проведения </w:t>
            </w:r>
          </w:p>
          <w:p w14:paraId="6B25B24C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F6D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F24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A0D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 xml:space="preserve">Приблизительное количество </w:t>
            </w:r>
          </w:p>
          <w:p w14:paraId="4980439F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0EDD" w14:textId="77777777" w:rsidR="0012068E" w:rsidRPr="005068F9" w:rsidRDefault="0012068E" w:rsidP="006D1AC8">
            <w:pPr>
              <w:jc w:val="center"/>
              <w:rPr>
                <w:b/>
                <w:szCs w:val="28"/>
              </w:rPr>
            </w:pPr>
            <w:r w:rsidRPr="005068F9">
              <w:rPr>
                <w:b/>
                <w:szCs w:val="28"/>
              </w:rPr>
              <w:t>Ответственное лицо за проведение мероприятия</w:t>
            </w:r>
          </w:p>
        </w:tc>
      </w:tr>
      <w:tr w:rsidR="0012068E" w:rsidRPr="005068F9" w14:paraId="639A5BC9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86D0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E64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«Блокада: о подвиге великом и памяти святой»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7F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Фотовыставка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DC1" w14:textId="77777777" w:rsidR="0012068E" w:rsidRPr="005068F9" w:rsidRDefault="009B5733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</w:t>
            </w:r>
            <w:r w:rsidR="0012068E" w:rsidRPr="005068F9">
              <w:rPr>
                <w:szCs w:val="28"/>
              </w:rPr>
              <w:t>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07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EA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35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03BEF2C1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68C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BB3E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«Великий подвиг ленинградцев в годы блокады»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72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мужества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AB7" w14:textId="77777777" w:rsidR="0012068E" w:rsidRPr="005068F9" w:rsidRDefault="009B5733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</w:t>
            </w:r>
            <w:r w:rsidR="0012068E" w:rsidRPr="005068F9">
              <w:rPr>
                <w:szCs w:val="28"/>
              </w:rPr>
              <w:t>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180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F3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B3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72F53533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910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86F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«Сталинградская битва»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A3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Лекция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222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06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57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6FC" w14:textId="201F75DC" w:rsidR="0012068E" w:rsidRPr="005068F9" w:rsidRDefault="00606930" w:rsidP="006D1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Яблонских А.Ю.</w:t>
            </w:r>
          </w:p>
        </w:tc>
      </w:tr>
      <w:tr w:rsidR="0012068E" w:rsidRPr="005068F9" w14:paraId="78A19B37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5B2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45B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«Сталинградская битва»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6F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Широкоформатная фотовыставка</w:t>
            </w:r>
          </w:p>
          <w:p w14:paraId="57662EC0" w14:textId="77777777" w:rsidR="002C7055" w:rsidRPr="005068F9" w:rsidRDefault="002C7055" w:rsidP="006D1AC8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09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Февраль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08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95C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D5C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0AFCA4E9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11C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6C4" w14:textId="77777777" w:rsidR="00EB106F" w:rsidRPr="005068F9" w:rsidRDefault="0012068E" w:rsidP="006D1AC8">
            <w:pPr>
              <w:rPr>
                <w:szCs w:val="28"/>
              </w:rPr>
            </w:pPr>
            <w:r w:rsidRPr="004D32EA">
              <w:rPr>
                <w:szCs w:val="28"/>
              </w:rPr>
              <w:t>День воинов-интернационалистов</w:t>
            </w:r>
            <w:r w:rsidRPr="005068F9">
              <w:rPr>
                <w:szCs w:val="28"/>
                <w:u w:val="single"/>
              </w:rPr>
              <w:t xml:space="preserve"> </w:t>
            </w:r>
            <w:r w:rsidRPr="005068F9">
              <w:rPr>
                <w:szCs w:val="28"/>
                <w:u w:val="single"/>
              </w:rPr>
              <w:br/>
            </w:r>
            <w:r w:rsidR="00EB106F" w:rsidRPr="005068F9">
              <w:rPr>
                <w:szCs w:val="28"/>
              </w:rPr>
              <w:t>«Традициям Великой Победы верны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DA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мужества, широкоформатная фотовыставка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E8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A9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21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99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42458CCC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AF7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1AD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 xml:space="preserve">«Подвигов отцов память храним»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95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мужества, посвященный Дню защитника Отечества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62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88C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24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B86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5A0A5457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78A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C0D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 войны не женское лицо»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AEE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патриотизма, посвященный подвигам женщин в годы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0FC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A0E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C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E2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61CBE758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AF7" w14:textId="77777777" w:rsidR="0012068E" w:rsidRPr="005068F9" w:rsidRDefault="0012068E" w:rsidP="00784D3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C02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«Лагеря смерти»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03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Лекция с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A5C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B30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A05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387" w14:textId="77777777" w:rsidR="0012068E" w:rsidRPr="005068F9" w:rsidRDefault="003A75E8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567EEBFE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AFC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496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«Участники Великой Отечественной войны»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0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Открытие фотогалереи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7B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9C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2D7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E62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07C01688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9AC" w14:textId="77777777" w:rsidR="0012068E" w:rsidRPr="005068F9" w:rsidRDefault="0012068E" w:rsidP="00784D3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29F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«Героев помнить имена»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77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Урок патриотизма на широкоформатной фотовыставке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E20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6A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6F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E9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6D557B58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EDE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515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«Мы дети Великой Победы»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8F9" w14:textId="77777777" w:rsidR="00784D3F" w:rsidRPr="005068F9" w:rsidRDefault="0012068E" w:rsidP="00A51A10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Неделя мужества с</w:t>
            </w:r>
            <w:r w:rsidR="00784D3F" w:rsidRPr="005068F9">
              <w:rPr>
                <w:szCs w:val="28"/>
              </w:rPr>
              <w:t xml:space="preserve"> учащимися СОШ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A32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0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9BE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7A4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569CE406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4BA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A76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«Фронтовой огонёк»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EC1" w14:textId="77777777" w:rsidR="00EB106F" w:rsidRPr="005068F9" w:rsidRDefault="0012068E" w:rsidP="00EB106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Встреча с ветеранами ВОВ, чаепитие, концертная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3A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CD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D73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C9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КМО</w:t>
            </w:r>
          </w:p>
        </w:tc>
      </w:tr>
      <w:tr w:rsidR="0012068E" w:rsidRPr="005068F9" w14:paraId="7B7348B6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E18" w14:textId="77777777" w:rsidR="0012068E" w:rsidRPr="005068F9" w:rsidRDefault="0012068E" w:rsidP="006D1AC8">
            <w:pPr>
              <w:jc w:val="center"/>
            </w:pPr>
          </w:p>
          <w:p w14:paraId="6EF7A87B" w14:textId="77777777" w:rsidR="00784D3F" w:rsidRPr="005068F9" w:rsidRDefault="00784D3F" w:rsidP="006D1AC8">
            <w:pPr>
              <w:jc w:val="center"/>
            </w:pPr>
          </w:p>
          <w:p w14:paraId="2E0767C0" w14:textId="77777777" w:rsidR="00784D3F" w:rsidRPr="005068F9" w:rsidRDefault="00784D3F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E55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«День Победы»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E10" w14:textId="77777777" w:rsidR="00EB106F" w:rsidRPr="005068F9" w:rsidRDefault="0012068E" w:rsidP="00EB106F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Беседа с воспитанниками детских садов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6F8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2B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56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820" w14:textId="77777777" w:rsidR="0012068E" w:rsidRPr="005068F9" w:rsidRDefault="003A75E8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</w:tc>
      </w:tr>
      <w:tr w:rsidR="0012068E" w:rsidRPr="005068F9" w14:paraId="7E0B4AEF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AF3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76E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«Песни, с которыми мы победили»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7E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Тематический творческий вечер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DDD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271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ADE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D1E" w14:textId="77777777" w:rsidR="003A75E8" w:rsidRDefault="0012068E" w:rsidP="003A75E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Александрова О.Н</w:t>
            </w:r>
          </w:p>
          <w:p w14:paraId="0199A2E8" w14:textId="76768D91" w:rsidR="0012068E" w:rsidRPr="005068F9" w:rsidRDefault="0012068E" w:rsidP="003A75E8">
            <w:pPr>
              <w:jc w:val="center"/>
              <w:rPr>
                <w:szCs w:val="28"/>
              </w:rPr>
            </w:pPr>
          </w:p>
        </w:tc>
      </w:tr>
      <w:tr w:rsidR="0012068E" w:rsidRPr="005068F9" w14:paraId="5EAA92E1" w14:textId="77777777" w:rsidTr="006D1AC8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DF4" w14:textId="77777777" w:rsidR="0012068E" w:rsidRPr="005068F9" w:rsidRDefault="0012068E" w:rsidP="006D1AC8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221" w14:textId="77777777" w:rsidR="0012068E" w:rsidRPr="005068F9" w:rsidRDefault="0012068E" w:rsidP="006D1AC8">
            <w:pPr>
              <w:rPr>
                <w:szCs w:val="28"/>
              </w:rPr>
            </w:pPr>
            <w:r w:rsidRPr="005068F9">
              <w:rPr>
                <w:szCs w:val="28"/>
              </w:rPr>
              <w:t>«День памяти и скорби»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9B0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Беседа с воспитанниками ДОЛ «Смена»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56A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15B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По согласованию с учреждениями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E79" w14:textId="77777777" w:rsidR="0012068E" w:rsidRPr="005068F9" w:rsidRDefault="0012068E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D8F" w14:textId="77777777" w:rsidR="0012068E" w:rsidRDefault="0096430F" w:rsidP="006D1AC8">
            <w:pPr>
              <w:jc w:val="center"/>
              <w:rPr>
                <w:szCs w:val="28"/>
              </w:rPr>
            </w:pPr>
            <w:r w:rsidRPr="005068F9">
              <w:rPr>
                <w:szCs w:val="28"/>
              </w:rPr>
              <w:t>Яблонских А.Ю.</w:t>
            </w:r>
          </w:p>
          <w:p w14:paraId="6CAA5C7A" w14:textId="77777777" w:rsidR="0096430F" w:rsidRPr="005068F9" w:rsidRDefault="0096430F" w:rsidP="006D1AC8">
            <w:pPr>
              <w:jc w:val="center"/>
              <w:rPr>
                <w:szCs w:val="28"/>
              </w:rPr>
            </w:pPr>
          </w:p>
        </w:tc>
      </w:tr>
    </w:tbl>
    <w:p w14:paraId="50D1A491" w14:textId="77777777" w:rsidR="00EB106F" w:rsidRPr="005068F9" w:rsidRDefault="00EB106F" w:rsidP="00EB106F">
      <w:pPr>
        <w:rPr>
          <w:b/>
          <w:sz w:val="32"/>
          <w:szCs w:val="28"/>
        </w:rPr>
      </w:pPr>
    </w:p>
    <w:p w14:paraId="15A33EEC" w14:textId="77777777" w:rsidR="00784D3F" w:rsidRPr="005068F9" w:rsidRDefault="00784D3F" w:rsidP="00A51A10">
      <w:pPr>
        <w:rPr>
          <w:b/>
          <w:sz w:val="32"/>
          <w:szCs w:val="28"/>
        </w:rPr>
      </w:pPr>
    </w:p>
    <w:p w14:paraId="32B19AF5" w14:textId="77777777" w:rsidR="00784D3F" w:rsidRPr="005068F9" w:rsidRDefault="00784D3F" w:rsidP="0012068E">
      <w:pPr>
        <w:jc w:val="center"/>
        <w:rPr>
          <w:b/>
          <w:sz w:val="32"/>
          <w:szCs w:val="28"/>
        </w:rPr>
      </w:pPr>
    </w:p>
    <w:p w14:paraId="6E0DF6BA" w14:textId="77777777" w:rsidR="00786D4C" w:rsidRPr="005068F9" w:rsidRDefault="00786D4C" w:rsidP="00A51A10">
      <w:pPr>
        <w:jc w:val="center"/>
        <w:outlineLvl w:val="0"/>
        <w:rPr>
          <w:sz w:val="28"/>
          <w:szCs w:val="32"/>
        </w:rPr>
      </w:pPr>
      <w:r w:rsidRPr="005068F9">
        <w:rPr>
          <w:b/>
          <w:sz w:val="28"/>
          <w:szCs w:val="32"/>
        </w:rPr>
        <w:t>III. ДЕЯТЕЛЬНОСТЬ</w:t>
      </w:r>
      <w:r w:rsidRPr="005068F9">
        <w:rPr>
          <w:sz w:val="28"/>
          <w:szCs w:val="32"/>
        </w:rPr>
        <w:t xml:space="preserve"> </w:t>
      </w:r>
      <w:r w:rsidRPr="005068F9">
        <w:rPr>
          <w:b/>
          <w:sz w:val="28"/>
          <w:szCs w:val="32"/>
        </w:rPr>
        <w:t>АХЧ</w:t>
      </w:r>
      <w:r w:rsidRPr="005068F9">
        <w:rPr>
          <w:sz w:val="28"/>
          <w:szCs w:val="32"/>
        </w:rPr>
        <w:t>.</w:t>
      </w:r>
    </w:p>
    <w:p w14:paraId="28BF24F9" w14:textId="77777777" w:rsidR="00786D4C" w:rsidRPr="005068F9" w:rsidRDefault="00786D4C" w:rsidP="00786D4C">
      <w:pPr>
        <w:jc w:val="center"/>
        <w:rPr>
          <w:sz w:val="28"/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417"/>
        <w:gridCol w:w="2700"/>
        <w:gridCol w:w="2340"/>
        <w:gridCol w:w="2160"/>
      </w:tblGrid>
      <w:tr w:rsidR="00786D4C" w:rsidRPr="005068F9" w14:paraId="416EA2F9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16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№</w:t>
            </w:r>
          </w:p>
          <w:p w14:paraId="6446518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D5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F03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Сроки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0B4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D8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Результаты</w:t>
            </w:r>
          </w:p>
        </w:tc>
      </w:tr>
      <w:tr w:rsidR="00786D4C" w:rsidRPr="005068F9" w14:paraId="516E7FC5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F8C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D32" w14:textId="3E611366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</w:t>
            </w:r>
            <w:r w:rsidR="004D32EA">
              <w:rPr>
                <w:szCs w:val="28"/>
                <w:lang w:eastAsia="en-US"/>
              </w:rPr>
              <w:t>ение плана работы по АХЧ на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563" w14:textId="6F2092F0" w:rsidR="00786D4C" w:rsidRPr="005068F9" w:rsidRDefault="004C5EF1" w:rsidP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4D32EA">
              <w:rPr>
                <w:szCs w:val="28"/>
                <w:lang w:eastAsia="en-US"/>
              </w:rPr>
              <w:t>о 01.12.202</w:t>
            </w:r>
            <w:r w:rsidR="00231DA2">
              <w:rPr>
                <w:szCs w:val="28"/>
                <w:lang w:eastAsia="en-US"/>
              </w:rPr>
              <w:t>2</w:t>
            </w:r>
            <w:r w:rsidR="00786D4C"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D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5E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4021EB7A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9BE2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F57C" w14:textId="2F821EB1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отчета (анали</w:t>
            </w:r>
            <w:r w:rsidR="0012068E" w:rsidRPr="005068F9">
              <w:rPr>
                <w:szCs w:val="28"/>
                <w:lang w:eastAsia="en-US"/>
              </w:rPr>
              <w:t>за) о проделанной работе за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5B5B" w14:textId="37B5DEC1" w:rsidR="00786D4C" w:rsidRPr="005068F9" w:rsidRDefault="004C5EF1" w:rsidP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4D32EA">
              <w:rPr>
                <w:szCs w:val="28"/>
                <w:lang w:eastAsia="en-US"/>
              </w:rPr>
              <w:t>о 20.12.202</w:t>
            </w:r>
            <w:r w:rsidR="00231DA2">
              <w:rPr>
                <w:szCs w:val="28"/>
                <w:lang w:eastAsia="en-US"/>
              </w:rPr>
              <w:t>2</w:t>
            </w:r>
            <w:r w:rsidR="00786D4C"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8C9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71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4477A3FF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8E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1CB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Уточнение списков материальных ценностей по - кабинетно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B17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319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5B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0982A1F8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380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FA2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Списание материальных ценностей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82F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73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16F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07AB007A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71F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AA8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Документальный свод по инвентаризации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6C89" w14:textId="1521AAD3" w:rsidR="00786D4C" w:rsidRPr="005068F9" w:rsidRDefault="004C5EF1" w:rsidP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4D32EA">
              <w:rPr>
                <w:szCs w:val="28"/>
                <w:lang w:eastAsia="en-US"/>
              </w:rPr>
              <w:t>о 31.01.202</w:t>
            </w:r>
            <w:r w:rsidR="00231DA2">
              <w:rPr>
                <w:szCs w:val="28"/>
                <w:lang w:eastAsia="en-US"/>
              </w:rPr>
              <w:t>2</w:t>
            </w:r>
            <w:r w:rsidR="00786D4C"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A72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AE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4D8783DB" w14:textId="77777777" w:rsidTr="00786D4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966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96EB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Обеспечение сотрудников ДК «Октябрь» необходимым инвентарем на субботнике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F8B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огласно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801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87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62DA5A39" w14:textId="77777777" w:rsidR="00A51A10" w:rsidRPr="005068F9" w:rsidRDefault="00A51A10" w:rsidP="00786D4C">
      <w:pPr>
        <w:outlineLvl w:val="0"/>
        <w:rPr>
          <w:b/>
          <w:sz w:val="32"/>
          <w:szCs w:val="36"/>
        </w:rPr>
      </w:pPr>
    </w:p>
    <w:p w14:paraId="6DC42B99" w14:textId="77777777" w:rsidR="00CE02DA" w:rsidRDefault="00CE02DA" w:rsidP="00784D3F">
      <w:pPr>
        <w:jc w:val="center"/>
        <w:outlineLvl w:val="0"/>
        <w:rPr>
          <w:b/>
          <w:sz w:val="32"/>
          <w:szCs w:val="36"/>
        </w:rPr>
      </w:pPr>
    </w:p>
    <w:p w14:paraId="19C98631" w14:textId="77777777" w:rsidR="00786D4C" w:rsidRPr="005068F9" w:rsidRDefault="00786D4C" w:rsidP="00784D3F">
      <w:pPr>
        <w:jc w:val="center"/>
        <w:outlineLvl w:val="0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>1. Ремонтные работы.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382"/>
        <w:gridCol w:w="3996"/>
        <w:gridCol w:w="2524"/>
        <w:gridCol w:w="1354"/>
        <w:gridCol w:w="2190"/>
      </w:tblGrid>
      <w:tr w:rsidR="00786D4C" w:rsidRPr="005068F9" w14:paraId="6F386CEA" w14:textId="77777777" w:rsidTr="0082170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D82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№ </w:t>
            </w:r>
          </w:p>
          <w:p w14:paraId="70C9F52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B9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659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Сроки выполнения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9E9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Ответств.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B71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Выд. сумма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600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Результат</w:t>
            </w:r>
          </w:p>
        </w:tc>
      </w:tr>
      <w:tr w:rsidR="00786D4C" w:rsidRPr="005068F9" w14:paraId="0E34EE11" w14:textId="77777777" w:rsidTr="0082170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49C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A851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Капиталь</w:t>
            </w:r>
            <w:r w:rsidR="00316321" w:rsidRPr="005068F9">
              <w:rPr>
                <w:szCs w:val="28"/>
                <w:lang w:eastAsia="en-US"/>
              </w:rPr>
              <w:t>ный ремонт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32D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EE3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F0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9D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1F9DAE50" w14:textId="77777777" w:rsidR="00A51A10" w:rsidRPr="005068F9" w:rsidRDefault="00784D3F" w:rsidP="00784D3F">
      <w:pPr>
        <w:outlineLvl w:val="0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 xml:space="preserve">   </w:t>
      </w:r>
    </w:p>
    <w:p w14:paraId="7F34E603" w14:textId="77777777" w:rsidR="00A51A10" w:rsidRPr="005068F9" w:rsidRDefault="00A51A10" w:rsidP="00784D3F">
      <w:pPr>
        <w:outlineLvl w:val="0"/>
        <w:rPr>
          <w:b/>
          <w:sz w:val="32"/>
          <w:szCs w:val="36"/>
        </w:rPr>
      </w:pPr>
    </w:p>
    <w:p w14:paraId="2B68EEB6" w14:textId="77777777" w:rsidR="00786D4C" w:rsidRPr="005068F9" w:rsidRDefault="00786D4C" w:rsidP="00786D4C">
      <w:pPr>
        <w:jc w:val="center"/>
        <w:outlineLvl w:val="0"/>
        <w:rPr>
          <w:b/>
          <w:sz w:val="32"/>
          <w:szCs w:val="36"/>
        </w:rPr>
      </w:pPr>
      <w:r w:rsidRPr="005068F9">
        <w:rPr>
          <w:b/>
          <w:sz w:val="32"/>
          <w:szCs w:val="36"/>
        </w:rPr>
        <w:t xml:space="preserve">2.  Контроль </w:t>
      </w:r>
      <w:r w:rsidR="00784D3F" w:rsidRPr="005068F9">
        <w:rPr>
          <w:b/>
          <w:sz w:val="32"/>
          <w:szCs w:val="36"/>
        </w:rPr>
        <w:t>хозяйст</w:t>
      </w:r>
      <w:r w:rsidR="00EB106F" w:rsidRPr="005068F9">
        <w:rPr>
          <w:b/>
          <w:sz w:val="32"/>
          <w:szCs w:val="36"/>
        </w:rPr>
        <w:t>венной деятельности</w:t>
      </w:r>
      <w:r w:rsidRPr="005068F9">
        <w:rPr>
          <w:b/>
          <w:sz w:val="32"/>
          <w:szCs w:val="36"/>
        </w:rPr>
        <w:t>.</w:t>
      </w:r>
    </w:p>
    <w:p w14:paraId="739A8C10" w14:textId="77777777" w:rsidR="00786D4C" w:rsidRPr="005068F9" w:rsidRDefault="00786D4C" w:rsidP="00786D4C">
      <w:pPr>
        <w:rPr>
          <w:sz w:val="28"/>
          <w:szCs w:val="3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4422"/>
        <w:gridCol w:w="3969"/>
        <w:gridCol w:w="2551"/>
        <w:gridCol w:w="3544"/>
      </w:tblGrid>
      <w:tr w:rsidR="00786D4C" w:rsidRPr="005068F9" w14:paraId="4A9A5785" w14:textId="77777777" w:rsidTr="008217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3AC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91D3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Контроль за </w:t>
            </w:r>
            <w:r w:rsidR="00316321" w:rsidRPr="005068F9">
              <w:rPr>
                <w:szCs w:val="28"/>
                <w:lang w:eastAsia="en-US"/>
              </w:rPr>
              <w:t xml:space="preserve">чистотой помещений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65D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5CA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594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27F3EC0A" w14:textId="77777777" w:rsidTr="008217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17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E80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содержанием помещений и имущества в исправном состоянии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065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421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9E8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24EDB8A8" w14:textId="77777777" w:rsidTr="008217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E8B" w14:textId="77777777" w:rsidR="00786D4C" w:rsidRPr="005068F9" w:rsidRDefault="00316321">
            <w:pPr>
              <w:jc w:val="center"/>
              <w:rPr>
                <w:sz w:val="28"/>
                <w:szCs w:val="32"/>
                <w:lang w:eastAsia="en-US"/>
              </w:rPr>
            </w:pPr>
            <w:r w:rsidRPr="005068F9">
              <w:rPr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FC35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сохранностью имущества в кабинетах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2B55" w14:textId="77777777" w:rsidR="00786D4C" w:rsidRPr="005068F9" w:rsidRDefault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50E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692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  <w:tr w:rsidR="00786D4C" w:rsidRPr="005068F9" w14:paraId="54E7A5D4" w14:textId="77777777" w:rsidTr="008217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C1CC" w14:textId="77777777" w:rsidR="00786D4C" w:rsidRPr="005068F9" w:rsidRDefault="0031632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4DC" w14:textId="77777777" w:rsidR="00786D4C" w:rsidRPr="005068F9" w:rsidRDefault="00786D4C" w:rsidP="004D32EA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Контроль за подготовкой помещений к учебному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F63" w14:textId="07E5B4EB" w:rsidR="00786D4C" w:rsidRPr="005068F9" w:rsidRDefault="004C5EF1" w:rsidP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EB106F" w:rsidRPr="005068F9">
              <w:rPr>
                <w:szCs w:val="28"/>
                <w:lang w:eastAsia="en-US"/>
              </w:rPr>
              <w:t>юнь-август  202</w:t>
            </w:r>
            <w:r w:rsidR="00231DA2">
              <w:rPr>
                <w:szCs w:val="28"/>
                <w:lang w:eastAsia="en-US"/>
              </w:rPr>
              <w:t>2</w:t>
            </w:r>
            <w:r w:rsidR="00786D4C" w:rsidRPr="005068F9">
              <w:rPr>
                <w:szCs w:val="28"/>
                <w:lang w:eastAsia="en-US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3F47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097" w14:textId="77777777" w:rsidR="00786D4C" w:rsidRPr="005068F9" w:rsidRDefault="00786D4C">
            <w:pPr>
              <w:jc w:val="center"/>
              <w:rPr>
                <w:sz w:val="28"/>
                <w:szCs w:val="32"/>
                <w:lang w:eastAsia="en-US"/>
              </w:rPr>
            </w:pPr>
          </w:p>
        </w:tc>
      </w:tr>
    </w:tbl>
    <w:p w14:paraId="55D19FF7" w14:textId="77777777" w:rsidR="00CE02DA" w:rsidRDefault="00CE02DA" w:rsidP="003C4ADB">
      <w:pPr>
        <w:outlineLvl w:val="0"/>
        <w:rPr>
          <w:b/>
          <w:sz w:val="28"/>
          <w:szCs w:val="32"/>
          <w:lang w:val="en-US"/>
        </w:rPr>
      </w:pPr>
    </w:p>
    <w:p w14:paraId="65F29A6C" w14:textId="77777777" w:rsidR="00786D4C" w:rsidRPr="005068F9" w:rsidRDefault="00786D4C" w:rsidP="00786D4C">
      <w:pPr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  <w:lang w:val="en-US"/>
        </w:rPr>
        <w:t>IV</w:t>
      </w:r>
      <w:r w:rsidRPr="005068F9">
        <w:rPr>
          <w:b/>
          <w:sz w:val="28"/>
          <w:szCs w:val="32"/>
        </w:rPr>
        <w:t>. ФИНАНСОВАЯ ДЕЯТЕЛЬНОСТЬ.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445"/>
        <w:gridCol w:w="3959"/>
        <w:gridCol w:w="2551"/>
        <w:gridCol w:w="3544"/>
      </w:tblGrid>
      <w:tr w:rsidR="00786D4C" w:rsidRPr="005068F9" w14:paraId="56407E79" w14:textId="77777777" w:rsidTr="0082170F">
        <w:trPr>
          <w:trHeight w:val="273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B1D51" w14:textId="25C9ABFD" w:rsidR="00786D4C" w:rsidRPr="005068F9" w:rsidRDefault="00786D4C" w:rsidP="00A51A10">
            <w:pPr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 xml:space="preserve">                                                                          </w:t>
            </w:r>
            <w:r w:rsidR="00A51A10" w:rsidRPr="005068F9">
              <w:rPr>
                <w:b/>
                <w:szCs w:val="28"/>
                <w:lang w:eastAsia="en-US"/>
              </w:rPr>
              <w:t xml:space="preserve">     </w:t>
            </w:r>
            <w:r w:rsidR="003C5207">
              <w:rPr>
                <w:b/>
                <w:szCs w:val="28"/>
                <w:lang w:eastAsia="en-US"/>
              </w:rPr>
              <w:t xml:space="preserve">                </w:t>
            </w:r>
            <w:r w:rsidR="00A51A10" w:rsidRPr="005068F9">
              <w:rPr>
                <w:b/>
                <w:szCs w:val="28"/>
                <w:lang w:eastAsia="en-US"/>
              </w:rPr>
              <w:t xml:space="preserve"> 1. Прочая текущая работа.</w:t>
            </w:r>
          </w:p>
        </w:tc>
      </w:tr>
      <w:tr w:rsidR="00786D4C" w:rsidRPr="005068F9" w14:paraId="34941100" w14:textId="77777777" w:rsidTr="0082170F">
        <w:trPr>
          <w:trHeight w:val="108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BDD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7A2" w14:textId="51EA3F1C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выступления на общем собрании коллек</w:t>
            </w:r>
            <w:r w:rsidR="004D32EA">
              <w:rPr>
                <w:szCs w:val="28"/>
                <w:lang w:eastAsia="en-US"/>
              </w:rPr>
              <w:t>тива ДК по итогам работы за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 г.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65D7" w14:textId="77777777" w:rsidR="00786D4C" w:rsidRPr="005068F9" w:rsidRDefault="004C5EF1" w:rsidP="003C4A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0D8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7C23" w14:textId="7EC3A828" w:rsidR="00786D4C" w:rsidRPr="005068F9" w:rsidRDefault="00786D4C" w:rsidP="00231DA2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принятие локальных а</w:t>
            </w:r>
            <w:r w:rsidR="00455018" w:rsidRPr="005068F9">
              <w:rPr>
                <w:szCs w:val="28"/>
                <w:lang w:eastAsia="en-US"/>
              </w:rPr>
              <w:t>кт</w:t>
            </w:r>
            <w:r w:rsidR="004D32EA">
              <w:rPr>
                <w:szCs w:val="28"/>
                <w:lang w:eastAsia="en-US"/>
              </w:rPr>
              <w:t>ов, положений на 202</w:t>
            </w:r>
            <w:r w:rsidR="00231DA2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 год.</w:t>
            </w:r>
          </w:p>
        </w:tc>
      </w:tr>
      <w:tr w:rsidR="00786D4C" w:rsidRPr="005068F9" w14:paraId="5F63B21F" w14:textId="77777777" w:rsidTr="0082170F">
        <w:trPr>
          <w:trHeight w:val="2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F03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0E8" w14:textId="66798E04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Разработка Полож</w:t>
            </w:r>
            <w:r w:rsidR="003C4ADB">
              <w:rPr>
                <w:szCs w:val="28"/>
                <w:lang w:eastAsia="en-US"/>
              </w:rPr>
              <w:t>ения об учетной политике на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1D75" w14:textId="6D08A8C2" w:rsidR="00786D4C" w:rsidRPr="005068F9" w:rsidRDefault="004C5EF1" w:rsidP="00231D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</w:t>
            </w:r>
            <w:r w:rsidR="004D32EA">
              <w:rPr>
                <w:szCs w:val="28"/>
                <w:lang w:eastAsia="en-US"/>
              </w:rPr>
              <w:t>нварь-февраль 202</w:t>
            </w:r>
            <w:r w:rsidR="00231DA2">
              <w:rPr>
                <w:szCs w:val="28"/>
                <w:lang w:eastAsia="en-US"/>
              </w:rPr>
              <w:t>2</w:t>
            </w:r>
            <w:r w:rsidR="00786D4C" w:rsidRPr="005068F9">
              <w:rPr>
                <w:szCs w:val="28"/>
                <w:lang w:eastAsia="en-US"/>
              </w:rPr>
              <w:t xml:space="preserve"> 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553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6B9BDDE2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1CC" w14:textId="1F51142C" w:rsidR="00786D4C" w:rsidRPr="005068F9" w:rsidRDefault="00786D4C" w:rsidP="00231DA2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прик</w:t>
            </w:r>
            <w:r w:rsidR="00EB106F" w:rsidRPr="005068F9">
              <w:rPr>
                <w:szCs w:val="28"/>
                <w:lang w:eastAsia="en-US"/>
              </w:rPr>
              <w:t>аз «Об учетной политике» на 202</w:t>
            </w:r>
            <w:r w:rsidR="00231DA2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</w:tr>
      <w:tr w:rsidR="00786D4C" w:rsidRPr="005068F9" w14:paraId="0E4D9BE1" w14:textId="77777777" w:rsidTr="0082170F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88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05EE" w14:textId="1BBEC078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договоров с организ</w:t>
            </w:r>
            <w:r w:rsidR="003C4ADB">
              <w:rPr>
                <w:szCs w:val="28"/>
                <w:lang w:eastAsia="en-US"/>
              </w:rPr>
              <w:t>ациями на оказание услуг на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 г.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47A" w14:textId="77777777" w:rsidR="00786D4C" w:rsidRPr="005068F9" w:rsidRDefault="004C5EF1" w:rsidP="003C4A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</w:t>
            </w:r>
            <w:r w:rsidR="00786D4C" w:rsidRPr="005068F9">
              <w:rPr>
                <w:szCs w:val="28"/>
                <w:lang w:eastAsia="en-US"/>
              </w:rPr>
              <w:t>нварь,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9E12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Ермакова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288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подписанные договора на текущий год</w:t>
            </w:r>
          </w:p>
        </w:tc>
      </w:tr>
      <w:tr w:rsidR="00786D4C" w:rsidRPr="005068F9" w14:paraId="76442CF3" w14:textId="77777777" w:rsidTr="0082170F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AC94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7931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Оформление договоров возмездного оказания услуг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4F5" w14:textId="77777777" w:rsidR="00786D4C" w:rsidRPr="005068F9" w:rsidRDefault="004C5EF1" w:rsidP="003C4A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D1C6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Методист по внебюджетной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972" w14:textId="77777777" w:rsidR="00786D4C" w:rsidRPr="005068F9" w:rsidRDefault="00786D4C" w:rsidP="003C4ADB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поступление на лицевой счет</w:t>
            </w:r>
          </w:p>
        </w:tc>
      </w:tr>
      <w:tr w:rsidR="00786D4C" w:rsidRPr="005068F9" w14:paraId="467B30AA" w14:textId="77777777" w:rsidTr="0082170F">
        <w:trPr>
          <w:trHeight w:val="11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280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959" w14:textId="1AB099D9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плана финансово- хо</w:t>
            </w:r>
            <w:r w:rsidR="00455018" w:rsidRPr="005068F9">
              <w:rPr>
                <w:szCs w:val="28"/>
                <w:lang w:eastAsia="en-US"/>
              </w:rPr>
              <w:t>зяйственной деятельнос</w:t>
            </w:r>
            <w:r w:rsidR="003C4ADB">
              <w:rPr>
                <w:szCs w:val="28"/>
                <w:lang w:eastAsia="en-US"/>
              </w:rPr>
              <w:t>ти на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год (бюджет и </w:t>
            </w:r>
            <w:r w:rsidR="00EB106F" w:rsidRPr="005068F9">
              <w:rPr>
                <w:szCs w:val="28"/>
                <w:lang w:eastAsia="en-US"/>
              </w:rPr>
              <w:t>вне бюджет</w:t>
            </w:r>
            <w:r w:rsidRPr="005068F9">
              <w:rPr>
                <w:szCs w:val="28"/>
                <w:lang w:eastAsia="en-US"/>
              </w:rPr>
              <w:t>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4CB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786D4C" w:rsidRPr="005068F9">
              <w:rPr>
                <w:szCs w:val="28"/>
                <w:lang w:eastAsia="en-US"/>
              </w:rPr>
              <w:t>вгуст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9B4E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Ц.Б.</w:t>
            </w:r>
          </w:p>
          <w:p w14:paraId="150BC70C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450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</w:tr>
      <w:tr w:rsidR="00786D4C" w:rsidRPr="005068F9" w14:paraId="648EF9F6" w14:textId="77777777" w:rsidTr="0082170F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07B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003" w14:textId="6ED6F9FB" w:rsidR="00786D4C" w:rsidRPr="005068F9" w:rsidRDefault="00786D4C" w:rsidP="003C5207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уточненного плана финансово-хо</w:t>
            </w:r>
            <w:r w:rsidR="0012068E" w:rsidRPr="005068F9">
              <w:rPr>
                <w:szCs w:val="28"/>
                <w:lang w:eastAsia="en-US"/>
              </w:rPr>
              <w:t>зяйственной деятельности на 202</w:t>
            </w:r>
            <w:r w:rsidR="003C5207">
              <w:rPr>
                <w:szCs w:val="28"/>
                <w:lang w:eastAsia="en-US"/>
              </w:rPr>
              <w:t>2</w:t>
            </w:r>
            <w:r w:rsidRPr="005068F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3A5A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786D4C" w:rsidRPr="005068F9">
              <w:rPr>
                <w:szCs w:val="28"/>
                <w:lang w:eastAsia="en-US"/>
              </w:rPr>
              <w:t>екабрь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835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4DB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</w:tr>
      <w:tr w:rsidR="00786D4C" w:rsidRPr="005068F9" w14:paraId="12B71EFD" w14:textId="77777777" w:rsidTr="0082170F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B7D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248C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Корректировки бюджетных ассигнований, лимитов, пред.</w:t>
            </w:r>
            <w:r w:rsidR="00EB106F" w:rsidRPr="005068F9">
              <w:rPr>
                <w:szCs w:val="28"/>
                <w:lang w:eastAsia="en-US"/>
              </w:rPr>
              <w:t xml:space="preserve"> </w:t>
            </w:r>
            <w:r w:rsidRPr="005068F9">
              <w:rPr>
                <w:szCs w:val="28"/>
                <w:lang w:eastAsia="en-US"/>
              </w:rPr>
              <w:t>объемов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52E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6A01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Ц.Б.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83D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</w:tr>
    </w:tbl>
    <w:p w14:paraId="162C8915" w14:textId="77777777" w:rsidR="00784D3F" w:rsidRPr="005068F9" w:rsidRDefault="00786D4C" w:rsidP="004D32EA">
      <w:pPr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 xml:space="preserve">           </w:t>
      </w:r>
    </w:p>
    <w:p w14:paraId="4593B4CF" w14:textId="77777777" w:rsidR="00784D3F" w:rsidRPr="005068F9" w:rsidRDefault="00784D3F" w:rsidP="00784D3F">
      <w:pPr>
        <w:ind w:left="-993"/>
        <w:jc w:val="center"/>
        <w:rPr>
          <w:b/>
          <w:sz w:val="28"/>
          <w:szCs w:val="32"/>
        </w:rPr>
      </w:pPr>
    </w:p>
    <w:p w14:paraId="4E8C3C4B" w14:textId="77777777" w:rsidR="00786D4C" w:rsidRPr="005068F9" w:rsidRDefault="00784D3F" w:rsidP="00784D3F">
      <w:pPr>
        <w:ind w:left="-993"/>
        <w:jc w:val="center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 xml:space="preserve">                 </w:t>
      </w:r>
      <w:r w:rsidR="00786D4C" w:rsidRPr="005068F9">
        <w:rPr>
          <w:b/>
          <w:sz w:val="28"/>
          <w:szCs w:val="32"/>
          <w:lang w:val="en-US"/>
        </w:rPr>
        <w:t>V</w:t>
      </w:r>
      <w:r w:rsidR="00786D4C" w:rsidRPr="005068F9">
        <w:rPr>
          <w:b/>
          <w:sz w:val="28"/>
          <w:szCs w:val="32"/>
        </w:rPr>
        <w:t xml:space="preserve">. </w:t>
      </w:r>
      <w:r w:rsidR="00EB106F" w:rsidRPr="005068F9">
        <w:rPr>
          <w:b/>
          <w:sz w:val="28"/>
          <w:szCs w:val="32"/>
        </w:rPr>
        <w:t xml:space="preserve">РАБОТА </w:t>
      </w:r>
      <w:r w:rsidR="00FF5AAA" w:rsidRPr="005068F9">
        <w:rPr>
          <w:b/>
          <w:sz w:val="28"/>
          <w:szCs w:val="32"/>
        </w:rPr>
        <w:t>ПО ОБЕСПЕЧЕНИЮ БЕЗОПАСНОСТИ</w:t>
      </w:r>
    </w:p>
    <w:p w14:paraId="74F1F3F1" w14:textId="77777777" w:rsidR="00786D4C" w:rsidRPr="005068F9" w:rsidRDefault="00786D4C" w:rsidP="00784D3F">
      <w:pPr>
        <w:jc w:val="center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>1. Организационные мероприятия по безопасности</w:t>
      </w:r>
    </w:p>
    <w:p w14:paraId="01285792" w14:textId="77777777" w:rsidR="00786D4C" w:rsidRPr="005068F9" w:rsidRDefault="00786D4C" w:rsidP="00FF5AAA">
      <w:pPr>
        <w:rPr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3969"/>
        <w:gridCol w:w="2551"/>
        <w:gridCol w:w="3544"/>
      </w:tblGrid>
      <w:tr w:rsidR="00786D4C" w:rsidRPr="005068F9" w14:paraId="397028F0" w14:textId="77777777" w:rsidTr="004C5EF1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8A0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№</w:t>
            </w:r>
          </w:p>
          <w:p w14:paraId="31873886" w14:textId="77777777" w:rsidR="00786D4C" w:rsidRPr="005068F9" w:rsidRDefault="00EB106F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D12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4AA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Сроки</w:t>
            </w:r>
          </w:p>
          <w:p w14:paraId="6E935D23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51D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Ответственные</w:t>
            </w:r>
          </w:p>
          <w:p w14:paraId="23901481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0D4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Результаты</w:t>
            </w:r>
          </w:p>
          <w:p w14:paraId="7348584B" w14:textId="77777777" w:rsidR="00786D4C" w:rsidRPr="005068F9" w:rsidRDefault="00786D4C" w:rsidP="00EB106F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86D4C" w:rsidRPr="005068F9" w14:paraId="5EB75907" w14:textId="77777777" w:rsidTr="004C5EF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40D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</w:p>
          <w:p w14:paraId="7642576C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FB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Подготовка приказов по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80A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EF7" w14:textId="77777777" w:rsidR="00786D4C" w:rsidRPr="005068F9" w:rsidRDefault="00786D4C" w:rsidP="004C5EF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7FB1C092" w14:textId="77777777" w:rsidR="00786D4C" w:rsidRPr="005068F9" w:rsidRDefault="00EB106F" w:rsidP="004C5EF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EE2" w14:textId="402C2105" w:rsidR="00786D4C" w:rsidRPr="005068F9" w:rsidRDefault="003C5207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Приказы</w:t>
            </w:r>
          </w:p>
        </w:tc>
      </w:tr>
      <w:tr w:rsidR="00786D4C" w:rsidRPr="005068F9" w14:paraId="0693FB13" w14:textId="77777777" w:rsidTr="004C5EF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515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</w:p>
          <w:p w14:paraId="24CFE3EB" w14:textId="77777777" w:rsidR="00786D4C" w:rsidRPr="005068F9" w:rsidRDefault="00786D4C" w:rsidP="00EB106F">
            <w:pPr>
              <w:ind w:left="1015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751" w14:textId="77777777" w:rsidR="00786D4C" w:rsidRPr="005068F9" w:rsidRDefault="00EB106F" w:rsidP="00EB106F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</w:t>
            </w:r>
            <w:r w:rsidR="00786D4C" w:rsidRPr="005068F9">
              <w:rPr>
                <w:szCs w:val="28"/>
                <w:lang w:eastAsia="en-US"/>
              </w:rPr>
              <w:t>оставление отчета о проделанной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A10" w14:textId="77777777" w:rsidR="00786D4C" w:rsidRPr="005068F9" w:rsidRDefault="00786D4C" w:rsidP="004C5EF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746" w14:textId="77777777" w:rsidR="00786D4C" w:rsidRPr="005068F9" w:rsidRDefault="00FF5AAA" w:rsidP="004C5EF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BA5" w14:textId="3A070457" w:rsidR="00786D4C" w:rsidRPr="005068F9" w:rsidRDefault="003C5207" w:rsidP="003C5207">
            <w:pPr>
              <w:ind w:left="-54" w:firstLine="106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 работы</w:t>
            </w:r>
          </w:p>
          <w:p w14:paraId="2696E9CC" w14:textId="77777777" w:rsidR="00786D4C" w:rsidRPr="005068F9" w:rsidRDefault="00786D4C" w:rsidP="004C5EF1">
            <w:pPr>
              <w:ind w:left="-54"/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1E34ACF8" w14:textId="77777777" w:rsidTr="004C5EF1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1B6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A97" w14:textId="77777777" w:rsidR="00786D4C" w:rsidRPr="005068F9" w:rsidRDefault="00786D4C" w:rsidP="00EB106F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Разработка тем, бесед, лекций по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D37" w14:textId="77777777" w:rsidR="00786D4C" w:rsidRPr="005068F9" w:rsidRDefault="004C5EF1" w:rsidP="004C5E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248" w14:textId="77777777" w:rsidR="00786D4C" w:rsidRPr="005068F9" w:rsidRDefault="00FF5AAA" w:rsidP="004C5EF1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30D" w14:textId="3D49EDA2" w:rsidR="00786D4C" w:rsidRPr="005068F9" w:rsidRDefault="003C5207" w:rsidP="003C5207">
            <w:pPr>
              <w:ind w:left="101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Приказы</w:t>
            </w:r>
          </w:p>
        </w:tc>
      </w:tr>
      <w:tr w:rsidR="00786D4C" w:rsidRPr="005068F9" w14:paraId="67CDB718" w14:textId="77777777" w:rsidTr="004C5EF1">
        <w:trPr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85D" w14:textId="77777777" w:rsidR="00786D4C" w:rsidRPr="005068F9" w:rsidRDefault="00786D4C" w:rsidP="00FF5AAA">
            <w:pPr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728F" w14:textId="77777777" w:rsidR="00786D4C" w:rsidRPr="005068F9" w:rsidRDefault="00786D4C" w:rsidP="00080D8F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и утверждение графика тренировочных зан</w:t>
            </w:r>
            <w:r w:rsidR="00080D8F" w:rsidRPr="005068F9">
              <w:rPr>
                <w:szCs w:val="28"/>
                <w:lang w:eastAsia="en-US"/>
              </w:rPr>
              <w:t xml:space="preserve">ятий по эвакуации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AB92" w14:textId="77777777" w:rsidR="00786D4C" w:rsidRPr="005068F9" w:rsidRDefault="00786D4C" w:rsidP="004C5EF1">
            <w:pPr>
              <w:ind w:left="140" w:hanging="142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2 раза </w:t>
            </w:r>
            <w:r w:rsidR="00FF5AAA" w:rsidRPr="005068F9">
              <w:rPr>
                <w:szCs w:val="28"/>
                <w:lang w:eastAsia="en-US"/>
              </w:rPr>
              <w:t>в год</w:t>
            </w:r>
          </w:p>
          <w:p w14:paraId="704FCEC9" w14:textId="77777777" w:rsidR="00786D4C" w:rsidRPr="005068F9" w:rsidRDefault="00786D4C" w:rsidP="004C5EF1">
            <w:pPr>
              <w:ind w:left="140" w:hanging="142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осень</w:t>
            </w:r>
          </w:p>
          <w:p w14:paraId="40BCF18D" w14:textId="77777777" w:rsidR="00786D4C" w:rsidRPr="005068F9" w:rsidRDefault="00786D4C" w:rsidP="004C5EF1">
            <w:pPr>
              <w:ind w:left="140" w:hanging="142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весна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3DE" w14:textId="77777777" w:rsidR="00786D4C" w:rsidRPr="005068F9" w:rsidRDefault="00786D4C" w:rsidP="004C5EF1">
            <w:pPr>
              <w:ind w:left="370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224EA6BB" w14:textId="77777777" w:rsidR="00786D4C" w:rsidRPr="005068F9" w:rsidRDefault="00786D4C" w:rsidP="004C5EF1">
            <w:pPr>
              <w:ind w:left="370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  <w:p w14:paraId="3E5F078F" w14:textId="77777777" w:rsidR="00786D4C" w:rsidRPr="005068F9" w:rsidRDefault="00786D4C" w:rsidP="004C5EF1">
            <w:pPr>
              <w:ind w:left="37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88E" w14:textId="77777777" w:rsidR="00786D4C" w:rsidRPr="005068F9" w:rsidRDefault="00A51A10" w:rsidP="004C5EF1">
            <w:pPr>
              <w:ind w:left="1015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Акты</w:t>
            </w:r>
          </w:p>
        </w:tc>
      </w:tr>
      <w:tr w:rsidR="00786D4C" w:rsidRPr="005068F9" w14:paraId="5DA2E391" w14:textId="77777777" w:rsidTr="004C5EF1">
        <w:trPr>
          <w:trHeight w:val="10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90E" w14:textId="77777777" w:rsidR="00786D4C" w:rsidRPr="005068F9" w:rsidRDefault="00786D4C">
            <w:pPr>
              <w:ind w:left="1015"/>
              <w:jc w:val="center"/>
              <w:rPr>
                <w:szCs w:val="28"/>
                <w:lang w:eastAsia="en-US"/>
              </w:rPr>
            </w:pPr>
          </w:p>
          <w:p w14:paraId="4EC64928" w14:textId="77777777" w:rsidR="00786D4C" w:rsidRPr="005068F9" w:rsidRDefault="00786D4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307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Внесение изменений и дополнений в инструкции по охране труда и технике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1CE" w14:textId="77777777" w:rsidR="00786D4C" w:rsidRPr="005068F9" w:rsidRDefault="004C5EF1" w:rsidP="004C5EF1">
            <w:pPr>
              <w:ind w:left="140" w:hanging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786D4C" w:rsidRPr="005068F9">
              <w:rPr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9DD" w14:textId="77777777" w:rsidR="00786D4C" w:rsidRPr="005068F9" w:rsidRDefault="00786D4C" w:rsidP="004C5EF1">
            <w:pPr>
              <w:ind w:left="1015" w:hanging="645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5149D134" w14:textId="77777777" w:rsidR="00786D4C" w:rsidRPr="005068F9" w:rsidRDefault="00786D4C" w:rsidP="004C5EF1">
            <w:pPr>
              <w:ind w:left="1015" w:hanging="645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  <w:p w14:paraId="17EBA3A4" w14:textId="77777777" w:rsidR="00786D4C" w:rsidRPr="005068F9" w:rsidRDefault="00786D4C" w:rsidP="004C5EF1">
            <w:pPr>
              <w:ind w:left="1015" w:hanging="645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5B2" w14:textId="221C78DC" w:rsidR="00786D4C" w:rsidRPr="005068F9" w:rsidRDefault="003C5207" w:rsidP="003C5207">
            <w:pPr>
              <w:ind w:left="101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Приказы</w:t>
            </w:r>
          </w:p>
        </w:tc>
      </w:tr>
    </w:tbl>
    <w:p w14:paraId="4D010CB7" w14:textId="77777777" w:rsidR="00784D3F" w:rsidRPr="005068F9" w:rsidRDefault="00784D3F" w:rsidP="00A51A10">
      <w:pPr>
        <w:rPr>
          <w:b/>
          <w:sz w:val="32"/>
          <w:szCs w:val="36"/>
        </w:rPr>
      </w:pPr>
    </w:p>
    <w:p w14:paraId="3C51968E" w14:textId="77777777" w:rsidR="00A51A10" w:rsidRPr="005068F9" w:rsidRDefault="00A51A10" w:rsidP="00A51A10">
      <w:pPr>
        <w:rPr>
          <w:b/>
          <w:sz w:val="32"/>
          <w:szCs w:val="36"/>
        </w:rPr>
      </w:pPr>
    </w:p>
    <w:p w14:paraId="2109A9C4" w14:textId="77777777" w:rsidR="00CE02DA" w:rsidRDefault="00CE02DA" w:rsidP="00535B8C">
      <w:pPr>
        <w:rPr>
          <w:b/>
          <w:sz w:val="32"/>
          <w:szCs w:val="36"/>
        </w:rPr>
      </w:pPr>
    </w:p>
    <w:p w14:paraId="0AC2986D" w14:textId="77777777" w:rsidR="00786D4C" w:rsidRPr="005068F9" w:rsidRDefault="00786D4C" w:rsidP="00786D4C">
      <w:pPr>
        <w:jc w:val="center"/>
        <w:rPr>
          <w:b/>
          <w:sz w:val="28"/>
          <w:szCs w:val="32"/>
        </w:rPr>
      </w:pPr>
      <w:r w:rsidRPr="005068F9">
        <w:rPr>
          <w:b/>
          <w:sz w:val="32"/>
          <w:szCs w:val="36"/>
        </w:rPr>
        <w:t xml:space="preserve">2. </w:t>
      </w:r>
      <w:r w:rsidRPr="005068F9">
        <w:rPr>
          <w:b/>
          <w:sz w:val="28"/>
          <w:szCs w:val="32"/>
        </w:rPr>
        <w:t>Проведение теоретических занятий</w:t>
      </w:r>
    </w:p>
    <w:p w14:paraId="665E475E" w14:textId="77777777" w:rsidR="00786D4C" w:rsidRPr="005068F9" w:rsidRDefault="00786D4C" w:rsidP="00786D4C">
      <w:pPr>
        <w:jc w:val="center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>с сотрудниками и воспитанниками ДК «Октябрь»</w:t>
      </w:r>
    </w:p>
    <w:p w14:paraId="49E4BCB6" w14:textId="77777777" w:rsidR="00786D4C" w:rsidRPr="005068F9" w:rsidRDefault="00786D4C" w:rsidP="00786D4C">
      <w:pPr>
        <w:rPr>
          <w:sz w:val="32"/>
          <w:szCs w:val="36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232"/>
        <w:gridCol w:w="4139"/>
        <w:gridCol w:w="2339"/>
        <w:gridCol w:w="1744"/>
      </w:tblGrid>
      <w:tr w:rsidR="00786D4C" w:rsidRPr="005068F9" w14:paraId="4FA065EB" w14:textId="77777777" w:rsidTr="00FF5AAA">
        <w:trPr>
          <w:trHeight w:val="78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A9B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№</w:t>
            </w:r>
          </w:p>
          <w:p w14:paraId="148EAA02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п/п</w:t>
            </w:r>
          </w:p>
          <w:p w14:paraId="401CBF35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BBD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Мероприятия</w:t>
            </w:r>
          </w:p>
          <w:p w14:paraId="1594E014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E82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Сроки</w:t>
            </w:r>
          </w:p>
          <w:p w14:paraId="41502064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AE3" w14:textId="77777777" w:rsidR="00786D4C" w:rsidRPr="005068F9" w:rsidRDefault="00781C0E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Ответственн</w:t>
            </w:r>
            <w:r w:rsidR="00786D4C" w:rsidRPr="005068F9">
              <w:rPr>
                <w:b/>
                <w:szCs w:val="28"/>
                <w:lang w:eastAsia="en-US"/>
              </w:rPr>
              <w:t>ые</w:t>
            </w:r>
          </w:p>
          <w:p w14:paraId="66323925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2C0" w14:textId="77777777" w:rsidR="00786D4C" w:rsidRPr="005068F9" w:rsidRDefault="00786D4C" w:rsidP="002C7055">
            <w:pPr>
              <w:jc w:val="center"/>
              <w:rPr>
                <w:b/>
                <w:szCs w:val="28"/>
                <w:lang w:eastAsia="en-US"/>
              </w:rPr>
            </w:pPr>
            <w:r w:rsidRPr="005068F9">
              <w:rPr>
                <w:b/>
                <w:szCs w:val="28"/>
                <w:lang w:eastAsia="en-US"/>
              </w:rPr>
              <w:t>Результаты</w:t>
            </w:r>
          </w:p>
          <w:p w14:paraId="058CDF38" w14:textId="77777777" w:rsidR="00786D4C" w:rsidRPr="005068F9" w:rsidRDefault="00786D4C" w:rsidP="002C7055">
            <w:pPr>
              <w:jc w:val="center"/>
              <w:rPr>
                <w:b/>
                <w:szCs w:val="28"/>
                <w:lang w:val="en-US" w:eastAsia="en-US"/>
              </w:rPr>
            </w:pPr>
          </w:p>
          <w:p w14:paraId="085C150E" w14:textId="77777777" w:rsidR="00786D4C" w:rsidRPr="005068F9" w:rsidRDefault="00786D4C" w:rsidP="002C7055">
            <w:pPr>
              <w:jc w:val="center"/>
              <w:rPr>
                <w:b/>
                <w:szCs w:val="28"/>
                <w:lang w:val="en-US" w:eastAsia="en-US"/>
              </w:rPr>
            </w:pPr>
          </w:p>
        </w:tc>
      </w:tr>
      <w:tr w:rsidR="00786D4C" w:rsidRPr="005068F9" w14:paraId="41F01DF4" w14:textId="77777777" w:rsidTr="00FF5AAA">
        <w:trPr>
          <w:trHeight w:val="6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C2D" w14:textId="77777777" w:rsidR="00786D4C" w:rsidRPr="005068F9" w:rsidRDefault="00786D4C" w:rsidP="00FF5AAA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216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Инструктаж с сотрудниками по охране труда и ТБ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EABA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2 раза в год</w:t>
            </w:r>
          </w:p>
          <w:p w14:paraId="044CE1A0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AF0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B6C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отметка в журнале</w:t>
            </w:r>
          </w:p>
        </w:tc>
      </w:tr>
      <w:tr w:rsidR="00786D4C" w:rsidRPr="005068F9" w14:paraId="130A1C01" w14:textId="77777777" w:rsidTr="002C7055">
        <w:trPr>
          <w:trHeight w:val="6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CE3" w14:textId="77777777" w:rsidR="00786D4C" w:rsidRPr="005068F9" w:rsidRDefault="00786D4C" w:rsidP="00FF5AAA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2BC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Проведение первичного инструктажа и инструктажа на рабочем месте.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111" w14:textId="77777777" w:rsidR="00786D4C" w:rsidRPr="005068F9" w:rsidRDefault="00FF5AAA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 w:val="32"/>
                <w:szCs w:val="36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о мере приема новых работников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33B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A84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отметка в журнале</w:t>
            </w:r>
          </w:p>
        </w:tc>
      </w:tr>
      <w:tr w:rsidR="00786D4C" w:rsidRPr="005068F9" w14:paraId="024EC94A" w14:textId="77777777" w:rsidTr="002C7055">
        <w:trPr>
          <w:trHeight w:val="6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E5D7" w14:textId="77777777" w:rsidR="00786D4C" w:rsidRPr="005068F9" w:rsidRDefault="00786D4C" w:rsidP="002C7055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025" w14:textId="77777777" w:rsidR="00786D4C" w:rsidRPr="005068F9" w:rsidRDefault="00786D4C" w:rsidP="004D32EA">
            <w:pPr>
              <w:pStyle w:val="ab"/>
              <w:rPr>
                <w:lang w:eastAsia="en-US"/>
              </w:rPr>
            </w:pPr>
            <w:r w:rsidRPr="005068F9">
              <w:rPr>
                <w:lang w:eastAsia="en-US"/>
              </w:rPr>
              <w:t>Создание безопасных условий для проведения мероприятий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744" w14:textId="77777777" w:rsidR="00786D4C" w:rsidRPr="005068F9" w:rsidRDefault="002C7055" w:rsidP="002C7055">
            <w:pPr>
              <w:jc w:val="center"/>
              <w:rPr>
                <w:sz w:val="32"/>
                <w:szCs w:val="36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По п</w:t>
            </w:r>
            <w:r w:rsidR="00786D4C" w:rsidRPr="005068F9">
              <w:rPr>
                <w:szCs w:val="28"/>
                <w:lang w:eastAsia="en-US"/>
              </w:rPr>
              <w:t>лану мероприятий</w:t>
            </w:r>
          </w:p>
          <w:p w14:paraId="636D5503" w14:textId="77777777" w:rsidR="00786D4C" w:rsidRPr="005068F9" w:rsidRDefault="00786D4C" w:rsidP="002C7055">
            <w:pPr>
              <w:ind w:left="-10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0D9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1C55F017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48E" w14:textId="246D3374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Приказ</w:t>
            </w:r>
          </w:p>
          <w:p w14:paraId="1BCC2908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24671EFF" w14:textId="77777777" w:rsidTr="00784D3F">
        <w:trPr>
          <w:trHeight w:val="6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3E6" w14:textId="77777777" w:rsidR="00786D4C" w:rsidRPr="005068F9" w:rsidRDefault="00786D4C" w:rsidP="002C7055">
            <w:pPr>
              <w:rPr>
                <w:szCs w:val="28"/>
                <w:lang w:eastAsia="en-US"/>
              </w:rPr>
            </w:pPr>
          </w:p>
          <w:p w14:paraId="6A4401E1" w14:textId="77777777" w:rsidR="00786D4C" w:rsidRPr="005068F9" w:rsidRDefault="00786D4C">
            <w:pPr>
              <w:ind w:left="1015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5D7" w14:textId="77777777" w:rsidR="00786D4C" w:rsidRPr="005068F9" w:rsidRDefault="00786D4C">
            <w:pPr>
              <w:jc w:val="both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Проведение бесед по пожарной безопасности с </w:t>
            </w:r>
          </w:p>
          <w:p w14:paraId="4D97B1AC" w14:textId="77777777" w:rsidR="00786D4C" w:rsidRPr="005068F9" w:rsidRDefault="00786D4C">
            <w:pPr>
              <w:ind w:left="643" w:hanging="708"/>
              <w:jc w:val="both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E1C9" w14:textId="77777777" w:rsidR="00786D4C" w:rsidRPr="005068F9" w:rsidRDefault="002C7055" w:rsidP="002C7055">
            <w:pPr>
              <w:ind w:left="40" w:hanging="141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EBE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  <w:p w14:paraId="7B5576E0" w14:textId="77777777" w:rsidR="00786D4C" w:rsidRPr="005068F9" w:rsidRDefault="00786D4C" w:rsidP="002C7055">
            <w:pPr>
              <w:ind w:left="-5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6FF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Приказ</w:t>
            </w:r>
          </w:p>
          <w:p w14:paraId="5DE7E5C8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6D4C" w:rsidRPr="005068F9" w14:paraId="52708E9A" w14:textId="77777777" w:rsidTr="00784D3F">
        <w:trPr>
          <w:trHeight w:val="70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159" w14:textId="77777777" w:rsidR="00786D4C" w:rsidRPr="005068F9" w:rsidRDefault="00786D4C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C77" w14:textId="77777777" w:rsidR="00786D4C" w:rsidRPr="005068F9" w:rsidRDefault="00786D4C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Проведение бесед по антитерроризму </w:t>
            </w:r>
          </w:p>
          <w:p w14:paraId="16FF7F80" w14:textId="77777777" w:rsidR="00786D4C" w:rsidRPr="005068F9" w:rsidRDefault="00786D4C">
            <w:pPr>
              <w:ind w:left="1015" w:hanging="1009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с 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02CD" w14:textId="77777777" w:rsidR="00786D4C" w:rsidRPr="005068F9" w:rsidRDefault="002C7055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В </w:t>
            </w:r>
            <w:r w:rsidR="00786D4C" w:rsidRPr="005068F9"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03F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855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Приказ</w:t>
            </w:r>
          </w:p>
        </w:tc>
      </w:tr>
      <w:tr w:rsidR="00786D4C" w:rsidRPr="005068F9" w14:paraId="028C08F7" w14:textId="77777777" w:rsidTr="002C7055">
        <w:trPr>
          <w:trHeight w:val="3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F19" w14:textId="77777777" w:rsidR="00786D4C" w:rsidRPr="005068F9" w:rsidRDefault="00786D4C" w:rsidP="002C7055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2B" w14:textId="77777777" w:rsidR="00786D4C" w:rsidRPr="005068F9" w:rsidRDefault="00786D4C" w:rsidP="002C7055">
            <w:pPr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Проведение бесед по Го и ЧС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02F" w14:textId="77777777" w:rsidR="00786D4C" w:rsidRPr="005068F9" w:rsidRDefault="00A51A10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В течении</w:t>
            </w:r>
            <w:r w:rsidR="00786D4C" w:rsidRPr="005068F9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525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CD84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Приказ</w:t>
            </w:r>
          </w:p>
        </w:tc>
      </w:tr>
      <w:tr w:rsidR="00786D4C" w:rsidRPr="005068F9" w14:paraId="509A7E90" w14:textId="77777777" w:rsidTr="00786D4C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E32" w14:textId="77777777" w:rsidR="00786D4C" w:rsidRPr="005068F9" w:rsidRDefault="00786D4C" w:rsidP="002C7055">
            <w:pPr>
              <w:rPr>
                <w:szCs w:val="28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0349" w14:textId="77777777" w:rsidR="00786D4C" w:rsidRPr="005068F9" w:rsidRDefault="00786D4C" w:rsidP="002C7055">
            <w:pPr>
              <w:rPr>
                <w:sz w:val="32"/>
                <w:szCs w:val="36"/>
                <w:lang w:eastAsia="en-US"/>
              </w:rPr>
            </w:pPr>
            <w:r w:rsidRPr="005068F9">
              <w:rPr>
                <w:szCs w:val="28"/>
                <w:lang w:eastAsia="en-US"/>
              </w:rPr>
              <w:t>Составление и утверждение  плана мероприятий (беседы, учёбы,</w:t>
            </w:r>
            <w:r w:rsidRPr="005068F9">
              <w:rPr>
                <w:sz w:val="32"/>
                <w:szCs w:val="36"/>
                <w:lang w:eastAsia="en-US"/>
              </w:rPr>
              <w:t xml:space="preserve"> </w:t>
            </w:r>
            <w:r w:rsidRPr="005068F9">
              <w:rPr>
                <w:szCs w:val="28"/>
                <w:lang w:eastAsia="en-US"/>
              </w:rPr>
              <w:t>практические занятия</w:t>
            </w:r>
            <w:r w:rsidRPr="005068F9">
              <w:rPr>
                <w:sz w:val="32"/>
                <w:szCs w:val="36"/>
                <w:lang w:eastAsia="en-US"/>
              </w:rPr>
              <w:t xml:space="preserve">) </w:t>
            </w:r>
            <w:r w:rsidRPr="005068F9">
              <w:rPr>
                <w:szCs w:val="28"/>
                <w:lang w:eastAsia="en-US"/>
              </w:rPr>
              <w:t>по всем направлениям обеспечения безопасности.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04F" w14:textId="77777777" w:rsidR="00786D4C" w:rsidRPr="005068F9" w:rsidRDefault="00A51A10" w:rsidP="002C7055">
            <w:pPr>
              <w:ind w:left="-101" w:firstLine="101"/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E8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Новоселова С.А.</w:t>
            </w:r>
          </w:p>
          <w:p w14:paraId="4D169FA3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Дьяконова Л.Ю.</w:t>
            </w:r>
          </w:p>
          <w:p w14:paraId="77F71F8E" w14:textId="77777777" w:rsidR="00786D4C" w:rsidRPr="005068F9" w:rsidRDefault="00786D4C" w:rsidP="002C705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87A4" w14:textId="77777777" w:rsidR="00786D4C" w:rsidRPr="005068F9" w:rsidRDefault="002C7055" w:rsidP="002C7055">
            <w:pPr>
              <w:jc w:val="center"/>
              <w:rPr>
                <w:szCs w:val="28"/>
                <w:lang w:eastAsia="en-US"/>
              </w:rPr>
            </w:pPr>
            <w:r w:rsidRPr="005068F9">
              <w:rPr>
                <w:szCs w:val="28"/>
                <w:lang w:eastAsia="en-US"/>
              </w:rPr>
              <w:t>П</w:t>
            </w:r>
            <w:r w:rsidR="00786D4C" w:rsidRPr="005068F9">
              <w:rPr>
                <w:szCs w:val="28"/>
                <w:lang w:eastAsia="en-US"/>
              </w:rPr>
              <w:t>риказ</w:t>
            </w:r>
          </w:p>
        </w:tc>
      </w:tr>
    </w:tbl>
    <w:p w14:paraId="51F627F0" w14:textId="77777777" w:rsidR="00786D4C" w:rsidRPr="005068F9" w:rsidRDefault="00786D4C" w:rsidP="00786D4C">
      <w:pPr>
        <w:outlineLvl w:val="0"/>
        <w:rPr>
          <w:b/>
          <w:sz w:val="28"/>
          <w:szCs w:val="32"/>
        </w:rPr>
      </w:pPr>
    </w:p>
    <w:p w14:paraId="6B6702EB" w14:textId="77777777" w:rsidR="002C7055" w:rsidRPr="005068F9" w:rsidRDefault="00786D4C" w:rsidP="00786D4C">
      <w:pPr>
        <w:jc w:val="center"/>
        <w:outlineLvl w:val="0"/>
        <w:rPr>
          <w:b/>
          <w:sz w:val="28"/>
          <w:szCs w:val="32"/>
        </w:rPr>
      </w:pPr>
      <w:r w:rsidRPr="005068F9">
        <w:rPr>
          <w:b/>
          <w:sz w:val="28"/>
          <w:szCs w:val="32"/>
        </w:rPr>
        <w:t xml:space="preserve">        </w:t>
      </w:r>
    </w:p>
    <w:p w14:paraId="69E7DE51" w14:textId="77777777" w:rsidR="00784D3F" w:rsidRPr="005068F9" w:rsidRDefault="00784D3F" w:rsidP="00786D4C">
      <w:pPr>
        <w:jc w:val="center"/>
        <w:outlineLvl w:val="0"/>
        <w:rPr>
          <w:b/>
          <w:sz w:val="28"/>
          <w:szCs w:val="32"/>
        </w:rPr>
      </w:pPr>
    </w:p>
    <w:p w14:paraId="214D3223" w14:textId="77777777" w:rsidR="00A51A10" w:rsidRPr="005068F9" w:rsidRDefault="00A51A10" w:rsidP="00786D4C">
      <w:pPr>
        <w:jc w:val="center"/>
        <w:outlineLvl w:val="0"/>
        <w:rPr>
          <w:b/>
          <w:sz w:val="28"/>
          <w:szCs w:val="32"/>
        </w:rPr>
      </w:pPr>
    </w:p>
    <w:p w14:paraId="29891B4B" w14:textId="77777777" w:rsidR="00B658F7" w:rsidRDefault="00B658F7" w:rsidP="00786D4C">
      <w:pPr>
        <w:jc w:val="center"/>
        <w:outlineLvl w:val="0"/>
        <w:rPr>
          <w:b/>
          <w:sz w:val="28"/>
          <w:szCs w:val="32"/>
        </w:rPr>
      </w:pPr>
    </w:p>
    <w:p w14:paraId="0BE8D707" w14:textId="77777777" w:rsidR="002446FE" w:rsidRDefault="002446FE" w:rsidP="00786D4C">
      <w:pPr>
        <w:jc w:val="center"/>
        <w:outlineLvl w:val="0"/>
        <w:rPr>
          <w:b/>
          <w:sz w:val="28"/>
          <w:szCs w:val="32"/>
        </w:rPr>
      </w:pPr>
    </w:p>
    <w:p w14:paraId="0D781F46" w14:textId="77777777" w:rsidR="00A51A10" w:rsidRPr="005068F9" w:rsidRDefault="00A51A10">
      <w:pPr>
        <w:rPr>
          <w:sz w:val="22"/>
        </w:rPr>
      </w:pPr>
    </w:p>
    <w:p w14:paraId="545482E4" w14:textId="77777777" w:rsidR="00A51A10" w:rsidRPr="005068F9" w:rsidRDefault="00A51A10">
      <w:pPr>
        <w:rPr>
          <w:sz w:val="22"/>
        </w:rPr>
      </w:pPr>
    </w:p>
    <w:p w14:paraId="492E4316" w14:textId="77777777" w:rsidR="00A51A10" w:rsidRPr="005068F9" w:rsidRDefault="00A51A10">
      <w:pPr>
        <w:rPr>
          <w:sz w:val="22"/>
        </w:rPr>
      </w:pPr>
    </w:p>
    <w:p w14:paraId="0ED0902B" w14:textId="77777777" w:rsidR="00A51A10" w:rsidRPr="005068F9" w:rsidRDefault="00A51A10">
      <w:pPr>
        <w:rPr>
          <w:sz w:val="22"/>
        </w:rPr>
      </w:pPr>
    </w:p>
    <w:p w14:paraId="723767AF" w14:textId="77777777" w:rsidR="00A51A10" w:rsidRPr="005068F9" w:rsidRDefault="00A51A10">
      <w:pPr>
        <w:rPr>
          <w:sz w:val="22"/>
        </w:rPr>
      </w:pPr>
    </w:p>
    <w:p w14:paraId="529188E7" w14:textId="77777777" w:rsidR="00A51A10" w:rsidRPr="005068F9" w:rsidRDefault="00A51A10">
      <w:pPr>
        <w:rPr>
          <w:sz w:val="22"/>
        </w:rPr>
      </w:pPr>
    </w:p>
    <w:p w14:paraId="343DE826" w14:textId="77777777" w:rsidR="00A51A10" w:rsidRPr="005068F9" w:rsidRDefault="00A51A10">
      <w:pPr>
        <w:rPr>
          <w:sz w:val="22"/>
        </w:rPr>
      </w:pPr>
    </w:p>
    <w:p w14:paraId="45FFD8AA" w14:textId="77777777" w:rsidR="00A51A10" w:rsidRPr="005068F9" w:rsidRDefault="00A51A10">
      <w:pPr>
        <w:rPr>
          <w:sz w:val="22"/>
        </w:rPr>
      </w:pPr>
    </w:p>
    <w:p w14:paraId="0327C9F4" w14:textId="77777777" w:rsidR="00A51A10" w:rsidRPr="005068F9" w:rsidRDefault="00A51A10">
      <w:pPr>
        <w:rPr>
          <w:sz w:val="22"/>
        </w:rPr>
      </w:pPr>
    </w:p>
    <w:p w14:paraId="287B411A" w14:textId="77777777" w:rsidR="00A51A10" w:rsidRPr="005068F9" w:rsidRDefault="00A51A10">
      <w:pPr>
        <w:rPr>
          <w:sz w:val="22"/>
        </w:rPr>
      </w:pPr>
    </w:p>
    <w:p w14:paraId="1B7D436A" w14:textId="77777777" w:rsidR="00A51A10" w:rsidRPr="005068F9" w:rsidRDefault="00A51A10">
      <w:pPr>
        <w:rPr>
          <w:sz w:val="22"/>
        </w:rPr>
      </w:pPr>
    </w:p>
    <w:p w14:paraId="2F8FF022" w14:textId="77777777" w:rsidR="00A51A10" w:rsidRPr="005068F9" w:rsidRDefault="00A51A10">
      <w:pPr>
        <w:rPr>
          <w:sz w:val="22"/>
        </w:rPr>
      </w:pPr>
    </w:p>
    <w:p w14:paraId="3FFC0BCA" w14:textId="77777777" w:rsidR="00A51A10" w:rsidRDefault="00A51A10">
      <w:pPr>
        <w:rPr>
          <w:sz w:val="22"/>
        </w:rPr>
      </w:pPr>
    </w:p>
    <w:p w14:paraId="435D0A24" w14:textId="77777777" w:rsidR="0082170F" w:rsidRPr="005068F9" w:rsidRDefault="0082170F">
      <w:pPr>
        <w:rPr>
          <w:sz w:val="22"/>
        </w:rPr>
      </w:pPr>
    </w:p>
    <w:p w14:paraId="635AE509" w14:textId="77777777" w:rsidR="00A51A10" w:rsidRPr="005068F9" w:rsidRDefault="00A51A10">
      <w:pPr>
        <w:rPr>
          <w:sz w:val="22"/>
        </w:rPr>
      </w:pPr>
    </w:p>
    <w:p w14:paraId="311181EE" w14:textId="77777777" w:rsidR="00A51A10" w:rsidRPr="005068F9" w:rsidRDefault="00A51A10" w:rsidP="00A51A10">
      <w:pPr>
        <w:rPr>
          <w:sz w:val="22"/>
        </w:rPr>
      </w:pPr>
      <w:r w:rsidRPr="005068F9">
        <w:rPr>
          <w:sz w:val="22"/>
        </w:rPr>
        <w:t xml:space="preserve">Исп.: заведующий отделом по культурно- </w:t>
      </w:r>
    </w:p>
    <w:p w14:paraId="07B26460" w14:textId="77777777" w:rsidR="00A51A10" w:rsidRPr="005068F9" w:rsidRDefault="00A51A10" w:rsidP="00A51A10">
      <w:pPr>
        <w:rPr>
          <w:sz w:val="22"/>
        </w:rPr>
      </w:pPr>
      <w:r w:rsidRPr="005068F9">
        <w:rPr>
          <w:sz w:val="22"/>
        </w:rPr>
        <w:t>досуговой деятельности</w:t>
      </w:r>
    </w:p>
    <w:p w14:paraId="61C17357" w14:textId="480E9CBE" w:rsidR="00A51A10" w:rsidRPr="005068F9" w:rsidRDefault="003C5207" w:rsidP="00A51A10">
      <w:pPr>
        <w:rPr>
          <w:sz w:val="22"/>
        </w:rPr>
      </w:pPr>
      <w:r>
        <w:rPr>
          <w:sz w:val="22"/>
        </w:rPr>
        <w:t>Лылова Е.В</w:t>
      </w:r>
      <w:r w:rsidR="00A51A10" w:rsidRPr="005068F9">
        <w:rPr>
          <w:sz w:val="22"/>
        </w:rPr>
        <w:t xml:space="preserve">. </w:t>
      </w:r>
    </w:p>
    <w:p w14:paraId="5572C0D9" w14:textId="77777777" w:rsidR="00A51A10" w:rsidRPr="005068F9" w:rsidRDefault="00A51A10" w:rsidP="00A51A10">
      <w:pPr>
        <w:rPr>
          <w:sz w:val="22"/>
        </w:rPr>
      </w:pPr>
      <w:r w:rsidRPr="005068F9">
        <w:rPr>
          <w:sz w:val="22"/>
        </w:rPr>
        <w:t>тел. 8-496-567-43-00</w:t>
      </w:r>
    </w:p>
    <w:sectPr w:rsidR="00A51A10" w:rsidRPr="005068F9" w:rsidSect="00254070">
      <w:footerReference w:type="default" r:id="rId8"/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5D25F" w14:textId="77777777" w:rsidR="001648CE" w:rsidRDefault="001648CE" w:rsidP="00E62071">
      <w:r>
        <w:separator/>
      </w:r>
    </w:p>
  </w:endnote>
  <w:endnote w:type="continuationSeparator" w:id="0">
    <w:p w14:paraId="6AF52C5A" w14:textId="77777777" w:rsidR="001648CE" w:rsidRDefault="001648CE" w:rsidP="00E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992861"/>
      <w:docPartObj>
        <w:docPartGallery w:val="Page Numbers (Bottom of Page)"/>
        <w:docPartUnique/>
      </w:docPartObj>
    </w:sdtPr>
    <w:sdtEndPr/>
    <w:sdtContent>
      <w:p w14:paraId="6BB960B0" w14:textId="558C6B3D" w:rsidR="00606930" w:rsidRDefault="006069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1BF35CD" w14:textId="77777777" w:rsidR="00606930" w:rsidRDefault="006069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86F7" w14:textId="77777777" w:rsidR="001648CE" w:rsidRDefault="001648CE" w:rsidP="00E62071">
      <w:r>
        <w:separator/>
      </w:r>
    </w:p>
  </w:footnote>
  <w:footnote w:type="continuationSeparator" w:id="0">
    <w:p w14:paraId="20FDE816" w14:textId="77777777" w:rsidR="001648CE" w:rsidRDefault="001648CE" w:rsidP="00E6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3FE2"/>
    <w:multiLevelType w:val="hybridMultilevel"/>
    <w:tmpl w:val="6568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C1786"/>
    <w:multiLevelType w:val="hybridMultilevel"/>
    <w:tmpl w:val="92B01848"/>
    <w:lvl w:ilvl="0" w:tplc="634E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01371"/>
    <w:multiLevelType w:val="multilevel"/>
    <w:tmpl w:val="180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B076C"/>
    <w:multiLevelType w:val="hybridMultilevel"/>
    <w:tmpl w:val="82AED568"/>
    <w:lvl w:ilvl="0" w:tplc="CBA29C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4C"/>
    <w:rsid w:val="000030CC"/>
    <w:rsid w:val="0001008F"/>
    <w:rsid w:val="0001278F"/>
    <w:rsid w:val="000222CA"/>
    <w:rsid w:val="00023E4E"/>
    <w:rsid w:val="00027F35"/>
    <w:rsid w:val="00070ED8"/>
    <w:rsid w:val="0007339A"/>
    <w:rsid w:val="00077B2C"/>
    <w:rsid w:val="00080D8F"/>
    <w:rsid w:val="000A576A"/>
    <w:rsid w:val="000B3FE3"/>
    <w:rsid w:val="000B5432"/>
    <w:rsid w:val="000B7B5A"/>
    <w:rsid w:val="000C7202"/>
    <w:rsid w:val="000D099B"/>
    <w:rsid w:val="000D4D9B"/>
    <w:rsid w:val="000D7AAA"/>
    <w:rsid w:val="000E549B"/>
    <w:rsid w:val="000F3AEA"/>
    <w:rsid w:val="000F7CBB"/>
    <w:rsid w:val="00107726"/>
    <w:rsid w:val="0012068E"/>
    <w:rsid w:val="00152405"/>
    <w:rsid w:val="001648CE"/>
    <w:rsid w:val="00165088"/>
    <w:rsid w:val="00173230"/>
    <w:rsid w:val="00185239"/>
    <w:rsid w:val="001B1B90"/>
    <w:rsid w:val="001B58F7"/>
    <w:rsid w:val="001C70C4"/>
    <w:rsid w:val="001D12B0"/>
    <w:rsid w:val="001E1EA6"/>
    <w:rsid w:val="001F7C65"/>
    <w:rsid w:val="00210215"/>
    <w:rsid w:val="002161FC"/>
    <w:rsid w:val="00217669"/>
    <w:rsid w:val="00231DA2"/>
    <w:rsid w:val="002446FE"/>
    <w:rsid w:val="0024744A"/>
    <w:rsid w:val="00251E09"/>
    <w:rsid w:val="00254070"/>
    <w:rsid w:val="00261551"/>
    <w:rsid w:val="002847F4"/>
    <w:rsid w:val="002B142F"/>
    <w:rsid w:val="002B38FA"/>
    <w:rsid w:val="002C2E82"/>
    <w:rsid w:val="002C4290"/>
    <w:rsid w:val="002C6C70"/>
    <w:rsid w:val="002C7055"/>
    <w:rsid w:val="002D3AB3"/>
    <w:rsid w:val="002F70D5"/>
    <w:rsid w:val="00312642"/>
    <w:rsid w:val="00313B3C"/>
    <w:rsid w:val="00316321"/>
    <w:rsid w:val="003247AB"/>
    <w:rsid w:val="00325954"/>
    <w:rsid w:val="00356DED"/>
    <w:rsid w:val="003605D7"/>
    <w:rsid w:val="0039303F"/>
    <w:rsid w:val="00394FF0"/>
    <w:rsid w:val="003A3CBF"/>
    <w:rsid w:val="003A5A38"/>
    <w:rsid w:val="003A75E8"/>
    <w:rsid w:val="003B0F68"/>
    <w:rsid w:val="003C050B"/>
    <w:rsid w:val="003C3A4F"/>
    <w:rsid w:val="003C4ADB"/>
    <w:rsid w:val="003C5207"/>
    <w:rsid w:val="003E588E"/>
    <w:rsid w:val="003F0A18"/>
    <w:rsid w:val="00404392"/>
    <w:rsid w:val="00406C70"/>
    <w:rsid w:val="0041011D"/>
    <w:rsid w:val="004208A2"/>
    <w:rsid w:val="00421CFB"/>
    <w:rsid w:val="00423D28"/>
    <w:rsid w:val="0042721A"/>
    <w:rsid w:val="00431560"/>
    <w:rsid w:val="00455018"/>
    <w:rsid w:val="004807C4"/>
    <w:rsid w:val="00482063"/>
    <w:rsid w:val="004B3E34"/>
    <w:rsid w:val="004B65F1"/>
    <w:rsid w:val="004C5EF1"/>
    <w:rsid w:val="004C6A75"/>
    <w:rsid w:val="004D32EA"/>
    <w:rsid w:val="004E1453"/>
    <w:rsid w:val="004F4DB6"/>
    <w:rsid w:val="005068F9"/>
    <w:rsid w:val="00507C4D"/>
    <w:rsid w:val="0052376A"/>
    <w:rsid w:val="00523DDD"/>
    <w:rsid w:val="005277BD"/>
    <w:rsid w:val="00531AC5"/>
    <w:rsid w:val="005337A2"/>
    <w:rsid w:val="00535B8C"/>
    <w:rsid w:val="005775DF"/>
    <w:rsid w:val="00584060"/>
    <w:rsid w:val="005B76E2"/>
    <w:rsid w:val="005C0DA4"/>
    <w:rsid w:val="005C5CCC"/>
    <w:rsid w:val="005C7654"/>
    <w:rsid w:val="005E2E9A"/>
    <w:rsid w:val="005E56AF"/>
    <w:rsid w:val="00602B0A"/>
    <w:rsid w:val="00606930"/>
    <w:rsid w:val="00612FB8"/>
    <w:rsid w:val="00622AF6"/>
    <w:rsid w:val="00631E6B"/>
    <w:rsid w:val="00646E55"/>
    <w:rsid w:val="00675007"/>
    <w:rsid w:val="0068231A"/>
    <w:rsid w:val="0068462A"/>
    <w:rsid w:val="006906ED"/>
    <w:rsid w:val="006962BF"/>
    <w:rsid w:val="006B42DD"/>
    <w:rsid w:val="006B4920"/>
    <w:rsid w:val="006C796D"/>
    <w:rsid w:val="006D1AC8"/>
    <w:rsid w:val="006E07F2"/>
    <w:rsid w:val="006E18E3"/>
    <w:rsid w:val="006F3527"/>
    <w:rsid w:val="006F4BEB"/>
    <w:rsid w:val="007005FD"/>
    <w:rsid w:val="0071507F"/>
    <w:rsid w:val="007277CD"/>
    <w:rsid w:val="00743492"/>
    <w:rsid w:val="00781C0E"/>
    <w:rsid w:val="00784D3F"/>
    <w:rsid w:val="00786D4C"/>
    <w:rsid w:val="007901C9"/>
    <w:rsid w:val="00796898"/>
    <w:rsid w:val="007A5379"/>
    <w:rsid w:val="007B42CE"/>
    <w:rsid w:val="007C3350"/>
    <w:rsid w:val="008035BA"/>
    <w:rsid w:val="00804EFA"/>
    <w:rsid w:val="00813114"/>
    <w:rsid w:val="0082170F"/>
    <w:rsid w:val="008347A9"/>
    <w:rsid w:val="00862E5D"/>
    <w:rsid w:val="008860FF"/>
    <w:rsid w:val="00897060"/>
    <w:rsid w:val="008A10D8"/>
    <w:rsid w:val="008A49B6"/>
    <w:rsid w:val="008B4EB6"/>
    <w:rsid w:val="008D0924"/>
    <w:rsid w:val="008D444E"/>
    <w:rsid w:val="008F21B7"/>
    <w:rsid w:val="009155C9"/>
    <w:rsid w:val="00935517"/>
    <w:rsid w:val="009534F2"/>
    <w:rsid w:val="0095409A"/>
    <w:rsid w:val="0096430F"/>
    <w:rsid w:val="00965B35"/>
    <w:rsid w:val="009715F4"/>
    <w:rsid w:val="0098645D"/>
    <w:rsid w:val="00994298"/>
    <w:rsid w:val="009B5733"/>
    <w:rsid w:val="009C3F31"/>
    <w:rsid w:val="00A23A55"/>
    <w:rsid w:val="00A32D04"/>
    <w:rsid w:val="00A51A10"/>
    <w:rsid w:val="00A7295E"/>
    <w:rsid w:val="00A97335"/>
    <w:rsid w:val="00A977A3"/>
    <w:rsid w:val="00AB047B"/>
    <w:rsid w:val="00AD0D16"/>
    <w:rsid w:val="00AD2797"/>
    <w:rsid w:val="00AE23EE"/>
    <w:rsid w:val="00AF5C1E"/>
    <w:rsid w:val="00B05FE8"/>
    <w:rsid w:val="00B26506"/>
    <w:rsid w:val="00B34C45"/>
    <w:rsid w:val="00B432F8"/>
    <w:rsid w:val="00B5653B"/>
    <w:rsid w:val="00B64AB0"/>
    <w:rsid w:val="00B658F7"/>
    <w:rsid w:val="00B7024B"/>
    <w:rsid w:val="00B71382"/>
    <w:rsid w:val="00B95BBD"/>
    <w:rsid w:val="00BB129F"/>
    <w:rsid w:val="00BB2E25"/>
    <w:rsid w:val="00BC62D1"/>
    <w:rsid w:val="00BD0342"/>
    <w:rsid w:val="00BD17DF"/>
    <w:rsid w:val="00BD1D6A"/>
    <w:rsid w:val="00BE1D01"/>
    <w:rsid w:val="00BE2E8B"/>
    <w:rsid w:val="00BE3D25"/>
    <w:rsid w:val="00BE40D4"/>
    <w:rsid w:val="00BF3690"/>
    <w:rsid w:val="00BF6AA1"/>
    <w:rsid w:val="00C058B4"/>
    <w:rsid w:val="00C259EF"/>
    <w:rsid w:val="00C30B39"/>
    <w:rsid w:val="00C36370"/>
    <w:rsid w:val="00C4000F"/>
    <w:rsid w:val="00C50248"/>
    <w:rsid w:val="00C74381"/>
    <w:rsid w:val="00C821D4"/>
    <w:rsid w:val="00C8456F"/>
    <w:rsid w:val="00C84CD5"/>
    <w:rsid w:val="00C93281"/>
    <w:rsid w:val="00CB4A04"/>
    <w:rsid w:val="00CC69BA"/>
    <w:rsid w:val="00CE02DA"/>
    <w:rsid w:val="00CE1EB4"/>
    <w:rsid w:val="00CF382C"/>
    <w:rsid w:val="00D12437"/>
    <w:rsid w:val="00D20A8B"/>
    <w:rsid w:val="00D31581"/>
    <w:rsid w:val="00D46B56"/>
    <w:rsid w:val="00D77FD1"/>
    <w:rsid w:val="00D930BD"/>
    <w:rsid w:val="00D943FC"/>
    <w:rsid w:val="00DA3987"/>
    <w:rsid w:val="00DA5348"/>
    <w:rsid w:val="00DA7100"/>
    <w:rsid w:val="00DB0651"/>
    <w:rsid w:val="00DD07AF"/>
    <w:rsid w:val="00DD26C9"/>
    <w:rsid w:val="00DD28B6"/>
    <w:rsid w:val="00DD2BD1"/>
    <w:rsid w:val="00DD7CFD"/>
    <w:rsid w:val="00E2148E"/>
    <w:rsid w:val="00E23723"/>
    <w:rsid w:val="00E62071"/>
    <w:rsid w:val="00E66770"/>
    <w:rsid w:val="00E74B8D"/>
    <w:rsid w:val="00E80E2E"/>
    <w:rsid w:val="00E94AF8"/>
    <w:rsid w:val="00E970C9"/>
    <w:rsid w:val="00EA6679"/>
    <w:rsid w:val="00EB106F"/>
    <w:rsid w:val="00EC26BE"/>
    <w:rsid w:val="00EE3727"/>
    <w:rsid w:val="00F0497D"/>
    <w:rsid w:val="00F233FD"/>
    <w:rsid w:val="00F63070"/>
    <w:rsid w:val="00F75B45"/>
    <w:rsid w:val="00F83995"/>
    <w:rsid w:val="00FA6CC1"/>
    <w:rsid w:val="00FB0781"/>
    <w:rsid w:val="00FB132D"/>
    <w:rsid w:val="00FB49DF"/>
    <w:rsid w:val="00FC2E79"/>
    <w:rsid w:val="00FF2925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F5F"/>
  <w15:docId w15:val="{A55C3D14-2ADA-45BF-8871-5CE47AC8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86D4C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6D4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msonormal0">
    <w:name w:val="msonormal"/>
    <w:basedOn w:val="a"/>
    <w:rsid w:val="00786D4C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786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6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8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786D4C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semiHidden/>
    <w:rsid w:val="00786D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semiHidden/>
    <w:unhideWhenUsed/>
    <w:rsid w:val="00786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semiHidden/>
    <w:rsid w:val="00786D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786D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8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B0EA-405F-4778-BE1F-72F7E7CC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2020-01-09T14:23:00Z</cp:lastPrinted>
  <dcterms:created xsi:type="dcterms:W3CDTF">2022-01-25T11:39:00Z</dcterms:created>
  <dcterms:modified xsi:type="dcterms:W3CDTF">2022-04-27T11:32:00Z</dcterms:modified>
</cp:coreProperties>
</file>