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40"/>
        <w:tblW w:w="12092" w:type="dxa"/>
        <w:tblLayout w:type="fixed"/>
        <w:tblLook w:val="04A0"/>
      </w:tblPr>
      <w:tblGrid>
        <w:gridCol w:w="480"/>
        <w:gridCol w:w="4306"/>
        <w:gridCol w:w="3162"/>
        <w:gridCol w:w="1444"/>
        <w:gridCol w:w="800"/>
        <w:gridCol w:w="940"/>
        <w:gridCol w:w="960"/>
      </w:tblGrid>
      <w:tr w:rsidR="00255FE9" w:rsidRPr="00255FE9" w:rsidTr="00255FE9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FE9" w:rsidRPr="00255FE9" w:rsidTr="00255FE9">
        <w:trPr>
          <w:trHeight w:val="54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RANGE!A3"/>
            <w:r w:rsidRPr="00255F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Действует с  16 марта 2017 года в точке продаж.</w:t>
            </w:r>
            <w:bookmarkEnd w:id="0"/>
          </w:p>
        </w:tc>
        <w:tc>
          <w:tcPr>
            <w:tcW w:w="6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Цены указаны в рублях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FE9" w:rsidRPr="00255FE9" w:rsidTr="00255FE9">
        <w:trPr>
          <w:trHeight w:val="1470"/>
        </w:trPr>
        <w:tc>
          <w:tcPr>
            <w:tcW w:w="111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Уважаемые клиенты!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br/>
              <w:t>Мы рады сообщить вам, что в нашем ассортименте появились новые продукты: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FE9" w:rsidRPr="00255FE9" w:rsidTr="00255FE9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20"/>
        </w:trPr>
        <w:tc>
          <w:tcPr>
            <w:tcW w:w="1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1" w:name="RANGE!A6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 Масла </w:t>
            </w:r>
            <w:bookmarkEnd w:id="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2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2" w:name="RANGE!A7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1.01. Моторные масла для легковых автомобилей и лёгких грузовиков</w:t>
            </w:r>
            <w:bookmarkEnd w:id="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API // ACEA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Упак.,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6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3" w:name="RANGE!A9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1.01.01.  Специальные масла</w:t>
            </w:r>
            <w:bookmarkEnd w:id="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27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17375E"/>
                <w:sz w:val="18"/>
                <w:szCs w:val="18"/>
                <w:lang w:eastAsia="ru-RU"/>
              </w:rPr>
              <w:t>1.01.01.1. Top Tec – масла со специальными "экологичными" допусками производителей классов Low-SAPS и Mid-SAPS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Top Tec 4100 5W-40                        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специально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для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Mercedes Benz, BMW, Porsche, Volkswagen Audi Group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EURO 4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SN/CF; A3-04/B4-04/C3-04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VW 505 01/505 00/502 00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MB 229.31, BMW Longlife-04,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Porsche A40, FORD 917-A, Fiat 9.55535-S2 / 9.55535-H2 / 9.55535-M2,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Renault RN 0700, 0710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10597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4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3703*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31318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97601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Top Tec 4200 5W-30                     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специально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для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Volkswagen Audi Group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A3-04/B4-04/C3-04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VW 504 00/507 00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MB 229.51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BMW Longlife-04, Porsche C30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Fiat 9.55535-S1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Peugeot/Citroen (PSA) B71 2290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2904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3551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14075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3709*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41742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109163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Top Tec 4200 Diesel 5W-30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ACEA C3/B4/B5/C2; API CF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VW 507 00, Porsche C30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MB-Freigabe 229.51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BMW Longlife-04; Fiat 9.55535-S1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Peugeot, Citroen (PSA) B71 2290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3689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6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2377*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42443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110549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Top Tec 4300 5W-30                           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специально для PCA, Honda, Toyota, Fiat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SN/CF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A1/B1-04, A5/B5-04, C2-04 Peugeot, Citroen (PSA),B71 2290 Honda, Toyota, Mazda, Fiat 9.55535 S1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ILSAC GF-3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3740/8030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8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3741/8031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3072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3742*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12061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0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3743*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35456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99812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Top Tec 4310 0W-30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ACEA C2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Fiat 9.55535-GS1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Peugeot Citroen (PSA) B71 2312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1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2361*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2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2362*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4801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Top Tec 4400 5W-30                           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специально для Renault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C4-08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            Renault RN 0720                 MB 229.51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3750/2319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3751/2322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2858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3752*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10891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3753*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30834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3754*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98510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Top Tec 4500 5W-30                           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специально для Ford и японских дизелей с сажевым фильтром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C1-08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JASO DL-1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Ford WSS-M2C 934-B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Mitsubishi, Mazda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3724/2317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3729/2378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2695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3731*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10163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3732*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29573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3733*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93515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Top Tec 4600 5W-30                           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специально для GM, Opel, Chevrolet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SM/CF; ACEA C3-08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MB-229.51; BMW Longlife-04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VW 502 00/505 00/505 01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Ford WSS-M2C 917-A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GM dexos2 TM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Opel GM LL-A-025, GM LL-B-025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3755/8032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3756/8033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3026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11399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3758*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33454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104202</w:t>
            </w:r>
          </w:p>
        </w:tc>
      </w:tr>
      <w:tr w:rsidR="00255FE9" w:rsidRPr="00255FE9" w:rsidTr="00255FE9">
        <w:trPr>
          <w:trHeight w:val="48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1.01.01.2. Special Tec – масла со специальными допусками производителей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6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Уважаемые клиенты! Обращаем Ваше внимание на то, что масла линейки Special Tec ранее именовались Leichtlauf Special. Старые наименования масел указаны в скобках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API // ACEA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Упак.,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2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Special Tec AA 0W-20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API SN; ILSAC GF 5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Ford M2C 946-A; Chrysler MS-6395;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Honda; Hyundai; KIA; Nissan;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Mazda; Mitsubishi DiaQueen; Subaru; Toyota; Daihatsu; Suzuki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255FE9" w:rsidRPr="00255FE9" w:rsidTr="00255FE9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2347</w:t>
            </w:r>
          </w:p>
        </w:tc>
      </w:tr>
      <w:tr w:rsidR="00255FE9" w:rsidRPr="00255FE9" w:rsidTr="00255FE9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6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8067*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103596</w:t>
            </w:r>
          </w:p>
        </w:tc>
      </w:tr>
      <w:tr w:rsidR="00255FE9" w:rsidRPr="00255FE9" w:rsidTr="00255FE9">
        <w:trPr>
          <w:trHeight w:val="37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Special Tec AA (Leichtlauf Special AA)  5W-20                                    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SM; ILSAC GF 4; Ford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WSS-M2C 930-A, WSS-M2C 925-A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Daimler Chrysler MS-6395;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Honda/Mazda; Nissan;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Mitsubishi DiaQueen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</w:t>
            </w:r>
          </w:p>
        </w:tc>
      </w:tr>
      <w:tr w:rsidR="00255FE9" w:rsidRPr="00255FE9" w:rsidTr="00255FE9">
        <w:trPr>
          <w:trHeight w:val="37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2380</w:t>
            </w:r>
          </w:p>
        </w:tc>
      </w:tr>
      <w:tr w:rsidR="00255FE9" w:rsidRPr="00255FE9" w:rsidTr="00255FE9">
        <w:trPr>
          <w:trHeight w:val="37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7622*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96602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Special Tec AA (Leichtlauf Special AA) 5W-30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API SN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ILSAC GF5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9895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93130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Special Tec AA (Leichtlauf Special AA) 10W-30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SN/CF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ILSAC GF 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75271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Special Tec V (Leichtlauf Special V) 0W-30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ACEA A5-08/B5-08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API SL/CF ILSAC GF-3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Volvo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8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2854*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118390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Special T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ес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F ECO 5W-20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API SN,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Ford WSS-M2C 948-B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9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3840*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30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3841*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31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3842*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12876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32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3843*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34908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3844*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107930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API // ACEA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Упак.,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Special Tec LL (Leichtlauf Special LL) 5W-30                                       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API SL/CF, A3-04/B4-04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Opel GM LL A025/B025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BMW Longlife-01, MB 229.5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VW 502.00, 505.00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3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1192/8054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3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1193/8055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3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1194*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3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1195*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81751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Special Tec F (Leichtlauf Special F) 5W-30                     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ACEA A5-08/B5-08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Ford WSS-M2C 913-A, B, C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Fiat 9.55535-G1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3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3852/8063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3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3853/8064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11059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3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3856*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32035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105024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4" w:name="RANGE!A8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1.01.02. Универсальные масла</w:t>
            </w:r>
            <w:bookmarkEnd w:id="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1.01.02.1. Synthoil - 100% немецкая П</w:t>
            </w:r>
            <w:proofErr w:type="gramStart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AO</w:t>
            </w:r>
            <w:proofErr w:type="gramEnd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-синтетика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Synthoil Longtime 0W-30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eastAsia="ru-RU"/>
              </w:rPr>
              <w:t>SM/CF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eastAsia="ru-RU"/>
              </w:rPr>
              <w:br/>
              <w:t>A3-04/B4-04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eastAsia="ru-RU"/>
              </w:rPr>
              <w:br/>
              <w:t>MB 229.3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eastAsia="ru-RU"/>
              </w:rPr>
              <w:br/>
              <w:t>VW 502.00/505.00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eastAsia="ru-RU"/>
              </w:rPr>
              <w:br/>
              <w:t>BMW LL-98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4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1171/8976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3450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4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1172/8977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3947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151640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Synthoil Energy 0W-40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SM/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F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A3-04/B4-04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BMW Longlife-98, MB 229.3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VW 502.00, 505.00,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Porsche A40,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Ford WSS-M2C937-A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3022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4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1363*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42864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143344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  Synthoil High Tech  5W-30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API SM\CF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ACEA C3, A3\B4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MB-Freigabe 229.51;BMW Longlife-04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Ford WSS-M2C 917A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GM dexos2™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Opel GM LL-A-025, GM LL-B-025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VW 502 00\505 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3535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39697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129092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Synthoil High Tech 5W-40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SM/CF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A3-04/B4-04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MB 229.3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BMW LL-98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VW 502.00, 505.00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Porsche A40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769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2760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3242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11963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34675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114164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Diesel Synthoil 5W-40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CF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B4-04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MB 229.3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BMW LL-98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VW 505.00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13718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39643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128940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  Synthoil High Tech  5W-50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SM/CF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A3/B4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MB 229.3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BMW LL-98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VW 502.00, 505.00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Porsche A40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2801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38598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128196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Synthoil Race Tech GT1 10W-60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SL/CF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3545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36798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Synthoil Longtime Plus 0W-30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специально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для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Volkswagen Audi Group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A1/B1/A5/B5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VW 503.00, 506.00, 506.01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1150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5639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1.01.02.2  Leichtlauf - масла на базе современнейших технологий синтеза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7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Leichtlauf High Tech LL 5W-30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API SL/CF, A3-04/B4-04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Opel GM LL A025/B025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BMW Longlife-01, MB 229.5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VW 502.00, 505.00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</w:tr>
      <w:tr w:rsidR="00255FE9" w:rsidRPr="00255FE9" w:rsidTr="00255FE9">
        <w:trPr>
          <w:trHeight w:val="37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2293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26687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86641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Leichtlauf High Tech 5W-40                        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SN/CF; A3-08/ B4-08</w:t>
            </w:r>
            <w:r w:rsidRPr="00255FE9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br/>
              <w:t>BMW Longlife-01,</w:t>
            </w:r>
            <w:r w:rsidRPr="00255FE9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br/>
              <w:t>MB 229.5, Porsche A40,</w:t>
            </w:r>
            <w:r w:rsidRPr="00255FE9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br/>
              <w:t>Renault RN 0700, 0710</w:t>
            </w:r>
            <w:r w:rsidRPr="00255FE9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br/>
              <w:t>VW 502 00, 505 00; Opel GM LL-B-025</w:t>
            </w:r>
            <w:r w:rsidRPr="00255FE9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br/>
              <w:t xml:space="preserve">Fiat 9.55535-H2, 9.55535-M2, </w:t>
            </w:r>
            <w:r w:rsidRPr="00255FE9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br/>
              <w:t>9.55535-N2,</w:t>
            </w:r>
            <w:r w:rsidRPr="00255FE9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br/>
              <w:t>PSA B71 2294, B71 2296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4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3863/8028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4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3864/8029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2701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9926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4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3868*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29341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92510</w:t>
            </w:r>
          </w:p>
        </w:tc>
      </w:tr>
      <w:tr w:rsidR="00255FE9" w:rsidRPr="00255FE9" w:rsidTr="00255FE9">
        <w:trPr>
          <w:trHeight w:val="37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Leichtlauf High Tech 10W-50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API SM/CF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ACEA A3/B4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VW 501 01 / 505 00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MB 229.1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</w:t>
            </w:r>
          </w:p>
        </w:tc>
      </w:tr>
      <w:tr w:rsidR="00255FE9" w:rsidRPr="00255FE9" w:rsidTr="00255FE9">
        <w:trPr>
          <w:trHeight w:val="37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2077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27409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90590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API // ACEA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Super Leichtlauf 10W-40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SL/CF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A3-04/B4-04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MB 229.1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VW 501.01, 505.00, 500.00 Peugeot/Citroen (PSA) B 71 2294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23099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68273</w:t>
            </w:r>
          </w:p>
        </w:tc>
      </w:tr>
      <w:tr w:rsidR="00255FE9" w:rsidRPr="00255FE9" w:rsidTr="00255FE9">
        <w:trPr>
          <w:trHeight w:val="46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Leichtlauf HC7 5W-40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API SN/CF; ACEA A3-08/B4-08;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VW 502 00/505 00; Porsche A40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MB-Approval 229.3;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BMW Longlife-98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  <w:tr w:rsidR="00255FE9" w:rsidRPr="00255FE9" w:rsidTr="00255FE9">
        <w:trPr>
          <w:trHeight w:val="46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70314</w:t>
            </w:r>
          </w:p>
        </w:tc>
      </w:tr>
      <w:tr w:rsidR="00255FE9" w:rsidRPr="00255FE9" w:rsidTr="00255FE9">
        <w:trPr>
          <w:trHeight w:val="45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1.01.02.3 Optimal – лучшее соотношение цены и настоящего немецкого качества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4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Optimal HT Synth 5W-30                             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lang w:val="en-US" w:eastAsia="ru-RU"/>
              </w:rPr>
              <w:t>NEW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A3-04/B4-04, API SN/CF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BMW Longlife-98, MB 229.3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VW 502.00/505.00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Chrysler; Daihatsu; Ford; GM; Honda; Hyundai; Isuzu; Kia; Mazda; Mitsubishi; Nissan; Subaru; Suzuki; Toyota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</w:tr>
      <w:tr w:rsidR="00255FE9" w:rsidRPr="00255FE9" w:rsidTr="00255FE9">
        <w:trPr>
          <w:trHeight w:val="34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</w:tr>
      <w:tr w:rsidR="00255FE9" w:rsidRPr="00255FE9" w:rsidTr="00255FE9">
        <w:trPr>
          <w:trHeight w:val="34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8340</w:t>
            </w:r>
          </w:p>
        </w:tc>
      </w:tr>
      <w:tr w:rsidR="00255FE9" w:rsidRPr="00255FE9" w:rsidTr="00255FE9">
        <w:trPr>
          <w:trHeight w:val="34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77478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lang w:eastAsia="ru-RU"/>
              </w:rPr>
              <w:t>Optimal Synth 5W-30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API SL/CF, A3-04/B4-04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Opel GM LL A025/B025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BMW Longlife-01, MB 229.5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VW 502.00, 505.00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77478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lang w:eastAsia="ru-RU"/>
              </w:rPr>
              <w:t>Optimal Synth 5W-40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SN/CF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A3-04, B4-04, VW 502 00/505  00 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Porsche A40, MB 229.3 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BMW LongLife-98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1753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25625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78017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lang w:eastAsia="ru-RU"/>
              </w:rPr>
              <w:t>Optimal 10W-40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SL/CF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A3-04, B3-04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MB 229.1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1411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58231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lang w:eastAsia="ru-RU"/>
              </w:rPr>
              <w:t>Optimal Diesel 10W-40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API CF, ACEA B3-04</w:t>
            </w:r>
            <w:r w:rsidRPr="00255FE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MB 229.1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20778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60888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5" w:name="RANGE!A16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1.1.4  Доливочные масла</w:t>
            </w:r>
            <w:bookmarkEnd w:id="5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16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Nachfull Oil 5W-40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универсальное масло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SN/CF A3-04/B4-04/C3-04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MB 229.31, BMW LL 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Ford 917-A;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VW 502.00/505.00/505 01,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Porsche A40, Fiat 9.55535-S2/ 9.55535-H2/ 9.55535-M2,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Renault RN 0700, 0710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4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1305/8027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</w:t>
            </w:r>
          </w:p>
        </w:tc>
      </w:tr>
      <w:tr w:rsidR="00255FE9" w:rsidRPr="00255FE9" w:rsidTr="00255FE9">
        <w:trPr>
          <w:trHeight w:val="46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6" w:name="RANGE!A170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1.01.03. Фирменные масла</w:t>
            </w:r>
            <w:bookmarkEnd w:id="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1.01.03.1. Molygen New Generation – новейшее поколение антифрикционных моторных масел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  Molygen New Generation 5W-20  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 xml:space="preserve">                         NEW!!!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API SN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ILSAC GF-5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Фирменный продукт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3019</w:t>
            </w:r>
          </w:p>
        </w:tc>
      </w:tr>
      <w:tr w:rsidR="00255FE9" w:rsidRPr="00255FE9" w:rsidTr="00255FE9">
        <w:trPr>
          <w:trHeight w:val="51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Molygen New Generation 5W-30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API SN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ILSAC GF-5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Фирменный продукт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47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9044*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32387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103854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Molygen New Generation 5W-40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API SN/CF;  ACEA A3/B4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BMW Longlife-01, MB 229.5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Porsche A40, VW 502 00/505 00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Renault RN 0700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Фирменный продукт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2562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48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9056*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33800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109096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Molygen New Generation 10W-30                       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NEW!!!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API SN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ILSAC GF-5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Фирменный продукт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49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9975*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50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9978*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Molygen New Generation 10W-40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API SL/CF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ACEA A3/B4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MB 229.3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VW 502 00/505 00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Фирменный продукт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2172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2626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51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9063*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29112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91061</w:t>
            </w:r>
          </w:p>
        </w:tc>
      </w:tr>
      <w:tr w:rsidR="00255FE9" w:rsidRPr="00255FE9" w:rsidTr="00255FE9">
        <w:trPr>
          <w:trHeight w:val="46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1.01.03.2. Leichtlauf MoS2 – проверенные временем масла с  дисульфидом молибдена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MoS2 Leichtlauf 10W-40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SL/CF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A3-04, B4-04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Фирменный продукт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2482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26978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85370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MoS2 Leichtlauf 15W-40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API SL/CF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ACEA A3-04, B4-04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Фирменный продукт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1932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5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2572*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5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2573*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5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2574*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66433</w:t>
            </w:r>
          </w:p>
        </w:tc>
      </w:tr>
      <w:tr w:rsidR="00255FE9" w:rsidRPr="00255FE9" w:rsidTr="00255FE9">
        <w:trPr>
          <w:trHeight w:val="82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7" w:name="RANGE!A204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1.02. Моторные масла для смешанных автопарков,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 w:type="page"/>
              <w:t>грузовой автомобильной, строительной техники и автобусов.</w:t>
            </w:r>
            <w:bookmarkEnd w:id="7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API // ACEA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2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8" w:name="RANGE!A206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1.02.01. Масла Top Tec Truck</w:t>
            </w:r>
            <w:bookmarkEnd w:id="8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6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Top Tec Truck 4050 10W-40                    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ACEA E6/E7; API CI-4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MB 228.51; MAN M3477, M 3271-1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Renault Trucks RXD, RGD, RLD-2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 xml:space="preserve">Volvo VDS 3, CNG;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Mack EO-N, EO-M Plus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Deutz DQC III-10 LA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Cummins CES 20076/20077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Caterpillar ECF-1-a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MTU Typ 3.1, DAF HP-2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2603</w:t>
            </w:r>
          </w:p>
        </w:tc>
      </w:tr>
      <w:tr w:rsidR="00255FE9" w:rsidRPr="00255FE9" w:rsidTr="00255FE9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7421</w:t>
            </w:r>
          </w:p>
        </w:tc>
      </w:tr>
      <w:tr w:rsidR="00255FE9" w:rsidRPr="00255FE9" w:rsidTr="00255FE9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71611</w:t>
            </w:r>
          </w:p>
        </w:tc>
      </w:tr>
      <w:tr w:rsidR="00255FE9" w:rsidRPr="00255FE9" w:rsidTr="00255FE9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Top Tec Truck 4250 5W-30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ACEA E6-08, E7-08; API CI-4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 xml:space="preserve">MAN M 3477, M 3271-1, MB 228.51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 xml:space="preserve">Renault Truck RXD, RLD-2, RLD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 xml:space="preserve">Volvo VDS-3, MTU Typ 3.1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 xml:space="preserve">Mack EO-M Plus, EO-N Plus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 xml:space="preserve">Deutz DQC IV-10 LA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10674</w:t>
            </w:r>
          </w:p>
        </w:tc>
      </w:tr>
      <w:tr w:rsidR="00255FE9" w:rsidRPr="00255FE9" w:rsidTr="00255FE9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104106</w:t>
            </w:r>
          </w:p>
        </w:tc>
      </w:tr>
      <w:tr w:rsidR="00255FE9" w:rsidRPr="00255FE9" w:rsidTr="00255FE9">
        <w:trPr>
          <w:trHeight w:val="73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Top Tec Truck 4350 5W-30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ACEA E6/E7/E9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API CJ-4/SN; JASO DH2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MAN M 3477, M3271-1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MB-Freigabe 228.51, 228.31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Volvo VDS-4, VDS-3, CNG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Renault RLD-3,RXD,RLD,RLD-2,RGD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Mack EO-O Premium Plus, EO-M Plus,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Mack EO-N Plus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MTU Typ 3.1; Deutz DQC IV-10 LA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SCANIA Low Ash; Caterpillar ECF-3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Cummins CES 200081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55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3786*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13310</w:t>
            </w:r>
          </w:p>
        </w:tc>
      </w:tr>
      <w:tr w:rsidR="00255FE9" w:rsidRPr="00255FE9" w:rsidTr="00255FE9">
        <w:trPr>
          <w:trHeight w:val="73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56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3787*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39666</w:t>
            </w:r>
          </w:p>
        </w:tc>
      </w:tr>
      <w:tr w:rsidR="00255FE9" w:rsidRPr="00255FE9" w:rsidTr="00255FE9">
        <w:trPr>
          <w:trHeight w:val="73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57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3788*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121680</w:t>
            </w:r>
          </w:p>
        </w:tc>
      </w:tr>
      <w:tr w:rsidR="00255FE9" w:rsidRPr="00255FE9" w:rsidTr="00255FE9">
        <w:trPr>
          <w:trHeight w:val="54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Top Tec Truck 4450 15W-40                    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ACEA E9/E7; API CJ-4/CI-4, SM/CF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MB-Freigabe 228.31; MAN M3575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Volvo VDS -4; Renault Trucks RLD-3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Mack EO-O Premium Plus 07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MTU Typ 2.1; Cummins CES 20081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CAT ECF-2, ECF-3; DDC 93K218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Global DHD-1; JASO DH2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58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3778*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7334</w:t>
            </w:r>
          </w:p>
        </w:tc>
      </w:tr>
      <w:tr w:rsidR="00255FE9" w:rsidRPr="00255FE9" w:rsidTr="00255FE9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59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3779*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21220</w:t>
            </w:r>
          </w:p>
        </w:tc>
      </w:tr>
      <w:tr w:rsidR="00255FE9" w:rsidRPr="00255FE9" w:rsidTr="00255FE9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60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3780*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68178</w:t>
            </w:r>
          </w:p>
        </w:tc>
      </w:tr>
      <w:tr w:rsidR="00255FE9" w:rsidRPr="00255FE9" w:rsidTr="00255FE9">
        <w:trPr>
          <w:trHeight w:val="402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9" w:name="RANGE!A21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1.02.02. Грузовые доливочные масла </w:t>
            </w:r>
            <w:bookmarkEnd w:id="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235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Truck Nachfull Oil 5W-30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универсальное масло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ACEA E6/E7/E9; API CJ-4/SN;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JASO DH2; MAN M3477, M3271-1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MB-Freigabe 228.51, 228.31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Volvo VDS-4, VDS-3, CNG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Renault RLD-3,RXD,RLD,RLD-2,RGD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Mack EO-O Premium Plus,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 xml:space="preserve">EO-M Plus,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Mack EO-N Plus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MTU Typ 3.1; Deutz DQC IV-10 LA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SCANIA Low Ash; Caterpillar ECF-3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Cummins CES 200081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4615*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4448</w:t>
            </w:r>
          </w:p>
        </w:tc>
      </w:tr>
      <w:tr w:rsidR="00255FE9" w:rsidRPr="00255FE9" w:rsidTr="00255FE9">
        <w:trPr>
          <w:trHeight w:val="19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Truck Nachfull Oil 10W-40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универсальное доливочное масло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 xml:space="preserve">ACEA E6/E7; API CI-4; 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Deutz DQC III-10 LA;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MB-Freigabe 228.51;   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MAN M3477; M3271-1;  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Renault RGD, RLD-2, RXD;  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Volvo VDS III ; Volvo CNG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Caterpillar ECF 1a ;  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Cummins CES 20076/20077 ;  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DAF HP 2; Mack EO-M+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61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4606*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3104</w:t>
            </w:r>
          </w:p>
        </w:tc>
      </w:tr>
      <w:tr w:rsidR="00255FE9" w:rsidRPr="00255FE9" w:rsidTr="00255FE9">
        <w:trPr>
          <w:trHeight w:val="402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10" w:name="RANGE!A22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1.02.03. Специальные масла Langzeit</w:t>
            </w:r>
            <w:bookmarkEnd w:id="1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9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  Langzeit-Motoroil Truck FE 5W-30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API CI-4; ACEA E7/E4;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MB-Freigabe 228.5; Deutz DQC IV-10;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MAN M 3277; MTU Typ 3;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Renault Trucks RXD, RLD-2, RLD;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Volvo VDS-3; Mack EO-N;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Mack EO-M Plus; Caterpillar ECF-2;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IVECO 18-1804 TFE; DAF HP1/HP2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3080</w:t>
            </w:r>
          </w:p>
        </w:tc>
      </w:tr>
      <w:tr w:rsidR="00255FE9" w:rsidRPr="00255FE9" w:rsidTr="00255FE9">
        <w:trPr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11906</w:t>
            </w:r>
          </w:p>
        </w:tc>
      </w:tr>
      <w:tr w:rsidR="00255FE9" w:rsidRPr="00255FE9" w:rsidTr="00255FE9">
        <w:trPr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110866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LKW-Langzeit-Motoroil Basic10W-40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API CI-4; ACEA E7-08/E4-08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MB 228.5, MAN M3277, Volvo VDS 3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Scania LDF-2, Renault RVI RLD-2, RXD, Deutz DQC III-05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7864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6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4701*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22367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76236</w:t>
            </w:r>
          </w:p>
        </w:tc>
      </w:tr>
      <w:tr w:rsidR="00255FE9" w:rsidRPr="00255FE9" w:rsidTr="00255FE9">
        <w:trPr>
          <w:trHeight w:val="43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11" w:name="RANGE!A22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1.02.04. Масла для смешанных парков LKW Leichtlauf &amp; Touring</w:t>
            </w:r>
            <w:bookmarkEnd w:id="1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LKW-Leichtlauf-Motoroil Basic10W-40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API SL/CI-4; ACEA E7-07/B4-07/A3-07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MB-Freigabe 228.3, 229.1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MAN M3275-1, MTU Typ 2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Volvo VDS 3, Mack EO-M Plus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Global DHD-1, Renault RLD, RLD-2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Deutz DQC III-05; Cummins 20071/20072/20076/20077/20078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Caterpillar ECF-2, ECF-1-a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Scania Standard Drain – max. 60.000 km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6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1185/8026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1920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6371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18773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57619</w:t>
            </w:r>
          </w:p>
        </w:tc>
      </w:tr>
      <w:tr w:rsidR="00255FE9" w:rsidRPr="00255FE9" w:rsidTr="00255FE9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Touring High Tech Super SHPD 15W-40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 xml:space="preserve">API SL/CI-4; ACEA E7-08/B4-08/A3-08, Volvo VDS III, Renault RLD-2,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Global DHD-1, Mack EO-M Plus,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Renault RLD-2, MAN M3275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MB 228.3/229.1, JASO DH-1,MTU Typ 2, John Deere JDQ 78A,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Caterpillar ECF-1a, ECF-2,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Cummins 20072/20076/20077/20078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1765</w:t>
            </w:r>
          </w:p>
        </w:tc>
      </w:tr>
      <w:tr w:rsidR="00255FE9" w:rsidRPr="00255FE9" w:rsidTr="00255FE9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5902</w:t>
            </w:r>
          </w:p>
        </w:tc>
      </w:tr>
      <w:tr w:rsidR="00255FE9" w:rsidRPr="00255FE9" w:rsidTr="00255FE9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53899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Touring High Tech SHPD 15W-40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API CH-4/SL, ACEA E7-04/B4-04/ A3-04, MB 228.3, MAN M 3275, Volvo VDS II, Mack EO-M Plus, Renault RD-2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1679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5729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16822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52783</w:t>
            </w:r>
          </w:p>
        </w:tc>
      </w:tr>
      <w:tr w:rsidR="00255FE9" w:rsidRPr="00255FE9" w:rsidTr="00255FE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Touring High Tech SHPD-Motoroil  10W-30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SL/CH-4; E7-04/B4-04/A3-04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Cummins CES 20076; Mack  EO-M Plus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58058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API // ACEA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66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Touring High Tech 15W-40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API SL/CF/CG-4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ACEA A3-08/B4-08/E2-96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MB-229.1,228.3; MAN M3275-1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Volvo VDS; Allison C-4;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Caterpillar TO-2; Mack EO-L; MTU Typ 2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Peugeot/ Citroen PSA B71 2295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64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1095/8905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255FE9" w:rsidRPr="00255FE9" w:rsidTr="00255FE9">
        <w:trPr>
          <w:trHeight w:val="6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65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1096/1862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2052</w:t>
            </w:r>
          </w:p>
        </w:tc>
      </w:tr>
      <w:tr w:rsidR="00255FE9" w:rsidRPr="00255FE9" w:rsidTr="00255FE9">
        <w:trPr>
          <w:trHeight w:val="43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Nova Super 15W-40</w:t>
            </w:r>
          </w:p>
        </w:tc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 xml:space="preserve">ACEA A2-96, B3-98, E2-96 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API CF-4/ CF/ SJ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MB 228.1, MAN 271, Volvo VDS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Allison C-4, Caterpillar TO-2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6004</w:t>
            </w:r>
          </w:p>
        </w:tc>
      </w:tr>
      <w:tr w:rsidR="00255FE9" w:rsidRPr="00255FE9" w:rsidTr="00255FE9">
        <w:trPr>
          <w:trHeight w:val="43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55931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Touring High Tech 20W-20</w:t>
            </w:r>
          </w:p>
        </w:tc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API SG/CF; E2-04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MB 228.0, MAN 270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6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6964*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2070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6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6965*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7663</w:t>
            </w:r>
          </w:p>
        </w:tc>
      </w:tr>
      <w:tr w:rsidR="00255FE9" w:rsidRPr="00255FE9" w:rsidTr="00255FE9">
        <w:trPr>
          <w:trHeight w:val="379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12" w:name="RANGE!A24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1.02.05. Масла для сельскохозяйственной техники</w:t>
            </w:r>
            <w:bookmarkEnd w:id="1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94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Traktoroil STOU 10W-30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API CF-4/SF/GL 4 ACEA E2 ZF TE-ML 06B, 07B, Ford M2C-84A, M2C-159 B/C, Mack E0-K, E0-K2, MIL-L 2104D, MIL-L 46152B, Caterpillar TO-2, Allison C4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6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4704*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71749</w:t>
            </w:r>
          </w:p>
        </w:tc>
      </w:tr>
      <w:tr w:rsidR="00255FE9" w:rsidRPr="00255FE9" w:rsidTr="00255FE9">
        <w:trPr>
          <w:trHeight w:val="37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Traktoroil UTTO 10W-30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API GL-4 Allison C4, Caterpillar TO-2, Case (INC) MS 1204, MS 1205, MS 1206, MS 1207, MS 1209, Deutz, Fendt, Ford New Holland M2C 41B, M2C 48B, Volvo BM 101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6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4749*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7403</w:t>
            </w:r>
          </w:p>
        </w:tc>
      </w:tr>
      <w:tr w:rsidR="00255FE9" w:rsidRPr="00255FE9" w:rsidTr="00255FE9">
        <w:trPr>
          <w:trHeight w:val="37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7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4751*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21229</w:t>
            </w:r>
          </w:p>
        </w:tc>
      </w:tr>
      <w:tr w:rsidR="00255FE9" w:rsidRPr="00255FE9" w:rsidTr="00255FE9">
        <w:trPr>
          <w:trHeight w:val="37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6959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68515</w:t>
            </w:r>
          </w:p>
        </w:tc>
      </w:tr>
      <w:tr w:rsidR="00255FE9" w:rsidRPr="00255FE9" w:rsidTr="00255FE9">
        <w:trPr>
          <w:trHeight w:val="42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13" w:name="RANGE!A25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1.03. Гидравлические и компрессорные масла</w:t>
            </w:r>
            <w:bookmarkEnd w:id="1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API // ACEA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2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14" w:name="RANGE!A25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1.03.01. Гидравлические масла</w:t>
            </w:r>
            <w:bookmarkEnd w:id="1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Hydraulikoil HLP 10 (минеральное)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ISO VG 10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HLP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71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4130*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6052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Hydraulikoil HLP 15 (минеральное)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ISO VG 15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HLP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72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4790*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Hydraulikoil HLP 22 (минеральное)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ISO VG 22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HLP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7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4719*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7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4131*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53951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Hydraulikoil HLP 32 (минеральное)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ISO VG 32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HLP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7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1108*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16178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50916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 Hydraulikoil HLP 46   (минеральное)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ISO VG 46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HLP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7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1111*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17254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51190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Hydraulikoil HLP 68 (минеральное)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ISO VG 68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HLP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7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1113*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7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1115*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53389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 Hydraulikoil Arctic HVLP 32 (минеральное)   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ISO VG 32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HVLP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6956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62122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 Hydraulikoil Arctic HVLP 46 (минеральное)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ISO VG 46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HVLP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6947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6957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60211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  Super Arctic HVLP 32 (синтетическое)      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ISO VG 32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HVLP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97763</w:t>
            </w:r>
          </w:p>
        </w:tc>
      </w:tr>
      <w:tr w:rsidR="00255FE9" w:rsidRPr="00255FE9" w:rsidTr="00255FE9">
        <w:trPr>
          <w:trHeight w:val="46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Hydraulikoil Hyper SG 1 32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Bosch Rexroth RDE 90235/ RDE 90245, Parker Denison HF-0, HF-1, HF-2,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Eaton E-FDGN-TB002-E, Eaton Brochure 03-401-2010,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Fives-Cincinnati P-68, P-69, P-70, Hydrauliköl DIN 51524 Teil 2 HLP 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00"/>
                  <w:sz w:val="24"/>
                  <w:szCs w:val="24"/>
                  <w:lang w:eastAsia="ru-RU"/>
                </w:rPr>
                <w:t>20636*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6061</w:t>
            </w:r>
          </w:p>
        </w:tc>
      </w:tr>
      <w:tr w:rsidR="00255FE9" w:rsidRPr="00255FE9" w:rsidTr="00255FE9">
        <w:trPr>
          <w:trHeight w:val="46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00"/>
                  <w:sz w:val="24"/>
                  <w:szCs w:val="24"/>
                  <w:lang w:eastAsia="ru-RU"/>
                </w:rPr>
                <w:t>20637*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16818</w:t>
            </w:r>
          </w:p>
        </w:tc>
      </w:tr>
      <w:tr w:rsidR="00255FE9" w:rsidRPr="00255FE9" w:rsidTr="00255FE9">
        <w:trPr>
          <w:trHeight w:val="46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00"/>
                  <w:sz w:val="24"/>
                  <w:szCs w:val="24"/>
                  <w:lang w:eastAsia="ru-RU"/>
                </w:rPr>
                <w:t>20638*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49943</w:t>
            </w:r>
          </w:p>
        </w:tc>
      </w:tr>
      <w:tr w:rsidR="00255FE9" w:rsidRPr="00255FE9" w:rsidTr="00255FE9">
        <w:trPr>
          <w:trHeight w:val="46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Hydraulikoil Hyper SG 1 46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Bosch Rexroth RDE 90235, Parker Denison HF-0, HF-1, HF-2,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Eaton E-FDGN-TB002-E, Eaton Brochure 03-401-2010,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Fives-Cincinnati P-68, P-69, P-70, Hydrauliköl DIN 51524 Teil 2 HLP 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00"/>
                  <w:sz w:val="24"/>
                  <w:szCs w:val="24"/>
                  <w:lang w:eastAsia="ru-RU"/>
                </w:rPr>
                <w:t>20639*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6287</w:t>
            </w:r>
          </w:p>
        </w:tc>
      </w:tr>
      <w:tr w:rsidR="00255FE9" w:rsidRPr="00255FE9" w:rsidTr="00255FE9">
        <w:trPr>
          <w:trHeight w:val="46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00"/>
                  <w:sz w:val="24"/>
                  <w:szCs w:val="24"/>
                  <w:lang w:eastAsia="ru-RU"/>
                </w:rPr>
                <w:t>20640*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17363</w:t>
            </w:r>
          </w:p>
        </w:tc>
      </w:tr>
      <w:tr w:rsidR="00255FE9" w:rsidRPr="00255FE9" w:rsidTr="00255FE9">
        <w:trPr>
          <w:trHeight w:val="46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00"/>
                  <w:sz w:val="24"/>
                  <w:szCs w:val="24"/>
                  <w:lang w:eastAsia="ru-RU"/>
                </w:rPr>
                <w:t>20641*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54247</w:t>
            </w:r>
          </w:p>
        </w:tc>
      </w:tr>
      <w:tr w:rsidR="00255FE9" w:rsidRPr="00255FE9" w:rsidTr="00255FE9">
        <w:trPr>
          <w:trHeight w:val="46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Hydraulikoil Hyper SG 1 68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Bosch Rexroth RDE 90235/ RDE 90245, Parker Denison HF-0, HF-1, HF-2,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Eaton E-FDGN-TB002-E, Eaton Brochure 03-401-2010,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Fives-Cincinnati P-68, P-69, P-70, Hydrauliköl DIN 51524 Teil 2 HLP 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00"/>
                  <w:sz w:val="24"/>
                  <w:szCs w:val="24"/>
                  <w:lang w:eastAsia="ru-RU"/>
                </w:rPr>
                <w:t>20642*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6593</w:t>
            </w:r>
          </w:p>
        </w:tc>
      </w:tr>
      <w:tr w:rsidR="00255FE9" w:rsidRPr="00255FE9" w:rsidTr="00255FE9">
        <w:trPr>
          <w:trHeight w:val="46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00"/>
                  <w:sz w:val="24"/>
                  <w:szCs w:val="24"/>
                  <w:lang w:eastAsia="ru-RU"/>
                </w:rPr>
                <w:t>20643*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18426</w:t>
            </w:r>
          </w:p>
        </w:tc>
      </w:tr>
      <w:tr w:rsidR="00255FE9" w:rsidRPr="00255FE9" w:rsidTr="00255FE9">
        <w:trPr>
          <w:trHeight w:val="46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00"/>
                  <w:sz w:val="24"/>
                  <w:szCs w:val="24"/>
                  <w:lang w:eastAsia="ru-RU"/>
                </w:rPr>
                <w:t>20644*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55932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Присадка для гидравлических систем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Hydraulik System 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88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5116*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</w:t>
            </w:r>
          </w:p>
        </w:tc>
      </w:tr>
      <w:tr w:rsidR="00255FE9" w:rsidRPr="00255FE9" w:rsidTr="00255FE9">
        <w:trPr>
          <w:trHeight w:val="48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15" w:name="RANGE!A28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1.03.02. Компрессорные масла</w:t>
            </w:r>
            <w:bookmarkEnd w:id="15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LM 497 Kompressorenoil  20W-20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(синтетическое)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SAE 20W-20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ISO VG 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8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4402*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17462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LM 750 Kompressorenoil  40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(синтетическое)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SAE 40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ISO VG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0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4414*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1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4416*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208585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LM 500 Kompressorenoil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 xml:space="preserve">(синтетическое)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SAE 30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ISO VG 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4076*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14411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4077*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257498</w:t>
            </w:r>
          </w:p>
        </w:tc>
      </w:tr>
      <w:tr w:rsidR="00255FE9" w:rsidRPr="00255FE9" w:rsidTr="00255FE9">
        <w:trPr>
          <w:trHeight w:val="42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16" w:name="RANGE!A29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1.04. Трансмиссионные масла и ATF</w:t>
            </w:r>
            <w:bookmarkEnd w:id="1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API // ACEA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2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17" w:name="RANGE!A294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1.04.01. Для МКПП и приводных мостов</w:t>
            </w:r>
            <w:bookmarkEnd w:id="17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Hochleistungs-Getriebeoil 75W-80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GL-3 +; MB 235.4 / 235.10 / 235.11, DAF, Iveco, Renault LKW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MAN 341 Typ E3, MAN 341 Typ Z3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ZF TE-ML 08/02D, Volvo 97305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17110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4429*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46973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4018*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152858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Hochleistungs-Getriebeoil 75W-90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GL-4 +, Ford ESD M2C 175-A,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VW Norm 50150 (G50)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ZF TE-ML 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4435*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4436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46105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Vollsynthetisches Getriebeoil   75W-90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GL-5 MIL-L-2105 C/D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16772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1412*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49229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Vollsynthetisches Hypoid Getriebeoil Truck 75W-90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GL-4/GL-5, MT1, MAN M 3343 TYP S, MAN 341 TYP E3, MIL-L 2105 E, MB 235.8 ZF 02B, 05B, 07A, 12B, 16F, 17B, 19C, 21B, Scania STO 1:0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1182*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1183*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56342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00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1184*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186890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Truck Getriebeoil 75W-80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API GL 4, ZF TE-ML 02L, 08, 16K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MAN 341 Typ Z4, Typ E3, DAF,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Iveco, Renault LKW, Volvo 97305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Eaton Extended Drain (300.000 km)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0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1202*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15188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1203*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44719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1210*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149645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Vollsynthetisches Hypoid-Getriebeoil  LS  75W-140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GL-5 LS, BMW , Ford WSL-M2C 192A, Scania STO 1:0, VME, ZF TE-ML 05D, 12D, 16G, 21D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0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4421/8038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1783</w:t>
            </w:r>
          </w:p>
        </w:tc>
      </w:tr>
      <w:tr w:rsidR="00255FE9" w:rsidRPr="00255FE9" w:rsidTr="00255FE9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0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4422*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34738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API // ACEA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Getriebeoil 75W-80         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для коробок передач французских автомобилей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GL-5; MIL-L-2105C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Hypoid-Getriebeoil TDL 75W-90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GL4/GL5/MT1, MIL-L-2105 D, MIL-LPRF-2105E, ZF TE-ML 12E, 16B, 17B, 19B, Volvo 97310, DAF, MAN 3343 Typ M, Eaton, Scania STO 1:0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11726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34630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104155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Getriebeoil 80W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GL-4, MAN 341 Typ Z1/E1, MB 235.1, ZF 02B, 17A, MIL-L 2105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7325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0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1039*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0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4718*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65856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Getriebeoil 85W-90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GL-4, MAN 341 Typ Z1/E1, ZF-TE-ML 02A, 16A, 17A, 19A, MIL-L 2105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1034*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0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1038*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62962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Hypoid Getriebeoil 85W-90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GL-5, MAN 342 Typ M1, MB 235.0, MIL-L 2105 D, ZF-TE-ML 16C, 17B, 19B, 21A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0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1031*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22582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71042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Hypoid-Getriebeoil LS 85W-90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GL-5; ZF TE-ML 05C,  21C;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MIL-L-2105 D, GM B 040 1010, DAF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0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1410/8039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0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4706*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1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4707*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24826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Hypoid-Getriebeoil 80W-90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GL-5; MAN 342 Typ M1; ZF TE-ML 16B, 17B, 19B, 21A;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MIL-L 2105 C/D, MB 235.0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Hypoid-Getriebeoil TDL 80W-90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GL-4/GL-5/ MT1, MAN 3343 Typ M, MAN 341 Typ E2, ZF TE-ML 02B, 05A, 12E, 16B, 17B, 19B, 21A, MIL-2105 D; MIL-L PRF 2105E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1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4705*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24374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72948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Hypoid-Getriebeoil 85W-140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GL-5, ZF TE-ML 16D, 21A, MIL-L 2105C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1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1028*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84290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Hypoid-Getriebeoil 90W       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GL 5, MAN 342 Typ M1, MB 235.0,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MIL-L 2105 D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ZF-TE-ML 05A, 16C, 17B, 19B, 21A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1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1044*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72607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Hypoid-Getriebeoil SAE 140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GL 5, MIL-L 2105 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1050*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74930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18" w:name="RANGE!A34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1.04.02. Для АКПП и ГУР</w:t>
            </w:r>
            <w:bookmarkEnd w:id="18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Doppelkupplungsgetriebe-Oil 8100 для DSG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VW G 052 182; VW G 052 529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;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Ford WSS-M2C936-A;  Chrysler;   Volvo.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Top Tec ATF 1100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для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АКПП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                                                    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Dexron III H, III G, II E, II D, TASA, Allison C4,  Allison TES 389,  Caterpillar TO-2, Ford Mercon, ZF-TE-ML 04D, 14A, 17C, Voith H55.6335.xx, MAN 339 Typ V1, Z1, MB- 236.1, Volvo 97341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1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3652*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1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3654*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24911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83170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Top Tec ATF 1200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для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АКПП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                     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GM Dexron IIIH; Mercon V; JASO 1-A;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 xml:space="preserve">Toyota Type T-ll/ T-IV; Alison C-4, TES 295; Nissan Matic Fluid, D, J;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; KIA SP II / SP III; Mitsubishi SP II / SP III; Hyundai SP II; SPIII; Mazda ATF M III / ATF M V; Honda ATF Z1 (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кроме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CVT’s), JWS 3309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1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3682/8040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3373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13260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17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3684*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36829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115661</w:t>
            </w:r>
          </w:p>
        </w:tc>
      </w:tr>
      <w:tr w:rsidR="00255FE9" w:rsidRPr="00255FE9" w:rsidTr="00255FE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Top Tec ATF 1300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для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АКПП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Ford ESW-M2C 33F, 33G;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>Volvo 97330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</w:tr>
      <w:tr w:rsidR="00255FE9" w:rsidRPr="00255FE9" w:rsidTr="00255FE9">
        <w:trPr>
          <w:trHeight w:val="102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Top Tec ATF 1400             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для вариаторов CVT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Audi/ VW G 052 180; MB 236.20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Ford CVT30 / MERCON® C; Ford CVT23;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Toyota TC; Hyundai SP-III; Kia SP III;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Mitsubishi SPIII; Mitsubishi CVTF-J1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Nissan NS-2; Honda HMMF;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Subaru NS-2 / Lineartronic CVTF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Mini Cooper (EZL 7/99)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Suzuki TC / NS-2 / CVT Green 1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GM / Saturn DEX-CVT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Jeep, Dodge NS-2 / CVTF+4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18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3662/8041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1046</w:t>
            </w:r>
          </w:p>
        </w:tc>
      </w:tr>
      <w:tr w:rsidR="00255FE9" w:rsidRPr="00255FE9" w:rsidTr="00255FE9">
        <w:trPr>
          <w:trHeight w:val="102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19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3692*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18703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Top Tec ATF 1600         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для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АКПП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MB   236.12, MB   236.14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20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3659/8042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1013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19162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Top Tec ATF 1700          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для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АКПП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MB 236.81, MAN 339 Typ V2, 339 Typ Z3, ZFTE-ML 02F, 03D, 04D, 14C, 16M, 17C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Voith 55.6336.XX;  Allison C4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21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3695*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14452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Top Tec ATF 1800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для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АКПП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Dexron VI, Mercon LV    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BMW 83 22 0 142 516 (M-1375.4)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Hyundai SP-IV, Nissan Matic S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Toyota WS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11986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22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3689*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34709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23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20624*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107898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Top Tec ATF 1900                                 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для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АКПП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МВ 236.15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24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3648*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25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3649*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25063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ATF III HC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для АКПП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JASO M315 Type 1A;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Toyota Type T, T-II, T-III, T-IV; Type D-2;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Nissan Matic Fluid C, D, J;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Mitsubishi SP-II, SP-III;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Subaru ATF; Isuzu BESCO ATF-II, ATF-III;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br/>
              <w:t>Suzuki ATF Oil, ATF Oil Special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9475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97116</w:t>
            </w:r>
          </w:p>
        </w:tc>
      </w:tr>
      <w:tr w:rsidR="00255FE9" w:rsidRPr="00255FE9" w:rsidTr="00255FE9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ATF III + Seal Sweller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для АКПП с герметиком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GM Dexron III G, Allison C4, Caterpillar TO-2, Ford Mercon, MB 236.1, MAN 339-C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ATF Dexron II D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для АКПП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Dexron II D, ZF TE-ML 03D, 04D, 11A, 14A, 17C, Voith 55,6335,36 (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заменяет</w:t>
            </w:r>
            <w:r w:rsidRPr="00255FE9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G 607) MAN 339-Typ Z-1, MAN 339-Typ V-1, Ford M2C-166H, Mercon, Opel GM-Dexron, Allison C4, Caterpillar TO-2, Denison, MB 236.6, ZF-TE-ML 09 (GM 6137M)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8105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4425*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23502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73126</w:t>
            </w:r>
          </w:p>
        </w:tc>
      </w:tr>
      <w:tr w:rsidR="00255FE9" w:rsidRPr="00255FE9" w:rsidTr="00255FE9">
        <w:trPr>
          <w:trHeight w:val="43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19" w:name="RANGE!A379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1.04.03. Жидкости для гидравлических систем автомобиля</w:t>
            </w:r>
            <w:bookmarkEnd w:id="1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API // ACEA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Zentralhydraulik-Oil (синтетическое)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MB345,0, MAN M 3289, Ford  WSS-M2C204-A, ZF TE-ML 02K, VW TL 52146, Opel 1940 766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2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1148*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52537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2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1188*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152412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Zentralhydraulik-Oil 2200 (полусинтетическое)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 344.0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Zentralhydraulik-Oil 2300 (минеральное)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MB 343.0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Zentralhydraulik-Oil 2400 (минеральное)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ISO 7308; PSA B 71 2710;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LHM-plus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2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3666*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Zentralhydraulik-Oil 2500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PSA S 71 2710LDS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29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3667*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1087</w:t>
            </w:r>
          </w:p>
        </w:tc>
      </w:tr>
      <w:tr w:rsidR="00255FE9" w:rsidRPr="00255FE9" w:rsidTr="00255FE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Lenkgetriebe-Oil 3100  (минеральное)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Dexron IID, MB 236.3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  ZF TE-ML 09, 11, 14A, 03D, 04D, 17C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1145/2372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Ladebordwand-Öl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br/>
              <w:t>(минеральное масло для гидробортов)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ISO VG 15</w:t>
            </w:r>
            <w:r w:rsidRPr="00255F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HLP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1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1097*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</w:tr>
      <w:tr w:rsidR="00255FE9" w:rsidRPr="00255FE9" w:rsidTr="00255FE9">
        <w:trPr>
          <w:trHeight w:val="42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20" w:name="RANGE!A390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Специальные жидкости</w:t>
            </w:r>
            <w:bookmarkEnd w:id="2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21" w:name="RANGE!A39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2.01. Антифризы </w:t>
            </w:r>
            <w:bookmarkEnd w:id="2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Антифриз-концентрат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Kuhlerfrostschutz KFS 2000  G11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26392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80300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Антифриз-концентрат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Kuhlerfrostschutz KFS 2001 Plus G12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84240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Универсальный антифриз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Universal Kuhlerfrostschutz GTL 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51316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Долговременный антифриз GTL 12 plus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Langzeit Kuhlerfrostschutz GTL 12 Plus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55196</w:t>
            </w:r>
          </w:p>
        </w:tc>
      </w:tr>
      <w:tr w:rsidR="00255FE9" w:rsidRPr="00255FE9" w:rsidTr="00255FE9">
        <w:trPr>
          <w:trHeight w:val="402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22" w:name="RANGE!A404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2.02. Тормозные жидкости</w:t>
            </w:r>
            <w:bookmarkEnd w:id="2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Тормозная жидкость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Bremsenflussigkeit DOT-4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Тормозная жидкость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Bremsenflussigkeit SL6 DOT-4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Тормозная жидкость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Brake Fluid  DOT 5.1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3092/8061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255FE9" w:rsidRPr="00255FE9" w:rsidTr="00255FE9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23" w:name="RANGE!A409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2.03. Жидкости стеклоомывателя</w:t>
            </w:r>
            <w:bookmarkEnd w:id="2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Летняя жидкость для омывателя стекла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'KristallGlas" Scheiben-Reiniger-Sommer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01164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Летняя жидкость для омывателя стекла  (-5С)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'KristallGlas" Scheiben-Reiniger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04775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Зимняя жидкость для омывателя стекла (-15С)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ANTIFROST Scheiben-Frostchutz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00649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Зимняя жидкость для омывателя стекла (-20С)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ANTIFROST Scheiben-Frostchutz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6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01267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Зимняя жидкость для омывателя стекла (-25С)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ANTIFROST Scheiben-Frostchutz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00369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Зимняя жидкость для омывателя стекла (-27С)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ANTIFROST Scheiben-Frostchutz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00690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размораживания стекол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ANTIFROST Scheiben-Enteiser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00700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Стеклоомывающая жидкость концентрат (-70C)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ANTIFROST Scheiben-Frostschutz Konzentrat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24" w:name="RANGE!A41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2.04.  AdBlue и антифриз для пневмотормозов</w:t>
            </w:r>
            <w:bookmarkEnd w:id="2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AdBlue Водный раствор мочевины 32.5%     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ISO 22241-1/-2/-3, DIN 70070, MB A000 583 0107, VW\Audi G 052 910 A2, BMW Group 83 19 0 441 139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1338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12490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Антифриз для тормозной системы с пневматическим       приводом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Frostschutz fur Druckluftbremsen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</w:t>
            </w:r>
          </w:p>
        </w:tc>
      </w:tr>
      <w:tr w:rsidR="00255FE9" w:rsidRPr="00255FE9" w:rsidTr="00255FE9">
        <w:trPr>
          <w:trHeight w:val="42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25" w:name="RANGE!A42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Консистентные смазки</w:t>
            </w:r>
            <w:bookmarkEnd w:id="25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Смазка ШРУС с дисульфидом молибдена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LM 47 Langzeitfett + MoS2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4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3530*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Смазка для карданных крестовин и подшипников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Mehrzweckfett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4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3553*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14902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Высокотемпературная смазка для ступиц подшипников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LM 50 Litho HT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42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3407*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21736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Белая универсальная смазка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Weisses Universal-Fett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8918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255FE9" w:rsidRPr="00255FE9" w:rsidTr="00255FE9">
        <w:trPr>
          <w:trHeight w:val="43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Жидкая консистентная смазка для центральных систем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Fliessfett ZS KOOK-40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13563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Универсальная смазка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Schmierfix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4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1080*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Смазка для различных приводов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Thermoflex Spezialfett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4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4048*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3634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26" w:name="RANGE!A44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Автокосметика</w:t>
            </w:r>
            <w:bookmarkEnd w:id="2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27" w:name="RANGE!A44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4.01. Для кузова</w:t>
            </w:r>
            <w:bookmarkEnd w:id="2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Гидрозащита кожи и текстиля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Gewebe-Impragnierung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Автошампунь с воском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Auto-Wasch &amp; Wachs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Автомобильный шампунь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Auto-Wasch-Shampoo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следов древесных почек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Baumharzentferner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4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7636/1652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Средство для удаления битумных пятен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Teerentferner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Гелевый очиститель пятен от насекомых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Insekten-Entferner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Полироль для хромированных поверхностей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Chrom-Glanz-Crème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Полироль для глянцевых поверхностей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Lack-Glanz-Creme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Средство для ухода за наружным чёрным пластиком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Kunststoff Wie Neu (schwarz)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Полироль для новых автомобилей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New Car Politur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Полироль для металликовых поверхностей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Metallic Politur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Универсальная полироль 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Universal Politur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Восстанавливающая полироль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Restaurierungs Politur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Ликвидатор царапин      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Kratzer Stop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следов наклеек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Aufkleberentferner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28" w:name="RANGE!A46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4.02. Для салона</w:t>
            </w:r>
            <w:bookmarkEnd w:id="28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Средство для ухода за пластиком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Kunststoff-Tiefen-Pfleger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Лосьон для ухода за пластиком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Kunststoff-Tiefen-Pfleger-Lotion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Средство для ухода за пластиком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Cockpit Glanz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ухода за пластиком (ваниль)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Cockpit-Pflege Vanille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ухода за пластиком (лимон)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Cockpit Pflege Citrus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очистки салона автомобиля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Auto-Innenraum-Reiniger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4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7604/1547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Пена для очистки обивки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Polster-Schaum-Reiniger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Лосьон для кожаных изделий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Leder-Pflege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Пенный очиститель для текстиля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Textil-Schaum-Reiniger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Super K Cleaner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4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1682/8062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255FE9" w:rsidRPr="00255FE9" w:rsidTr="00255FE9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29" w:name="RANGE!A47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4.03. Для стекол</w:t>
            </w:r>
            <w:bookmarkEnd w:id="2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от запотевания стекол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Anti-Beschlag-Spray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Антидождь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Fix-klar Regenabweiser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Пена для очистки стекол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Scheiben-Reiniger-Schaum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Очиститель стекол суперконцентрат (персик)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Scheiben-Reiniger-Super K.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4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7610/2379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Очиститель стекол суперконцентрат (яблоко)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Scheiben-Reiniger-Super K.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4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7611/2380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Очиститель стекол суперконцентрат (лайм)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Scheiben-Reiniger-Super K.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5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7612/2385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Очиститель стекол суперконцентрат (лимон)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Scheiben-Reiniger-Super K.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30" w:name="RANGE!A48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4.04. Для шин и дисков</w:t>
            </w:r>
            <w:bookmarkEnd w:id="3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Очиститель колесных дисков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Felgen-Reiniger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Пена для ухода за покрышками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Reifen-Glanz-Schaum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Средство для ухода за резиной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Gummi-Pflege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31" w:name="RANGE!A487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4.05. Аксессуары для мытья и полировки</w:t>
            </w:r>
            <w:bookmarkEnd w:id="3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Вата для полировки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Auto-Glanz-Watte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Замшевый платок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Auto-Tuch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Платок для полировки из натуральной кожи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Auto-Natur-Leder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1417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Универсальный платок из микрофибры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Microfasertuch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32" w:name="RANGE!A49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4.06. Освежители воздуха</w:t>
            </w:r>
            <w:bookmarkEnd w:id="3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Освежитель воздуха (лимон)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Auto-Duft  Speed (Lemon)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Освежитель воздуха (спортивная свежесть)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Auto-Duft  Speed (Sport Fresh)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255FE9" w:rsidRPr="00255FE9" w:rsidTr="00255FE9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33" w:name="RANGE!A497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4.07. Влажные салфетки</w:t>
            </w:r>
            <w:bookmarkEnd w:id="3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Влажные салфетки хозяйственно-бытовые ДЛЯ ПЛАСТИКА (25 листов)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Reinigungstucher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Влажные салфетки хозяйственно-бытовые ДЛЯ СТЁКОЛ, ЗЕРКАЛ И ФАР  (25 листов)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Reinigungstucher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Влажные салфетки хозяйственно-бытовые ДЛЯ РУК  (25 листов)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Reinigungstucher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77167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Влажные салфетки хозяйственно-бытовые УНИВЕРСАЛЬНЫЕ (25 листов)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Reinigungstucher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77165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255FE9" w:rsidRPr="00255FE9" w:rsidTr="00255FE9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34" w:name="RANGE!A50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 Автохимия потребительская</w:t>
            </w:r>
            <w:bookmarkEnd w:id="3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35" w:name="RANGE!A504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5.01. Промывки масляной системы</w:t>
            </w:r>
            <w:bookmarkEnd w:id="3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Пятиминутная промывка масляной системы двигателя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ENGINE FLUSH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Долговременная промывка масляной системы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OIL-SCHLAMM-SPULUNG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промывки автоматических трансмиссий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AUTOMATIK GETR. 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Мягкий очиститель масляной системы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Oilsystem Spulung Light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Эффективный очиститель масляной системы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Oilsystem Spulung Effektiv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</w:tr>
      <w:tr w:rsidR="00255FE9" w:rsidRPr="00255FE9" w:rsidTr="00255FE9">
        <w:trPr>
          <w:trHeight w:val="43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Очиститель масляной системы усиленного действия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Oilsystem Spulung High Performance Benzin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</w:t>
            </w:r>
          </w:p>
        </w:tc>
      </w:tr>
      <w:tr w:rsidR="00255FE9" w:rsidRPr="00255FE9" w:rsidTr="00255FE9">
        <w:trPr>
          <w:trHeight w:val="43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Очиститель масляной системы усиленного действия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Oilsystem Spulung High Performance Diesel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36" w:name="RANGE!A51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5.02. Присадки в моторные масла</w:t>
            </w:r>
            <w:bookmarkEnd w:id="3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37" w:name="RANGE!A51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5.02.01 Средства для защиты двигателя</w:t>
            </w:r>
            <w:bookmarkEnd w:id="3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Антифрикционная присадка с дисульфидом молибдена в моторное масло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Oil 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5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3710*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9922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Антифрикционная присадка в моторное и трансмиссионное масло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Cera Tec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1481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Антифрикционная и защитная присадка в моторное масло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Molygen Motor Protect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1591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38" w:name="RANGE!A52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5.02.02 Специальные средства</w:t>
            </w:r>
            <w:bookmarkEnd w:id="38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Стоп-течь</w:t>
            </w:r>
            <w:proofErr w:type="gramEnd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моторного масла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Oil-Verlust-Stop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Стабилизатор вязкости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Visco-Stabil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Стоп-шум</w:t>
            </w:r>
            <w:proofErr w:type="gramEnd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гидрокомпенсаторов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Hydro-Stossel-Additiv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39" w:name="RANGE!A52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5.03. Присадки в трансмиссионные масла</w:t>
            </w:r>
            <w:bookmarkEnd w:id="3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Антифрикционная присадка  в трансмиссионное масло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Getriebeoil-Additiv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Антифрикционная присадка  в трансмиссионное масло (блистер)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Getriebeoil-Additiv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Средство для остановки течи трансмиссионного масла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Getriebeoil-Verlust-Stop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Присадка в АКПП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ATF Additive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919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долговременной защиты трансмиссий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Gear Protect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2362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Герметик ГУР                  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Servolenkungsoil-Verlust-Stop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40" w:name="RANGE!A53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5.04. Присадки в топливо (бензин)</w:t>
            </w:r>
            <w:bookmarkEnd w:id="4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41" w:name="RANGE!A53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5.04.01 Очистители системы питания</w:t>
            </w:r>
            <w:bookmarkEnd w:id="4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Очиститель карбюратора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MTX Vergaser 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Мягкий очиститель инжектора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Injection Clean Light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Эффективный очиститель инжектора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Injection Clean Effectiv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Очиститель инжектора усиленного действия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Injection Clean High Performance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Долговременный очиститель инжектора           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Langzeit Injection 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клапанов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Ventil Sauber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систем непосредственного впрыска топлива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Direkt Injection 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1161</w:t>
            </w:r>
          </w:p>
        </w:tc>
      </w:tr>
      <w:tr w:rsidR="00255FE9" w:rsidRPr="00255FE9" w:rsidTr="00255FE9">
        <w:trPr>
          <w:trHeight w:val="34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42" w:name="RANGE!A54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5.04.02 Защитные модифицирующие комплексы</w:t>
            </w:r>
            <w:bookmarkEnd w:id="4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Суперкомплекс для бензиновых двигателей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Speed Benzin Zusatz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983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Присадка для ухода за бензиновой системой впрыска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Benzin-System-Pflege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5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5108/2299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</w:tr>
      <w:tr w:rsidR="00255FE9" w:rsidRPr="00255FE9" w:rsidTr="00255FE9">
        <w:trPr>
          <w:trHeight w:val="39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43" w:name="RANGE!A546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5.04.03 Специальные средства</w:t>
            </w:r>
            <w:bookmarkEnd w:id="43"/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Октан плюс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Octane Plus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Присадка в бензин "Формула скорости"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Speed Tec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Присадка в топливо "Антилед"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Fuel Protect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Стабилизатор бензина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Benzin-Stabilisator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44" w:name="RANGE!A55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5.05. Присадки в топливо (дизель)</w:t>
            </w:r>
            <w:bookmarkEnd w:id="4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45" w:name="RANGE!A55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5.05.01 Специальные средства</w:t>
            </w:r>
            <w:bookmarkEnd w:id="45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Антибактериальная присадка в дизтопливо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Boots-Diesel-Additiv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5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1008*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1845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Дизельный антигель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Diesel Fliess-Fit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Дизельный антигель концентрат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Diesel Fliess-Fit 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Дизельный антигель концентрат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Diesel Fliess-Fit 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Дизельный антигель концентрат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Diesel Fliess-Fit 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5132*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4219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16004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Присадка для очистки сажевого фильтра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Diesel Partikelfilter Schutz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5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5148/2298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Присадка для уменьшения дымности дизельных двигателей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Diesel Russ-Stop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Формула скорости Дизель   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Speed Tec Diesel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46" w:name="RANGE!A56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5.05.02 Очистители</w:t>
            </w:r>
            <w:bookmarkEnd w:id="4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дизельных форсунок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Diesel Spulung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</w:t>
            </w:r>
          </w:p>
        </w:tc>
      </w:tr>
      <w:tr w:rsidR="00255FE9" w:rsidRPr="00255FE9" w:rsidTr="00255FE9">
        <w:trPr>
          <w:trHeight w:val="34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47" w:name="RANGE!A56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5.05.03 Комплексные присадки</w:t>
            </w:r>
            <w:bookmarkEnd w:id="47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Суперкомплекс для дизельных двигателей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Speed Diesel Zusatz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5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1978*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172757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Присадка супер-дизель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Super Diesel 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Долговременная дизельная присадка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Langzeit Diesel 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</w:tr>
      <w:tr w:rsidR="00255FE9" w:rsidRPr="00255FE9" w:rsidTr="00255FE9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48" w:name="RANGE!A570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5.05.04 Защитные и смазывающие присадки</w:t>
            </w:r>
            <w:bookmarkEnd w:id="48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Смазывающая присадка для дизельных систем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Diesel Schmier-Additiv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Защита дизельных систем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Systempflege Diesel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49" w:name="RANGE!A57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5.06. Средства для системы охлаждения</w:t>
            </w:r>
            <w:bookmarkEnd w:id="4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Герметик системы охлаждения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Kühler-Dichter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системы охлаждения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Kühler-Reiniger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50" w:name="RANGE!A577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5.07. Средства для ремонта автомобиля</w:t>
            </w:r>
            <w:bookmarkEnd w:id="5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51" w:name="RANGE!A579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5.07.01 Очистители</w:t>
            </w:r>
            <w:bookmarkEnd w:id="5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Быстрый очиститель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Schnell-Reiniger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2393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Универсальный очиститель  (концентрат)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Universal-Reiniger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5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1653*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5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1654*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5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1655*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Универсальный очиститель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Universal Reiniger Extrem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5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8190*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тормозов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Bremsen- und Teilereiniger AIII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3389*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масляных пятен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Oil-Fleck-Entferner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3315*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Очиститель ДМРВ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Luftmassensensor-Reiniger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4066/8044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Спрей-очиститель карбюратора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Vergaser-Aussen-Reiniger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Спрей-очиститель двигателя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Motorraum-Reiniger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255FE9" w:rsidRPr="00255FE9" w:rsidTr="00255FE9">
        <w:trPr>
          <w:trHeight w:val="34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52" w:name="RANGE!A59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5.07.02 Универсальные средства</w:t>
            </w:r>
            <w:bookmarkEnd w:id="5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Универсальное средство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LM 40 Multi-Funktions-Spray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3394*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3390/8048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3391/8049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Мультиспрей 7 в одном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Multi-Spray Plus 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53" w:name="RANGE!A596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5.07.03 Растворители ржавчины</w:t>
            </w:r>
            <w:bookmarkEnd w:id="5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Растворитель ржавчины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Schnell-Rostloser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1985/1612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Растворитель ржавчины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Rostloser XXL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Растворитель ржавчины с дисульфидом молибдена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MoS2-Rostloser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1986/1614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1613*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562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Растворитель ржавчины с керамикой и эффектом холодного шока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Keramik Rostloser mit Kalteschock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255FE9" w:rsidRPr="00255FE9" w:rsidTr="00255FE9">
        <w:trPr>
          <w:trHeight w:val="45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54" w:name="RANGE!A60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5.07.04 Смазки</w:t>
            </w:r>
            <w:bookmarkEnd w:id="5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Грязеотталкивающая белая смазка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Wartungs-Spray weiss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Силиконовая смазка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Silicon-Fett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Бесцветная смазка-силикон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Silicon-Spray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Силиконовая смазка  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Silicon-Fett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Тефлоновый спрей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PTFE-Pulver-Spray Gleitlacke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Смазка для цилиндров замков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Turschloss-Pflege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Адгезийная смазка-спрей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Haftschmier 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55" w:name="RANGE!A61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5.07.05 Высокотемпературные смазки и пасты. Средства для ремонта выхлопной системы.</w:t>
            </w:r>
            <w:bookmarkEnd w:id="55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Алюминиевый спрей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Aluminium-Spray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Медный аэрозоль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Kupfer-Spray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Медная паста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Kupfer-Paste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Керамическая паста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Keramik-Paste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Синтетическая смазка для тормозной 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системы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Bremsen-Anti-Quietsch-Paste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6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3079/8043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Синтетическая смазка тормозной системы (спецупаковка)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Bremsen Anti-Quietsch-Spray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3074*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Антискрипная паста для направляющих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Anti-Quietsch-Paste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Паста для ремонта системы выхлопа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Auspuff-Reparatur-Paste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Бандаж для ремонта системы выхлопа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Auspuff-Bandage gebrauchsfertig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Монтажная паста для системы выхлопа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Auspuff-Montage-Paste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56" w:name="RANGE!A630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5.07.06 Средства для обслуживания электрооборудования автомобиля</w:t>
            </w:r>
            <w:bookmarkEnd w:id="5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Смазка для электроконтактов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Batterie-Pol-Fett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7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3139/8045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7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3141/8046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контактов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Kontaktreiniger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Спрей для электропроводки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Electronic-Spray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7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3110/8047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57" w:name="RANGE!A636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5.07.07 Средства для консервации</w:t>
            </w:r>
            <w:bookmarkEnd w:id="57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Внутренний консервант двигателя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 Innenkonservierer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Спрей для внешней консервации двигателя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Motor-Versiegelung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Спрей для консервации агрегатов трансмиссии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Wax-Coating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7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3311*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58" w:name="RANGE!A640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5.07.08 Средства для обнаружения мест утечек</w:t>
            </w:r>
            <w:bookmarkEnd w:id="58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поиска утечек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Fluoreszierender Lecksucher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7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3339*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поиска мест утечек воздуха в системах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Leck-Such-Spray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</w:tr>
      <w:tr w:rsidR="00255FE9" w:rsidRPr="00255FE9" w:rsidTr="00255FE9">
        <w:trPr>
          <w:trHeight w:val="43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59" w:name="RANGE!A64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5.07.10 Средства для рук</w:t>
            </w:r>
            <w:bookmarkEnd w:id="5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Жидкая паста для очистки рук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Flussige Hand-Wasch-Paste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7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3355/8053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7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3354*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6800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2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60" w:name="RANGE!A647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5.07.11</w:t>
            </w:r>
            <w:proofErr w:type="gramStart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П</w:t>
            </w:r>
            <w:proofErr w:type="gramEnd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рочие средства</w:t>
            </w:r>
            <w:bookmarkEnd w:id="6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Размораживатель замков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Turschloss-Enteiser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Спрей для клинового ремня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Keilriemen-Spray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удаления прокладок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Dichtungs-Entferner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Спрей для защиты при сварочных работах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Schweiss-Schutz-Spray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Спрей - охладитель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Kalte-Spray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Средство для запуска двигателя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Start Fix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Защитный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спрей от грызунов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Marder-Schutz-Spray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983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Спрей для ремонта шин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Reifen-Reparatur-Spray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Паста монтажная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LM 48 Spruhpaste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</w:tr>
      <w:tr w:rsidR="00255FE9" w:rsidRPr="00255FE9" w:rsidTr="00255F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Паста для фиксации инструмента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Schrauben-Grip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7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3811*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61" w:name="RANGE!A65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5.11. Для очистки кондиционеров</w:t>
            </w:r>
            <w:bookmarkEnd w:id="6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Очиститель кондиционера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Klima-Anlagen-Reiniger (spray)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Освежитель кондиционера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Klimafresh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62" w:name="RANGE!A66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5.12. Для антикоррозионной обработки кузова</w:t>
            </w:r>
            <w:bookmarkEnd w:id="6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Антигравий серый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Steinschlag-Schutz grau (spray)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Антигравий черный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Steinschlag-Schutz schwarz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826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Антикор для пустот кузова воск (светло-коричневый)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Hohlraum-Versiegelung-Spray hellbraun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63" w:name="RANGE!A66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6. Автохимия профессиональная</w:t>
            </w:r>
            <w:bookmarkEnd w:id="6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2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64" w:name="RANGE!A667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6.01. Присадки Pro Line</w:t>
            </w:r>
            <w:bookmarkEnd w:id="6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2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65" w:name="RANGE!A66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6.01.01 Промывки масляной системы</w:t>
            </w:r>
            <w:bookmarkEnd w:id="6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промывки двигателя Profi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 SPULUNG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Средство для промывки двигателя Профи            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Pro-Line Motorspulung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7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2428*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4332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66" w:name="RANGE!A67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6.01.02 Присадки в моторные масла Pro Line</w:t>
            </w:r>
            <w:bookmarkEnd w:id="6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Антифрикционная присадка с дисульфидом молибдена в моторное масло                     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Pro-Line Motor-Verschleiss-Schutz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1460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Стоп-течь</w:t>
            </w:r>
            <w:proofErr w:type="gramEnd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моторного масла  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Pro-Line Oil-Verlust-Stop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1625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Стабилизатор вязкости           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Pro-Line Visco-Stabil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1308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67" w:name="RANGE!A676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6.01.03 Присадки в трансмиссионные масла Pro Line</w:t>
            </w:r>
            <w:bookmarkEnd w:id="67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Антифрикционная присадка  в трансмиссионное масло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Pro-Line Getriebeoil-Additiv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1802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Средство для остановки течи трансмиссионного масла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Pro-Line Getriebeoil-Verlust-Stop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2175</w:t>
            </w:r>
          </w:p>
        </w:tc>
      </w:tr>
      <w:tr w:rsidR="00255FE9" w:rsidRPr="00255FE9" w:rsidTr="00255FE9">
        <w:trPr>
          <w:trHeight w:val="34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68" w:name="RANGE!A679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6.01.04 Присадки в топливо (дизель) Pro Line</w:t>
            </w:r>
            <w:bookmarkEnd w:id="68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Модификатор дизельного топлива                           </w:t>
            </w:r>
            <w:r w:rsidRPr="00255FE9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Pro-Line Super Diesel Additiv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1733</w:t>
            </w:r>
          </w:p>
        </w:tc>
      </w:tr>
      <w:tr w:rsidR="00255FE9" w:rsidRPr="00255FE9" w:rsidTr="00255FE9">
        <w:trPr>
          <w:trHeight w:val="34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69" w:name="RANGE!A68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6.01.05 Средства для системы охлаждения Pro Line</w:t>
            </w:r>
            <w:bookmarkEnd w:id="6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Герметик системы охлаждения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Pro-Line Kuhlerdichter K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7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5178/2294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Очиститель системы охлаждения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Pro-Line Kuhlerreiniger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1457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Очиститель наружной поверхности радиатора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Kühler Aussenreiniger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</w:t>
            </w:r>
          </w:p>
        </w:tc>
      </w:tr>
      <w:tr w:rsidR="00255FE9" w:rsidRPr="00255FE9" w:rsidTr="00255FE9">
        <w:trPr>
          <w:trHeight w:val="312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70" w:name="RANGE!A68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6.02. Средства для ремонта автомобиля Pro Line</w:t>
            </w:r>
            <w:bookmarkEnd w:id="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71" w:name="RANGE!A686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6.02.01 Автосервисные составы</w:t>
            </w:r>
            <w:bookmarkEnd w:id="7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Сервис спрей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Service 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Растворитель ржавчины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Pro-Line Schnell-Rostloser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Грязеотталкивающая белая смазка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Pro-Line Wartungs-Spray weiss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7387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Бесцветная смазка-силикон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Pro-Line Silikon-Spray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7389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Тефлоновый спрей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Pro-Line PTFE-Pulver-Spray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Адгезийная смазка-спрей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Pro-Line Haftschmier 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Керамическая паста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Pro-Line Keramik-Paste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Спрей для электропроводки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Pro-Line Electronic-Spray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7386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72" w:name="RANGE!A69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6.02.09 Средства для обслуживания сажевых фильтров</w:t>
            </w:r>
            <w:bookmarkEnd w:id="7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Очиститель сажевого фильтра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DPF Cleaner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11636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Очиститель сажевого фильтра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Pro-Line Diesel Partikelfilter 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2607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Смывка очистителя сажевого фильтра (нейтрализатор)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Pro-Line Diesel Partikelfilter Spulung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1643</w:t>
            </w:r>
          </w:p>
        </w:tc>
      </w:tr>
      <w:tr w:rsidR="00255FE9" w:rsidRPr="00255FE9" w:rsidTr="00255FE9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Зонд для очистки сажевого фильтра с 5-ю сменными распылителями из нержавеющей стали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DPF Lanze mit 5 Spruhsonden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24530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Пистолет-распылитель высокого давления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Hohlraum-Druckbecher-Pistole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8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6226/7946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15794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73" w:name="RANGE!A70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6.02.10 Средства для рук</w:t>
            </w:r>
            <w:bookmarkEnd w:id="7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Паста для мытья рук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Handwasch-Paste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рук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Handreiniger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3345*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Крем для защиты кожи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Hautschutz-Creme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81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3362*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Лосьон по уходу за кожей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Hautpflege-Lotion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82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3341*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Диспенсер для 2-х литровой упаковки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Spender für Softflaschen 2 Liter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83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3336*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6332</w:t>
            </w:r>
          </w:p>
        </w:tc>
      </w:tr>
      <w:tr w:rsidR="00255FE9" w:rsidRPr="00255FE9" w:rsidTr="00255FE9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Корзина для 3-х литровой упаковки очистителя рук </w:t>
            </w: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(арт. 3365)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Wandhalter für Handreiniger flüssig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</w:tr>
      <w:tr w:rsidR="00255FE9" w:rsidRPr="00255FE9" w:rsidTr="00255FE9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Диспенсер для 3-х литровой упаковки очистителя рук </w:t>
            </w: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(арт. 3365)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Spender für Handreiniger flüssig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3341</w:t>
            </w:r>
          </w:p>
        </w:tc>
      </w:tr>
      <w:tr w:rsidR="00255FE9" w:rsidRPr="00255FE9" w:rsidTr="00255FE9">
        <w:trPr>
          <w:trHeight w:val="484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74" w:name="RANGE!A710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6.02.11</w:t>
            </w:r>
            <w:proofErr w:type="gramStart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П</w:t>
            </w:r>
            <w:proofErr w:type="gramEnd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рочие средства</w:t>
            </w:r>
            <w:bookmarkEnd w:id="7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Монтажная паста для колес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Reifen-Montierpaste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2540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Масло для пневмоинструмента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Oil fur Pneumatikgerate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7841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Гранулят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Oilbinder pur-granulat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2067</w:t>
            </w:r>
          </w:p>
        </w:tc>
      </w:tr>
      <w:tr w:rsidR="00255FE9" w:rsidRPr="00255FE9" w:rsidTr="00255FE9">
        <w:trPr>
          <w:trHeight w:val="402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75" w:name="RANGE!A714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6.03. Формирователи прокладок, клеи и герметики</w:t>
            </w:r>
            <w:bookmarkEnd w:id="75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7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Силиконовый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герметик серый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Silicon-Dichtmasse grau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Силиконовый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герметик черный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Silicon-Dichtmasse schwarz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Силиконовый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герметик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Silikon-Dichtmasse transparent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Средство для фиксации винтов (средней фиксации)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Schrauben-Sicherung mittelfest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255FE9" w:rsidRPr="00255FE9" w:rsidTr="00255FE9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8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3802*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фиксации винтов (сильной фиксации)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Schrauben-Sicherung hochfest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8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3803/8060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1920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фиксации винтов точной механики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Schrauben-Sicherung Feinmechanik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8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3812*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Клей для фиксации подшипников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Buchsen- und Lager-Befestigung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8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3807*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1483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Герметик фланцевых соединений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Flachen-Dichtung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1417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Секундный клей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Sekunden-Kleber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Клей "Быстрая сталь"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Knet-Metall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8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6187*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255FE9" w:rsidRPr="00255FE9" w:rsidTr="00255FE9">
        <w:trPr>
          <w:trHeight w:val="402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76" w:name="RANGE!A730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6.04. Для кузовных операций</w:t>
            </w:r>
            <w:bookmarkEnd w:id="7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2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77" w:name="RANGE!A73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6.04.01 Вклейка стекол</w:t>
            </w:r>
            <w:bookmarkEnd w:id="77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Набор для вклейки стекол (среднемодульный)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Liquifast 1402 (Kartuschen-Set)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Набор для вклейки стекол (высокомодульный)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Liquifast 1502 (Kartuschen-Set)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Полиуретановый</w:t>
            </w:r>
            <w:proofErr w:type="gramEnd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клей-герметик для вклейки стекол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Liquifast 1400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Высокомодульный клей для стекол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Liquifast 1502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Среднемодульный клей для стекла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Liquifast 1402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Грунт-праймер для стекла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Liquiprime 5061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Очиститель-обезжириватель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Reiniger und Verdunner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89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6130*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Клей для зеркал заднего вида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Ruckspiegel-Klebe-Set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6194/8059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Стол для работы со стеклами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Scheibenbock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6216*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11361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Сдвоенные присоски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Doppelgelenk-Saugheber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6211*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Шило с Т-образной рукояткой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Drahtstarter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3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6212*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Квадратная струна для вырезания стекла 50м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Schneidedraht vierkant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Струна для вырезания стекла 25м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Schneidedraht gedreht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6217*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Комплект для вклейки стекол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Werkzeugkoffer fur die Scheibenreparatur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6229*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20758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Скребок для стекла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Glasschaber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6214*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Держатель струны и ручка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Gegenhalter mit Griff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6232*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2759</w:t>
            </w:r>
          </w:p>
        </w:tc>
      </w:tr>
      <w:tr w:rsidR="00255FE9" w:rsidRPr="00255FE9" w:rsidTr="00255FE9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78" w:name="RANGE!A749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6.04.02 Ремонт кузова</w:t>
            </w:r>
            <w:bookmarkEnd w:id="78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Клей-герметик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(белый)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Liquimate 8100 1K-PUR weiss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6147*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Клей-герметик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(черный)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Liquimate 8100 1K-PUR schwarz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Клей-герметик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(черный)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Liquimate 8200 MS Polymer schwarz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6148*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Кузовной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герметик (серый)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Liquimate 8300 Nahtabdichtung grau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Клей-герметик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(белый)          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Liquimate 8200 MS Polymer weiss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Клей для автомобильных облицовок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Karosserie-Klebespray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Уплотнительный шнур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Abdicht Rundschnur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6197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Клей для трубных соединений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Rohr-Dichtung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3808*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Цинковая грунтовка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Zink 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819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Глянцевая цинковая грунтовка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Glanz-Zink-Spray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1640*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Ручной алюминиевый пистолет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Handdruck-Pistole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0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6225*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4502</w:t>
            </w:r>
          </w:p>
        </w:tc>
      </w:tr>
      <w:tr w:rsidR="00255FE9" w:rsidRPr="00255FE9" w:rsidTr="00255FE9">
        <w:trPr>
          <w:trHeight w:val="48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Уплотнительная лента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Plastsches Abdichtband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6123*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3146</w:t>
            </w:r>
          </w:p>
        </w:tc>
      </w:tr>
      <w:tr w:rsidR="00255FE9" w:rsidRPr="00255FE9" w:rsidTr="00255FE9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79" w:name="RANGE!A76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6.05. Для профессиональной очистки бензиновых и дизельных топливных систем</w:t>
            </w:r>
            <w:bookmarkEnd w:id="7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Очиститель бензиновых систем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Benzin System Intensiv 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Жидкость для очистки бензиновых систем впрыска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Pro-Line JetClean Benzin-System-Reiniger Konzentrat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1088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Жидкость для очистки дизельных топливных систем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Pro-Line JetClean Diesel-System-Reiniger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дроссельных заслонок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Pro-Line Drosselklappen-Reiniger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Присадка для очистки бензиновых систем впрыска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Pro-Line Benzin-System-Reiniger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255FE9" w:rsidRPr="00255FE9" w:rsidTr="00255FE9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очистки систем впрыска автомобилей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JetClean-Gerat Plus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84999</w:t>
            </w:r>
          </w:p>
        </w:tc>
      </w:tr>
      <w:tr w:rsidR="00255FE9" w:rsidRPr="00255FE9" w:rsidTr="00255FE9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Набор переходников для Jet Clean (расширенный)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Jet Clean Universal-Adapter Kit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24232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Набор переходников для Jet Clean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Adapter Kit A+P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12691</w:t>
            </w:r>
          </w:p>
        </w:tc>
      </w:tr>
      <w:tr w:rsidR="00255FE9" w:rsidRPr="00255FE9" w:rsidTr="00255FE9">
        <w:trPr>
          <w:trHeight w:val="48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воздушного тракта дизельных систем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Pro-Line Ansaug System-Reiniger Diesel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1284</w:t>
            </w:r>
          </w:p>
        </w:tc>
      </w:tr>
      <w:tr w:rsidR="00255FE9" w:rsidRPr="00255FE9" w:rsidTr="00255FE9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80" w:name="RANGE!A77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6.06. Для очистки и заправки кондиционеров</w:t>
            </w:r>
            <w:bookmarkEnd w:id="8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Жидкость для очистки кондиционера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Klima-Anlagen-Reiniger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4394</w:t>
            </w:r>
          </w:p>
        </w:tc>
      </w:tr>
      <w:tr w:rsidR="00255FE9" w:rsidRPr="00255FE9" w:rsidTr="00255FE9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Пистолет для очистителя кондиционера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Klima-Anlagen-Reinigungspistole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Масло для кондиционеров                     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PAG Klimaanlagenoil 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</w:t>
            </w:r>
          </w:p>
        </w:tc>
      </w:tr>
      <w:tr w:rsidR="00255FE9" w:rsidRPr="00255FE9" w:rsidTr="00255FE9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Масло для кондиционеров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PAG Klimaanlagenoil 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Масло для кондиционеров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PAG Klimaanlagenoil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0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4082*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Жидкость для ультразвуковых систем очистки кондиционеров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Klimareiniger ULTRASONIC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81" w:name="RANGE!A784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6.07. Для антикоррозионной обработки кузова</w:t>
            </w:r>
            <w:bookmarkEnd w:id="8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Антикор воск/смола (бежевый/прозрачный)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Wachs-Korrosions-Schutz braun/transparent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116279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Антикор для днища кузова битум/смола (черный)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Unterboden-Schutz Bitumen schwarz (spray)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02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6111/8056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03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6112/8057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107991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Антигравий серый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Steinschlag-Schutz grau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Антигравий черный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Steinschlag-Schutz schwarz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04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6110*/8058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Канатная смазка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Seilfett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05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6135*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255FE9" w:rsidRPr="00255FE9" w:rsidTr="00255FE9">
        <w:trPr>
          <w:trHeight w:val="43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82" w:name="RANGE!A79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6.08. Оборудование для автосервисов и </w:t>
            </w:r>
            <w:proofErr w:type="gramStart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экспресс-услуг</w:t>
            </w:r>
            <w:bookmarkEnd w:id="82"/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Шприц для нанесения смазки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Handhebelfettpresse fur Kartuschen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Кран для канистры 20 л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Кран для бочки 60 л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83" w:name="RANGE!A79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7. Мотоциклетная программа</w:t>
            </w:r>
            <w:bookmarkEnd w:id="8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2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84" w:name="RANGE!A800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7.01. Моторные масла линейки Street</w:t>
            </w:r>
            <w:bookmarkEnd w:id="8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28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85" w:name="RANGE!A80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7.01.01 4-х тактные масла</w:t>
            </w:r>
            <w:bookmarkEnd w:id="8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Synth Street Race 10W-60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API-SL, JASO MA-2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956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3456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4446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Synth Street Race 10W-50</w:t>
            </w:r>
            <w:r w:rsidRPr="00255FE9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API-SL, JASO MA-2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734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2813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11881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34198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114835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Motorbike 4T Synth Street Race 5W-40 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SM;A3-04;MA-2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713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0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1685/8070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2563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0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00"/>
                  <w:sz w:val="24"/>
                  <w:szCs w:val="24"/>
                  <w:lang w:eastAsia="ru-RU"/>
                </w:rPr>
                <w:t>2593*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37658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0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00"/>
                  <w:sz w:val="24"/>
                  <w:szCs w:val="24"/>
                  <w:lang w:eastAsia="ru-RU"/>
                </w:rPr>
                <w:t>2594*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113338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HD Synth 20W-50 Street</w:t>
            </w:r>
            <w:r w:rsidRPr="00255FE9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 xml:space="preserve"> NEW!!!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API-SL, JASO MA-2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3322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Street 15W-50 (HC-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SL;MA-2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1777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0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2565*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24967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2566*</w:t>
              </w:r>
            </w:hyperlink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77788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Street 10W-40 (HC-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API-SL, JASO MA-2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8749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25415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85482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Street 10W-30 (HC-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SL;MA-2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1787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2531*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23777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2544*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76476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Formula 10W-40 (HC-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   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NEW!!!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SL;MA-2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HD-Classic Street SAE 50</w:t>
            </w:r>
            <w:r w:rsidRPr="00255FE9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 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API-SG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1756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Street 20W-50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API-SG/SJ/SL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1638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10W-40 Basic Street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SL; JASO MA2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</w:tr>
      <w:tr w:rsidR="00255FE9" w:rsidRPr="00255FE9" w:rsidTr="00255FE9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1704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86" w:name="RANGE!A837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7.01.02 2-х тактные масла</w:t>
            </w:r>
            <w:bookmarkEnd w:id="8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2T Synth Street Race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API-TC, JASO FD, ISO L-EGD,  Husqvarna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1566*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14868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Motorbike 2T Street (Полусинтетическое)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API-TC, ISO L-EGC, JASO FC, TISI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1565*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1577*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25399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2T Pro Kart  (Синтетическое)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масло для 2-тактных двигателей картов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1358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87" w:name="RANGE!A844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7.01.03 Моторные масла для скутеров</w:t>
            </w:r>
            <w:bookmarkEnd w:id="87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10W-40 Scooter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API-SG/SJ, ACEA A3-04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1618/8069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Scooter Motoroil Synth 4T 10W-40 (HC-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SL;MA-2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2T Synth Scooter Street Race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API-TC, JASO FD, ISO L-EGD,  Husqvarna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1054*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2T Semisynth Scooter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Полусинтетическое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API-TC, JASO FC, ISO L-EGC, TISI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Motorbike 2T Basic Scooter Street (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) для скутеров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API-TC, JASO FB, ISO L-EGB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8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1619/8068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88" w:name="RANGE!A85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7.02. Моторные масла линейки Offroad</w:t>
            </w:r>
            <w:bookmarkEnd w:id="88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28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89" w:name="RANGE!A85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7.02.01 4-х тактные масла</w:t>
            </w:r>
            <w:bookmarkEnd w:id="8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Synth 10W-60 Offroad Race (C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SL; JASO MA2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Synth 10W-50 Offroad Race (C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SL; JASO MA2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Synth 5W-40 Offroad Race (C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A3;SM; JASO MA2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15W-50 Offroad (HC-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SL; JASO MA2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10W-40 Offroad (HC-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SL; JASO MA2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4T 10W-40 Basic Offroad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SL; JASO MA2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1670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90" w:name="RANGE!A86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7.02.02 2-х тактные масла</w:t>
            </w:r>
            <w:bookmarkEnd w:id="9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2T Synth Offroad Race (C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 TC ; Husqvarna ; ISO L-EGD ; JASO FD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</w:t>
            </w:r>
          </w:p>
        </w:tc>
      </w:tr>
      <w:tr w:rsidR="00255FE9" w:rsidRPr="00255FE9" w:rsidTr="00255FE9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Motorbike 2T Offroad (полусинтетическое)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 TC ; ISO L-EGC ; JASO FC ; TISI (Thailand International Standards Institute)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91" w:name="RANGE!A86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7.02.03 Моторные масла для квадроциклов</w:t>
            </w:r>
            <w:bookmarkEnd w:id="9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ATV 4T Motoroil  10W-40 (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НС-синтетическое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для квадроциклов                                                                           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NEW!!!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API SL; MA-2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74888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92" w:name="RANGE!A87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7.02.04 Моторные масла для снегоходов</w:t>
            </w:r>
            <w:bookmarkEnd w:id="9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Snowmobil Motoroil 0W-40 (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для снегоходов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 SM/CF</w:t>
            </w: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>ACEA A3-04/B4-04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9048*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106816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Snowmobil Motoroil 2T Synthetic (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для снегоходов 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API  TC;  ISO  L-EGD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 JASO  FC;   SCC-TSC-3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 xml:space="preserve"> Global Category GD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2480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93" w:name="RANGE!A87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7.03. Трансмиссионные масла для мотоциклов</w:t>
            </w:r>
            <w:bookmarkEnd w:id="9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Gear Oil HD 150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VG 150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19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3822*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Gear Oil 75W-90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 GL-5, MIL-L-2105C/D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Gear Oil VS 75W-140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API GL-5 LS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20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3072*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1037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Gear Oil 80W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API GL-4, ZF TE -ML 02B, 17A, </w:t>
            </w: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>MIL-L 2105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Gear Oil Scooter 80W-90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API GL-4, MIL-L 2105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Motorbike Axle Oil ATV 10W-30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API GL-4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94" w:name="RANGE!A886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7.04. Масла для мотовилок и демпферов </w:t>
            </w:r>
            <w:bookmarkEnd w:id="9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Масло для вилок и амортизаторов 5W (синтетическое)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Motorbike Fork Oil 5W Light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21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1623*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Масло для вилок и амортизаторов 7,5 W (синтетическое)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Motorbike Fork Oil Medium/Light 7,5W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Масло для вилок и амортизаторов 10W (синтетическое)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Motorbike Fork Oil 10W Medium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22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1606*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Масло для вилок и амортизаторов 15W  (синтетическое)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Motorbike Fork Oil 15W Heavy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95" w:name="RANGE!A89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7.05. Мотохимия</w:t>
            </w:r>
            <w:bookmarkEnd w:id="95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96" w:name="RANGE!A900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7.05.01 Средства для мотоциклетных цепей</w:t>
            </w:r>
            <w:bookmarkEnd w:id="9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Очиститель приводной цепи мотоцикла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Ketten-Reiniger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Смазка для цепи мотоциклов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Chain Lube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23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1508/8051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Белая цепная смазка для мотоциклов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Kettenspray weiss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24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1591/8050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Спрей для приводной цепи мотоциклов (зеленый)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Motorbike  Kettenspray Grand Prix Grun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Спрей для приводной цепи мотоциклов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Kettenspray Enduro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Спрей по уходу за цепями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Kettenspray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Смазка для цепи вилочных погрузчиков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Kettenschmieroil fur Gabelstapler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97" w:name="RANGE!A910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7.05.02 Средства для фильтров</w:t>
            </w:r>
            <w:bookmarkEnd w:id="97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Средство для пропитки фильтров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Luft-Filter-Öl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Масло для пропитки воздушных фильтров (аэрозоль)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Motorbike Luft-Filter-Öl (Spray)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98" w:name="RANGE!A914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7.05.03 Присадки</w:t>
            </w:r>
            <w:bookmarkEnd w:id="98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Присадка для очистки топливной системы 4-тактных двигателей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4T-Bike-Additiv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Присадка для 2-тактных мото двигателей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2T-Bike-Additiv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Ускоряющая присадка "Формула скорости" мото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Motorbike Speed Additive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топливной системы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                      NEW!!!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4T Shooter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Ускоряющая присадка                                  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NEW!!!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Speed Shooter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Очиститель масляной системы двигателя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NEW!!!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Engine Flush Shooter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Стабилизатор бензина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Benzin Stabilisator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Набор для консервации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Performance Set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Антифрикционная присадка в масло для мотоциклов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Oil 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системы охлаждения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Motorbike Kühler Reiniger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Герметик системы охлаждения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Kühler Dichter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99" w:name="RANGE!A926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7.05.04 Косметика</w:t>
            </w:r>
            <w:bookmarkEnd w:id="9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Очиститель мотоциклов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Motorbike Cleaner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Средство для ухода за кожей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Motorbike Leder-Kombi-Pflege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lang w:eastAsia="ru-RU"/>
              </w:rPr>
              <w:t>Очиститель мотора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Motorbike Engine Flush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25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1638/1657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Очиститель забрал шлемов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Motorbike Visier-Reiniger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Очиститель мотошлемов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Motorbike Helm-Innen-Reiniger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255FE9" w:rsidRPr="00255FE9" w:rsidTr="00255FE9">
        <w:trPr>
          <w:trHeight w:val="51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bookmarkStart w:id="100" w:name="RANGE!A93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7.05.05 Спецжидкости</w:t>
            </w:r>
            <w:bookmarkEnd w:id="10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Спортивная тормозная жидкость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Brake Fluid Race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Долговременный антифриз для мотоциклов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Motorbike Langzeit Kuhlerfrostschutz GTL 12 Plus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255FE9" w:rsidRPr="00255FE9" w:rsidTr="00255FE9">
        <w:trPr>
          <w:trHeight w:val="349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bookmarkStart w:id="101" w:name="RANGE!A93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7.05.06 Прочее</w:t>
            </w:r>
            <w:bookmarkEnd w:id="10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Герметик для ремонта мотоциклетной резины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Motorbike Reifen-Reparatur-Spray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</w:t>
            </w:r>
          </w:p>
        </w:tc>
      </w:tr>
      <w:tr w:rsidR="00255FE9" w:rsidRPr="00255FE9" w:rsidTr="00255FE9">
        <w:trPr>
          <w:trHeight w:val="34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Канистра для сбора масла 10 л.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Oilwechsel-Kanister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1503</w:t>
            </w:r>
          </w:p>
        </w:tc>
      </w:tr>
      <w:tr w:rsidR="00255FE9" w:rsidRPr="00255FE9" w:rsidTr="00255FE9">
        <w:trPr>
          <w:trHeight w:val="349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102" w:name="RANGE!A93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8. Велосипедная программа</w:t>
            </w:r>
            <w:bookmarkEnd w:id="10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4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цепей велосипеда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Bike Kettenreiniger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</w:tr>
      <w:tr w:rsidR="00255FE9" w:rsidRPr="00255FE9" w:rsidTr="00255FE9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Универсальная цепная смазка для велосипеда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Bike Kettenspray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</w:t>
            </w:r>
          </w:p>
        </w:tc>
      </w:tr>
      <w:tr w:rsidR="00255FE9" w:rsidRPr="00255FE9" w:rsidTr="00255FE9">
        <w:trPr>
          <w:trHeight w:val="48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Смазка для цепи велосипедов (сухая погода)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Bike Kettenoil Dry Lube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Смазка для цепи велосипедов (дождь/снег)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Bike Kettenoil Wet Lube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Универсальная смазка для велосипеда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Bike LM 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Очиститель велосипеда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Bike Cleaner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Полироль для велосипеда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Bike Glanz-Sprühwachs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Герметик для ремонта шин велосипеда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Bike Tyre Fix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103" w:name="RANGE!A948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9. Садовая программа</w:t>
            </w:r>
            <w:bookmarkEnd w:id="10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Rasenmaher-Oil SAE 30 (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) для газонокосилок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 SG, MIL-L-46 152E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26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1266*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2-Takt-Motoroil selbstmischend (полусинтетическое) 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API-TC, ISO L-EGC, JASO FC, TISI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1029*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27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1051/8036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28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4700*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27635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2-Takt-Motorsagen-Oil (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) для газонокосилок и бензопил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API-TC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29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1282/8035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255FE9" w:rsidRPr="00255FE9" w:rsidTr="00255FE9">
        <w:trPr>
          <w:trHeight w:val="58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Sage-Kettenoil (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) для цепей бензопил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Sage-Kettenoil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0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1280/2370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255FE9" w:rsidRPr="00255FE9" w:rsidTr="00255FE9">
        <w:trPr>
          <w:trHeight w:val="34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1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1281*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Садовый спрей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Pflege-Spray fur Garten-Gerate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Universal 4-Takt Gartengerate-Oil 10W-30 (</w:t>
            </w:r>
            <w:proofErr w:type="gramStart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минеральное</w:t>
            </w:r>
            <w:proofErr w:type="gramEnd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) для газонокосилок                                                       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ACEA A3/B3; API SG/SH/SJ/CF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2" w:history="1">
              <w:r w:rsidRPr="00255FE9">
                <w:rPr>
                  <w:rFonts w:ascii="Arial CYR" w:eastAsia="Times New Roman" w:hAnsi="Arial CYR" w:cs="Arial CYR"/>
                  <w:b/>
                  <w:bCs/>
                  <w:color w:val="0000FF"/>
                  <w:sz w:val="24"/>
                  <w:szCs w:val="24"/>
                  <w:lang w:eastAsia="ru-RU"/>
                </w:rPr>
                <w:t>1273/8037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Garten-Wintergeräte-Öl 5W-30 (</w:t>
            </w:r>
            <w:proofErr w:type="gramStart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НС-синтетическое</w:t>
            </w:r>
            <w:proofErr w:type="gramEnd"/>
            <w:r w:rsidRPr="00255FE9">
              <w:rPr>
                <w:rFonts w:ascii="Arial CYR" w:eastAsia="Times New Roman" w:hAnsi="Arial CYR" w:cs="Arial CYR"/>
                <w:color w:val="000000"/>
                <w:lang w:eastAsia="ru-RU"/>
              </w:rPr>
              <w:t>) моторное масло для зимней садовой техники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 SN/CF;ACEA A3/B4, C3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104" w:name="RANGE!A963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10. Лодочная программа</w:t>
            </w:r>
            <w:bookmarkEnd w:id="10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6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05" w:name="RANGE!A965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10.01. Моторные масла линейки Marine</w:t>
            </w:r>
            <w:bookmarkEnd w:id="105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06" w:name="RANGE!A966"/>
            <w:r w:rsidRPr="00255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10.01.01 4-х тактные масла</w:t>
            </w:r>
            <w:bookmarkEnd w:id="10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Marine 4T Motor Oil 10W-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40  (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HC-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NEW!!!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ACEA A3 ; ACEA B4 ; ACEA E7 ; API SL ; API CI-4 ; Volvo VDS-3</w:t>
            </w: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>MAN M 3275-1 ; MTU Typ 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3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25014*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27146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Marine 4T Motor Oil 10W-40  (HC-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ACEA A3 ; ACEA B4 ; ACEA E7 ; API SL ; API CI-4 ; Volvo VDS-3</w:t>
            </w: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br/>
              <w:t>MAN M 3275-1 ; MTU Typ 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255FE9" w:rsidRPr="00255FE9" w:rsidTr="00255FE9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Marine 4T Motor Oil 10W-30 (HC-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NEW!!!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 SL ; NMMA (National Marine Manufacturers Association) FC-W®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4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25024*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5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25025*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27596</w:t>
            </w:r>
          </w:p>
        </w:tc>
      </w:tr>
      <w:tr w:rsidR="00255FE9" w:rsidRPr="00255FE9" w:rsidTr="00255FE9">
        <w:trPr>
          <w:trHeight w:val="349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Marine 4T Motor Oil 15W-40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NEW</w:t>
            </w:r>
            <w:proofErr w:type="gramEnd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ACEA A3 ; ACEA B4 ; ACEA E7 ; API SL ; API CI-4 ; Volvo VDS-3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Caterpillar ECF-1-a ; Caterpillar ECF-2 ; Cummins CES 20076 ; Cummins CES 20077 ; Cummins CES 20078 ; Deutz DQC III-10 ; MAN M 3275-1 ; MTU Typ 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</w:tr>
      <w:tr w:rsidR="00255FE9" w:rsidRPr="00255FE9" w:rsidTr="00255FE9">
        <w:trPr>
          <w:trHeight w:val="34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2136</w:t>
            </w:r>
          </w:p>
        </w:tc>
      </w:tr>
      <w:tr w:rsidR="00255FE9" w:rsidRPr="00255FE9" w:rsidTr="00255FE9">
        <w:trPr>
          <w:trHeight w:val="34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6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25017*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23606</w:t>
            </w:r>
          </w:p>
        </w:tc>
      </w:tr>
      <w:tr w:rsidR="00255FE9" w:rsidRPr="00255FE9" w:rsidTr="00255FE9">
        <w:trPr>
          <w:trHeight w:val="34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7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25018*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73362</w:t>
            </w:r>
          </w:p>
        </w:tc>
      </w:tr>
      <w:tr w:rsidR="00255FE9" w:rsidRPr="00255FE9" w:rsidTr="00255FE9">
        <w:trPr>
          <w:trHeight w:val="70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Marine 4T Motor Oil 15W-40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ACEA A3 ; ACEA B4 ; ACEA E7 ; API SL ; API CI-4 ; Volvo VDS-3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Caterpillar ECF-1-a ; Caterpillar ECF-2 ; Cummins CES 20076 ; Cummins CES 20077 ; Cummins CES 20078 ; Deutz DQC III-10 ; MAN M 3275-1 ; MTU Typ 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255FE9" w:rsidRPr="00255FE9" w:rsidTr="00255FE9">
        <w:trPr>
          <w:trHeight w:val="70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55FE9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21898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Marine 4T Motor Oil 25W-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40  (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NEW!!!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API SL ; NMMA (National Marine Manufacturers Association) FC-W®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8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25028*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9689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9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25029*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27205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07" w:name="RANGE!A986"/>
            <w:r w:rsidRPr="00255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10.01.02 2-х тактные масла</w:t>
            </w:r>
            <w:bookmarkEnd w:id="107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Marine Fully Synthetic 2T Motor Oil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NEW</w:t>
            </w:r>
            <w:proofErr w:type="gramEnd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!!!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NMMA (National Marine Manufacturers Association) TC-WIII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1422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Fully Synthetic 2T Motor Oil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NMMA (National Marine Manufacturers Association) TC-WIII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</w:t>
            </w:r>
          </w:p>
        </w:tc>
      </w:tr>
      <w:tr w:rsidR="00255FE9" w:rsidRPr="00255FE9" w:rsidTr="00255FE9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Marine 2T DFI Motor Oil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Полусинтетическое</w:t>
            </w: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          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NEW!!!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JASO FC ∙ JASO FD 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ISO L-EGC ∙ ISO L-EGD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NMMA TC-WIII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Evinrude E-Tec Engines; Mercury DFI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Marine 2T Motor Oil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NEW</w:t>
            </w:r>
            <w:proofErr w:type="gramEnd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!!!</w:t>
            </w:r>
          </w:p>
        </w:tc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API TC ; JASO FB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NMMA (National Marine Manufacturers Association) TC-WIII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2810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2T Motor Oil (Минеральное)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API TC ; JASO FB</w:t>
            </w: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NMMA (National Marine Manufacturers Association) TC-WIII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4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08" w:name="RANGE!A994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10.02.Трансмиссионные масла для лодок</w:t>
            </w:r>
            <w:bookmarkEnd w:id="108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54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Marine Vollsynthetisches Getriebeöl GL4/GL5 75W-90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Синтетическое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NEW</w:t>
            </w:r>
            <w:proofErr w:type="gramEnd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API GL4/5 ; API MT-1</w:t>
            </w: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  <w:t xml:space="preserve"> ZF TE-ML 02B ; ZF TE-ML 05B ; ZF TE-ML 12L ; ZF TE-ML 12N ; ZF TE-ML 16F ; ZF TE-ML 17B ; ZF TE-ML 19C ; ZF TE-ML 21B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678</w:t>
            </w:r>
          </w:p>
        </w:tc>
      </w:tr>
      <w:tr w:rsidR="00255FE9" w:rsidRPr="00255FE9" w:rsidTr="00255FE9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24954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>Marine Getriebeöl GL4/GL5 80W-90 (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Минеральное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)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 xml:space="preserve"> NEW</w:t>
            </w:r>
            <w:proofErr w:type="gramEnd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ru-RU"/>
              </w:rPr>
              <w:t>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API GL4/5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;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API MT-1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40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25034*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12180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41" w:history="1">
              <w:r w:rsidRPr="00255FE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25035*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31944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Outboard Getriebeoil (Минеральное)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API GL4/5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;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API MT-1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255FE9" w:rsidRPr="00255FE9" w:rsidTr="00255FE9">
        <w:trPr>
          <w:trHeight w:val="39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09" w:name="RANGE!A1001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10.03.Консистентные смазки для лодок</w:t>
            </w:r>
            <w:bookmarkEnd w:id="10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Смазка для водной техники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NEW!!!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Marine Bootsfett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DIN 51502. KF2G-20.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Консистентная судовая смазка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Bootsfett</w:t>
            </w: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DIN 51502. KF2G-20.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Консистентная смазка для лебедок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NEW!!!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Marine Winschfett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10" w:name="RANGE!A1006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10.04. Лодочная химия</w:t>
            </w:r>
            <w:bookmarkEnd w:id="11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00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11" w:name="RANGE!A1007"/>
            <w:r w:rsidRPr="00255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10.04.01 Присадки в топливо (бензин)</w:t>
            </w:r>
            <w:bookmarkEnd w:id="11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Стабилизатор бензина для водной техники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NEW!!!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Marine Benzin-Stabilisator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</w:t>
            </w:r>
          </w:p>
        </w:tc>
      </w:tr>
      <w:tr w:rsidR="00255FE9" w:rsidRPr="00255FE9" w:rsidTr="00255FE9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Очиститель для бензиновых топливных систем водной техники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NEW!!!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Marine Benzin-System-Reiniger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12" w:name="RANGE!A1010"/>
            <w:r w:rsidRPr="00255F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10.04.02 Присадки в топливо (дизель)</w:t>
            </w:r>
            <w:bookmarkEnd w:id="11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51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Присадка для защиты дизельных топливных систем водной техники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NEW!!!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Marine Diesel Schutz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1147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Присадка супер-дизель для водной техники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NEW!!!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Marine Super Diesel Additive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1637</w:t>
            </w:r>
          </w:p>
        </w:tc>
      </w:tr>
      <w:tr w:rsidR="00255FE9" w:rsidRPr="00255FE9" w:rsidTr="00255FE9">
        <w:trPr>
          <w:trHeight w:val="52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Антибактериальная присадка в дизтопливо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NEW!!!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Marine Diesel Bakterien Stop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988</w:t>
            </w:r>
          </w:p>
        </w:tc>
      </w:tr>
      <w:tr w:rsidR="00255FE9" w:rsidRPr="00255FE9" w:rsidTr="00255FE9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Антибактериальная присадка в дизтопливо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Boots-Diesel-Additiv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1008*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1845</w:t>
            </w:r>
          </w:p>
        </w:tc>
      </w:tr>
      <w:tr w:rsidR="00255FE9" w:rsidRPr="00255FE9" w:rsidTr="00255FE9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13" w:name="RANGE!A1017"/>
            <w:r w:rsidRPr="00255FE9">
              <w:rPr>
                <w:rFonts w:ascii="Arial" w:eastAsia="Times New Roman" w:hAnsi="Arial" w:cs="Arial"/>
                <w:b/>
                <w:bCs/>
                <w:lang w:eastAsia="ru-RU"/>
              </w:rPr>
              <w:t>10.04.03 Дополнительные средства по уходу за лодками</w:t>
            </w:r>
            <w:bookmarkEnd w:id="113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Универсальный очиститель для водной техники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NEW!!!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Marine Universal-Reiniger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Мультиспрей для водной техники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NEW!!!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Marine Multi-Spray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Мультиспрей для лодок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 Multi-Spray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Полироль для водной техники  </w:t>
            </w:r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NEW!!!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Marine Glanz-Sprühwachs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</w:t>
            </w:r>
          </w:p>
        </w:tc>
      </w:tr>
      <w:tr w:rsidR="00255FE9" w:rsidRPr="00255FE9" w:rsidTr="00255FE9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114" w:name="RANGE!A1022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11. Оружейная программа</w:t>
            </w:r>
            <w:bookmarkEnd w:id="114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8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Оружейное масло (аэрозоль)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GunTec Waffenpflege-Spray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 xml:space="preserve">Оружейное масло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GunTec Waffenpflege-Oil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255FE9" w:rsidRPr="00255FE9" w:rsidTr="00255FE9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5FE9">
              <w:rPr>
                <w:rFonts w:ascii="Arial" w:eastAsia="Times New Roman" w:hAnsi="Arial" w:cs="Arial"/>
                <w:lang w:eastAsia="ru-RU"/>
              </w:rPr>
              <w:t>Оружейная смазка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GUNTEC WAFFENFETT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</w:t>
            </w:r>
          </w:p>
        </w:tc>
      </w:tr>
      <w:tr w:rsidR="00255FE9" w:rsidRPr="00255FE9" w:rsidTr="00255FE9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115" w:name="RANGE!A1027"/>
            <w:r w:rsidRPr="00255F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12. Спецодежда</w:t>
            </w:r>
            <w:bookmarkEnd w:id="115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17375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Артикул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Объем, </w:t>
            </w:r>
            <w:proofErr w:type="gramStart"/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Упак., шт.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FE9" w:rsidRPr="00255FE9" w:rsidTr="00255FE9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Костюм летний         ЛЮКС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44 до 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702ххх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/Комбинезон зимний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44 до 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703ххх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1902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Куртка зимняя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44 до 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704ххх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2865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Халат рабочий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44 до 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706ххх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1251</w:t>
            </w:r>
          </w:p>
        </w:tc>
      </w:tr>
      <w:tr w:rsidR="00255FE9" w:rsidRPr="00255FE9" w:rsidTr="00255FE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17375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lang w:eastAsia="ru-RU"/>
              </w:rPr>
              <w:t>Жилет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44 до 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707ххх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FE9" w:rsidRPr="00255FE9" w:rsidRDefault="00255FE9" w:rsidP="0025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E9" w:rsidRPr="00255FE9" w:rsidRDefault="00255FE9" w:rsidP="0025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F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1673</w:t>
            </w:r>
          </w:p>
        </w:tc>
      </w:tr>
    </w:tbl>
    <w:p w:rsidR="00B66D94" w:rsidRDefault="00B66D94"/>
    <w:sectPr w:rsidR="00B66D94" w:rsidSect="00B6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5FE9"/>
    <w:rsid w:val="00255FE9"/>
    <w:rsid w:val="00B6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F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5FE9"/>
    <w:rPr>
      <w:color w:val="800080"/>
      <w:u w:val="single"/>
    </w:rPr>
  </w:style>
  <w:style w:type="paragraph" w:customStyle="1" w:styleId="font5">
    <w:name w:val="font5"/>
    <w:basedOn w:val="a"/>
    <w:rsid w:val="00255F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55F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lang w:eastAsia="ru-RU"/>
    </w:rPr>
  </w:style>
  <w:style w:type="paragraph" w:customStyle="1" w:styleId="font7">
    <w:name w:val="font7"/>
    <w:basedOn w:val="a"/>
    <w:rsid w:val="00255F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ont8">
    <w:name w:val="font8"/>
    <w:basedOn w:val="a"/>
    <w:rsid w:val="00255F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9">
    <w:name w:val="font9"/>
    <w:basedOn w:val="a"/>
    <w:rsid w:val="00255F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font10">
    <w:name w:val="font10"/>
    <w:basedOn w:val="a"/>
    <w:rsid w:val="00255FE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font11">
    <w:name w:val="font11"/>
    <w:basedOn w:val="a"/>
    <w:rsid w:val="00255F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lang w:eastAsia="ru-RU"/>
    </w:rPr>
  </w:style>
  <w:style w:type="paragraph" w:customStyle="1" w:styleId="font12">
    <w:name w:val="font12"/>
    <w:basedOn w:val="a"/>
    <w:rsid w:val="00255F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5"/>
      <w:szCs w:val="15"/>
      <w:lang w:eastAsia="ru-RU"/>
    </w:rPr>
  </w:style>
  <w:style w:type="paragraph" w:customStyle="1" w:styleId="xl83">
    <w:name w:val="xl83"/>
    <w:basedOn w:val="a"/>
    <w:rsid w:val="00255F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17375E"/>
      <w:sz w:val="18"/>
      <w:szCs w:val="18"/>
      <w:lang w:eastAsia="ru-RU"/>
    </w:rPr>
  </w:style>
  <w:style w:type="paragraph" w:customStyle="1" w:styleId="xl84">
    <w:name w:val="xl84"/>
    <w:basedOn w:val="a"/>
    <w:rsid w:val="00255FE9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55F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55F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5F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55F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55FE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7375E"/>
      <w:sz w:val="24"/>
      <w:szCs w:val="24"/>
      <w:lang w:eastAsia="ru-RU"/>
    </w:rPr>
  </w:style>
  <w:style w:type="paragraph" w:customStyle="1" w:styleId="xl90">
    <w:name w:val="xl90"/>
    <w:basedOn w:val="a"/>
    <w:rsid w:val="0025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55F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7375E"/>
      <w:sz w:val="18"/>
      <w:szCs w:val="18"/>
      <w:lang w:eastAsia="ru-RU"/>
    </w:rPr>
  </w:style>
  <w:style w:type="paragraph" w:customStyle="1" w:styleId="xl92">
    <w:name w:val="xl92"/>
    <w:basedOn w:val="a"/>
    <w:rsid w:val="00255F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255FE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17375E"/>
      <w:sz w:val="28"/>
      <w:szCs w:val="28"/>
      <w:lang w:eastAsia="ru-RU"/>
    </w:rPr>
  </w:style>
  <w:style w:type="paragraph" w:customStyle="1" w:styleId="xl94">
    <w:name w:val="xl9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7375E"/>
      <w:sz w:val="18"/>
      <w:szCs w:val="18"/>
      <w:lang w:eastAsia="ru-RU"/>
    </w:rPr>
  </w:style>
  <w:style w:type="paragraph" w:customStyle="1" w:styleId="xl95">
    <w:name w:val="xl95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8">
    <w:name w:val="xl9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17375E"/>
      <w:sz w:val="18"/>
      <w:szCs w:val="18"/>
      <w:lang w:eastAsia="ru-RU"/>
    </w:rPr>
  </w:style>
  <w:style w:type="paragraph" w:customStyle="1" w:styleId="xl101">
    <w:name w:val="xl101"/>
    <w:basedOn w:val="a"/>
    <w:rsid w:val="00255FE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02">
    <w:name w:val="xl10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6">
    <w:name w:val="xl106"/>
    <w:basedOn w:val="a"/>
    <w:rsid w:val="00255FE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07">
    <w:name w:val="xl10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eastAsia="ru-RU"/>
    </w:rPr>
  </w:style>
  <w:style w:type="paragraph" w:customStyle="1" w:styleId="xl115">
    <w:name w:val="xl115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eastAsia="ru-RU"/>
    </w:rPr>
  </w:style>
  <w:style w:type="paragraph" w:customStyle="1" w:styleId="xl118">
    <w:name w:val="xl11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6">
    <w:name w:val="xl126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127">
    <w:name w:val="xl12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0">
    <w:name w:val="xl13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1">
    <w:name w:val="xl13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132">
    <w:name w:val="xl13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3">
    <w:name w:val="xl13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35">
    <w:name w:val="xl135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17375E"/>
      <w:sz w:val="18"/>
      <w:szCs w:val="18"/>
      <w:lang w:eastAsia="ru-RU"/>
    </w:rPr>
  </w:style>
  <w:style w:type="paragraph" w:customStyle="1" w:styleId="xl140">
    <w:name w:val="xl140"/>
    <w:basedOn w:val="a"/>
    <w:rsid w:val="00255FE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1">
    <w:name w:val="xl14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255FE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255FE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48">
    <w:name w:val="xl14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"/>
    <w:rsid w:val="00255F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lang w:eastAsia="ru-RU"/>
    </w:rPr>
  </w:style>
  <w:style w:type="paragraph" w:customStyle="1" w:styleId="xl155">
    <w:name w:val="xl155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lang w:eastAsia="ru-RU"/>
    </w:rPr>
  </w:style>
  <w:style w:type="paragraph" w:customStyle="1" w:styleId="xl156">
    <w:name w:val="xl156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lang w:eastAsia="ru-RU"/>
    </w:rPr>
  </w:style>
  <w:style w:type="paragraph" w:customStyle="1" w:styleId="xl157">
    <w:name w:val="xl157"/>
    <w:basedOn w:val="a"/>
    <w:rsid w:val="00255F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lang w:eastAsia="ru-RU"/>
    </w:rPr>
  </w:style>
  <w:style w:type="paragraph" w:customStyle="1" w:styleId="xl159">
    <w:name w:val="xl15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255FE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63">
    <w:name w:val="xl16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lang w:eastAsia="ru-RU"/>
    </w:rPr>
  </w:style>
  <w:style w:type="paragraph" w:customStyle="1" w:styleId="xl165">
    <w:name w:val="xl165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lang w:eastAsia="ru-RU"/>
    </w:rPr>
  </w:style>
  <w:style w:type="paragraph" w:customStyle="1" w:styleId="xl166">
    <w:name w:val="xl166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55FE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lang w:eastAsia="ru-RU"/>
    </w:rPr>
  </w:style>
  <w:style w:type="paragraph" w:customStyle="1" w:styleId="xl173">
    <w:name w:val="xl17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17375E"/>
      <w:sz w:val="18"/>
      <w:szCs w:val="18"/>
      <w:lang w:eastAsia="ru-RU"/>
    </w:rPr>
  </w:style>
  <w:style w:type="paragraph" w:customStyle="1" w:styleId="xl175">
    <w:name w:val="xl175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6">
    <w:name w:val="xl176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255F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9">
    <w:name w:val="xl179"/>
    <w:basedOn w:val="a"/>
    <w:rsid w:val="00255F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eastAsia="ru-RU"/>
    </w:rPr>
  </w:style>
  <w:style w:type="paragraph" w:customStyle="1" w:styleId="xl181">
    <w:name w:val="xl18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84">
    <w:name w:val="xl184"/>
    <w:basedOn w:val="a"/>
    <w:rsid w:val="00255FE9"/>
    <w:pPr>
      <w:shd w:val="clear" w:color="CCCCFF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86">
    <w:name w:val="xl186"/>
    <w:basedOn w:val="a"/>
    <w:rsid w:val="00255F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17375E"/>
      <w:sz w:val="18"/>
      <w:szCs w:val="18"/>
      <w:lang w:eastAsia="ru-RU"/>
    </w:rPr>
  </w:style>
  <w:style w:type="paragraph" w:customStyle="1" w:styleId="xl187">
    <w:name w:val="xl18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88">
    <w:name w:val="xl18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2">
    <w:name w:val="xl19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FF"/>
      <w:sz w:val="24"/>
      <w:szCs w:val="24"/>
      <w:lang w:eastAsia="ru-RU"/>
    </w:rPr>
  </w:style>
  <w:style w:type="paragraph" w:customStyle="1" w:styleId="xl193">
    <w:name w:val="xl193"/>
    <w:basedOn w:val="a"/>
    <w:rsid w:val="00255FE9"/>
    <w:pPr>
      <w:shd w:val="clear" w:color="CCCCFF" w:fill="BFBFB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FF"/>
      <w:sz w:val="24"/>
      <w:szCs w:val="24"/>
      <w:lang w:eastAsia="ru-RU"/>
    </w:rPr>
  </w:style>
  <w:style w:type="paragraph" w:customStyle="1" w:styleId="xl194">
    <w:name w:val="xl19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55F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6">
    <w:name w:val="xl196"/>
    <w:basedOn w:val="a"/>
    <w:rsid w:val="00255F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8">
    <w:name w:val="xl19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2">
    <w:name w:val="xl20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203">
    <w:name w:val="xl20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205">
    <w:name w:val="xl205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208">
    <w:name w:val="xl208"/>
    <w:basedOn w:val="a"/>
    <w:rsid w:val="00255F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17375E"/>
      <w:sz w:val="18"/>
      <w:szCs w:val="18"/>
      <w:lang w:eastAsia="ru-RU"/>
    </w:rPr>
  </w:style>
  <w:style w:type="paragraph" w:customStyle="1" w:styleId="xl209">
    <w:name w:val="xl209"/>
    <w:basedOn w:val="a"/>
    <w:rsid w:val="00255F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0">
    <w:name w:val="xl210"/>
    <w:basedOn w:val="a"/>
    <w:rsid w:val="00255F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2">
    <w:name w:val="xl212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4">
    <w:name w:val="xl214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25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55FE9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FF"/>
      <w:sz w:val="14"/>
      <w:szCs w:val="14"/>
      <w:u w:val="single"/>
      <w:lang w:eastAsia="ru-RU"/>
    </w:rPr>
  </w:style>
  <w:style w:type="paragraph" w:customStyle="1" w:styleId="xl223">
    <w:name w:val="xl22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7375E"/>
      <w:sz w:val="16"/>
      <w:szCs w:val="16"/>
      <w:lang w:eastAsia="ru-RU"/>
    </w:rPr>
  </w:style>
  <w:style w:type="paragraph" w:customStyle="1" w:styleId="xl224">
    <w:name w:val="xl22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7375E"/>
      <w:sz w:val="24"/>
      <w:szCs w:val="24"/>
      <w:lang w:eastAsia="ru-RU"/>
    </w:rPr>
  </w:style>
  <w:style w:type="paragraph" w:customStyle="1" w:styleId="xl225">
    <w:name w:val="xl225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7375E"/>
      <w:sz w:val="16"/>
      <w:szCs w:val="16"/>
      <w:lang w:eastAsia="ru-RU"/>
    </w:rPr>
  </w:style>
  <w:style w:type="paragraph" w:customStyle="1" w:styleId="xl226">
    <w:name w:val="xl226"/>
    <w:basedOn w:val="a"/>
    <w:rsid w:val="0025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255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55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55FE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55FE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255F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ru-RU"/>
    </w:rPr>
  </w:style>
  <w:style w:type="paragraph" w:customStyle="1" w:styleId="xl232">
    <w:name w:val="xl23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33">
    <w:name w:val="xl23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234">
    <w:name w:val="xl23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17375E"/>
      <w:sz w:val="18"/>
      <w:szCs w:val="18"/>
      <w:lang w:eastAsia="ru-RU"/>
    </w:rPr>
  </w:style>
  <w:style w:type="paragraph" w:customStyle="1" w:styleId="xl235">
    <w:name w:val="xl235"/>
    <w:basedOn w:val="a"/>
    <w:rsid w:val="00255FE9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236">
    <w:name w:val="xl236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238">
    <w:name w:val="xl23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239">
    <w:name w:val="xl23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240">
    <w:name w:val="xl240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41">
    <w:name w:val="xl241"/>
    <w:basedOn w:val="a"/>
    <w:rsid w:val="00255FE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42">
    <w:name w:val="xl24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243">
    <w:name w:val="xl24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244">
    <w:name w:val="xl24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246">
    <w:name w:val="xl246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247">
    <w:name w:val="xl247"/>
    <w:basedOn w:val="a"/>
    <w:rsid w:val="00255F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248">
    <w:name w:val="xl24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255FE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1">
    <w:name w:val="xl25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lang w:eastAsia="ru-RU"/>
    </w:rPr>
  </w:style>
  <w:style w:type="paragraph" w:customStyle="1" w:styleId="xl254">
    <w:name w:val="xl25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55">
    <w:name w:val="xl255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lang w:eastAsia="ru-RU"/>
    </w:rPr>
  </w:style>
  <w:style w:type="paragraph" w:customStyle="1" w:styleId="xl256">
    <w:name w:val="xl256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57">
    <w:name w:val="xl257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8">
    <w:name w:val="xl258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9">
    <w:name w:val="xl259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E"/>
      <w:sz w:val="18"/>
      <w:szCs w:val="18"/>
      <w:lang w:eastAsia="ru-RU"/>
    </w:rPr>
  </w:style>
  <w:style w:type="paragraph" w:customStyle="1" w:styleId="xl260">
    <w:name w:val="xl260"/>
    <w:basedOn w:val="a"/>
    <w:rsid w:val="00255F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E"/>
      <w:sz w:val="18"/>
      <w:szCs w:val="18"/>
      <w:lang w:eastAsia="ru-RU"/>
    </w:rPr>
  </w:style>
  <w:style w:type="paragraph" w:customStyle="1" w:styleId="xl261">
    <w:name w:val="xl261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262">
    <w:name w:val="xl262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4">
    <w:name w:val="xl264"/>
    <w:basedOn w:val="a"/>
    <w:rsid w:val="00255F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quimoly.ru/product_view.php?id=733" TargetMode="External"/><Relationship Id="rId21" Type="http://schemas.openxmlformats.org/officeDocument/2006/relationships/hyperlink" Target="http://liquimoly.ru/product_view.php?id=825" TargetMode="External"/><Relationship Id="rId42" Type="http://schemas.openxmlformats.org/officeDocument/2006/relationships/hyperlink" Target="http://liquimoly.ru/product_view.php?id=217" TargetMode="External"/><Relationship Id="rId63" Type="http://schemas.openxmlformats.org/officeDocument/2006/relationships/hyperlink" Target="http://liquimoly.ru/product_view.php?id=1903" TargetMode="External"/><Relationship Id="rId84" Type="http://schemas.openxmlformats.org/officeDocument/2006/relationships/hyperlink" Target="http://liquimoly.ru/item/20641.html" TargetMode="External"/><Relationship Id="rId138" Type="http://schemas.openxmlformats.org/officeDocument/2006/relationships/hyperlink" Target="http://liquimoly.ru/product_view.php?id=792" TargetMode="External"/><Relationship Id="rId159" Type="http://schemas.openxmlformats.org/officeDocument/2006/relationships/hyperlink" Target="http://liquimoly.ru/product_view.php?id=860" TargetMode="External"/><Relationship Id="rId170" Type="http://schemas.openxmlformats.org/officeDocument/2006/relationships/hyperlink" Target="http://liquimoly.ru/product_view.php?id=325" TargetMode="External"/><Relationship Id="rId191" Type="http://schemas.openxmlformats.org/officeDocument/2006/relationships/hyperlink" Target="http://liquimoly.ru/product_view.php?id=556" TargetMode="External"/><Relationship Id="rId205" Type="http://schemas.openxmlformats.org/officeDocument/2006/relationships/hyperlink" Target="http://liquimoly.ru/item/6135.html" TargetMode="External"/><Relationship Id="rId226" Type="http://schemas.openxmlformats.org/officeDocument/2006/relationships/hyperlink" Target="http://liquimoly.ru/product_view.php?id=67" TargetMode="External"/><Relationship Id="rId107" Type="http://schemas.openxmlformats.org/officeDocument/2006/relationships/hyperlink" Target="http://liquimoly.ru/product_view.php?id=278" TargetMode="External"/><Relationship Id="rId11" Type="http://schemas.openxmlformats.org/officeDocument/2006/relationships/hyperlink" Target="http://liquimoly.ru/item/2361.html" TargetMode="External"/><Relationship Id="rId32" Type="http://schemas.openxmlformats.org/officeDocument/2006/relationships/hyperlink" Target="http://liquimoly.ru/item/3843.html" TargetMode="External"/><Relationship Id="rId53" Type="http://schemas.openxmlformats.org/officeDocument/2006/relationships/hyperlink" Target="http://liquimoly.ru/product_view.php?id=246" TargetMode="External"/><Relationship Id="rId74" Type="http://schemas.openxmlformats.org/officeDocument/2006/relationships/hyperlink" Target="http://liquimoly.ru/product_view.php?id=770" TargetMode="External"/><Relationship Id="rId128" Type="http://schemas.openxmlformats.org/officeDocument/2006/relationships/hyperlink" Target="http://liquimoly.ru/product_view.php?id=774" TargetMode="External"/><Relationship Id="rId149" Type="http://schemas.openxmlformats.org/officeDocument/2006/relationships/hyperlink" Target="http://liquimoly.ru/product_view.php?id=747" TargetMode="External"/><Relationship Id="rId5" Type="http://schemas.openxmlformats.org/officeDocument/2006/relationships/hyperlink" Target="http://liquimoly.ru/product_view.php?id=378" TargetMode="External"/><Relationship Id="rId95" Type="http://schemas.openxmlformats.org/officeDocument/2006/relationships/hyperlink" Target="http://liquimoly.ru/product_view.php?id=1911" TargetMode="External"/><Relationship Id="rId160" Type="http://schemas.openxmlformats.org/officeDocument/2006/relationships/hyperlink" Target="http://liquimoly.ru/product_view.php?id=352" TargetMode="External"/><Relationship Id="rId181" Type="http://schemas.openxmlformats.org/officeDocument/2006/relationships/hyperlink" Target="http://liquimoly.ru/item/3362.html" TargetMode="External"/><Relationship Id="rId216" Type="http://schemas.openxmlformats.org/officeDocument/2006/relationships/hyperlink" Target="http://liquimoly.ru/product_view.php?id=162" TargetMode="External"/><Relationship Id="rId237" Type="http://schemas.openxmlformats.org/officeDocument/2006/relationships/hyperlink" Target="http://liquimoly.ru/item/25018.html" TargetMode="External"/><Relationship Id="rId22" Type="http://schemas.openxmlformats.org/officeDocument/2006/relationships/hyperlink" Target="http://liquimoly.ru/product_view.php?id=826" TargetMode="External"/><Relationship Id="rId43" Type="http://schemas.openxmlformats.org/officeDocument/2006/relationships/hyperlink" Target="http://liquimoly.ru/product_view.php?id=837" TargetMode="External"/><Relationship Id="rId64" Type="http://schemas.openxmlformats.org/officeDocument/2006/relationships/hyperlink" Target="http://liquimoly.ru/item/1095.html" TargetMode="External"/><Relationship Id="rId118" Type="http://schemas.openxmlformats.org/officeDocument/2006/relationships/hyperlink" Target="http://liquimoly.ru/product_view.php?id=775" TargetMode="External"/><Relationship Id="rId139" Type="http://schemas.openxmlformats.org/officeDocument/2006/relationships/hyperlink" Target="http://liquimoly.ru/product_view.php?id=2118" TargetMode="External"/><Relationship Id="rId85" Type="http://schemas.openxmlformats.org/officeDocument/2006/relationships/hyperlink" Target="http://liquimoly.ru/item/20642.html" TargetMode="External"/><Relationship Id="rId150" Type="http://schemas.openxmlformats.org/officeDocument/2006/relationships/hyperlink" Target="http://liquimoly.ru/product_view.php?id=748" TargetMode="External"/><Relationship Id="rId171" Type="http://schemas.openxmlformats.org/officeDocument/2006/relationships/hyperlink" Target="http://liquimoly.ru/product_view.php?id=327" TargetMode="External"/><Relationship Id="rId192" Type="http://schemas.openxmlformats.org/officeDocument/2006/relationships/hyperlink" Target="http://liquimoly.ru/product_view.php?id=553" TargetMode="External"/><Relationship Id="rId206" Type="http://schemas.openxmlformats.org/officeDocument/2006/relationships/hyperlink" Target="http://liquimoly.ru/product_view.php?id=2039" TargetMode="External"/><Relationship Id="rId227" Type="http://schemas.openxmlformats.org/officeDocument/2006/relationships/hyperlink" Target="http://liquimoly.ru/product_view.php?id=9" TargetMode="External"/><Relationship Id="rId201" Type="http://schemas.openxmlformats.org/officeDocument/2006/relationships/hyperlink" Target="http://liquimoly.ru/product_view.php?id=451" TargetMode="External"/><Relationship Id="rId222" Type="http://schemas.openxmlformats.org/officeDocument/2006/relationships/hyperlink" Target="http://liquimoly.ru/product_view.php?id=104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liquimoly.ru/item/2362.html" TargetMode="External"/><Relationship Id="rId17" Type="http://schemas.openxmlformats.org/officeDocument/2006/relationships/hyperlink" Target="http://liquimoly.ru/product_view.php?id=821" TargetMode="External"/><Relationship Id="rId33" Type="http://schemas.openxmlformats.org/officeDocument/2006/relationships/hyperlink" Target="http://liquimoly.ru/product_view.php?id=54" TargetMode="External"/><Relationship Id="rId38" Type="http://schemas.openxmlformats.org/officeDocument/2006/relationships/hyperlink" Target="http://liquimoly.ru/product_view.php?id=833" TargetMode="External"/><Relationship Id="rId59" Type="http://schemas.openxmlformats.org/officeDocument/2006/relationships/hyperlink" Target="http://liquimoly.ru/item/3779.html" TargetMode="External"/><Relationship Id="rId103" Type="http://schemas.openxmlformats.org/officeDocument/2006/relationships/hyperlink" Target="http://liquimoly.ru/product_view.php?id=1915" TargetMode="External"/><Relationship Id="rId108" Type="http://schemas.openxmlformats.org/officeDocument/2006/relationships/hyperlink" Target="http://liquimoly.ru/product_view.php?id=85" TargetMode="External"/><Relationship Id="rId124" Type="http://schemas.openxmlformats.org/officeDocument/2006/relationships/hyperlink" Target="http://liquimoly.ru/item/3648.html" TargetMode="External"/><Relationship Id="rId129" Type="http://schemas.openxmlformats.org/officeDocument/2006/relationships/hyperlink" Target="http://liquimoly.ru/item/3667.html" TargetMode="External"/><Relationship Id="rId54" Type="http://schemas.openxmlformats.org/officeDocument/2006/relationships/hyperlink" Target="http://liquimoly.ru/product_view.php?id=247" TargetMode="External"/><Relationship Id="rId70" Type="http://schemas.openxmlformats.org/officeDocument/2006/relationships/hyperlink" Target="http://liquimoly.ru/product_view.php?id=495" TargetMode="External"/><Relationship Id="rId75" Type="http://schemas.openxmlformats.org/officeDocument/2006/relationships/hyperlink" Target="http://liquimoly.ru/product_view.php?id=24" TargetMode="External"/><Relationship Id="rId91" Type="http://schemas.openxmlformats.org/officeDocument/2006/relationships/hyperlink" Target="http://liquimoly.ru/item/4416.html" TargetMode="External"/><Relationship Id="rId96" Type="http://schemas.openxmlformats.org/officeDocument/2006/relationships/hyperlink" Target="http://liquimoly.ru/product_view.php?id=471" TargetMode="External"/><Relationship Id="rId140" Type="http://schemas.openxmlformats.org/officeDocument/2006/relationships/hyperlink" Target="http://liquimoly.ru/product_view.php?id=294" TargetMode="External"/><Relationship Id="rId145" Type="http://schemas.openxmlformats.org/officeDocument/2006/relationships/hyperlink" Target="http://liquimoly.ru/product_view.php?id=181" TargetMode="External"/><Relationship Id="rId161" Type="http://schemas.openxmlformats.org/officeDocument/2006/relationships/hyperlink" Target="http://liquimoly.ru/product_view.php?id=335" TargetMode="External"/><Relationship Id="rId166" Type="http://schemas.openxmlformats.org/officeDocument/2006/relationships/hyperlink" Target="http://liquimoly.ru/product_view.php?id=158" TargetMode="External"/><Relationship Id="rId182" Type="http://schemas.openxmlformats.org/officeDocument/2006/relationships/hyperlink" Target="http://liquimoly.ru/item/3341.html" TargetMode="External"/><Relationship Id="rId187" Type="http://schemas.openxmlformats.org/officeDocument/2006/relationships/hyperlink" Target="http://liquimoly.ru/product_view.php?id=396" TargetMode="External"/><Relationship Id="rId217" Type="http://schemas.openxmlformats.org/officeDocument/2006/relationships/hyperlink" Target="http://liquimoly.ru/product_view.php?id=13" TargetMode="External"/><Relationship Id="rId1" Type="http://schemas.openxmlformats.org/officeDocument/2006/relationships/styles" Target="styles.xml"/><Relationship Id="rId6" Type="http://schemas.openxmlformats.org/officeDocument/2006/relationships/hyperlink" Target="http://liquimoly.ru/item/2377.html" TargetMode="External"/><Relationship Id="rId212" Type="http://schemas.openxmlformats.org/officeDocument/2006/relationships/hyperlink" Target="http://liquimoly.ru/item/2544.html" TargetMode="External"/><Relationship Id="rId233" Type="http://schemas.openxmlformats.org/officeDocument/2006/relationships/hyperlink" Target="http://liquimoly.ru/item/25014.html" TargetMode="External"/><Relationship Id="rId238" Type="http://schemas.openxmlformats.org/officeDocument/2006/relationships/hyperlink" Target="http://liquimoly.ru/item/25028.html" TargetMode="External"/><Relationship Id="rId23" Type="http://schemas.openxmlformats.org/officeDocument/2006/relationships/hyperlink" Target="http://liquimoly.ru/product_view.php?id=827" TargetMode="External"/><Relationship Id="rId28" Type="http://schemas.openxmlformats.org/officeDocument/2006/relationships/hyperlink" Target="http://liquimoly.ru/item/2854.html" TargetMode="External"/><Relationship Id="rId49" Type="http://schemas.openxmlformats.org/officeDocument/2006/relationships/hyperlink" Target="http://liquimoly.ru/item/9975.html" TargetMode="External"/><Relationship Id="rId114" Type="http://schemas.openxmlformats.org/officeDocument/2006/relationships/hyperlink" Target="http://liquimoly.ru/product_view.php?id=726" TargetMode="External"/><Relationship Id="rId119" Type="http://schemas.openxmlformats.org/officeDocument/2006/relationships/hyperlink" Target="http://liquimoly.ru/product_view.php?id=809" TargetMode="External"/><Relationship Id="rId44" Type="http://schemas.openxmlformats.org/officeDocument/2006/relationships/hyperlink" Target="http://liquimoly.ru/product_view.php?id=838" TargetMode="External"/><Relationship Id="rId60" Type="http://schemas.openxmlformats.org/officeDocument/2006/relationships/hyperlink" Target="http://liquimoly.ru/item/3780.html" TargetMode="External"/><Relationship Id="rId65" Type="http://schemas.openxmlformats.org/officeDocument/2006/relationships/hyperlink" Target="http://liquimoly.ru/item/1862.html" TargetMode="External"/><Relationship Id="rId81" Type="http://schemas.openxmlformats.org/officeDocument/2006/relationships/hyperlink" Target="http://liquimoly.ru/item/20638.html" TargetMode="External"/><Relationship Id="rId86" Type="http://schemas.openxmlformats.org/officeDocument/2006/relationships/hyperlink" Target="http://liquimoly.ru/item/20643.html" TargetMode="External"/><Relationship Id="rId130" Type="http://schemas.openxmlformats.org/officeDocument/2006/relationships/hyperlink" Target="http://liquimoly.ru/product_view.php?id=740" TargetMode="External"/><Relationship Id="rId135" Type="http://schemas.openxmlformats.org/officeDocument/2006/relationships/hyperlink" Target="http://liquimoly.ru/product_view.php?id=791" TargetMode="External"/><Relationship Id="rId151" Type="http://schemas.openxmlformats.org/officeDocument/2006/relationships/hyperlink" Target="http://liquimoly.ru/product_view.php?id=403" TargetMode="External"/><Relationship Id="rId156" Type="http://schemas.openxmlformats.org/officeDocument/2006/relationships/hyperlink" Target="http://liquimoly.ru/product_view.php?id=182" TargetMode="External"/><Relationship Id="rId177" Type="http://schemas.openxmlformats.org/officeDocument/2006/relationships/hyperlink" Target="http://liquimoly.ru/product_view.php?id=399" TargetMode="External"/><Relationship Id="rId198" Type="http://schemas.openxmlformats.org/officeDocument/2006/relationships/hyperlink" Target="http://liquimoly.ru/product_view.php?id=540" TargetMode="External"/><Relationship Id="rId172" Type="http://schemas.openxmlformats.org/officeDocument/2006/relationships/hyperlink" Target="http://liquimoly.ru/product_view.php?id=324" TargetMode="External"/><Relationship Id="rId193" Type="http://schemas.openxmlformats.org/officeDocument/2006/relationships/hyperlink" Target="http://liquimoly.ru/item/6212.html" TargetMode="External"/><Relationship Id="rId202" Type="http://schemas.openxmlformats.org/officeDocument/2006/relationships/hyperlink" Target="http://liquimoly.ru/item/8056.html" TargetMode="External"/><Relationship Id="rId207" Type="http://schemas.openxmlformats.org/officeDocument/2006/relationships/hyperlink" Target="http://liquimoly.ru/item/2593.html" TargetMode="External"/><Relationship Id="rId223" Type="http://schemas.openxmlformats.org/officeDocument/2006/relationships/hyperlink" Target="http://liquimoly.ru/product_view.php?id=105" TargetMode="External"/><Relationship Id="rId228" Type="http://schemas.openxmlformats.org/officeDocument/2006/relationships/hyperlink" Target="http://liquimoly.ru/product_view.php?id=11" TargetMode="External"/><Relationship Id="rId13" Type="http://schemas.openxmlformats.org/officeDocument/2006/relationships/hyperlink" Target="http://liquimoly.ru/product_view.php?id=817" TargetMode="External"/><Relationship Id="rId18" Type="http://schemas.openxmlformats.org/officeDocument/2006/relationships/hyperlink" Target="http://liquimoly.ru/product_view.php?id=822" TargetMode="External"/><Relationship Id="rId39" Type="http://schemas.openxmlformats.org/officeDocument/2006/relationships/hyperlink" Target="http://liquimoly.ru/product_view.php?id=835" TargetMode="External"/><Relationship Id="rId109" Type="http://schemas.openxmlformats.org/officeDocument/2006/relationships/hyperlink" Target="http://liquimoly.ru/product_view.php?id=1967" TargetMode="External"/><Relationship Id="rId34" Type="http://schemas.openxmlformats.org/officeDocument/2006/relationships/hyperlink" Target="http://liquimoly.ru/product_view.php?id=742" TargetMode="External"/><Relationship Id="rId50" Type="http://schemas.openxmlformats.org/officeDocument/2006/relationships/hyperlink" Target="http://liquimoly.ru/item/9978.html" TargetMode="External"/><Relationship Id="rId55" Type="http://schemas.openxmlformats.org/officeDocument/2006/relationships/hyperlink" Target="http://liquimoly.ru/product_view.php?id=1964" TargetMode="External"/><Relationship Id="rId76" Type="http://schemas.openxmlformats.org/officeDocument/2006/relationships/hyperlink" Target="http://liquimoly.ru/product_view.php?id=27" TargetMode="External"/><Relationship Id="rId97" Type="http://schemas.openxmlformats.org/officeDocument/2006/relationships/hyperlink" Target="http://liquimoly.ru/product_view.php?id=261" TargetMode="External"/><Relationship Id="rId104" Type="http://schemas.openxmlformats.org/officeDocument/2006/relationships/hyperlink" Target="http://liquimoly.ru/product_view.php?id=270" TargetMode="External"/><Relationship Id="rId120" Type="http://schemas.openxmlformats.org/officeDocument/2006/relationships/hyperlink" Target="http://liquimoly.ru/product_view.php?id=777" TargetMode="External"/><Relationship Id="rId125" Type="http://schemas.openxmlformats.org/officeDocument/2006/relationships/hyperlink" Target="http://liquimoly.ru/item/3649.html" TargetMode="External"/><Relationship Id="rId141" Type="http://schemas.openxmlformats.org/officeDocument/2006/relationships/hyperlink" Target="http://liquimoly.ru/product_view.php?id=364" TargetMode="External"/><Relationship Id="rId146" Type="http://schemas.openxmlformats.org/officeDocument/2006/relationships/hyperlink" Target="http://liquimoly.ru/product_view.php?id=131" TargetMode="External"/><Relationship Id="rId167" Type="http://schemas.openxmlformats.org/officeDocument/2006/relationships/hyperlink" Target="http://liquimoly.ru/product_view.php?id=290" TargetMode="External"/><Relationship Id="rId188" Type="http://schemas.openxmlformats.org/officeDocument/2006/relationships/hyperlink" Target="http://liquimoly.ru/product_view.php?id=546" TargetMode="External"/><Relationship Id="rId7" Type="http://schemas.openxmlformats.org/officeDocument/2006/relationships/hyperlink" Target="http://liquimoly.ru/product_view.php?id=382" TargetMode="External"/><Relationship Id="rId71" Type="http://schemas.openxmlformats.org/officeDocument/2006/relationships/hyperlink" Target="http://liquimoly.ru/product_view.php?id=460" TargetMode="External"/><Relationship Id="rId92" Type="http://schemas.openxmlformats.org/officeDocument/2006/relationships/hyperlink" Target="http://liquimoly.ru/product_view.php?id=445" TargetMode="External"/><Relationship Id="rId162" Type="http://schemas.openxmlformats.org/officeDocument/2006/relationships/hyperlink" Target="http://liquimoly.ru/product_view.php?id=443" TargetMode="External"/><Relationship Id="rId183" Type="http://schemas.openxmlformats.org/officeDocument/2006/relationships/hyperlink" Target="http://liquimoly.ru/item/3336.html" TargetMode="External"/><Relationship Id="rId213" Type="http://schemas.openxmlformats.org/officeDocument/2006/relationships/hyperlink" Target="http://liquimoly.ru/product_view.php?id=102" TargetMode="External"/><Relationship Id="rId218" Type="http://schemas.openxmlformats.org/officeDocument/2006/relationships/hyperlink" Target="http://liquimoly.ru/product_view.php?id=163" TargetMode="External"/><Relationship Id="rId234" Type="http://schemas.openxmlformats.org/officeDocument/2006/relationships/hyperlink" Target="http://liquimoly.ru/item/25024.html" TargetMode="External"/><Relationship Id="rId239" Type="http://schemas.openxmlformats.org/officeDocument/2006/relationships/hyperlink" Target="http://liquimoly.ru/item/25029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quimoly.ru/item/3840.html" TargetMode="External"/><Relationship Id="rId24" Type="http://schemas.openxmlformats.org/officeDocument/2006/relationships/hyperlink" Target="http://liquimoly.ru/product_view.php?id=828" TargetMode="External"/><Relationship Id="rId40" Type="http://schemas.openxmlformats.org/officeDocument/2006/relationships/hyperlink" Target="http://liquimoly.ru/product_view.php?id=49" TargetMode="External"/><Relationship Id="rId45" Type="http://schemas.openxmlformats.org/officeDocument/2006/relationships/hyperlink" Target="http://liquimoly.ru/product_view.php?id=840" TargetMode="External"/><Relationship Id="rId66" Type="http://schemas.openxmlformats.org/officeDocument/2006/relationships/hyperlink" Target="http://liquimoly.ru/product_view.php?id=847" TargetMode="External"/><Relationship Id="rId87" Type="http://schemas.openxmlformats.org/officeDocument/2006/relationships/hyperlink" Target="http://liquimoly.ru/item/20644.html" TargetMode="External"/><Relationship Id="rId110" Type="http://schemas.openxmlformats.org/officeDocument/2006/relationships/hyperlink" Target="http://liquimoly.ru/product_view.php?id=1968" TargetMode="External"/><Relationship Id="rId115" Type="http://schemas.openxmlformats.org/officeDocument/2006/relationships/hyperlink" Target="http://liquimoly.ru/product_view.php?id=728" TargetMode="External"/><Relationship Id="rId131" Type="http://schemas.openxmlformats.org/officeDocument/2006/relationships/hyperlink" Target="http://liquimoly.ru/item/1097.html" TargetMode="External"/><Relationship Id="rId136" Type="http://schemas.openxmlformats.org/officeDocument/2006/relationships/hyperlink" Target="http://liquimoly.ru/item/01267.html" TargetMode="External"/><Relationship Id="rId157" Type="http://schemas.openxmlformats.org/officeDocument/2006/relationships/hyperlink" Target="http://liquimoly.ru/product_view.php?id=183" TargetMode="External"/><Relationship Id="rId178" Type="http://schemas.openxmlformats.org/officeDocument/2006/relationships/hyperlink" Target="http://liquimoly.ru/product_view.php?id=862" TargetMode="External"/><Relationship Id="rId61" Type="http://schemas.openxmlformats.org/officeDocument/2006/relationships/hyperlink" Target="http://liquimoly.ru/item/4606.html" TargetMode="External"/><Relationship Id="rId82" Type="http://schemas.openxmlformats.org/officeDocument/2006/relationships/hyperlink" Target="http://liquimoly.ru/item/20639.html" TargetMode="External"/><Relationship Id="rId152" Type="http://schemas.openxmlformats.org/officeDocument/2006/relationships/hyperlink" Target="http://liquimoly.ru/product_view.php?id=499" TargetMode="External"/><Relationship Id="rId173" Type="http://schemas.openxmlformats.org/officeDocument/2006/relationships/hyperlink" Target="http://liquimoly.ru/product_view.php?id=332" TargetMode="External"/><Relationship Id="rId194" Type="http://schemas.openxmlformats.org/officeDocument/2006/relationships/hyperlink" Target="http://liquimoly.ru/product_view.php?id=557" TargetMode="External"/><Relationship Id="rId199" Type="http://schemas.openxmlformats.org/officeDocument/2006/relationships/hyperlink" Target="http://liquimoly.ru/product_view.php?id=178" TargetMode="External"/><Relationship Id="rId203" Type="http://schemas.openxmlformats.org/officeDocument/2006/relationships/hyperlink" Target="http://liquimoly.ru/item/8057.html" TargetMode="External"/><Relationship Id="rId208" Type="http://schemas.openxmlformats.org/officeDocument/2006/relationships/hyperlink" Target="http://liquimoly.ru/item/2594.html" TargetMode="External"/><Relationship Id="rId229" Type="http://schemas.openxmlformats.org/officeDocument/2006/relationships/hyperlink" Target="http://liquimoly.ru/product_view.php?id=75" TargetMode="External"/><Relationship Id="rId19" Type="http://schemas.openxmlformats.org/officeDocument/2006/relationships/hyperlink" Target="http://liquimoly.ru/product_view.php?id=823" TargetMode="External"/><Relationship Id="rId224" Type="http://schemas.openxmlformats.org/officeDocument/2006/relationships/hyperlink" Target="http://liquimoly.ru/product_view.php?id=147" TargetMode="External"/><Relationship Id="rId240" Type="http://schemas.openxmlformats.org/officeDocument/2006/relationships/hyperlink" Target="http://liquimoly.ru/item/25034.html" TargetMode="External"/><Relationship Id="rId14" Type="http://schemas.openxmlformats.org/officeDocument/2006/relationships/hyperlink" Target="http://liquimoly.ru/product_view.php?id=818" TargetMode="External"/><Relationship Id="rId30" Type="http://schemas.openxmlformats.org/officeDocument/2006/relationships/hyperlink" Target="http://liquimoly.ru/item/3841.html" TargetMode="External"/><Relationship Id="rId35" Type="http://schemas.openxmlformats.org/officeDocument/2006/relationships/hyperlink" Target="http://liquimoly.ru/product_view.php?id=743" TargetMode="External"/><Relationship Id="rId56" Type="http://schemas.openxmlformats.org/officeDocument/2006/relationships/hyperlink" Target="http://liquimoly.ru/product_view.php?id=1965" TargetMode="External"/><Relationship Id="rId77" Type="http://schemas.openxmlformats.org/officeDocument/2006/relationships/hyperlink" Target="http://liquimoly.ru/product_view.php?id=29" TargetMode="External"/><Relationship Id="rId100" Type="http://schemas.openxmlformats.org/officeDocument/2006/relationships/hyperlink" Target="http://liquimoly.ru/item/1184.html" TargetMode="External"/><Relationship Id="rId105" Type="http://schemas.openxmlformats.org/officeDocument/2006/relationships/hyperlink" Target="http://liquimoly.ru/product_view.php?id=271" TargetMode="External"/><Relationship Id="rId126" Type="http://schemas.openxmlformats.org/officeDocument/2006/relationships/hyperlink" Target="http://liquimoly.ru/product_view.php?id=34" TargetMode="External"/><Relationship Id="rId147" Type="http://schemas.openxmlformats.org/officeDocument/2006/relationships/hyperlink" Target="http://liquimoly.ru/product_view.php?id=1996" TargetMode="External"/><Relationship Id="rId168" Type="http://schemas.openxmlformats.org/officeDocument/2006/relationships/hyperlink" Target="http://liquimoly.ru/product_view.php?id=291" TargetMode="External"/><Relationship Id="rId8" Type="http://schemas.openxmlformats.org/officeDocument/2006/relationships/hyperlink" Target="http://liquimoly.ru/product_view.php?id=383" TargetMode="External"/><Relationship Id="rId51" Type="http://schemas.openxmlformats.org/officeDocument/2006/relationships/hyperlink" Target="http://liquimoly.ru/item/9063.html" TargetMode="External"/><Relationship Id="rId72" Type="http://schemas.openxmlformats.org/officeDocument/2006/relationships/hyperlink" Target="http://liquimoly.ru/item/4790.html" TargetMode="External"/><Relationship Id="rId93" Type="http://schemas.openxmlformats.org/officeDocument/2006/relationships/hyperlink" Target="http://liquimoly.ru/product_view.php?id=446" TargetMode="External"/><Relationship Id="rId98" Type="http://schemas.openxmlformats.org/officeDocument/2006/relationships/hyperlink" Target="http://liquimoly.ru/product_view.php?id=52" TargetMode="External"/><Relationship Id="rId121" Type="http://schemas.openxmlformats.org/officeDocument/2006/relationships/hyperlink" Target="http://liquimoly.ru/item/3695.html" TargetMode="External"/><Relationship Id="rId142" Type="http://schemas.openxmlformats.org/officeDocument/2006/relationships/hyperlink" Target="http://liquimoly.ru/item/3407.html" TargetMode="External"/><Relationship Id="rId163" Type="http://schemas.openxmlformats.org/officeDocument/2006/relationships/hyperlink" Target="http://liquimoly.ru/product_view.php?id=353" TargetMode="External"/><Relationship Id="rId184" Type="http://schemas.openxmlformats.org/officeDocument/2006/relationships/hyperlink" Target="http://liquimoly.ru/product_view.php?id=390" TargetMode="External"/><Relationship Id="rId189" Type="http://schemas.openxmlformats.org/officeDocument/2006/relationships/hyperlink" Target="http://liquimoly.ru/item/6130.html" TargetMode="External"/><Relationship Id="rId219" Type="http://schemas.openxmlformats.org/officeDocument/2006/relationships/hyperlink" Target="http://liquimoly.ru/item/3822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quimoly.ru/product_view.php?id=99" TargetMode="External"/><Relationship Id="rId230" Type="http://schemas.openxmlformats.org/officeDocument/2006/relationships/hyperlink" Target="http://liquimoly.ru/product_view.php?id=73" TargetMode="External"/><Relationship Id="rId235" Type="http://schemas.openxmlformats.org/officeDocument/2006/relationships/hyperlink" Target="http://liquimoly.ru/item/25025.html" TargetMode="External"/><Relationship Id="rId25" Type="http://schemas.openxmlformats.org/officeDocument/2006/relationships/hyperlink" Target="http://liquimoly.ru/product_view.php?id=830" TargetMode="External"/><Relationship Id="rId46" Type="http://schemas.openxmlformats.org/officeDocument/2006/relationships/hyperlink" Target="http://liquimoly.ru/product_view.php?id=77" TargetMode="External"/><Relationship Id="rId67" Type="http://schemas.openxmlformats.org/officeDocument/2006/relationships/hyperlink" Target="http://liquimoly.ru/product_view.php?id=848" TargetMode="External"/><Relationship Id="rId116" Type="http://schemas.openxmlformats.org/officeDocument/2006/relationships/hyperlink" Target="http://liquimoly.ru/product_view.php?id=731" TargetMode="External"/><Relationship Id="rId137" Type="http://schemas.openxmlformats.org/officeDocument/2006/relationships/hyperlink" Target="http://liquimoly.ru/product_view.php?id=717" TargetMode="External"/><Relationship Id="rId158" Type="http://schemas.openxmlformats.org/officeDocument/2006/relationships/hyperlink" Target="http://liquimoly.ru/product_view.php?id=184" TargetMode="External"/><Relationship Id="rId20" Type="http://schemas.openxmlformats.org/officeDocument/2006/relationships/hyperlink" Target="http://liquimoly.ru/product_view.php?id=824" TargetMode="External"/><Relationship Id="rId41" Type="http://schemas.openxmlformats.org/officeDocument/2006/relationships/hyperlink" Target="http://liquimoly.ru/product_view.php?id=50" TargetMode="External"/><Relationship Id="rId62" Type="http://schemas.openxmlformats.org/officeDocument/2006/relationships/hyperlink" Target="http://liquimoly.ru/product_view.php?id=489" TargetMode="External"/><Relationship Id="rId83" Type="http://schemas.openxmlformats.org/officeDocument/2006/relationships/hyperlink" Target="http://liquimoly.ru/item/20640.html" TargetMode="External"/><Relationship Id="rId88" Type="http://schemas.openxmlformats.org/officeDocument/2006/relationships/hyperlink" Target="http://liquimoly.ru/item/5116.html" TargetMode="External"/><Relationship Id="rId111" Type="http://schemas.openxmlformats.org/officeDocument/2006/relationships/hyperlink" Target="http://liquimoly.ru/product_view.php?id=484" TargetMode="External"/><Relationship Id="rId132" Type="http://schemas.openxmlformats.org/officeDocument/2006/relationships/hyperlink" Target="http://liquimoly.ru/product_view.php?id=322" TargetMode="External"/><Relationship Id="rId153" Type="http://schemas.openxmlformats.org/officeDocument/2006/relationships/hyperlink" Target="http://liquimoly.ru/product_view.php?id=2" TargetMode="External"/><Relationship Id="rId174" Type="http://schemas.openxmlformats.org/officeDocument/2006/relationships/hyperlink" Target="http://liquimoly.ru/product_view.php?id=338" TargetMode="External"/><Relationship Id="rId179" Type="http://schemas.openxmlformats.org/officeDocument/2006/relationships/hyperlink" Target="http://liquimoly.ru/product_view.php?id=799" TargetMode="External"/><Relationship Id="rId195" Type="http://schemas.openxmlformats.org/officeDocument/2006/relationships/hyperlink" Target="http://liquimoly.ru/product_view.php?id=565" TargetMode="External"/><Relationship Id="rId209" Type="http://schemas.openxmlformats.org/officeDocument/2006/relationships/hyperlink" Target="http://liquimoly.ru/item/2565.html" TargetMode="External"/><Relationship Id="rId190" Type="http://schemas.openxmlformats.org/officeDocument/2006/relationships/hyperlink" Target="http://liquimoly.ru/product_view.php?id=548" TargetMode="External"/><Relationship Id="rId204" Type="http://schemas.openxmlformats.org/officeDocument/2006/relationships/hyperlink" Target="http://liquimoly.ru/product_view.php?id=519" TargetMode="External"/><Relationship Id="rId220" Type="http://schemas.openxmlformats.org/officeDocument/2006/relationships/hyperlink" Target="http://www.liquimoly.ru/item/3072.html" TargetMode="External"/><Relationship Id="rId225" Type="http://schemas.openxmlformats.org/officeDocument/2006/relationships/hyperlink" Target="http://liquimoly.ru/item/1657.html" TargetMode="External"/><Relationship Id="rId241" Type="http://schemas.openxmlformats.org/officeDocument/2006/relationships/hyperlink" Target="http://liquimoly.ru/item/25035.html" TargetMode="External"/><Relationship Id="rId15" Type="http://schemas.openxmlformats.org/officeDocument/2006/relationships/hyperlink" Target="http://liquimoly.ru/product_view.php?id=819" TargetMode="External"/><Relationship Id="rId36" Type="http://schemas.openxmlformats.org/officeDocument/2006/relationships/hyperlink" Target="http://liquimoly.ru/product_view.php?id=744" TargetMode="External"/><Relationship Id="rId57" Type="http://schemas.openxmlformats.org/officeDocument/2006/relationships/hyperlink" Target="http://liquimoly.ru/product_view.php?id=1966" TargetMode="External"/><Relationship Id="rId106" Type="http://schemas.openxmlformats.org/officeDocument/2006/relationships/hyperlink" Target="http://liquimoly.ru/product_view.php?id=274" TargetMode="External"/><Relationship Id="rId127" Type="http://schemas.openxmlformats.org/officeDocument/2006/relationships/hyperlink" Target="http://liquimoly.ru/product_view.php?id=35" TargetMode="External"/><Relationship Id="rId10" Type="http://schemas.openxmlformats.org/officeDocument/2006/relationships/hyperlink" Target="http://liquimoly.ru/product_view.php?id=385" TargetMode="External"/><Relationship Id="rId31" Type="http://schemas.openxmlformats.org/officeDocument/2006/relationships/hyperlink" Target="http://liquimoly.ru/item/3842.html" TargetMode="External"/><Relationship Id="rId52" Type="http://schemas.openxmlformats.org/officeDocument/2006/relationships/hyperlink" Target="http://liquimoly.ru/product_view.php?id=245" TargetMode="External"/><Relationship Id="rId73" Type="http://schemas.openxmlformats.org/officeDocument/2006/relationships/hyperlink" Target="http://liquimoly.ru/product_view.php?id=769" TargetMode="External"/><Relationship Id="rId78" Type="http://schemas.openxmlformats.org/officeDocument/2006/relationships/hyperlink" Target="http://liquimoly.ru/product_view.php?id=30" TargetMode="External"/><Relationship Id="rId94" Type="http://schemas.openxmlformats.org/officeDocument/2006/relationships/hyperlink" Target="http://liquimoly.ru/product_view.php?id=1910" TargetMode="External"/><Relationship Id="rId99" Type="http://schemas.openxmlformats.org/officeDocument/2006/relationships/hyperlink" Target="http://liquimoly.ru/product_view.php?id=53" TargetMode="External"/><Relationship Id="rId101" Type="http://schemas.openxmlformats.org/officeDocument/2006/relationships/hyperlink" Target="http://liquimoly.ru/product_view.php?id=1969" TargetMode="External"/><Relationship Id="rId122" Type="http://schemas.openxmlformats.org/officeDocument/2006/relationships/hyperlink" Target="http://liquimoly.ru/product_view.php?id=1988" TargetMode="External"/><Relationship Id="rId143" Type="http://schemas.openxmlformats.org/officeDocument/2006/relationships/hyperlink" Target="http://liquimoly.ru/product_view.php?id=21" TargetMode="External"/><Relationship Id="rId148" Type="http://schemas.openxmlformats.org/officeDocument/2006/relationships/hyperlink" Target="http://liquimoly.ru/product_view.php?id=746" TargetMode="External"/><Relationship Id="rId164" Type="http://schemas.openxmlformats.org/officeDocument/2006/relationships/hyperlink" Target="http://liquimoly.ru/product_view.php?id=354" TargetMode="External"/><Relationship Id="rId169" Type="http://schemas.openxmlformats.org/officeDocument/2006/relationships/hyperlink" Target="http://liquimoly.ru/product_view.php?id=318" TargetMode="External"/><Relationship Id="rId185" Type="http://schemas.openxmlformats.org/officeDocument/2006/relationships/hyperlink" Target="http://liquimoly.ru/product_view.php?id=391" TargetMode="External"/><Relationship Id="rId4" Type="http://schemas.openxmlformats.org/officeDocument/2006/relationships/hyperlink" Target="http://liquimoly.ru/product_view.php?id=373" TargetMode="External"/><Relationship Id="rId9" Type="http://schemas.openxmlformats.org/officeDocument/2006/relationships/hyperlink" Target="http://liquimoly.ru/product_view.php?id=384" TargetMode="External"/><Relationship Id="rId180" Type="http://schemas.openxmlformats.org/officeDocument/2006/relationships/hyperlink" Target="http://liquimoly.ru/product_view.php?id=2014" TargetMode="External"/><Relationship Id="rId210" Type="http://schemas.openxmlformats.org/officeDocument/2006/relationships/hyperlink" Target="http://liquimoly.ru/item/2566.html" TargetMode="External"/><Relationship Id="rId215" Type="http://schemas.openxmlformats.org/officeDocument/2006/relationships/hyperlink" Target="http://liquimoly.ru/product_view.php?id=100" TargetMode="External"/><Relationship Id="rId236" Type="http://schemas.openxmlformats.org/officeDocument/2006/relationships/hyperlink" Target="http://liquimoly.ru/item/25017.html" TargetMode="External"/><Relationship Id="rId26" Type="http://schemas.openxmlformats.org/officeDocument/2006/relationships/hyperlink" Target="http://liquimoly.ru/item/8067.html" TargetMode="External"/><Relationship Id="rId231" Type="http://schemas.openxmlformats.org/officeDocument/2006/relationships/hyperlink" Target="http://liquimoly.ru/product_view.php?id=74" TargetMode="External"/><Relationship Id="rId47" Type="http://schemas.openxmlformats.org/officeDocument/2006/relationships/hyperlink" Target="http://liquimoly.ru/item/9044.html" TargetMode="External"/><Relationship Id="rId68" Type="http://schemas.openxmlformats.org/officeDocument/2006/relationships/hyperlink" Target="http://liquimoly.ru/product_view.php?id=482" TargetMode="External"/><Relationship Id="rId89" Type="http://schemas.openxmlformats.org/officeDocument/2006/relationships/hyperlink" Target="http://liquimoly.ru/product_view.php?id=462" TargetMode="External"/><Relationship Id="rId112" Type="http://schemas.openxmlformats.org/officeDocument/2006/relationships/hyperlink" Target="http://liquimoly.ru/product_view.php?id=6" TargetMode="External"/><Relationship Id="rId133" Type="http://schemas.openxmlformats.org/officeDocument/2006/relationships/hyperlink" Target="http://liquimoly.ru/product_view.php?id=2152" TargetMode="External"/><Relationship Id="rId154" Type="http://schemas.openxmlformats.org/officeDocument/2006/relationships/hyperlink" Target="http://liquimoly.ru/product_view.php?id=1997" TargetMode="External"/><Relationship Id="rId175" Type="http://schemas.openxmlformats.org/officeDocument/2006/relationships/hyperlink" Target="http://liquimoly.ru/product_view.php?id=347" TargetMode="External"/><Relationship Id="rId196" Type="http://schemas.openxmlformats.org/officeDocument/2006/relationships/hyperlink" Target="http://liquimoly.ru/product_view.php?id=555" TargetMode="External"/><Relationship Id="rId200" Type="http://schemas.openxmlformats.org/officeDocument/2006/relationships/hyperlink" Target="http://liquimoly.ru/product_view.php?id=563" TargetMode="External"/><Relationship Id="rId16" Type="http://schemas.openxmlformats.org/officeDocument/2006/relationships/hyperlink" Target="http://liquimoly.ru/product_view.php?id=820" TargetMode="External"/><Relationship Id="rId221" Type="http://schemas.openxmlformats.org/officeDocument/2006/relationships/hyperlink" Target="http://liquimoly.ru/product_view.php?id=120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liquimoly.ru/product_view.php?id=832" TargetMode="External"/><Relationship Id="rId58" Type="http://schemas.openxmlformats.org/officeDocument/2006/relationships/hyperlink" Target="http://liquimoly.ru/item/3778.html" TargetMode="External"/><Relationship Id="rId79" Type="http://schemas.openxmlformats.org/officeDocument/2006/relationships/hyperlink" Target="http://liquimoly.ru/item/20636.html" TargetMode="External"/><Relationship Id="rId102" Type="http://schemas.openxmlformats.org/officeDocument/2006/relationships/hyperlink" Target="http://liquimoly.ru/product_view.php?id=468" TargetMode="External"/><Relationship Id="rId123" Type="http://schemas.openxmlformats.org/officeDocument/2006/relationships/hyperlink" Target="http://liquimoly.ru/item/20624.html" TargetMode="External"/><Relationship Id="rId144" Type="http://schemas.openxmlformats.org/officeDocument/2006/relationships/hyperlink" Target="http://liquimoly.ru/product_view.php?id=346" TargetMode="External"/><Relationship Id="rId90" Type="http://schemas.openxmlformats.org/officeDocument/2006/relationships/hyperlink" Target="http://liquimoly.ru/item/4414.html" TargetMode="External"/><Relationship Id="rId165" Type="http://schemas.openxmlformats.org/officeDocument/2006/relationships/hyperlink" Target="http://liquimoly.ru/product_view.php?id=355" TargetMode="External"/><Relationship Id="rId186" Type="http://schemas.openxmlformats.org/officeDocument/2006/relationships/hyperlink" Target="http://liquimoly.ru/product_view.php?id=400" TargetMode="External"/><Relationship Id="rId211" Type="http://schemas.openxmlformats.org/officeDocument/2006/relationships/hyperlink" Target="http://liquimoly.ru/item/2531.html" TargetMode="External"/><Relationship Id="rId232" Type="http://schemas.openxmlformats.org/officeDocument/2006/relationships/hyperlink" Target="http://liquimoly.ru/product_view.php?id=843" TargetMode="External"/><Relationship Id="rId27" Type="http://schemas.openxmlformats.org/officeDocument/2006/relationships/hyperlink" Target="http://liquimoly.ru/product_view.php?id=714" TargetMode="External"/><Relationship Id="rId48" Type="http://schemas.openxmlformats.org/officeDocument/2006/relationships/hyperlink" Target="http://liquimoly.ru/item/9056.html" TargetMode="External"/><Relationship Id="rId69" Type="http://schemas.openxmlformats.org/officeDocument/2006/relationships/hyperlink" Target="http://liquimoly.ru/product_view.php?id=494" TargetMode="External"/><Relationship Id="rId113" Type="http://schemas.openxmlformats.org/officeDocument/2006/relationships/hyperlink" Target="http://liquimoly.ru/product_view.php?id=8" TargetMode="External"/><Relationship Id="rId134" Type="http://schemas.openxmlformats.org/officeDocument/2006/relationships/hyperlink" Target="http://liquimoly.ru/product_view.php?id=761" TargetMode="External"/><Relationship Id="rId80" Type="http://schemas.openxmlformats.org/officeDocument/2006/relationships/hyperlink" Target="http://liquimoly.ru/item/20637.html" TargetMode="External"/><Relationship Id="rId155" Type="http://schemas.openxmlformats.org/officeDocument/2006/relationships/hyperlink" Target="http://liquimoly.ru/product_view.php?id=1926" TargetMode="External"/><Relationship Id="rId176" Type="http://schemas.openxmlformats.org/officeDocument/2006/relationships/hyperlink" Target="http://liquimoly.ru/product_view.php?id=348" TargetMode="External"/><Relationship Id="rId197" Type="http://schemas.openxmlformats.org/officeDocument/2006/relationships/hyperlink" Target="http://liquimoly.ru/product_view.php?id=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11666</Words>
  <Characters>66499</Characters>
  <Application>Microsoft Office Word</Application>
  <DocSecurity>0</DocSecurity>
  <Lines>554</Lines>
  <Paragraphs>156</Paragraphs>
  <ScaleCrop>false</ScaleCrop>
  <Company/>
  <LinksUpToDate>false</LinksUpToDate>
  <CharactersWithSpaces>78009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2017-04-02T09:25:00Z</dcterms:created>
  <dcterms:modified xsi:type="dcterms:W3CDTF">2017-04-02T09:29:00Z</dcterms:modified>
</cp:coreProperties>
</file>