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6" w:rsidRPr="005A067F" w:rsidRDefault="00597E4E" w:rsidP="00597E4E">
      <w:pPr>
        <w:jc w:val="center"/>
        <w:rPr>
          <w:sz w:val="28"/>
          <w:szCs w:val="28"/>
        </w:rPr>
      </w:pPr>
      <w:r w:rsidRPr="005A067F">
        <w:rPr>
          <w:sz w:val="28"/>
          <w:szCs w:val="28"/>
        </w:rPr>
        <w:t>Опросный лист, ООО «ЭЛИТЭЛ-Техна», г. Санкт-Петербург</w:t>
      </w:r>
    </w:p>
    <w:p w:rsidR="005A067F" w:rsidRDefault="005A067F" w:rsidP="00597E4E">
      <w:pPr>
        <w:jc w:val="center"/>
      </w:pPr>
      <w:r>
        <w:t>Торгово-монтажная фирма, разработка алгоритмов управления</w:t>
      </w:r>
    </w:p>
    <w:p w:rsidR="00CE086A" w:rsidRDefault="00CE086A" w:rsidP="00597E4E">
      <w:pPr>
        <w:jc w:val="center"/>
      </w:pPr>
      <w:r>
        <w:t>http://elpromix</w:t>
      </w:r>
      <w:r w:rsidRPr="00CE086A">
        <w:t>.ru</w:t>
      </w:r>
    </w:p>
    <w:p w:rsidR="00597E4E" w:rsidRDefault="00597E4E" w:rsidP="00597E4E">
      <w:pPr>
        <w:jc w:val="center"/>
      </w:pPr>
    </w:p>
    <w:p w:rsidR="00597E4E" w:rsidRDefault="00597E4E" w:rsidP="00597E4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93"/>
        <w:gridCol w:w="2393"/>
      </w:tblGrid>
      <w:tr w:rsidR="00597E4E" w:rsidTr="00CE086A">
        <w:tc>
          <w:tcPr>
            <w:tcW w:w="817" w:type="dxa"/>
          </w:tcPr>
          <w:p w:rsidR="00597E4E" w:rsidRDefault="00597E4E" w:rsidP="00597E4E">
            <w:pPr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  <w:r>
              <w:t>Оборудование, тип, модель</w:t>
            </w:r>
          </w:p>
          <w:p w:rsidR="00BC5D4C" w:rsidRPr="00CE086A" w:rsidRDefault="00BC5D4C" w:rsidP="00597E4E">
            <w:pPr>
              <w:jc w:val="center"/>
              <w:rPr>
                <w:b/>
              </w:rPr>
            </w:pPr>
            <w:r w:rsidRPr="00CE086A">
              <w:rPr>
                <w:b/>
              </w:rPr>
              <w:t>Управляющее</w:t>
            </w:r>
          </w:p>
        </w:tc>
        <w:tc>
          <w:tcPr>
            <w:tcW w:w="2393" w:type="dxa"/>
          </w:tcPr>
          <w:p w:rsidR="00597E4E" w:rsidRDefault="00CE086A" w:rsidP="00597E4E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597E4E" w:rsidRDefault="00C5141C" w:rsidP="00597E4E">
            <w:pPr>
              <w:jc w:val="center"/>
            </w:pPr>
            <w:r>
              <w:t>Особенности</w:t>
            </w:r>
          </w:p>
        </w:tc>
      </w:tr>
      <w:tr w:rsidR="00597E4E" w:rsidTr="00CE086A">
        <w:tc>
          <w:tcPr>
            <w:tcW w:w="817" w:type="dxa"/>
          </w:tcPr>
          <w:p w:rsidR="00597E4E" w:rsidRDefault="00BC5D4C" w:rsidP="00597E4E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</w:tr>
      <w:tr w:rsidR="00597E4E" w:rsidTr="00CE086A">
        <w:tc>
          <w:tcPr>
            <w:tcW w:w="817" w:type="dxa"/>
          </w:tcPr>
          <w:p w:rsidR="00597E4E" w:rsidRDefault="00BC5D4C" w:rsidP="00597E4E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</w:tr>
      <w:tr w:rsidR="00597E4E" w:rsidTr="00CE086A">
        <w:tc>
          <w:tcPr>
            <w:tcW w:w="817" w:type="dxa"/>
          </w:tcPr>
          <w:p w:rsidR="00597E4E" w:rsidRDefault="00BC5D4C" w:rsidP="00597E4E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</w:tr>
      <w:tr w:rsidR="00597E4E" w:rsidTr="00CE086A">
        <w:tc>
          <w:tcPr>
            <w:tcW w:w="817" w:type="dxa"/>
          </w:tcPr>
          <w:p w:rsidR="00597E4E" w:rsidRDefault="00BC5D4C" w:rsidP="00597E4E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</w:tr>
      <w:tr w:rsidR="00597E4E" w:rsidTr="00CE086A">
        <w:tc>
          <w:tcPr>
            <w:tcW w:w="817" w:type="dxa"/>
          </w:tcPr>
          <w:p w:rsidR="00597E4E" w:rsidRDefault="00BC5D4C" w:rsidP="00597E4E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  <w:tc>
          <w:tcPr>
            <w:tcW w:w="2393" w:type="dxa"/>
          </w:tcPr>
          <w:p w:rsidR="00597E4E" w:rsidRDefault="00597E4E" w:rsidP="00597E4E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  <w:r>
              <w:t>Оборудование, тип, модель</w:t>
            </w:r>
          </w:p>
          <w:p w:rsidR="00BC5D4C" w:rsidRPr="00CE086A" w:rsidRDefault="00BC5D4C" w:rsidP="00BC5D4C">
            <w:pPr>
              <w:jc w:val="center"/>
              <w:rPr>
                <w:b/>
              </w:rPr>
            </w:pPr>
            <w:r w:rsidRPr="00CE086A">
              <w:rPr>
                <w:b/>
              </w:rPr>
              <w:t>Управля</w:t>
            </w:r>
            <w:r w:rsidRPr="00CE086A">
              <w:rPr>
                <w:b/>
              </w:rPr>
              <w:t>емое</w:t>
            </w: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BC5D4C" w:rsidRDefault="00BC5D4C" w:rsidP="00BC5D4C">
            <w:pPr>
              <w:jc w:val="center"/>
            </w:pPr>
            <w:r w:rsidRPr="00CE086A">
              <w:rPr>
                <w:b/>
              </w:rPr>
              <w:t>Управл</w:t>
            </w:r>
            <w:r w:rsidRPr="00CE086A">
              <w:rPr>
                <w:b/>
              </w:rPr>
              <w:t>яемые процессы</w:t>
            </w:r>
            <w:r w:rsidR="00CE086A">
              <w:t xml:space="preserve"> (полив, отопление, движение приводом</w:t>
            </w: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BC5D4C" w:rsidTr="00CE086A">
        <w:tc>
          <w:tcPr>
            <w:tcW w:w="817" w:type="dxa"/>
          </w:tcPr>
          <w:p w:rsidR="00BC5D4C" w:rsidRDefault="00BC5D4C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  <w:tc>
          <w:tcPr>
            <w:tcW w:w="2393" w:type="dxa"/>
          </w:tcPr>
          <w:p w:rsidR="00BC5D4C" w:rsidRDefault="00BC5D4C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№</w:t>
            </w:r>
          </w:p>
        </w:tc>
        <w:tc>
          <w:tcPr>
            <w:tcW w:w="3827" w:type="dxa"/>
          </w:tcPr>
          <w:p w:rsidR="00CE086A" w:rsidRDefault="00CE086A" w:rsidP="00CE086A">
            <w:pPr>
              <w:jc w:val="center"/>
            </w:pPr>
            <w:r w:rsidRPr="00CE086A">
              <w:rPr>
                <w:b/>
              </w:rPr>
              <w:t>Реакция Управляемого</w:t>
            </w:r>
            <w:r>
              <w:t xml:space="preserve"> оборудования на параметры (к примеру температура, давление, влага, уровень ч.л.)</w:t>
            </w: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…</w:t>
            </w:r>
          </w:p>
        </w:tc>
        <w:tc>
          <w:tcPr>
            <w:tcW w:w="382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</w:tbl>
    <w:p w:rsidR="00597E4E" w:rsidRDefault="00597E4E" w:rsidP="00597E4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393"/>
        <w:gridCol w:w="2393"/>
      </w:tblGrid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№</w:t>
            </w:r>
          </w:p>
        </w:tc>
        <w:tc>
          <w:tcPr>
            <w:tcW w:w="2977" w:type="dxa"/>
          </w:tcPr>
          <w:p w:rsidR="00CE086A" w:rsidRPr="00CE086A" w:rsidRDefault="00CE086A" w:rsidP="00A67161">
            <w:pPr>
              <w:jc w:val="center"/>
              <w:rPr>
                <w:b/>
              </w:rPr>
            </w:pPr>
            <w:r w:rsidRPr="00CE086A">
              <w:rPr>
                <w:b/>
              </w:rPr>
              <w:t>Комментарии и пожелания</w:t>
            </w: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…</w:t>
            </w:r>
          </w:p>
        </w:tc>
        <w:tc>
          <w:tcPr>
            <w:tcW w:w="297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  <w:tr w:rsidR="00CE086A" w:rsidTr="00CE086A">
        <w:tc>
          <w:tcPr>
            <w:tcW w:w="817" w:type="dxa"/>
          </w:tcPr>
          <w:p w:rsidR="00CE086A" w:rsidRDefault="00CE086A" w:rsidP="00A67161">
            <w:pPr>
              <w:jc w:val="center"/>
            </w:pPr>
            <w:r>
              <w:t>…</w:t>
            </w:r>
          </w:p>
        </w:tc>
        <w:tc>
          <w:tcPr>
            <w:tcW w:w="2977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  <w:tc>
          <w:tcPr>
            <w:tcW w:w="2393" w:type="dxa"/>
          </w:tcPr>
          <w:p w:rsidR="00CE086A" w:rsidRDefault="00CE086A" w:rsidP="00A67161">
            <w:pPr>
              <w:jc w:val="center"/>
            </w:pPr>
          </w:p>
        </w:tc>
      </w:tr>
    </w:tbl>
    <w:p w:rsidR="00CE086A" w:rsidRDefault="00CE086A" w:rsidP="00597E4E">
      <w:pPr>
        <w:jc w:val="center"/>
      </w:pPr>
    </w:p>
    <w:p w:rsidR="00C5141C" w:rsidRDefault="00C5141C" w:rsidP="00597E4E">
      <w:pPr>
        <w:jc w:val="center"/>
      </w:pPr>
    </w:p>
    <w:p w:rsidR="00C5141C" w:rsidRPr="00F7298C" w:rsidRDefault="00C5141C" w:rsidP="00C5141C">
      <w:pPr>
        <w:jc w:val="both"/>
        <w:rPr>
          <w:lang w:val="en-US"/>
        </w:rPr>
      </w:pPr>
      <w:r>
        <w:t>Высылайте свой вариант Технического задания, сформулированного в свободной форме. Укажите перечень оборудования и опишите желаемый алгоритм работы системы автоматики и дистанционного управления</w:t>
      </w:r>
      <w:r w:rsidR="00F7298C">
        <w:t xml:space="preserve">.      </w:t>
      </w:r>
      <w:r w:rsidR="00F7298C">
        <w:rPr>
          <w:lang w:val="en-US"/>
        </w:rPr>
        <w:t>Email</w:t>
      </w:r>
      <w:r w:rsidR="00F7298C">
        <w:t xml:space="preserve">:  </w:t>
      </w:r>
      <w:r w:rsidR="00F7298C">
        <w:rPr>
          <w:lang w:val="en-US"/>
        </w:rPr>
        <w:t>info@elpromix.ru</w:t>
      </w:r>
      <w:bookmarkStart w:id="0" w:name="_GoBack"/>
      <w:bookmarkEnd w:id="0"/>
    </w:p>
    <w:sectPr w:rsidR="00C5141C" w:rsidRPr="00F7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4E"/>
    <w:rsid w:val="0002173E"/>
    <w:rsid w:val="00112A2D"/>
    <w:rsid w:val="002823A2"/>
    <w:rsid w:val="00294914"/>
    <w:rsid w:val="0031253F"/>
    <w:rsid w:val="00347975"/>
    <w:rsid w:val="00405A73"/>
    <w:rsid w:val="00486518"/>
    <w:rsid w:val="005176FE"/>
    <w:rsid w:val="00597E4E"/>
    <w:rsid w:val="005A067F"/>
    <w:rsid w:val="00655A5B"/>
    <w:rsid w:val="00670E9D"/>
    <w:rsid w:val="0073585F"/>
    <w:rsid w:val="00736B4C"/>
    <w:rsid w:val="00791AB2"/>
    <w:rsid w:val="007A0564"/>
    <w:rsid w:val="007D7AE9"/>
    <w:rsid w:val="0083043B"/>
    <w:rsid w:val="008B5523"/>
    <w:rsid w:val="008B753F"/>
    <w:rsid w:val="008C504B"/>
    <w:rsid w:val="00910EEF"/>
    <w:rsid w:val="00966C0A"/>
    <w:rsid w:val="00980C24"/>
    <w:rsid w:val="009B272F"/>
    <w:rsid w:val="00A13883"/>
    <w:rsid w:val="00A152DE"/>
    <w:rsid w:val="00A51774"/>
    <w:rsid w:val="00A91DFE"/>
    <w:rsid w:val="00B41C26"/>
    <w:rsid w:val="00BC5D4C"/>
    <w:rsid w:val="00C5141C"/>
    <w:rsid w:val="00CE086A"/>
    <w:rsid w:val="00DB4325"/>
    <w:rsid w:val="00DC2D79"/>
    <w:rsid w:val="00DF14E8"/>
    <w:rsid w:val="00E42C3B"/>
    <w:rsid w:val="00E8339D"/>
    <w:rsid w:val="00ED30B9"/>
    <w:rsid w:val="00F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Bonifaciy Tretiy</dc:creator>
  <cp:keywords/>
  <dc:description/>
  <cp:lastModifiedBy>Bonifaciy Tretiy</cp:lastModifiedBy>
  <cp:revision>6</cp:revision>
  <dcterms:created xsi:type="dcterms:W3CDTF">2016-10-29T17:49:00Z</dcterms:created>
  <dcterms:modified xsi:type="dcterms:W3CDTF">2016-10-29T18:05:00Z</dcterms:modified>
</cp:coreProperties>
</file>