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3B" w:rsidRPr="00FC57E2" w:rsidRDefault="00B83BD7">
      <w:pPr>
        <w:rPr>
          <w:rFonts w:ascii="Times New Roman" w:hAnsi="Times New Roman" w:cs="Times New Roman"/>
          <w:b/>
          <w:sz w:val="28"/>
          <w:szCs w:val="28"/>
        </w:rPr>
      </w:pPr>
      <w:r w:rsidRPr="00FC57E2">
        <w:rPr>
          <w:rFonts w:ascii="Times New Roman" w:hAnsi="Times New Roman" w:cs="Times New Roman"/>
          <w:b/>
          <w:sz w:val="28"/>
          <w:szCs w:val="28"/>
        </w:rPr>
        <w:t>Отчет о проведенной работе по противодействию коррупции в муниципальном казенном общеобразовательном учреждении «Горбуновская средняя общеобразовательная школа» за 2016 год.</w:t>
      </w:r>
    </w:p>
    <w:p w:rsidR="00B83BD7" w:rsidRDefault="00B83BD7">
      <w:pPr>
        <w:rPr>
          <w:rFonts w:ascii="Times New Roman" w:hAnsi="Times New Roman" w:cs="Times New Roman"/>
          <w:sz w:val="24"/>
          <w:szCs w:val="24"/>
        </w:rPr>
      </w:pPr>
    </w:p>
    <w:p w:rsidR="00B83BD7" w:rsidRDefault="00B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МКОУ «Горбуновская СОШ» назначены лица, ответственные за реализацию в </w:t>
      </w:r>
    </w:p>
    <w:p w:rsidR="00B83BD7" w:rsidRDefault="00B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   /Приказ № 11 от 12.02.2016 года/</w:t>
      </w:r>
    </w:p>
    <w:p w:rsidR="00B83BD7" w:rsidRDefault="00B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Утвержден перечень коррупционных рисков в организации. </w:t>
      </w:r>
    </w:p>
    <w:p w:rsidR="00B83BD7" w:rsidRDefault="00B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1C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/Приказ № 11 от 12.02.2016 года</w:t>
      </w:r>
      <w:r w:rsidR="00D51C30">
        <w:rPr>
          <w:rFonts w:ascii="Times New Roman" w:hAnsi="Times New Roman" w:cs="Times New Roman"/>
          <w:sz w:val="24"/>
          <w:szCs w:val="24"/>
        </w:rPr>
        <w:t xml:space="preserve"> Приложение 1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51C30" w:rsidRDefault="00B83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 перечень должностей, выполнение обязанностей </w:t>
      </w:r>
      <w:r w:rsidR="00D51C30">
        <w:rPr>
          <w:rFonts w:ascii="Times New Roman" w:hAnsi="Times New Roman" w:cs="Times New Roman"/>
          <w:sz w:val="24"/>
          <w:szCs w:val="24"/>
        </w:rPr>
        <w:t xml:space="preserve">по которым связано с </w:t>
      </w:r>
    </w:p>
    <w:p w:rsidR="00B83BD7" w:rsidRDefault="00D5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рисками.</w:t>
      </w:r>
      <w:r w:rsidR="0050370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/ Приказ № 11 от 12.02.2016 года Приложение 3/</w:t>
      </w:r>
    </w:p>
    <w:p w:rsidR="00FF00B2" w:rsidRDefault="00D5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00B2">
        <w:rPr>
          <w:rFonts w:ascii="Times New Roman" w:hAnsi="Times New Roman" w:cs="Times New Roman"/>
          <w:sz w:val="24"/>
          <w:szCs w:val="24"/>
        </w:rPr>
        <w:t xml:space="preserve">Утвержден план мероприятий по противодействию коррупции на 2016 год в МКОУ </w:t>
      </w:r>
    </w:p>
    <w:p w:rsidR="00D51C30" w:rsidRDefault="00FF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«Горбуновская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</w:t>
      </w:r>
      <w:r w:rsidR="0050370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037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/Приказ № 11 от 12.02.2016 года Приложение 2/</w:t>
      </w:r>
    </w:p>
    <w:p w:rsidR="00FF00B2" w:rsidRDefault="00FF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Утверждено Положение о конфликте интересов и мерах по его урегулированию </w:t>
      </w:r>
    </w:p>
    <w:p w:rsidR="00FF00B2" w:rsidRDefault="00FF0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370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/ Приказ № 11 от 12.02.2016 года </w:t>
      </w:r>
      <w:r w:rsidR="00C76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Приложение 4/</w:t>
      </w:r>
    </w:p>
    <w:p w:rsidR="0050370F" w:rsidRDefault="00C7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Утвержден кодекс этики работников организации  </w:t>
      </w:r>
    </w:p>
    <w:p w:rsidR="00C76F23" w:rsidRDefault="00503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/ </w:t>
      </w:r>
      <w:r w:rsidR="00C76F23">
        <w:rPr>
          <w:rFonts w:ascii="Times New Roman" w:hAnsi="Times New Roman" w:cs="Times New Roman"/>
          <w:sz w:val="24"/>
          <w:szCs w:val="24"/>
        </w:rPr>
        <w:t>Приказ № 11 «А» от 12.02.2016 года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0370F" w:rsidRDefault="00503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Оформлен уголок с информацией по противодействию коррупции.</w:t>
      </w:r>
    </w:p>
    <w:p w:rsidR="00CC3912" w:rsidRDefault="00CC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Изучалась проблема коррупции в государстве в рамках тем учебной программы на </w:t>
      </w:r>
    </w:p>
    <w:p w:rsidR="00CC3912" w:rsidRDefault="00CC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обществознания.         /В течение года/</w:t>
      </w:r>
    </w:p>
    <w:p w:rsidR="00CC3912" w:rsidRDefault="00CC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Было организовано знакомство обучающихся со статьями УК РФ о наказании за</w:t>
      </w:r>
    </w:p>
    <w:p w:rsidR="00CC3912" w:rsidRDefault="00CC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деятельность. </w:t>
      </w:r>
    </w:p>
    <w:p w:rsidR="00CC3912" w:rsidRDefault="00CC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/В течение года на уроках обществознания и истории/</w:t>
      </w:r>
    </w:p>
    <w:p w:rsidR="00A36003" w:rsidRDefault="00D57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36003">
        <w:rPr>
          <w:rFonts w:ascii="Times New Roman" w:hAnsi="Times New Roman" w:cs="Times New Roman"/>
          <w:sz w:val="24"/>
          <w:szCs w:val="24"/>
        </w:rPr>
        <w:t>В течение года проведены внеклассные мероприятия, классные часы, встречи и беседы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«Что такое хорошо?»  «Что такое плохо?»</w:t>
      </w:r>
    </w:p>
    <w:p w:rsidR="00D570B1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«А вы знаете, что такое коррупция?» 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«Права человека и гражданина»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«Знаешь ли ты закон? Встреча с помощником прокурора Талицкого района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  </w:t>
      </w:r>
    </w:p>
    <w:p w:rsidR="00A36003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«Источники и причины коррупции»</w:t>
      </w:r>
    </w:p>
    <w:p w:rsidR="00FC57E2" w:rsidRDefault="00A3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«Коррупция как социально историческое явление» и другие. </w:t>
      </w:r>
    </w:p>
    <w:p w:rsidR="00A36003" w:rsidRPr="00B83BD7" w:rsidRDefault="00FC5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Организована выст</w:t>
      </w:r>
      <w:r w:rsidR="00AF58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вка </w:t>
      </w:r>
      <w:r w:rsidR="00AF58C8">
        <w:rPr>
          <w:rFonts w:ascii="Times New Roman" w:hAnsi="Times New Roman" w:cs="Times New Roman"/>
          <w:sz w:val="24"/>
          <w:szCs w:val="24"/>
        </w:rPr>
        <w:t>«Нет коррупции!</w:t>
      </w:r>
      <w:bookmarkStart w:id="0" w:name="_GoBack"/>
      <w:bookmarkEnd w:id="0"/>
      <w:r w:rsidR="00AF58C8">
        <w:rPr>
          <w:rFonts w:ascii="Times New Roman" w:hAnsi="Times New Roman" w:cs="Times New Roman"/>
          <w:sz w:val="24"/>
          <w:szCs w:val="24"/>
        </w:rPr>
        <w:t>»</w:t>
      </w:r>
      <w:r w:rsidR="00A360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6003" w:rsidRPr="00B8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64"/>
    <w:rsid w:val="000028C1"/>
    <w:rsid w:val="00003ACB"/>
    <w:rsid w:val="00004B93"/>
    <w:rsid w:val="000070C2"/>
    <w:rsid w:val="00012E34"/>
    <w:rsid w:val="000171D3"/>
    <w:rsid w:val="000313BC"/>
    <w:rsid w:val="00034A13"/>
    <w:rsid w:val="00036DBB"/>
    <w:rsid w:val="00037331"/>
    <w:rsid w:val="000412A7"/>
    <w:rsid w:val="00043004"/>
    <w:rsid w:val="000439EF"/>
    <w:rsid w:val="000479E1"/>
    <w:rsid w:val="000512DB"/>
    <w:rsid w:val="000524F8"/>
    <w:rsid w:val="00052756"/>
    <w:rsid w:val="00055CEA"/>
    <w:rsid w:val="00060A24"/>
    <w:rsid w:val="0006734A"/>
    <w:rsid w:val="000677E8"/>
    <w:rsid w:val="00091B48"/>
    <w:rsid w:val="000972F0"/>
    <w:rsid w:val="00097D19"/>
    <w:rsid w:val="00097FEE"/>
    <w:rsid w:val="000A169A"/>
    <w:rsid w:val="000A528F"/>
    <w:rsid w:val="000B27C6"/>
    <w:rsid w:val="000B2FEF"/>
    <w:rsid w:val="000B7E01"/>
    <w:rsid w:val="000D732C"/>
    <w:rsid w:val="000E1006"/>
    <w:rsid w:val="000F5A0C"/>
    <w:rsid w:val="000F7BFB"/>
    <w:rsid w:val="00107709"/>
    <w:rsid w:val="00110126"/>
    <w:rsid w:val="001176CC"/>
    <w:rsid w:val="00126309"/>
    <w:rsid w:val="001320C1"/>
    <w:rsid w:val="0013335B"/>
    <w:rsid w:val="00136553"/>
    <w:rsid w:val="00151D93"/>
    <w:rsid w:val="00161177"/>
    <w:rsid w:val="0017427F"/>
    <w:rsid w:val="00187218"/>
    <w:rsid w:val="00190DFF"/>
    <w:rsid w:val="00196132"/>
    <w:rsid w:val="001A138E"/>
    <w:rsid w:val="001A203E"/>
    <w:rsid w:val="001A55A0"/>
    <w:rsid w:val="001B5B0B"/>
    <w:rsid w:val="001D0DD4"/>
    <w:rsid w:val="001D31D8"/>
    <w:rsid w:val="001E099C"/>
    <w:rsid w:val="001E2053"/>
    <w:rsid w:val="001F0F8B"/>
    <w:rsid w:val="0020218D"/>
    <w:rsid w:val="0021441A"/>
    <w:rsid w:val="002304C2"/>
    <w:rsid w:val="00230D83"/>
    <w:rsid w:val="0023593B"/>
    <w:rsid w:val="002379FB"/>
    <w:rsid w:val="00246BE9"/>
    <w:rsid w:val="00252552"/>
    <w:rsid w:val="00252576"/>
    <w:rsid w:val="0025268D"/>
    <w:rsid w:val="00252699"/>
    <w:rsid w:val="002716ED"/>
    <w:rsid w:val="00284019"/>
    <w:rsid w:val="00284E7C"/>
    <w:rsid w:val="00287A77"/>
    <w:rsid w:val="002A3582"/>
    <w:rsid w:val="002A66EB"/>
    <w:rsid w:val="002A7A1F"/>
    <w:rsid w:val="002B112F"/>
    <w:rsid w:val="002C7FE0"/>
    <w:rsid w:val="002E44E2"/>
    <w:rsid w:val="002E717D"/>
    <w:rsid w:val="002F0707"/>
    <w:rsid w:val="002F7326"/>
    <w:rsid w:val="00303B16"/>
    <w:rsid w:val="003139D8"/>
    <w:rsid w:val="003200FC"/>
    <w:rsid w:val="0034569E"/>
    <w:rsid w:val="0035119E"/>
    <w:rsid w:val="00353006"/>
    <w:rsid w:val="003603CB"/>
    <w:rsid w:val="00360A0B"/>
    <w:rsid w:val="003651F8"/>
    <w:rsid w:val="0037364D"/>
    <w:rsid w:val="00381551"/>
    <w:rsid w:val="00382F7A"/>
    <w:rsid w:val="003855BE"/>
    <w:rsid w:val="00390DF3"/>
    <w:rsid w:val="0039774A"/>
    <w:rsid w:val="003A0517"/>
    <w:rsid w:val="003C6733"/>
    <w:rsid w:val="003C7420"/>
    <w:rsid w:val="003D544A"/>
    <w:rsid w:val="003E5D28"/>
    <w:rsid w:val="004063B8"/>
    <w:rsid w:val="00407788"/>
    <w:rsid w:val="004255B2"/>
    <w:rsid w:val="0043259A"/>
    <w:rsid w:val="0043381E"/>
    <w:rsid w:val="00435345"/>
    <w:rsid w:val="0044113D"/>
    <w:rsid w:val="004436E6"/>
    <w:rsid w:val="004441AD"/>
    <w:rsid w:val="0044583D"/>
    <w:rsid w:val="00446BFE"/>
    <w:rsid w:val="004512BA"/>
    <w:rsid w:val="00464DB6"/>
    <w:rsid w:val="0047670C"/>
    <w:rsid w:val="00493207"/>
    <w:rsid w:val="00493956"/>
    <w:rsid w:val="004958A8"/>
    <w:rsid w:val="0049593C"/>
    <w:rsid w:val="004A17ED"/>
    <w:rsid w:val="004C05EC"/>
    <w:rsid w:val="004C0DEC"/>
    <w:rsid w:val="004C21B8"/>
    <w:rsid w:val="004D0080"/>
    <w:rsid w:val="004E1FA0"/>
    <w:rsid w:val="004E59BA"/>
    <w:rsid w:val="0050109C"/>
    <w:rsid w:val="00502926"/>
    <w:rsid w:val="0050370F"/>
    <w:rsid w:val="00512B59"/>
    <w:rsid w:val="00543F27"/>
    <w:rsid w:val="00551AF7"/>
    <w:rsid w:val="00552687"/>
    <w:rsid w:val="005640D9"/>
    <w:rsid w:val="00571EDA"/>
    <w:rsid w:val="0057555D"/>
    <w:rsid w:val="00581C86"/>
    <w:rsid w:val="00592201"/>
    <w:rsid w:val="005A7053"/>
    <w:rsid w:val="005B2073"/>
    <w:rsid w:val="005B3D8D"/>
    <w:rsid w:val="005B7902"/>
    <w:rsid w:val="005C0B2E"/>
    <w:rsid w:val="005C443C"/>
    <w:rsid w:val="005D039F"/>
    <w:rsid w:val="005D226B"/>
    <w:rsid w:val="005D55BB"/>
    <w:rsid w:val="005E4E90"/>
    <w:rsid w:val="006132F1"/>
    <w:rsid w:val="00621B80"/>
    <w:rsid w:val="00632BFB"/>
    <w:rsid w:val="00645318"/>
    <w:rsid w:val="00650FD7"/>
    <w:rsid w:val="006537EB"/>
    <w:rsid w:val="00663872"/>
    <w:rsid w:val="006666D3"/>
    <w:rsid w:val="00670341"/>
    <w:rsid w:val="0067484B"/>
    <w:rsid w:val="00687D98"/>
    <w:rsid w:val="006912F7"/>
    <w:rsid w:val="006A0327"/>
    <w:rsid w:val="006B7A3B"/>
    <w:rsid w:val="006C0A08"/>
    <w:rsid w:val="006C3629"/>
    <w:rsid w:val="006C45BB"/>
    <w:rsid w:val="006E524D"/>
    <w:rsid w:val="006E6DD8"/>
    <w:rsid w:val="006F27D4"/>
    <w:rsid w:val="006F2E64"/>
    <w:rsid w:val="00701593"/>
    <w:rsid w:val="00703EAB"/>
    <w:rsid w:val="00706BD1"/>
    <w:rsid w:val="00706F78"/>
    <w:rsid w:val="0070764C"/>
    <w:rsid w:val="00707F6C"/>
    <w:rsid w:val="00713F93"/>
    <w:rsid w:val="007147BB"/>
    <w:rsid w:val="007214EA"/>
    <w:rsid w:val="007230BB"/>
    <w:rsid w:val="007248EC"/>
    <w:rsid w:val="007320FF"/>
    <w:rsid w:val="00734DAF"/>
    <w:rsid w:val="00735823"/>
    <w:rsid w:val="00744285"/>
    <w:rsid w:val="007474B0"/>
    <w:rsid w:val="00760AAF"/>
    <w:rsid w:val="007614DD"/>
    <w:rsid w:val="0076326F"/>
    <w:rsid w:val="007718A5"/>
    <w:rsid w:val="00772112"/>
    <w:rsid w:val="00785028"/>
    <w:rsid w:val="0079400D"/>
    <w:rsid w:val="00795B55"/>
    <w:rsid w:val="00796969"/>
    <w:rsid w:val="007A30DA"/>
    <w:rsid w:val="007A4941"/>
    <w:rsid w:val="007B0321"/>
    <w:rsid w:val="007B1279"/>
    <w:rsid w:val="007B2058"/>
    <w:rsid w:val="007C02CC"/>
    <w:rsid w:val="007C04EE"/>
    <w:rsid w:val="007C0F8B"/>
    <w:rsid w:val="007C2265"/>
    <w:rsid w:val="007C7FCD"/>
    <w:rsid w:val="007D4211"/>
    <w:rsid w:val="007E427D"/>
    <w:rsid w:val="007E58FA"/>
    <w:rsid w:val="007F408F"/>
    <w:rsid w:val="007F4194"/>
    <w:rsid w:val="007F5796"/>
    <w:rsid w:val="0080402B"/>
    <w:rsid w:val="00810056"/>
    <w:rsid w:val="00811185"/>
    <w:rsid w:val="008170FB"/>
    <w:rsid w:val="00824D31"/>
    <w:rsid w:val="0085502C"/>
    <w:rsid w:val="008572FF"/>
    <w:rsid w:val="00866D80"/>
    <w:rsid w:val="0088409C"/>
    <w:rsid w:val="00887779"/>
    <w:rsid w:val="008A594D"/>
    <w:rsid w:val="008B0142"/>
    <w:rsid w:val="008B1F5F"/>
    <w:rsid w:val="008B6822"/>
    <w:rsid w:val="008C4FD1"/>
    <w:rsid w:val="008D3EE6"/>
    <w:rsid w:val="008D65AD"/>
    <w:rsid w:val="008D7A75"/>
    <w:rsid w:val="008E5AED"/>
    <w:rsid w:val="008E6F82"/>
    <w:rsid w:val="008F651F"/>
    <w:rsid w:val="009003A8"/>
    <w:rsid w:val="009003E1"/>
    <w:rsid w:val="00902708"/>
    <w:rsid w:val="0092134B"/>
    <w:rsid w:val="00922615"/>
    <w:rsid w:val="0093074E"/>
    <w:rsid w:val="009332CE"/>
    <w:rsid w:val="009339C4"/>
    <w:rsid w:val="00934538"/>
    <w:rsid w:val="00936B74"/>
    <w:rsid w:val="00942E50"/>
    <w:rsid w:val="00947C69"/>
    <w:rsid w:val="0096234F"/>
    <w:rsid w:val="009633F2"/>
    <w:rsid w:val="009773B3"/>
    <w:rsid w:val="00986809"/>
    <w:rsid w:val="009944E7"/>
    <w:rsid w:val="00996B41"/>
    <w:rsid w:val="009A3E8C"/>
    <w:rsid w:val="009A5805"/>
    <w:rsid w:val="009B10C1"/>
    <w:rsid w:val="009B5658"/>
    <w:rsid w:val="009C0883"/>
    <w:rsid w:val="009C4E6C"/>
    <w:rsid w:val="009C7841"/>
    <w:rsid w:val="009D1AC7"/>
    <w:rsid w:val="009E2C8D"/>
    <w:rsid w:val="009E3022"/>
    <w:rsid w:val="009E6FAF"/>
    <w:rsid w:val="009F5121"/>
    <w:rsid w:val="00A029B1"/>
    <w:rsid w:val="00A1341C"/>
    <w:rsid w:val="00A150C8"/>
    <w:rsid w:val="00A209CC"/>
    <w:rsid w:val="00A25C72"/>
    <w:rsid w:val="00A31BF3"/>
    <w:rsid w:val="00A36003"/>
    <w:rsid w:val="00A36C89"/>
    <w:rsid w:val="00A407E1"/>
    <w:rsid w:val="00A43BEF"/>
    <w:rsid w:val="00A50C9F"/>
    <w:rsid w:val="00A5766B"/>
    <w:rsid w:val="00A66530"/>
    <w:rsid w:val="00A73E45"/>
    <w:rsid w:val="00A7743D"/>
    <w:rsid w:val="00A77DB8"/>
    <w:rsid w:val="00A94830"/>
    <w:rsid w:val="00AA3427"/>
    <w:rsid w:val="00AA3F9A"/>
    <w:rsid w:val="00AB6EAC"/>
    <w:rsid w:val="00AB7AAF"/>
    <w:rsid w:val="00AC1348"/>
    <w:rsid w:val="00AC35CC"/>
    <w:rsid w:val="00AC5844"/>
    <w:rsid w:val="00AC668E"/>
    <w:rsid w:val="00AD0738"/>
    <w:rsid w:val="00AE2A66"/>
    <w:rsid w:val="00AE6CB7"/>
    <w:rsid w:val="00AE7E25"/>
    <w:rsid w:val="00AF19C7"/>
    <w:rsid w:val="00AF58C8"/>
    <w:rsid w:val="00B11C2E"/>
    <w:rsid w:val="00B20B9C"/>
    <w:rsid w:val="00B21EF3"/>
    <w:rsid w:val="00B23E38"/>
    <w:rsid w:val="00B248BC"/>
    <w:rsid w:val="00B330E2"/>
    <w:rsid w:val="00B37917"/>
    <w:rsid w:val="00B464C9"/>
    <w:rsid w:val="00B546E8"/>
    <w:rsid w:val="00B62E21"/>
    <w:rsid w:val="00B65199"/>
    <w:rsid w:val="00B74604"/>
    <w:rsid w:val="00B83BD7"/>
    <w:rsid w:val="00B9777F"/>
    <w:rsid w:val="00BB49BD"/>
    <w:rsid w:val="00BC2C5A"/>
    <w:rsid w:val="00BC76EE"/>
    <w:rsid w:val="00BD36C2"/>
    <w:rsid w:val="00BD6531"/>
    <w:rsid w:val="00BD74A9"/>
    <w:rsid w:val="00BE24AC"/>
    <w:rsid w:val="00BE36B1"/>
    <w:rsid w:val="00BE636D"/>
    <w:rsid w:val="00BF5CC8"/>
    <w:rsid w:val="00BF7267"/>
    <w:rsid w:val="00C03A81"/>
    <w:rsid w:val="00C042C9"/>
    <w:rsid w:val="00C15BC7"/>
    <w:rsid w:val="00C304A8"/>
    <w:rsid w:val="00C46733"/>
    <w:rsid w:val="00C61D6D"/>
    <w:rsid w:val="00C7462B"/>
    <w:rsid w:val="00C74C1F"/>
    <w:rsid w:val="00C76F23"/>
    <w:rsid w:val="00C80D8B"/>
    <w:rsid w:val="00C90417"/>
    <w:rsid w:val="00C97142"/>
    <w:rsid w:val="00CA3783"/>
    <w:rsid w:val="00CA42C6"/>
    <w:rsid w:val="00CB479B"/>
    <w:rsid w:val="00CB5A27"/>
    <w:rsid w:val="00CC3310"/>
    <w:rsid w:val="00CC3912"/>
    <w:rsid w:val="00CC4E59"/>
    <w:rsid w:val="00CD023D"/>
    <w:rsid w:val="00CD396F"/>
    <w:rsid w:val="00CE0109"/>
    <w:rsid w:val="00CE4100"/>
    <w:rsid w:val="00CE7819"/>
    <w:rsid w:val="00CF2CD6"/>
    <w:rsid w:val="00D1533D"/>
    <w:rsid w:val="00D269E2"/>
    <w:rsid w:val="00D26B83"/>
    <w:rsid w:val="00D33D8F"/>
    <w:rsid w:val="00D33F93"/>
    <w:rsid w:val="00D41ED9"/>
    <w:rsid w:val="00D436AF"/>
    <w:rsid w:val="00D440E2"/>
    <w:rsid w:val="00D46C46"/>
    <w:rsid w:val="00D473DA"/>
    <w:rsid w:val="00D50328"/>
    <w:rsid w:val="00D51C30"/>
    <w:rsid w:val="00D570B1"/>
    <w:rsid w:val="00D64049"/>
    <w:rsid w:val="00D701DE"/>
    <w:rsid w:val="00D81048"/>
    <w:rsid w:val="00D973DC"/>
    <w:rsid w:val="00D976D9"/>
    <w:rsid w:val="00DA32AF"/>
    <w:rsid w:val="00DB0EB1"/>
    <w:rsid w:val="00DB3C63"/>
    <w:rsid w:val="00DC0F52"/>
    <w:rsid w:val="00DE6F31"/>
    <w:rsid w:val="00DF09BD"/>
    <w:rsid w:val="00DF4FCC"/>
    <w:rsid w:val="00E005E3"/>
    <w:rsid w:val="00E0327C"/>
    <w:rsid w:val="00E11E2A"/>
    <w:rsid w:val="00E135C6"/>
    <w:rsid w:val="00E16B86"/>
    <w:rsid w:val="00E230D2"/>
    <w:rsid w:val="00E2599E"/>
    <w:rsid w:val="00E25D1B"/>
    <w:rsid w:val="00E35DE9"/>
    <w:rsid w:val="00E36A43"/>
    <w:rsid w:val="00E502D3"/>
    <w:rsid w:val="00E52327"/>
    <w:rsid w:val="00E542E4"/>
    <w:rsid w:val="00E61930"/>
    <w:rsid w:val="00E6221D"/>
    <w:rsid w:val="00E649EF"/>
    <w:rsid w:val="00E64A42"/>
    <w:rsid w:val="00E64D91"/>
    <w:rsid w:val="00E92D63"/>
    <w:rsid w:val="00EA12AA"/>
    <w:rsid w:val="00EA3B20"/>
    <w:rsid w:val="00EA4CC6"/>
    <w:rsid w:val="00EC0062"/>
    <w:rsid w:val="00EC390B"/>
    <w:rsid w:val="00ED0011"/>
    <w:rsid w:val="00ED24E4"/>
    <w:rsid w:val="00EE04C0"/>
    <w:rsid w:val="00EE4D8B"/>
    <w:rsid w:val="00EF0E21"/>
    <w:rsid w:val="00EF2A32"/>
    <w:rsid w:val="00F16D00"/>
    <w:rsid w:val="00F20D95"/>
    <w:rsid w:val="00F2252D"/>
    <w:rsid w:val="00F23472"/>
    <w:rsid w:val="00F3764E"/>
    <w:rsid w:val="00F37CA9"/>
    <w:rsid w:val="00F5731A"/>
    <w:rsid w:val="00F62D56"/>
    <w:rsid w:val="00F65A1F"/>
    <w:rsid w:val="00F67187"/>
    <w:rsid w:val="00F7556A"/>
    <w:rsid w:val="00F95F11"/>
    <w:rsid w:val="00FB1F45"/>
    <w:rsid w:val="00FC52A3"/>
    <w:rsid w:val="00FC57E2"/>
    <w:rsid w:val="00FD6AA3"/>
    <w:rsid w:val="00FF00B2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03F4-CAD5-4242-8A14-07FD6702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Admin001</dc:creator>
  <cp:keywords/>
  <dc:description/>
  <cp:lastModifiedBy>Admin001</cp:lastModifiedBy>
  <cp:revision>9</cp:revision>
  <dcterms:created xsi:type="dcterms:W3CDTF">2016-12-25T14:49:00Z</dcterms:created>
  <dcterms:modified xsi:type="dcterms:W3CDTF">2016-12-25T16:02:00Z</dcterms:modified>
</cp:coreProperties>
</file>