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E6" w:rsidRPr="00394EE6" w:rsidRDefault="00394EE6" w:rsidP="00394EE6">
      <w:pPr>
        <w:shd w:val="clear" w:color="auto" w:fill="FFD500"/>
        <w:spacing w:after="0" w:line="240" w:lineRule="auto"/>
        <w:textAlignment w:val="baseline"/>
        <w:outlineLvl w:val="2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394EE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Аренда перфораторов и отбойных молотков</w:t>
      </w:r>
    </w:p>
    <w:tbl>
      <w:tblPr>
        <w:tblW w:w="8728" w:type="dxa"/>
        <w:tblCellMar>
          <w:left w:w="0" w:type="dxa"/>
          <w:right w:w="0" w:type="dxa"/>
        </w:tblCellMar>
        <w:tblLook w:val="04A0"/>
      </w:tblPr>
      <w:tblGrid>
        <w:gridCol w:w="1146"/>
        <w:gridCol w:w="4693"/>
        <w:gridCol w:w="1580"/>
        <w:gridCol w:w="1309"/>
      </w:tblGrid>
      <w:tr w:rsidR="00394EE6" w:rsidRPr="00394EE6" w:rsidTr="00394EE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Cтоимость</w:t>
            </w:r>
            <w:proofErr w:type="spellEnd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 xml:space="preserve"> проката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Сумма залога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1" name="Рисунок 1" descr="http://www.naprokat-kr.ru/data/thumbs/thumbsm.hr246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prokat-kr.ru/data/thumbs/thumbsm.hr246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Перфоратор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Makita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HR 2460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05765"/>
                  <wp:effectExtent l="19050" t="0" r="8255" b="0"/>
                  <wp:docPr id="2" name="Рисунок 2" descr="http://www.naprokat-kr.ru/data/thumbs/thumbsm.hr243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aprokat-kr.ru/data/thumbs/thumbsm.hr243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Перфоратор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Makita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HR 2432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3" name="Рисунок 3" descr="http://www.naprokat-kr.ru/data/thumbs/products/thumbsm.26edcbf76fa665def72bdb3b214503a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aprokat-kr.ru/data/thumbs/products/thumbsm.26edcbf76fa665def72bdb3b214503a0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Перфоратор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Makita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HR4001C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4" name="Рисунок 4" descr="http://www.naprokat-kr.ru/data/thumbs/thumbsm.6d4b8e18c193c5630c198361629044cc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aprokat-kr.ru/data/thumbs/thumbsm.6d4b8e18c193c5630c198361629044cc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Отбойный молоток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Makita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HM 1202C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5" name="Рисунок 5" descr="http://www.naprokat-kr.ru/data/thumbs/thumbsm.pic3759_2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aprokat-kr.ru/data/thumbs/thumbsm.pic3759_2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Отбойный молоток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Makita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HM1203С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207010"/>
                  <wp:effectExtent l="19050" t="0" r="8255" b="0"/>
                  <wp:docPr id="6" name="Рисунок 6" descr="http://www.naprokat-kr.ru/data/thumbs/aaa/thumbsm.1214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naprokat-kr.ru/data/thumbs/aaa/thumbsm.1214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Отбойный молоток MAKITA HM 1214 C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365760"/>
                  <wp:effectExtent l="19050" t="0" r="8255" b="0"/>
                  <wp:docPr id="7" name="Рисунок 7" descr="http://www.naprokat-kr.ru/data/thumbs/products/thumbsm.makita-hm1304b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aprokat-kr.ru/data/thumbs/products/thumbsm.makita-hm1304b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Отбойный молоток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Makita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HM1304B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37515"/>
                  <wp:effectExtent l="19050" t="0" r="8255" b="0"/>
                  <wp:docPr id="8" name="Рисунок 8" descr="http://www.naprokat-kr.ru/data/thumbs/thumbsm.742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naprokat-kr.ru/data/thumbs/thumbsm.7421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Отбойный молоток MAKITA HM 1307 C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36270"/>
                  <wp:effectExtent l="19050" t="0" r="8255" b="0"/>
                  <wp:docPr id="9" name="Рисунок 9" descr="http://www.naprokat-kr.ru/data/thumbs/aaa/thumbsm.1810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naprokat-kr.ru/data/thumbs/aaa/thumbsm.1810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Отбойный молоток MAKITA HM 1810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15000 руб.</w:t>
            </w:r>
          </w:p>
        </w:tc>
      </w:tr>
    </w:tbl>
    <w:p w:rsidR="00394EE6" w:rsidRPr="00394EE6" w:rsidRDefault="00394EE6" w:rsidP="00394EE6">
      <w:pPr>
        <w:shd w:val="clear" w:color="auto" w:fill="FFD500"/>
        <w:spacing w:after="0" w:line="240" w:lineRule="auto"/>
        <w:textAlignment w:val="baseline"/>
        <w:outlineLvl w:val="2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394EE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Аренда инструмента для земляных работ</w:t>
      </w:r>
    </w:p>
    <w:tbl>
      <w:tblPr>
        <w:tblW w:w="8728" w:type="dxa"/>
        <w:tblCellMar>
          <w:left w:w="0" w:type="dxa"/>
          <w:right w:w="0" w:type="dxa"/>
        </w:tblCellMar>
        <w:tblLook w:val="04A0"/>
      </w:tblPr>
      <w:tblGrid>
        <w:gridCol w:w="1146"/>
        <w:gridCol w:w="4367"/>
        <w:gridCol w:w="1758"/>
        <w:gridCol w:w="1457"/>
      </w:tblGrid>
      <w:tr w:rsidR="00394EE6" w:rsidRPr="00394EE6" w:rsidTr="00394EE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Cтоимость</w:t>
            </w:r>
            <w:proofErr w:type="spellEnd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 xml:space="preserve"> проката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Сумма залога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92760"/>
                  <wp:effectExtent l="19050" t="0" r="8255" b="0"/>
                  <wp:docPr id="10" name="Рисунок 10" descr="http://www.naprokat-kr.ru/data/thumbs/catalog/thumbsm.vibrotrambovka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naprokat-kr.ru/data/thumbs/catalog/thumbsm.vibrotrambovka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Вибротрамбовка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Dynamik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TRE-82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501015"/>
                  <wp:effectExtent l="19050" t="0" r="8255" b="0"/>
                  <wp:docPr id="11" name="Рисунок 11" descr="http://www.naprokat-kr.ru/data/thumbs/thumbsm.915vibrotrambovka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naprokat-kr.ru/data/thumbs/thumbsm.915vibrotrambovka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Вибротрамбовка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Azteс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BT 80-x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61010"/>
                  <wp:effectExtent l="19050" t="0" r="8255" b="0"/>
                  <wp:docPr id="12" name="Рисунок 12" descr="http://www.naprokat-kr.ru/data/thumbs/thumbsm.111111111111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naprokat-kr.ru/data/thumbs/thumbsm.1111111111111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Виброплита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Aztec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вб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80 - Х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68020"/>
                  <wp:effectExtent l="19050" t="0" r="8255" b="0"/>
                  <wp:docPr id="13" name="Рисунок 13" descr="http://www.naprokat-kr.ru/data/thumbs/thumbsm.408_big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aprokat-kr.ru/data/thumbs/thumbsm.408_big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Виброплита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Dynamic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HZR-80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14" name="Рисунок 14" descr="http://www.naprokat-kr.ru/data/thumbs/thumbsm.234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prokat-kr.ru/data/thumbs/thumbsm.234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Бензобур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STIHL BT 121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0395" cy="620395"/>
                  <wp:effectExtent l="19050" t="0" r="8255" b="0"/>
                  <wp:docPr id="15" name="Рисунок 15" descr="http://www.naprokat-kr.ru/data/thumbs/products/thumbsm.b-bt130-s001_p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aprokat-kr.ru/data/thumbs/products/thumbsm.b-bt130-s001_p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Бензобур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STIHL BT 130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8000 руб.</w:t>
            </w:r>
          </w:p>
        </w:tc>
      </w:tr>
    </w:tbl>
    <w:p w:rsidR="00394EE6" w:rsidRPr="00394EE6" w:rsidRDefault="00394EE6" w:rsidP="00394EE6">
      <w:pPr>
        <w:shd w:val="clear" w:color="auto" w:fill="FFD500"/>
        <w:spacing w:after="0" w:line="240" w:lineRule="auto"/>
        <w:textAlignment w:val="baseline"/>
        <w:outlineLvl w:val="2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394EE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Аренда </w:t>
      </w:r>
      <w:proofErr w:type="spellStart"/>
      <w:r w:rsidRPr="00394EE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бензогенератора</w:t>
      </w:r>
      <w:proofErr w:type="spellEnd"/>
    </w:p>
    <w:tbl>
      <w:tblPr>
        <w:tblW w:w="8728" w:type="dxa"/>
        <w:tblCellMar>
          <w:left w:w="0" w:type="dxa"/>
          <w:right w:w="0" w:type="dxa"/>
        </w:tblCellMar>
        <w:tblLook w:val="04A0"/>
      </w:tblPr>
      <w:tblGrid>
        <w:gridCol w:w="1146"/>
        <w:gridCol w:w="4430"/>
        <w:gridCol w:w="1724"/>
        <w:gridCol w:w="1428"/>
      </w:tblGrid>
      <w:tr w:rsidR="00394EE6" w:rsidRPr="00394EE6" w:rsidTr="00394EE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Cтоимость</w:t>
            </w:r>
            <w:proofErr w:type="spellEnd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 xml:space="preserve"> проката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Сумма залога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16" name="Рисунок 16" descr="http://www.naprokat-kr.ru/data/thumbs/catalog/imagestyles/thumbsm.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naprokat-kr.ru/data/thumbs/catalog/imagestyles/thumbsm.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Бензогенератор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мощность 2 кВт.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501015"/>
                  <wp:effectExtent l="19050" t="0" r="8255" b="0"/>
                  <wp:docPr id="17" name="Рисунок 17" descr="http://www.naprokat-kr.ru/data/thumbs/catalog/thumbsm.bezogenerator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naprokat-kr.ru/data/thumbs/catalog/thumbsm.bezogenerator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Бензогенератор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мощность 4 кВт.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76885"/>
                  <wp:effectExtent l="19050" t="0" r="8255" b="0"/>
                  <wp:docPr id="18" name="Рисунок 18" descr="http://www.naprokat-kr.ru/data/thumbs/foto/thumbsm.-4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naprokat-kr.ru/data/thumbs/foto/thumbsm.-4.jp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Бензогенератор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мощность 6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кВа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61010"/>
                  <wp:effectExtent l="19050" t="0" r="8255" b="0"/>
                  <wp:docPr id="19" name="Рисунок 19" descr="http://www.naprokat-kr.ru/data/thumbs/aaa/thumbsm.111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naprokat-kr.ru/data/thumbs/aaa/thumbsm.111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0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Дизель генератор мощность 20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кВа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20000 руб.</w:t>
            </w:r>
          </w:p>
        </w:tc>
      </w:tr>
    </w:tbl>
    <w:p w:rsidR="00394EE6" w:rsidRPr="00394EE6" w:rsidRDefault="00394EE6" w:rsidP="00394EE6">
      <w:pPr>
        <w:shd w:val="clear" w:color="auto" w:fill="FFD500"/>
        <w:spacing w:after="0" w:line="240" w:lineRule="auto"/>
        <w:textAlignment w:val="baseline"/>
        <w:outlineLvl w:val="2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394EE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Аренда инструмента для резки и обработки древесины</w:t>
      </w:r>
    </w:p>
    <w:tbl>
      <w:tblPr>
        <w:tblW w:w="8728" w:type="dxa"/>
        <w:tblCellMar>
          <w:left w:w="0" w:type="dxa"/>
          <w:right w:w="0" w:type="dxa"/>
        </w:tblCellMar>
        <w:tblLook w:val="04A0"/>
      </w:tblPr>
      <w:tblGrid>
        <w:gridCol w:w="1146"/>
        <w:gridCol w:w="5027"/>
        <w:gridCol w:w="1397"/>
        <w:gridCol w:w="1158"/>
      </w:tblGrid>
      <w:tr w:rsidR="00394EE6" w:rsidRPr="00394EE6" w:rsidTr="00394EE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Cтоимость</w:t>
            </w:r>
            <w:proofErr w:type="spellEnd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 xml:space="preserve"> проката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Сумма залога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20" name="Рисунок 20" descr="http://www.naprokat-kr.ru/data/thumbs/catalog/imagestyles/thumbsm.misom_-206_1-500x500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naprokat-kr.ru/data/thumbs/catalog/imagestyles/thumbsm.misom_-206_1-500x500.jp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Паркетошлифовальная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машина СО-206.1 А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21" name="Рисунок 21" descr="http://www.naprokat-kr.ru/data/thumbs/aaa/thumbsm.125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naprokat-kr.ru/data/thumbs/aaa/thumbsm.125.jp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6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Рейсмус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Makita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2012 NB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334010"/>
                  <wp:effectExtent l="19050" t="0" r="8255" b="0"/>
                  <wp:docPr id="22" name="Рисунок 22" descr="http://www.naprokat-kr.ru/data/thumbs/thumbsm.101220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naprokat-kr.ru/data/thumbs/thumbsm.101220.jp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9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Бензопила STIHL MS 230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731520"/>
                  <wp:effectExtent l="19050" t="0" r="8255" b="0"/>
                  <wp:docPr id="23" name="Рисунок 23" descr="http://www.naprokat-kr.ru/data/thumbs/thumbsm.1454.jp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naprokat-kr.ru/data/thumbs/thumbsm.1454.jp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2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Ленточная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шлифовальноая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машина MAKITA 9403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548640"/>
                  <wp:effectExtent l="19050" t="0" r="8255" b="0"/>
                  <wp:docPr id="24" name="Рисунок 24" descr="http://www.naprokat-kr.ru/data/thumbs/thumbsm.111.jp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naprokat-kr.ru/data/thumbs/thumbsm.111.jp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Электролобзик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MAKITA 4327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25" name="Рисунок 25" descr="http://www.naprokat-kr.ru/data/thumbs/thumbsm.122.jp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naprokat-kr.ru/data/thumbs/thumbsm.122.jp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8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Фрезер MAKITA RPO 0900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05765"/>
                  <wp:effectExtent l="19050" t="0" r="8255" b="0"/>
                  <wp:docPr id="26" name="Рисунок 26" descr="http://www.naprokat-kr.ru/data/thumbs/products/thumbsm.52956.jp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naprokat-kr.ru/data/thumbs/products/thumbsm.52956.jp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1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Дисковая пила MAKITA 5008MG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341630"/>
                  <wp:effectExtent l="19050" t="0" r="8255" b="0"/>
                  <wp:docPr id="27" name="Рисунок 27" descr="http://www.naprokat-kr.ru/data/thumbs/thumbsm.rubanok-makita-1806b_38570_1.jpg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naprokat-kr.ru/data/thumbs/thumbsm.rubanok-makita-1806b_38570_1.jpg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Электрорубанок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MAKITA 1806 B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0395" cy="620395"/>
                  <wp:effectExtent l="19050" t="0" r="8255" b="0"/>
                  <wp:docPr id="28" name="Рисунок 28" descr="http://www.naprokat-kr.ru/data/thumbs/products/thumbsm.uc3530a.jpg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naprokat-kr.ru/data/thumbs/products/thumbsm.uc3530a.jpg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7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Цепная пила MAKITA US3530A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540385"/>
                  <wp:effectExtent l="19050" t="0" r="8255" b="0"/>
                  <wp:docPr id="29" name="Рисунок 29" descr="http://www.naprokat-kr.ru/data/thumbs/products/thumbsm.images-10.jpg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naprokat-kr.ru/data/thumbs/products/thumbsm.images-10.jpg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0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Торцовочная пила MAKITA LH1040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516890"/>
                  <wp:effectExtent l="19050" t="0" r="8255" b="0"/>
                  <wp:docPr id="30" name="Рисунок 30" descr="http://www.naprokat-kr.ru/data/thumbs/products/thumbsm.images-16.jpg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naprokat-kr.ru/data/thumbs/products/thumbsm.images-16.jpg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3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Торцовочная пила MAKITA LS1013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8000 руб.</w:t>
            </w:r>
          </w:p>
        </w:tc>
      </w:tr>
    </w:tbl>
    <w:p w:rsidR="00394EE6" w:rsidRPr="00394EE6" w:rsidRDefault="00394EE6" w:rsidP="00394EE6">
      <w:pPr>
        <w:shd w:val="clear" w:color="auto" w:fill="FFD500"/>
        <w:spacing w:after="0" w:line="240" w:lineRule="auto"/>
        <w:textAlignment w:val="baseline"/>
        <w:outlineLvl w:val="2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394EE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Резка метала, бетона, камня, керамики.</w:t>
      </w:r>
    </w:p>
    <w:tbl>
      <w:tblPr>
        <w:tblW w:w="8728" w:type="dxa"/>
        <w:tblCellMar>
          <w:left w:w="0" w:type="dxa"/>
          <w:right w:w="0" w:type="dxa"/>
        </w:tblCellMar>
        <w:tblLook w:val="04A0"/>
      </w:tblPr>
      <w:tblGrid>
        <w:gridCol w:w="1146"/>
        <w:gridCol w:w="4780"/>
        <w:gridCol w:w="1532"/>
        <w:gridCol w:w="1270"/>
      </w:tblGrid>
      <w:tr w:rsidR="00394EE6" w:rsidRPr="00394EE6" w:rsidTr="00394EE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Cтоимость</w:t>
            </w:r>
            <w:proofErr w:type="spellEnd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 xml:space="preserve"> проката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Сумма залога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61010"/>
                  <wp:effectExtent l="19050" t="0" r="8255" b="0"/>
                  <wp:docPr id="31" name="Рисунок 31" descr="http://www.naprokat-kr.ru/data/thumbs/aaa/thumbsm.hilti-dsh-900.jpg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naprokat-kr.ru/data/thumbs/aaa/thumbsm.hilti-dsh-900.jpg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6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Бензорез HILTI DSH 900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588645"/>
                  <wp:effectExtent l="19050" t="0" r="8255" b="0"/>
                  <wp:docPr id="32" name="Рисунок 32" descr="http://www.naprokat-kr.ru/data/thumbs/products/thumbsm.00000007753_bosch0601368708.jpg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naprokat-kr.ru/data/thumbs/products/thumbsm.00000007753_bosch0601368708.jpg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Штроборез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BOSCH GNF 65 A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33" name="Рисунок 33" descr="http://www.naprokat-kr.ru/data/thumbs/thumbsm.1232525.jpg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naprokat-kr.ru/data/thumbs/thumbsm.1232525.jpg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Штроборез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Bosch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GNF 20 CA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34" name="Рисунок 34" descr="http://www.naprokat-kr.ru/data/thumbs/thumbsm.1111.jpg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naprokat-kr.ru/data/thumbs/thumbsm.1111.jpg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5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Электрический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плиткорез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Корвет 469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92760"/>
                  <wp:effectExtent l="19050" t="0" r="8255" b="0"/>
                  <wp:docPr id="35" name="Рисунок 35" descr="http://www.naprokat-kr.ru/data/thumbs/rrr/thumbsm..jpg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naprokat-kr.ru/data/thumbs/rrr/thumbsm..jpg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8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Электрический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плиткорез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Корвет 464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381635"/>
                  <wp:effectExtent l="19050" t="0" r="8255" b="0"/>
                  <wp:docPr id="36" name="Рисунок 36" descr="http://www.naprokat-kr.ru/data/thumbs/thumbsm.100490_1347.jpg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naprokat-kr.ru/data/thumbs/thumbsm.100490_1347.jpg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1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Электрический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плиткорез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Корвет 461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37" name="Рисунок 37" descr="http://www.naprokat-kr.ru/data/thumbs/products/thumbsm.p29546-0mw.jpg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naprokat-kr.ru/data/thumbs/products/thumbsm.p29546-0mw.jpg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Плиткорез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Зубр ЗЭП 450-Н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779145"/>
                  <wp:effectExtent l="19050" t="0" r="8255" b="0"/>
                  <wp:docPr id="38" name="Рисунок 38" descr="http://www.naprokat-kr.ru/data/thumbs/products/thumbsm.images-22.jpg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naprokat-kr.ru/data/thumbs/products/thumbsm.images-22.jpg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7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Портативная отрезная пила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Makita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2414NB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39" name="Рисунок 39" descr="http://www.naprokat-kr.ru/data/thumbs/thumbsm.makita_9069sf.jpg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naprokat-kr.ru/data/thumbs/thumbsm.makita_9069sf.jpg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0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УШМ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Makita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9069SF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397510"/>
                  <wp:effectExtent l="19050" t="0" r="8255" b="0"/>
                  <wp:docPr id="40" name="Рисунок 40" descr="http://www.naprokat-kr.ru/data/thumbs/products/thumbsm.76784_2254_draft_large.jpg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naprokat-kr.ru/data/thumbs/products/thumbsm.76784_2254_draft_large.jpg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3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УШМ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Makita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9555HN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 руб.</w:t>
            </w:r>
          </w:p>
        </w:tc>
      </w:tr>
    </w:tbl>
    <w:p w:rsidR="00394EE6" w:rsidRPr="00394EE6" w:rsidRDefault="00394EE6" w:rsidP="00394EE6">
      <w:pPr>
        <w:shd w:val="clear" w:color="auto" w:fill="FFD500"/>
        <w:spacing w:after="0" w:line="240" w:lineRule="auto"/>
        <w:textAlignment w:val="baseline"/>
        <w:outlineLvl w:val="2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394EE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Инструмент для работы с бетоном</w:t>
      </w:r>
    </w:p>
    <w:tbl>
      <w:tblPr>
        <w:tblW w:w="8728" w:type="dxa"/>
        <w:tblCellMar>
          <w:left w:w="0" w:type="dxa"/>
          <w:right w:w="0" w:type="dxa"/>
        </w:tblCellMar>
        <w:tblLook w:val="04A0"/>
      </w:tblPr>
      <w:tblGrid>
        <w:gridCol w:w="1147"/>
        <w:gridCol w:w="5062"/>
        <w:gridCol w:w="1377"/>
        <w:gridCol w:w="1142"/>
      </w:tblGrid>
      <w:tr w:rsidR="00394EE6" w:rsidRPr="00394EE6" w:rsidTr="00394EE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Cтоимость</w:t>
            </w:r>
            <w:proofErr w:type="spellEnd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 xml:space="preserve"> проката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Сумма залога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0395" cy="461010"/>
                  <wp:effectExtent l="19050" t="0" r="8255" b="0"/>
                  <wp:docPr id="41" name="Рисунок 41" descr="http://www.naprokat-kr.ru/data/thumbs/catalog/imagestyles/catalog/thumbsm.1235.png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naprokat-kr.ru/data/thumbs/catalog/imagestyles/catalog/thumbsm.1235.png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6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Резчик швов бензиновый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Wacker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Neuson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BFS 1350 A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501015"/>
                  <wp:effectExtent l="19050" t="0" r="8255" b="0"/>
                  <wp:docPr id="42" name="Рисунок 42" descr="http://www.naprokat-kr.ru/data/thumbs/thumbsm.enar.jpg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naprokat-kr.ru/data/thumbs/thumbsm.enar.jpg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9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Затирочная машина ENAR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92760"/>
                  <wp:effectExtent l="19050" t="0" r="8255" b="0"/>
                  <wp:docPr id="43" name="Рисунок 43" descr="http://www.naprokat-kr.ru/data/thumbs/thumbsm.397896948.jpg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naprokat-kr.ru/data/thumbs/thumbsm.397896948.jpg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2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Станция прогрева бетона ТСДЗ-63/0.38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92760"/>
                  <wp:effectExtent l="19050" t="0" r="8255" b="0"/>
                  <wp:docPr id="44" name="Рисунок 44" descr="http://www.naprokat-kr.ru/data/thumbs/thumbsm.397896948.jpg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naprokat-kr.ru/data/thumbs/thumbsm.397896948.jpg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4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Станция прогрева бетонаТСЗП-80/0,38 УХЛ2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45" name="Рисунок 45" descr="http://www.naprokat-kr.ru/data/thumbs/thumbsm.images-223.jpg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naprokat-kr.ru/data/thumbs/thumbsm.images-223.jpg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7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Мозаично-шлифовальная машина СО-313.1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61010"/>
                  <wp:effectExtent l="19050" t="0" r="8255" b="0"/>
                  <wp:docPr id="46" name="Рисунок 46" descr="http://www.naprokat-kr.ru/data/thumbs/thumbsm.tovar-53814.jpg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naprokat-kr.ru/data/thumbs/thumbsm.tovar-53814.jpg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0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Мозаично-шлифовальная машина СО-327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76885"/>
                  <wp:effectExtent l="19050" t="0" r="8255" b="0"/>
                  <wp:docPr id="47" name="Рисунок 47" descr="http://www.naprokat-kr.ru/data/thumbs/thumbsm.bosh.jpeg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naprokat-kr.ru/data/thumbs/thumbsm.bosh.jpeg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Шлифмашина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Bosch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GBR 14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61010"/>
                  <wp:effectExtent l="19050" t="0" r="8255" b="0"/>
                  <wp:docPr id="48" name="Рисунок 48" descr="http://www.naprokat-kr.ru/data/thumbs/thumbsm.203230_1.jpg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naprokat-kr.ru/data/thumbs/thumbsm.203230_1.jpg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Виброрейка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электрическая ТСС ВР 3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564515"/>
                  <wp:effectExtent l="19050" t="0" r="8255" b="0"/>
                  <wp:docPr id="49" name="Рисунок 49" descr="http://www.naprokat-kr.ru/data/thumbs/thumbsm.304054_533190.jpg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naprokat-kr.ru/data/thumbs/thumbsm.304054_533190.jpg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Бетоносмеситель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Кратон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СМ 46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59765"/>
                  <wp:effectExtent l="19050" t="0" r="8255" b="0"/>
                  <wp:docPr id="50" name="Рисунок 50" descr="http://www.naprokat-kr.ru/data/thumbs/foto/thumbsm.598657.jpeg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naprokat-kr.ru/data/thumbs/foto/thumbsm.598657.jpeg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Бетоносмеситель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СБР 150 А (220В)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05765"/>
                  <wp:effectExtent l="19050" t="0" r="8255" b="0"/>
                  <wp:docPr id="51" name="Рисунок 51" descr="http://www.naprokat-kr.ru/data/thumbs/thumbsm.333306.jpg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naprokat-kr.ru/data/thumbs/thumbsm.333306.jpg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5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Глубинный вибратор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Ниборит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ЭП-1400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 руб.</w:t>
            </w:r>
          </w:p>
        </w:tc>
      </w:tr>
    </w:tbl>
    <w:p w:rsidR="00394EE6" w:rsidRPr="00394EE6" w:rsidRDefault="00394EE6" w:rsidP="00394EE6">
      <w:pPr>
        <w:shd w:val="clear" w:color="auto" w:fill="FFD500"/>
        <w:spacing w:after="0" w:line="240" w:lineRule="auto"/>
        <w:textAlignment w:val="baseline"/>
        <w:outlineLvl w:val="2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394EE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Аренда сварочного оборудования</w:t>
      </w:r>
    </w:p>
    <w:tbl>
      <w:tblPr>
        <w:tblW w:w="8728" w:type="dxa"/>
        <w:tblCellMar>
          <w:left w:w="0" w:type="dxa"/>
          <w:right w:w="0" w:type="dxa"/>
        </w:tblCellMar>
        <w:tblLook w:val="04A0"/>
      </w:tblPr>
      <w:tblGrid>
        <w:gridCol w:w="1146"/>
        <w:gridCol w:w="4837"/>
        <w:gridCol w:w="1501"/>
        <w:gridCol w:w="1244"/>
      </w:tblGrid>
      <w:tr w:rsidR="00394EE6" w:rsidRPr="00394EE6" w:rsidTr="00394EE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Cтоимость</w:t>
            </w:r>
            <w:proofErr w:type="spellEnd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 xml:space="preserve"> проката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Сумма залога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787400"/>
                  <wp:effectExtent l="19050" t="0" r="8255" b="0"/>
                  <wp:docPr id="52" name="Рисунок 52" descr="http://www.naprokat-kr.ru/data/thumbs/catalog/imagestyles/thumbsm.-000004151_p_l.jpg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naprokat-kr.ru/data/thumbs/catalog/imagestyles/thumbsm.-000004151_p_l.jpg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8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Сварочный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бензогенератор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MOSA MS 200 S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69265"/>
                  <wp:effectExtent l="19050" t="0" r="8255" b="0"/>
                  <wp:docPr id="53" name="Рисунок 53" descr="http://www.naprokat-kr.ru/data/thumbs/products/thumbsm.svarochnyy_invertor_ruchnaya_dugovaya_svarka_master_202.jpg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naprokat-kr.ru/data/thumbs/products/thumbsm.svarochnyy_invertor_ruchnaya_dugovaya_svarka_master_202.jpg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1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Сварочный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Инвентор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Master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202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</w:tbl>
    <w:p w:rsidR="00394EE6" w:rsidRPr="00394EE6" w:rsidRDefault="00394EE6" w:rsidP="00394EE6">
      <w:pPr>
        <w:shd w:val="clear" w:color="auto" w:fill="FFD500"/>
        <w:spacing w:after="0" w:line="240" w:lineRule="auto"/>
        <w:textAlignment w:val="baseline"/>
        <w:outlineLvl w:val="2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394EE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Компрессоры</w:t>
      </w:r>
    </w:p>
    <w:tbl>
      <w:tblPr>
        <w:tblW w:w="8728" w:type="dxa"/>
        <w:tblCellMar>
          <w:left w:w="0" w:type="dxa"/>
          <w:right w:w="0" w:type="dxa"/>
        </w:tblCellMar>
        <w:tblLook w:val="04A0"/>
      </w:tblPr>
      <w:tblGrid>
        <w:gridCol w:w="1146"/>
        <w:gridCol w:w="5063"/>
        <w:gridCol w:w="1443"/>
        <w:gridCol w:w="1076"/>
      </w:tblGrid>
      <w:tr w:rsidR="00394EE6" w:rsidRPr="00394EE6" w:rsidTr="00394EE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Cтоимость</w:t>
            </w:r>
            <w:proofErr w:type="spellEnd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 xml:space="preserve"> проката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Сумма залога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0395" cy="620395"/>
                  <wp:effectExtent l="19050" t="0" r="8255" b="0"/>
                  <wp:docPr id="54" name="Рисунок 54" descr="http://www.naprokat-kr.ru/data/thumbs/thumbsm.123.jpeg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naprokat-kr.ru/data/thumbs/thumbsm.123.jpeg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4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Компрессор поршневой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Remeza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СБ4/С-50LH20A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7000 руб.</w:t>
            </w:r>
          </w:p>
        </w:tc>
      </w:tr>
    </w:tbl>
    <w:p w:rsidR="00394EE6" w:rsidRPr="00394EE6" w:rsidRDefault="00394EE6" w:rsidP="00394EE6">
      <w:pPr>
        <w:shd w:val="clear" w:color="auto" w:fill="FFD500"/>
        <w:spacing w:after="0" w:line="240" w:lineRule="auto"/>
        <w:textAlignment w:val="baseline"/>
        <w:outlineLvl w:val="2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394EE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Измерительный инструмент</w:t>
      </w:r>
    </w:p>
    <w:tbl>
      <w:tblPr>
        <w:tblW w:w="8728" w:type="dxa"/>
        <w:tblCellMar>
          <w:left w:w="0" w:type="dxa"/>
          <w:right w:w="0" w:type="dxa"/>
        </w:tblCellMar>
        <w:tblLook w:val="04A0"/>
      </w:tblPr>
      <w:tblGrid>
        <w:gridCol w:w="1146"/>
        <w:gridCol w:w="4988"/>
        <w:gridCol w:w="1485"/>
        <w:gridCol w:w="1109"/>
      </w:tblGrid>
      <w:tr w:rsidR="00394EE6" w:rsidRPr="00394EE6" w:rsidTr="00394EE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Cтоимость</w:t>
            </w:r>
            <w:proofErr w:type="spellEnd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 xml:space="preserve"> проката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Сумма залога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397510"/>
                  <wp:effectExtent l="19050" t="0" r="8255" b="0"/>
                  <wp:docPr id="55" name="Рисунок 55" descr="http://www.naprokat-kr.ru/data/thumbs/products/thumbsm.612271f9-5a25-4c5e-b8b4-661f6cfd162b_image_big2.jpg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naprokat-kr.ru/data/thumbs/products/thumbsm.612271f9-5a25-4c5e-b8b4-661f6cfd162b_image_big2.jpg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7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Оптический нивелир CONDTROL 24x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29260"/>
                  <wp:effectExtent l="19050" t="0" r="8255" b="0"/>
                  <wp:docPr id="56" name="Рисунок 56" descr="http://www.naprokat-kr.ru/data/thumbs/thumbsm.condtrol-combo-set-.jpg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naprokat-kr.ru/data/thumbs/thumbsm.condtrol-combo-set-.jpg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0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Лазерный уровень CONDTROL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XLiner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Combo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57" name="Рисунок 57" descr="http://www.naprokat-kr.ru/data/thumbs/thumbsm.lazernyj_dal_nomer_condtrol_nedo_laser_messfix_30_1-4-034.jpg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naprokat-kr.ru/data/thumbs/thumbsm.lazernyj_dal_nomer_condtrol_nedo_laser_messfix_30_1-4-034.jpg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3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Лазерный дальномер NEDO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laser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mEssfix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 руб.</w:t>
            </w:r>
          </w:p>
        </w:tc>
      </w:tr>
    </w:tbl>
    <w:p w:rsidR="00394EE6" w:rsidRPr="00394EE6" w:rsidRDefault="00394EE6" w:rsidP="00394EE6">
      <w:pPr>
        <w:shd w:val="clear" w:color="auto" w:fill="FFD500"/>
        <w:spacing w:after="0" w:line="240" w:lineRule="auto"/>
        <w:textAlignment w:val="baseline"/>
        <w:outlineLvl w:val="2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394EE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Газовое оборудование</w:t>
      </w:r>
    </w:p>
    <w:tbl>
      <w:tblPr>
        <w:tblW w:w="8728" w:type="dxa"/>
        <w:tblCellMar>
          <w:left w:w="0" w:type="dxa"/>
          <w:right w:w="0" w:type="dxa"/>
        </w:tblCellMar>
        <w:tblLook w:val="04A0"/>
      </w:tblPr>
      <w:tblGrid>
        <w:gridCol w:w="1146"/>
        <w:gridCol w:w="4770"/>
        <w:gridCol w:w="1610"/>
        <w:gridCol w:w="1202"/>
      </w:tblGrid>
      <w:tr w:rsidR="00394EE6" w:rsidRPr="00394EE6" w:rsidTr="00394EE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Cтоимость</w:t>
            </w:r>
            <w:proofErr w:type="spellEnd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 xml:space="preserve"> проката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Сумма залога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45135"/>
                  <wp:effectExtent l="19050" t="0" r="8255" b="0"/>
                  <wp:docPr id="58" name="Рисунок 58" descr="http://www.naprokat-kr.ru/data/thumbs/thumbsm.a6758712b49877f666b77e0a696adbee.jpg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naprokat-kr.ru/data/thumbs/thumbsm.a6758712b49877f666b77e0a696adbee.jpg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6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Газовая тепловая пушка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Master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BLP-53E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501015"/>
                  <wp:effectExtent l="19050" t="0" r="8255" b="0"/>
                  <wp:docPr id="59" name="Рисунок 59" descr="http://www.naprokat-kr.ru/data/thumbs/thumbsm.15972.jpg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naprokat-kr.ru/data/thumbs/thumbsm.15972.jpg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9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Нагреватель газовый MASTER BLP 30M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76885"/>
                  <wp:effectExtent l="19050" t="0" r="8255" b="0"/>
                  <wp:docPr id="60" name="Рисунок 60" descr="http://www.naprokat-kr.ru/data/thumbs/thumbsm.master_blp_30_m_1.jpg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naprokat-kr.ru/data/thumbs/thumbsm.master_blp_30_m_1.jpg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2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Нагреватель газовый MASTER BLP 16M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61010"/>
                  <wp:effectExtent l="19050" t="0" r="8255" b="0"/>
                  <wp:docPr id="61" name="Рисунок 61" descr="http://www.naprokat-kr.ru/data/thumbs/products/thumbsm.-1.jpg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naprokat-kr.ru/data/thumbs/products/thumbsm.-1.jpg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5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Горелка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газовоздушная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УГВК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62" name="Рисунок 62" descr="http://www.naprokat-kr.ru/data/thumbs/aaa/thumbsm.556.jpeg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naprokat-kr.ru/data/thumbs/aaa/thumbsm.556.jpeg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8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Горелка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газовоздушная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УГВК-2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 руб.</w:t>
            </w:r>
          </w:p>
        </w:tc>
      </w:tr>
    </w:tbl>
    <w:p w:rsidR="00394EE6" w:rsidRPr="00394EE6" w:rsidRDefault="00394EE6" w:rsidP="00394EE6">
      <w:pPr>
        <w:shd w:val="clear" w:color="auto" w:fill="FFD500"/>
        <w:spacing w:after="0" w:line="240" w:lineRule="auto"/>
        <w:textAlignment w:val="baseline"/>
        <w:outlineLvl w:val="2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394EE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Тепловое оборудование</w:t>
      </w:r>
    </w:p>
    <w:tbl>
      <w:tblPr>
        <w:tblW w:w="8728" w:type="dxa"/>
        <w:tblCellMar>
          <w:left w:w="0" w:type="dxa"/>
          <w:right w:w="0" w:type="dxa"/>
        </w:tblCellMar>
        <w:tblLook w:val="04A0"/>
      </w:tblPr>
      <w:tblGrid>
        <w:gridCol w:w="1146"/>
        <w:gridCol w:w="5058"/>
        <w:gridCol w:w="1446"/>
        <w:gridCol w:w="1078"/>
      </w:tblGrid>
      <w:tr w:rsidR="00394EE6" w:rsidRPr="00394EE6" w:rsidTr="00394EE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Cтоимость</w:t>
            </w:r>
            <w:proofErr w:type="spellEnd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 xml:space="preserve"> проката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Сумма залога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389890"/>
                  <wp:effectExtent l="19050" t="0" r="8255" b="0"/>
                  <wp:docPr id="63" name="Рисунок 63" descr="http://www.naprokat-kr.ru/data/thumbs/thumbsm.full_b_100.jpg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naprokat-kr.ru/data/thumbs/thumbsm.full_b_100.jpg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1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Дизельная пушка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Master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B 150 CED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707390"/>
                  <wp:effectExtent l="19050" t="0" r="8255" b="0"/>
                  <wp:docPr id="64" name="Рисунок 64" descr="http://www.naprokat-kr.ru/data/thumbs/thumbsm.795340.jpg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naprokat-kr.ru/data/thumbs/thumbsm.795340.jpg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4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Дизельная пушка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Интузиаст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IP 45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572770"/>
                  <wp:effectExtent l="19050" t="0" r="8255" b="0"/>
                  <wp:docPr id="65" name="Рисунок 65" descr="http://www.naprokat-kr.ru/data/thumbs/thumbsm.35dbf6eebd672a67748dc7a615b2bd5d.jpg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naprokat-kr.ru/data/thumbs/thumbsm.35dbf6eebd672a67748dc7a615b2bd5d.jpg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7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Электрическая тепловая пушка BALLU BHP-P-3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66" name="Рисунок 66" descr="http://www.naprokat-kr.ru/data/thumbs/thumbsm.dk-20p_orange.jpg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naprokat-kr.ru/data/thumbs/thumbsm.dk-20p_orange.jpg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0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Дизельная тепловая пушка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ПрофТепло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ДК-20П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</w:tbl>
    <w:p w:rsidR="00394EE6" w:rsidRPr="00394EE6" w:rsidRDefault="00394EE6" w:rsidP="00394EE6">
      <w:pPr>
        <w:shd w:val="clear" w:color="auto" w:fill="FFD500"/>
        <w:spacing w:after="0" w:line="240" w:lineRule="auto"/>
        <w:textAlignment w:val="baseline"/>
        <w:outlineLvl w:val="2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394EE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Прочее</w:t>
      </w:r>
    </w:p>
    <w:tbl>
      <w:tblPr>
        <w:tblW w:w="8728" w:type="dxa"/>
        <w:tblCellMar>
          <w:left w:w="0" w:type="dxa"/>
          <w:right w:w="0" w:type="dxa"/>
        </w:tblCellMar>
        <w:tblLook w:val="04A0"/>
      </w:tblPr>
      <w:tblGrid>
        <w:gridCol w:w="1147"/>
        <w:gridCol w:w="5171"/>
        <w:gridCol w:w="1383"/>
        <w:gridCol w:w="1027"/>
      </w:tblGrid>
      <w:tr w:rsidR="00394EE6" w:rsidRPr="00394EE6" w:rsidTr="00394EE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Cтоимость</w:t>
            </w:r>
            <w:proofErr w:type="spellEnd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 xml:space="preserve"> проката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Сумма залога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0395" cy="954405"/>
                  <wp:effectExtent l="19050" t="0" r="8255" b="0"/>
                  <wp:docPr id="67" name="Рисунок 67" descr="http://www.naprokat-kr.ru/data/thumbs/aaa/thumbsm.887.jpg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naprokat-kr.ru/data/thumbs/aaa/thumbsm.887.jpg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3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Бензокоса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Stihl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FS 38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68" name="Рисунок 68" descr="http://www.naprokat-kr.ru/data/thumbs/products/thumbsm.445x.jpg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naprokat-kr.ru/data/thumbs/products/thumbsm.445x.jpg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6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Пылесос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Makita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445X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779145"/>
                  <wp:effectExtent l="19050" t="0" r="8255" b="0"/>
                  <wp:docPr id="69" name="Рисунок 69" descr="http://www.naprokat-kr.ru/data/thumbs/thumbsm.bosch.jpg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naprokat-kr.ru/data/thumbs/thumbsm.bosch.jpg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9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Пылесос BOSCH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gas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50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763270"/>
                  <wp:effectExtent l="19050" t="0" r="8255" b="0"/>
                  <wp:docPr id="70" name="Рисунок 70" descr="http://www.naprokat-kr.ru/data/thumbs/thumbsm.gas-25-naradiprovas-.jpg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naprokat-kr.ru/data/thumbs/thumbsm.gas-25-naradiprovas-.jpg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begin"/>
            </w:r>
            <w:r w:rsidRPr="00394EE6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instrText xml:space="preserve"> HYPERLINK "http://www.naprokat-kr.ru/prochee/arenda-pylesosa-bosch-gas-25-l-sfc-professional/" </w:instrText>
            </w: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separate"/>
            </w:r>
            <w:r w:rsidRPr="00394EE6">
              <w:rPr>
                <w:rFonts w:ascii="inherit" w:eastAsia="Times New Roman" w:hAnsi="inherit" w:cs="Times New Roman"/>
                <w:color w:val="4E4E4E"/>
                <w:sz w:val="24"/>
                <w:szCs w:val="24"/>
                <w:u w:val="single"/>
                <w:lang w:val="en-US" w:eastAsia="ru-RU"/>
              </w:rPr>
              <w:t>BOSCH gas 25 l sfc professional</w:t>
            </w: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548640"/>
                  <wp:effectExtent l="19050" t="0" r="8255" b="0"/>
                  <wp:docPr id="71" name="Рисунок 71" descr="http://www.naprokat-kr.ru/data/thumbs/products/thumbsm.makita-6281-dwpe-komplektnost.jpg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naprokat-kr.ru/data/thumbs/products/thumbsm.makita-6281-dwpe-komplektnost.jpg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4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Шуруповерт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Makita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6271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548640"/>
                  <wp:effectExtent l="19050" t="0" r="8255" b="0"/>
                  <wp:docPr id="72" name="Рисунок 72" descr="http://www.naprokat-kr.ru/data/thumbs/products/thumbsm.makita-6281-dwpe-komplektnost.jpg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naprokat-kr.ru/data/thumbs/products/thumbsm.makita-6281-dwpe-komplektnost.jpg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6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Шуруповерт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MAKITA 6281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05765"/>
                  <wp:effectExtent l="19050" t="0" r="8255" b="0"/>
                  <wp:docPr id="73" name="Рисунок 73" descr="http://www.naprokat-kr.ru/data/thumbs/products/thumbsm.images-18.jpg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naprokat-kr.ru/data/thumbs/products/thumbsm.images-18.jpg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9" w:history="1"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Виброшлифмашинка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Makia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BO4900V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74" name="Рисунок 74" descr="http://www.naprokat-kr.ru/data/thumbs/products/thumbsm.images-19.jpg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naprokat-kr.ru/data/thumbs/products/thumbsm.images-19.jpg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2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Фен строительный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Makita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HG551V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75" name="Рисунок 75" descr="http://www.naprokat-kr.ru/data/thumbs/products/thumbsm.komplekt-pro-aqua_i13442.jpg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naprokat-kr.ru/data/thumbs/products/thumbsm.komplekt-pro-aqua_i13442.jpg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5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Паяльник ПП труб PRO AQVA CM-01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1240155"/>
                  <wp:effectExtent l="19050" t="0" r="8255" b="0"/>
                  <wp:docPr id="76" name="Рисунок 76" descr="http://www.naprokat-kr.ru/data/thumbs/aaa/thumbsm.spektr.jpg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naprokat-kr.ru/data/thumbs/aaa/thumbsm.spektr.jpg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8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Вышка тура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588645"/>
                  <wp:effectExtent l="19050" t="0" r="8255" b="0"/>
                  <wp:docPr id="77" name="Рисунок 77" descr="http://www.naprokat-kr.ru/data/thumbs/aaa/thumbsm.kran.jpg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naprokat-kr.ru/data/thumbs/aaa/thumbsm.kran.jpg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1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Кран гидравлический складной 2т.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0395" cy="659765"/>
                  <wp:effectExtent l="19050" t="0" r="8255" b="0"/>
                  <wp:docPr id="78" name="Рисунок 78" descr="http://www.naprokat-kr.ru/data/thumbs/catalog/imagestyles/thumbsm.-20-.jpg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naprokat-kr.ru/data/thumbs/catalog/imagestyles/thumbsm.-20-.jpg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4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Краскопульт СО - 20 В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05765"/>
                  <wp:effectExtent l="19050" t="0" r="8255" b="0"/>
                  <wp:docPr id="79" name="Рисунок 79" descr="http://www.naprokat-kr.ru/data/thumbs/aaa/thumbsm.1123.jpg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naprokat-kr.ru/data/thumbs/aaa/thumbsm.1123.jpg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7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Пресс гидравлический ПГ-70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620395"/>
                  <wp:effectExtent l="19050" t="0" r="8255" b="0"/>
                  <wp:docPr id="80" name="Рисунок 80" descr="http://www.naprokat-kr.ru/data/thumbs/catalog/thumbsm.535000064-1.jpg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naprokat-kr.ru/data/thumbs/catalog/thumbsm.535000064-1.jpg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0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Лестница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Алюмет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10метров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922655"/>
                  <wp:effectExtent l="19050" t="0" r="8255" b="0"/>
                  <wp:docPr id="81" name="Рисунок 81" descr="http://www.naprokat-kr.ru/data/thumbs/aaa/thumbsm.alumet.jpg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naprokat-kr.ru/data/thumbs/aaa/thumbsm.alumet.jpg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3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Лестница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Алюмет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5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мметров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45135"/>
                  <wp:effectExtent l="19050" t="0" r="8255" b="0"/>
                  <wp:docPr id="82" name="Рисунок 82" descr="http://www.naprokat-kr.ru/data/thumbs/thumbsm.1234555.jpg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naprokat-kr.ru/data/thumbs/thumbsm.1234555.jpg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6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Пресс-клещи с комплектом насадок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469265"/>
                  <wp:effectExtent l="19050" t="0" r="8255" b="0"/>
                  <wp:docPr id="83" name="Рисунок 83" descr="http://www.naprokat-kr.ru/data/thumbs/thumbsm.483628108.jpg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naprokat-kr.ru/data/thumbs/thumbsm.483628108.jpg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9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Гидравлическая тележка (рохля) </w:t>
              </w:r>
              <w:proofErr w:type="spellStart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Eurolifter</w:t>
              </w:r>
              <w:proofErr w:type="spellEnd"/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 xml:space="preserve"> EL 25 1.15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5000 руб.</w:t>
            </w:r>
          </w:p>
        </w:tc>
      </w:tr>
    </w:tbl>
    <w:p w:rsidR="00394EE6" w:rsidRPr="00394EE6" w:rsidRDefault="00394EE6" w:rsidP="00394EE6">
      <w:pPr>
        <w:shd w:val="clear" w:color="auto" w:fill="FFD500"/>
        <w:spacing w:after="0" w:line="240" w:lineRule="auto"/>
        <w:textAlignment w:val="baseline"/>
        <w:outlineLvl w:val="2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394EE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Домкраты</w:t>
      </w:r>
    </w:p>
    <w:tbl>
      <w:tblPr>
        <w:tblW w:w="8728" w:type="dxa"/>
        <w:tblCellMar>
          <w:left w:w="0" w:type="dxa"/>
          <w:right w:w="0" w:type="dxa"/>
        </w:tblCellMar>
        <w:tblLook w:val="04A0"/>
      </w:tblPr>
      <w:tblGrid>
        <w:gridCol w:w="1146"/>
        <w:gridCol w:w="3910"/>
        <w:gridCol w:w="2103"/>
        <w:gridCol w:w="1569"/>
      </w:tblGrid>
      <w:tr w:rsidR="00394EE6" w:rsidRPr="00394EE6" w:rsidTr="00394EE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Cтоимость</w:t>
            </w:r>
            <w:proofErr w:type="spellEnd"/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 xml:space="preserve"> проката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5"/>
                <w:szCs w:val="15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t>Сумма залога</w:t>
            </w:r>
          </w:p>
        </w:tc>
      </w:tr>
      <w:tr w:rsidR="00394EE6" w:rsidRPr="00394EE6" w:rsidTr="00394EE6">
        <w:tc>
          <w:tcPr>
            <w:tcW w:w="62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4E4E4E"/>
                <w:sz w:val="24"/>
                <w:szCs w:val="24"/>
                <w:lang w:eastAsia="ru-RU"/>
              </w:rPr>
              <w:drawing>
                <wp:inline distT="0" distB="0" distL="0" distR="0">
                  <wp:extent cx="620395" cy="548640"/>
                  <wp:effectExtent l="19050" t="0" r="8255" b="0"/>
                  <wp:docPr id="84" name="Рисунок 84" descr="http://www.naprokat-kr.ru/data/thumbs/thumbsm.977298.jpg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naprokat-kr.ru/data/thumbs/thumbsm.977298.jpg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2" w:history="1">
              <w:r w:rsidRPr="00394EE6">
                <w:rPr>
                  <w:rFonts w:ascii="inherit" w:eastAsia="Times New Roman" w:hAnsi="inherit" w:cs="Times New Roman"/>
                  <w:color w:val="4E4E4E"/>
                  <w:sz w:val="24"/>
                  <w:szCs w:val="24"/>
                  <w:u w:val="single"/>
                  <w:lang w:eastAsia="ru-RU"/>
                </w:rPr>
                <w:t>Гидравлический домкрат</w:t>
              </w:r>
            </w:hyperlink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94EE6" w:rsidRPr="00394EE6" w:rsidRDefault="00394EE6" w:rsidP="00394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94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2000 руб.</w:t>
            </w:r>
          </w:p>
        </w:tc>
      </w:tr>
    </w:tbl>
    <w:p w:rsidR="00894745" w:rsidRDefault="00894745"/>
    <w:sectPr w:rsidR="00894745" w:rsidSect="0089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94EE6"/>
    <w:rsid w:val="00394EE6"/>
    <w:rsid w:val="0089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45"/>
  </w:style>
  <w:style w:type="paragraph" w:styleId="3">
    <w:name w:val="heading 3"/>
    <w:basedOn w:val="a"/>
    <w:link w:val="30"/>
    <w:uiPriority w:val="9"/>
    <w:qFormat/>
    <w:rsid w:val="00394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4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94E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4EE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aprokat-kr.ru/rezka-metala-betona-kamnya-keramiki/portativnaya-otreznaya-pila-makita-2414nb/" TargetMode="External"/><Relationship Id="rId21" Type="http://schemas.openxmlformats.org/officeDocument/2006/relationships/hyperlink" Target="http://www.naprokat-kr.ru/perforatory-i-otbojnye-molotki/arenda-otbojnogo-molotka-makita-hm-1214-c/" TargetMode="External"/><Relationship Id="rId42" Type="http://schemas.openxmlformats.org/officeDocument/2006/relationships/hyperlink" Target="http://www.naprokat-kr.ru/prokat-instrumenta-dlya-zemlyanyh-rabot/arenda-vibroplity-dynamic-hzr-80/" TargetMode="External"/><Relationship Id="rId63" Type="http://schemas.openxmlformats.org/officeDocument/2006/relationships/hyperlink" Target="http://www.naprokat-kr.ru/arenda-instrumenta-dlya-rezki-i-obrabotki-drevesiny/arenda-parketoshlifovalnoj-mashiny-so-2061-a/" TargetMode="External"/><Relationship Id="rId84" Type="http://schemas.openxmlformats.org/officeDocument/2006/relationships/hyperlink" Target="http://www.naprokat-kr.ru/arenda-instrumenta-dlya-rezki-i-obrabotki-drevesiny/arenda-elektrorubanka-makita-1806-b/" TargetMode="External"/><Relationship Id="rId138" Type="http://schemas.openxmlformats.org/officeDocument/2006/relationships/hyperlink" Target="http://www.naprokat-kr.ru/arenda-betonomeshalki/arenda-mozaichno-shlifovalnoj-mashiny-so-327/" TargetMode="External"/><Relationship Id="rId159" Type="http://schemas.openxmlformats.org/officeDocument/2006/relationships/hyperlink" Target="http://www.naprokat-kr.ru/arenda-svarochnogo-oborudovaniya/svarochnyj-inventor-master-202/" TargetMode="External"/><Relationship Id="rId170" Type="http://schemas.openxmlformats.org/officeDocument/2006/relationships/hyperlink" Target="http://www.naprokat-kr.ru/izmeritelnyj-instrument/lazernyj-uroven-kapro-892/" TargetMode="External"/><Relationship Id="rId191" Type="http://schemas.openxmlformats.org/officeDocument/2006/relationships/hyperlink" Target="http://www.naprokat-kr.ru/teplovoe-oborudovanie/arenda-dizelnoj-pushki-master-b-150-ced/" TargetMode="External"/><Relationship Id="rId205" Type="http://schemas.openxmlformats.org/officeDocument/2006/relationships/image" Target="media/image67.jpeg"/><Relationship Id="rId226" Type="http://schemas.openxmlformats.org/officeDocument/2006/relationships/hyperlink" Target="http://www.naprokat-kr.ru/prochee/arenda-vyshki-tury/" TargetMode="External"/><Relationship Id="rId247" Type="http://schemas.openxmlformats.org/officeDocument/2006/relationships/hyperlink" Target="http://www.naprokat-kr.ru/prochee/arenda-gidravlicheskoj-telezhki-eurolifter-el-25-115/" TargetMode="External"/><Relationship Id="rId107" Type="http://schemas.openxmlformats.org/officeDocument/2006/relationships/image" Target="media/image35.jpeg"/><Relationship Id="rId11" Type="http://schemas.openxmlformats.org/officeDocument/2006/relationships/image" Target="media/image3.jpeg"/><Relationship Id="rId32" Type="http://schemas.openxmlformats.org/officeDocument/2006/relationships/image" Target="media/image10.jpeg"/><Relationship Id="rId53" Type="http://schemas.openxmlformats.org/officeDocument/2006/relationships/image" Target="media/image17.jpeg"/><Relationship Id="rId74" Type="http://schemas.openxmlformats.org/officeDocument/2006/relationships/image" Target="media/image24.jpeg"/><Relationship Id="rId128" Type="http://schemas.openxmlformats.org/officeDocument/2006/relationships/image" Target="media/image42.jpeg"/><Relationship Id="rId149" Type="http://schemas.openxmlformats.org/officeDocument/2006/relationships/hyperlink" Target="http://www.naprokat-kr.ru/arenda-betonomeshalki/arenda-betonosmesitelya-kraton-sm-46/" TargetMode="External"/><Relationship Id="rId5" Type="http://schemas.openxmlformats.org/officeDocument/2006/relationships/image" Target="media/image1.jpeg"/><Relationship Id="rId95" Type="http://schemas.openxmlformats.org/officeDocument/2006/relationships/image" Target="media/image31.jpeg"/><Relationship Id="rId160" Type="http://schemas.openxmlformats.org/officeDocument/2006/relationships/image" Target="media/image52.jpeg"/><Relationship Id="rId181" Type="http://schemas.openxmlformats.org/officeDocument/2006/relationships/image" Target="media/image59.jpeg"/><Relationship Id="rId216" Type="http://schemas.openxmlformats.org/officeDocument/2006/relationships/hyperlink" Target="http://www.naprokat-kr.ru/prochee/arenda-shurupoverta-makita-6281/" TargetMode="External"/><Relationship Id="rId237" Type="http://schemas.openxmlformats.org/officeDocument/2006/relationships/hyperlink" Target="http://www.naprokat-kr.ru/prochee/arenda-gidravlicheskogo-pressa-pg-70/" TargetMode="External"/><Relationship Id="rId22" Type="http://schemas.openxmlformats.org/officeDocument/2006/relationships/hyperlink" Target="http://www.naprokat-kr.ru/perforatory-i-otbojnye-molotki/arenda-otbojnogo-molotka-makita-hm1304b/" TargetMode="External"/><Relationship Id="rId43" Type="http://schemas.openxmlformats.org/officeDocument/2006/relationships/hyperlink" Target="http://www.naprokat-kr.ru/prokat-instrumenta-dlya-zemlyanyh-rabot/motobur-hitachi-da200e/" TargetMode="External"/><Relationship Id="rId64" Type="http://schemas.openxmlformats.org/officeDocument/2006/relationships/hyperlink" Target="http://www.naprokat-kr.ru/arenda-instrumenta-dlya-rezki-i-obrabotki-drevesiny/arenda-rejsmusa-makita-2012-nb/" TargetMode="External"/><Relationship Id="rId118" Type="http://schemas.openxmlformats.org/officeDocument/2006/relationships/hyperlink" Target="http://www.naprokat-kr.ru/rezka-metala-betona-kamnya-keramiki/ushm-makita-9069sf/" TargetMode="External"/><Relationship Id="rId139" Type="http://schemas.openxmlformats.org/officeDocument/2006/relationships/image" Target="media/image45.jpeg"/><Relationship Id="rId85" Type="http://schemas.openxmlformats.org/officeDocument/2006/relationships/hyperlink" Target="http://www.naprokat-kr.ru/arenda-instrumenta-dlya-rezki-i-obrabotki-drevesiny/cepnaya-pila-makita-us3530a/" TargetMode="External"/><Relationship Id="rId150" Type="http://schemas.openxmlformats.org/officeDocument/2006/relationships/hyperlink" Target="http://www.naprokat-kr.ru/arenda-betonomeshalki/arenda-betonosmisitelya-sbr-150-a-220v/" TargetMode="External"/><Relationship Id="rId171" Type="http://schemas.openxmlformats.org/officeDocument/2006/relationships/hyperlink" Target="http://www.naprokat-kr.ru/izmeritelnyj-instrument/arenda-lazernogo-dolnomera-nedo-laser-messfix/" TargetMode="External"/><Relationship Id="rId192" Type="http://schemas.openxmlformats.org/officeDocument/2006/relationships/hyperlink" Target="http://www.naprokat-kr.ru/teplovoe-oborudovanie/arenda-dizelnoj-pushki-intuziast-ip-45/" TargetMode="External"/><Relationship Id="rId206" Type="http://schemas.openxmlformats.org/officeDocument/2006/relationships/hyperlink" Target="http://www.naprokat-kr.ru/prochee/areda-pylesosa-makita-445x/" TargetMode="External"/><Relationship Id="rId227" Type="http://schemas.openxmlformats.org/officeDocument/2006/relationships/image" Target="media/image74.jpeg"/><Relationship Id="rId248" Type="http://schemas.openxmlformats.org/officeDocument/2006/relationships/image" Target="media/image81.jpeg"/><Relationship Id="rId12" Type="http://schemas.openxmlformats.org/officeDocument/2006/relationships/hyperlink" Target="http://www.naprokat-kr.ru/perforatory-i-otbojnye-molotki/arenda-perforatora-makita-hr4001c/" TargetMode="External"/><Relationship Id="rId33" Type="http://schemas.openxmlformats.org/officeDocument/2006/relationships/hyperlink" Target="http://www.naprokat-kr.ru/prokat-instrumenta-dlya-zemlyanyh-rabot/arenda-vibrotrambovki-dynamik-tre-82/" TargetMode="External"/><Relationship Id="rId108" Type="http://schemas.openxmlformats.org/officeDocument/2006/relationships/hyperlink" Target="http://www.naprokat-kr.ru/rezka-metala-betona-kamnya-keramiki/arenda-elektricheskogo-plitkoreza-korvet-464/" TargetMode="External"/><Relationship Id="rId129" Type="http://schemas.openxmlformats.org/officeDocument/2006/relationships/hyperlink" Target="http://www.naprokat-kr.ru/arenda-betonomeshalki/zatirochnaya-mashina-enar/" TargetMode="External"/><Relationship Id="rId54" Type="http://schemas.openxmlformats.org/officeDocument/2006/relationships/hyperlink" Target="http://www.naprokat-kr.ru/prokat-benzogeneratora/arenda-benzogeneratora/" TargetMode="External"/><Relationship Id="rId70" Type="http://schemas.openxmlformats.org/officeDocument/2006/relationships/hyperlink" Target="http://www.naprokat-kr.ru/arenda-instrumenta-dlya-rezki-i-obrabotki-drevesiny/arenda-lentochnoj-shlifovalnoj-mashiny-makita-9403/" TargetMode="External"/><Relationship Id="rId75" Type="http://schemas.openxmlformats.org/officeDocument/2006/relationships/hyperlink" Target="http://www.naprokat-kr.ru/arenda-instrumenta-dlya-rezki-i-obrabotki-drevesiny/elektrolobzik-makita-4327/" TargetMode="External"/><Relationship Id="rId91" Type="http://schemas.openxmlformats.org/officeDocument/2006/relationships/hyperlink" Target="http://www.naprokat-kr.ru/arenda-instrumenta-dlya-rezki-i-obrabotki-drevesiny/arenda-torcovochnoj-pily-makita-ls1013/" TargetMode="External"/><Relationship Id="rId96" Type="http://schemas.openxmlformats.org/officeDocument/2006/relationships/hyperlink" Target="http://www.naprokat-kr.ru/rezka-metala-betona-kamnya-keramiki/arenda-benzoreza-hilti-dsh-900/" TargetMode="External"/><Relationship Id="rId140" Type="http://schemas.openxmlformats.org/officeDocument/2006/relationships/hyperlink" Target="http://www.naprokat-kr.ru/arenda-betonomeshalki/arenda-mozaichno-shlifovalnoj-mashiny-so-327/" TargetMode="External"/><Relationship Id="rId145" Type="http://schemas.openxmlformats.org/officeDocument/2006/relationships/image" Target="media/image47.jpeg"/><Relationship Id="rId161" Type="http://schemas.openxmlformats.org/officeDocument/2006/relationships/hyperlink" Target="http://www.naprokat-kr.ru/arenda-svarochnogo-oborudovaniya/svarochnyj-inventor-master-202/" TargetMode="External"/><Relationship Id="rId166" Type="http://schemas.openxmlformats.org/officeDocument/2006/relationships/image" Target="media/image54.jpeg"/><Relationship Id="rId182" Type="http://schemas.openxmlformats.org/officeDocument/2006/relationships/hyperlink" Target="http://www.naprokat-kr.ru/gazovoe-oborudovanie/arenda-gazovogo-nagrevatelya-master-blp-15m/" TargetMode="External"/><Relationship Id="rId187" Type="http://schemas.openxmlformats.org/officeDocument/2006/relationships/image" Target="media/image61.jpeg"/><Relationship Id="rId217" Type="http://schemas.openxmlformats.org/officeDocument/2006/relationships/hyperlink" Target="http://www.naprokat-kr.ru/prochee/arendavibroshlifmashinki-makia-bo4900v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prokat-kr.ru/perforatory-i-otbojnye-molotki/arenda-perforatora-makita-hr-2460/" TargetMode="External"/><Relationship Id="rId212" Type="http://schemas.openxmlformats.org/officeDocument/2006/relationships/hyperlink" Target="http://www.naprokat-kr.ru/prochee/arenda-shurupoverta-makita-6271/" TargetMode="External"/><Relationship Id="rId233" Type="http://schemas.openxmlformats.org/officeDocument/2006/relationships/image" Target="media/image76.jpeg"/><Relationship Id="rId238" Type="http://schemas.openxmlformats.org/officeDocument/2006/relationships/hyperlink" Target="http://www.naprokat-kr.ru/prochee/arenda-lestnicy-alyumet-10-metrov/" TargetMode="External"/><Relationship Id="rId254" Type="http://schemas.openxmlformats.org/officeDocument/2006/relationships/theme" Target="theme/theme1.xml"/><Relationship Id="rId23" Type="http://schemas.openxmlformats.org/officeDocument/2006/relationships/image" Target="media/image7.jpeg"/><Relationship Id="rId28" Type="http://schemas.openxmlformats.org/officeDocument/2006/relationships/hyperlink" Target="http://www.naprokat-kr.ru/perforatory-i-otbojnye-molotki/arenda-otbojnogo-molotka-makita-hm-1810/" TargetMode="External"/><Relationship Id="rId49" Type="http://schemas.openxmlformats.org/officeDocument/2006/relationships/hyperlink" Target="http://www.naprokat-kr.ru/prokat-benzogeneratora/arenda-benzogeneratora-geko-2001-e-ahhba/" TargetMode="External"/><Relationship Id="rId114" Type="http://schemas.openxmlformats.org/officeDocument/2006/relationships/hyperlink" Target="http://www.naprokat-kr.ru/rezka-metala-betona-kamnya-keramiki/plitkorez-zubr-zep-450-n/" TargetMode="External"/><Relationship Id="rId119" Type="http://schemas.openxmlformats.org/officeDocument/2006/relationships/image" Target="media/image39.jpeg"/><Relationship Id="rId44" Type="http://schemas.openxmlformats.org/officeDocument/2006/relationships/image" Target="media/image14.jpeg"/><Relationship Id="rId60" Type="http://schemas.openxmlformats.org/officeDocument/2006/relationships/hyperlink" Target="http://www.naprokat-kr.ru/prokat-benzogeneratora/arenda-dizel-generatora-20-kva/" TargetMode="External"/><Relationship Id="rId65" Type="http://schemas.openxmlformats.org/officeDocument/2006/relationships/image" Target="media/image21.jpeg"/><Relationship Id="rId81" Type="http://schemas.openxmlformats.org/officeDocument/2006/relationships/hyperlink" Target="http://www.naprokat-kr.ru/arenda-instrumenta-dlya-rezki-i-obrabotki-drevesiny/diskovaya-pila-makita-5008mg/" TargetMode="External"/><Relationship Id="rId86" Type="http://schemas.openxmlformats.org/officeDocument/2006/relationships/image" Target="media/image28.jpeg"/><Relationship Id="rId130" Type="http://schemas.openxmlformats.org/officeDocument/2006/relationships/hyperlink" Target="http://www.naprokat-kr.ru/arenda-betonomeshalki/arenda-stancii-progreva-betona-tsdz-63038/" TargetMode="External"/><Relationship Id="rId135" Type="http://schemas.openxmlformats.org/officeDocument/2006/relationships/hyperlink" Target="http://www.naprokat-kr.ru/arenda-betonomeshalki/arenda-mozaichno-shlifovalnoj-mashiny-so-3131/" TargetMode="External"/><Relationship Id="rId151" Type="http://schemas.openxmlformats.org/officeDocument/2006/relationships/image" Target="media/image49.jpeg"/><Relationship Id="rId156" Type="http://schemas.openxmlformats.org/officeDocument/2006/relationships/hyperlink" Target="http://www.naprokat-kr.ru/arenda-svarochnogo-oborudovaniya/arenda-benzogeneratora-mosa-ms-200-s/" TargetMode="External"/><Relationship Id="rId177" Type="http://schemas.openxmlformats.org/officeDocument/2006/relationships/hyperlink" Target="http://www.naprokat-kr.ru/gazovoe-oborudovanie/nagrevatel-gazovyj-master-blp-30m/" TargetMode="External"/><Relationship Id="rId198" Type="http://schemas.openxmlformats.org/officeDocument/2006/relationships/hyperlink" Target="http://www.naprokat-kr.ru/teplovoe-oborudovanie/arenda-dizelnoj-teplovoj-pushki-profteplo-dk-20p/" TargetMode="External"/><Relationship Id="rId172" Type="http://schemas.openxmlformats.org/officeDocument/2006/relationships/image" Target="media/image56.jpeg"/><Relationship Id="rId193" Type="http://schemas.openxmlformats.org/officeDocument/2006/relationships/image" Target="media/image63.jpeg"/><Relationship Id="rId202" Type="http://schemas.openxmlformats.org/officeDocument/2006/relationships/image" Target="media/image66.jpeg"/><Relationship Id="rId207" Type="http://schemas.openxmlformats.org/officeDocument/2006/relationships/hyperlink" Target="http://www.naprokat-kr.ru/prochee/pylesos-bosch-gas-50/" TargetMode="External"/><Relationship Id="rId223" Type="http://schemas.openxmlformats.org/officeDocument/2006/relationships/hyperlink" Target="http://www.naprokat-kr.ru/prochee/arenda-payalnika-pp-trub-pro-aqva-cm-01/" TargetMode="External"/><Relationship Id="rId228" Type="http://schemas.openxmlformats.org/officeDocument/2006/relationships/hyperlink" Target="http://www.naprokat-kr.ru/prochee/arenda-vyshki-tury/" TargetMode="External"/><Relationship Id="rId244" Type="http://schemas.openxmlformats.org/officeDocument/2006/relationships/hyperlink" Target="http://www.naprokat-kr.ru/prochee/arenda-press-kleshhej-s-komplektom-nasadok/" TargetMode="External"/><Relationship Id="rId249" Type="http://schemas.openxmlformats.org/officeDocument/2006/relationships/hyperlink" Target="http://www.naprokat-kr.ru/prochee/arenda-gidravlicheskoj-telezhki-eurolifter-el-25-115/" TargetMode="External"/><Relationship Id="rId13" Type="http://schemas.openxmlformats.org/officeDocument/2006/relationships/hyperlink" Target="http://www.naprokat-kr.ru/perforatory-i-otbojnye-molotki/arenda-otbojnogo-molotka-makita-hm-1202c/" TargetMode="External"/><Relationship Id="rId18" Type="http://schemas.openxmlformats.org/officeDocument/2006/relationships/hyperlink" Target="http://www.naprokat-kr.ru/perforatory-i-otbojnye-molotki/arenda-otbojnogo-molotka-makita-hm-1203-c/" TargetMode="External"/><Relationship Id="rId39" Type="http://schemas.openxmlformats.org/officeDocument/2006/relationships/hyperlink" Target="http://www.naprokat-kr.ru/prokat-instrumenta-dlya-zemlyanyh-rabot/aztec-vb-80-h/" TargetMode="External"/><Relationship Id="rId109" Type="http://schemas.openxmlformats.org/officeDocument/2006/relationships/hyperlink" Target="http://www.naprokat-kr.ru/rezka-metala-betona-kamnya-keramiki/arenda-elektricheskogo-plitkoreza-korvet-461/" TargetMode="External"/><Relationship Id="rId34" Type="http://schemas.openxmlformats.org/officeDocument/2006/relationships/hyperlink" Target="http://www.naprokat-kr.ru/prokat-instrumenta-dlya-zemlyanyh-rabot/arenda-vibrotrambovki-aztes-bt-80-x/" TargetMode="External"/><Relationship Id="rId50" Type="http://schemas.openxmlformats.org/officeDocument/2006/relationships/image" Target="media/image16.jpeg"/><Relationship Id="rId55" Type="http://schemas.openxmlformats.org/officeDocument/2006/relationships/hyperlink" Target="http://www.naprokat-kr.ru/prokat-benzogeneratora/arenda-benzogeneratora-sdmo-sh-6000s/" TargetMode="External"/><Relationship Id="rId76" Type="http://schemas.openxmlformats.org/officeDocument/2006/relationships/hyperlink" Target="http://www.naprokat-kr.ru/arenda-instrumenta-dlya-rezki-i-obrabotki-drevesiny/frezer-makita-rpo-0900/" TargetMode="External"/><Relationship Id="rId97" Type="http://schemas.openxmlformats.org/officeDocument/2006/relationships/hyperlink" Target="http://www.naprokat-kr.ru/rezka-metala-betona-kamnya-keramiki/arenda-shtroboreza-bosch-gnf-65-a/" TargetMode="External"/><Relationship Id="rId104" Type="http://schemas.openxmlformats.org/officeDocument/2006/relationships/image" Target="media/image34.jpeg"/><Relationship Id="rId120" Type="http://schemas.openxmlformats.org/officeDocument/2006/relationships/hyperlink" Target="http://www.naprokat-kr.ru/rezka-metala-betona-kamnya-keramiki/ushm-makita-9069sf/" TargetMode="External"/><Relationship Id="rId125" Type="http://schemas.openxmlformats.org/officeDocument/2006/relationships/image" Target="media/image41.png"/><Relationship Id="rId141" Type="http://schemas.openxmlformats.org/officeDocument/2006/relationships/hyperlink" Target="http://www.naprokat-kr.ru/arenda-betonomeshalki/arenda-shlifmashiny-bosch-gbr-14/" TargetMode="External"/><Relationship Id="rId146" Type="http://schemas.openxmlformats.org/officeDocument/2006/relationships/hyperlink" Target="http://www.naprokat-kr.ru/arenda-betonomeshalki/arenda-elektricheskoj-vibrorejki-tss-vr-3/" TargetMode="External"/><Relationship Id="rId167" Type="http://schemas.openxmlformats.org/officeDocument/2006/relationships/hyperlink" Target="http://www.naprokat-kr.ru/izmeritelnyj-instrument/opticheskij-nivelir-condtrol-24x/" TargetMode="External"/><Relationship Id="rId188" Type="http://schemas.openxmlformats.org/officeDocument/2006/relationships/hyperlink" Target="http://www.naprokat-kr.ru/gazovoe-oborudovanie/gorelka-gazovozdushnaya-ugvk-2/" TargetMode="External"/><Relationship Id="rId7" Type="http://schemas.openxmlformats.org/officeDocument/2006/relationships/hyperlink" Target="http://www.naprokat-kr.ru/perforatory-i-otbojnye-molotki/arenda-perforatora-makita-hr-2432/" TargetMode="External"/><Relationship Id="rId71" Type="http://schemas.openxmlformats.org/officeDocument/2006/relationships/image" Target="media/image23.jpeg"/><Relationship Id="rId92" Type="http://schemas.openxmlformats.org/officeDocument/2006/relationships/image" Target="media/image30.jpeg"/><Relationship Id="rId162" Type="http://schemas.openxmlformats.org/officeDocument/2006/relationships/hyperlink" Target="http://www.naprokat-kr.ru/kompressory/arenda-porshnevogo-kompressora-remeza-sb4s-50lh20a/" TargetMode="External"/><Relationship Id="rId183" Type="http://schemas.openxmlformats.org/officeDocument/2006/relationships/hyperlink" Target="http://www.naprokat-kr.ru/gazovoe-oborudovanie/gorelka-gazovozdushnaya-ugvk/" TargetMode="External"/><Relationship Id="rId213" Type="http://schemas.openxmlformats.org/officeDocument/2006/relationships/image" Target="media/image70.jpeg"/><Relationship Id="rId218" Type="http://schemas.openxmlformats.org/officeDocument/2006/relationships/image" Target="media/image71.jpeg"/><Relationship Id="rId234" Type="http://schemas.openxmlformats.org/officeDocument/2006/relationships/hyperlink" Target="http://www.naprokat-kr.ru/prochee/arenda-kraskopulta-so-20-v/" TargetMode="External"/><Relationship Id="rId239" Type="http://schemas.openxmlformats.org/officeDocument/2006/relationships/image" Target="media/image78.jpeg"/><Relationship Id="rId2" Type="http://schemas.openxmlformats.org/officeDocument/2006/relationships/settings" Target="settings.xml"/><Relationship Id="rId29" Type="http://schemas.openxmlformats.org/officeDocument/2006/relationships/image" Target="media/image9.jpeg"/><Relationship Id="rId250" Type="http://schemas.openxmlformats.org/officeDocument/2006/relationships/hyperlink" Target="http://www.naprokat-kr.ru/domkraty/arenda-gidravlicheskogo-domkrata/" TargetMode="External"/><Relationship Id="rId24" Type="http://schemas.openxmlformats.org/officeDocument/2006/relationships/hyperlink" Target="http://www.naprokat-kr.ru/perforatory-i-otbojnye-molotki/arenda-otbojnogo-molotka-makita-hm1304b/" TargetMode="External"/><Relationship Id="rId40" Type="http://schemas.openxmlformats.org/officeDocument/2006/relationships/hyperlink" Target="http://www.naprokat-kr.ru/prokat-instrumenta-dlya-zemlyanyh-rabot/arenda-vibroplity-dynamic-hzr-80/" TargetMode="External"/><Relationship Id="rId45" Type="http://schemas.openxmlformats.org/officeDocument/2006/relationships/hyperlink" Target="http://www.naprokat-kr.ru/prokat-instrumenta-dlya-zemlyanyh-rabot/motobur-hitachi-da200e/" TargetMode="External"/><Relationship Id="rId66" Type="http://schemas.openxmlformats.org/officeDocument/2006/relationships/hyperlink" Target="http://www.naprokat-kr.ru/arenda-instrumenta-dlya-rezki-i-obrabotki-drevesiny/arenda-rejsmusa-makita-2012-nb/" TargetMode="External"/><Relationship Id="rId87" Type="http://schemas.openxmlformats.org/officeDocument/2006/relationships/hyperlink" Target="http://www.naprokat-kr.ru/arenda-instrumenta-dlya-rezki-i-obrabotki-drevesiny/cepnaya-pila-makita-us3530a/" TargetMode="External"/><Relationship Id="rId110" Type="http://schemas.openxmlformats.org/officeDocument/2006/relationships/image" Target="media/image36.jpeg"/><Relationship Id="rId115" Type="http://schemas.openxmlformats.org/officeDocument/2006/relationships/hyperlink" Target="http://www.naprokat-kr.ru/rezka-metala-betona-kamnya-keramiki/portativnaya-otreznaya-pila-makita-2414nb/" TargetMode="External"/><Relationship Id="rId131" Type="http://schemas.openxmlformats.org/officeDocument/2006/relationships/image" Target="media/image43.jpeg"/><Relationship Id="rId136" Type="http://schemas.openxmlformats.org/officeDocument/2006/relationships/image" Target="media/image44.jpeg"/><Relationship Id="rId157" Type="http://schemas.openxmlformats.org/officeDocument/2006/relationships/image" Target="media/image51.jpeg"/><Relationship Id="rId178" Type="http://schemas.openxmlformats.org/officeDocument/2006/relationships/image" Target="media/image58.jpeg"/><Relationship Id="rId61" Type="http://schemas.openxmlformats.org/officeDocument/2006/relationships/hyperlink" Target="http://www.naprokat-kr.ru/arenda-instrumenta-dlya-rezki-i-obrabotki-drevesiny/arenda-parketoshlifovalnoj-mashiny-so-2061-a/" TargetMode="External"/><Relationship Id="rId82" Type="http://schemas.openxmlformats.org/officeDocument/2006/relationships/hyperlink" Target="http://www.naprokat-kr.ru/arenda-instrumenta-dlya-rezki-i-obrabotki-drevesiny/arenda-elektrorubanka-makita-1806-b/" TargetMode="External"/><Relationship Id="rId152" Type="http://schemas.openxmlformats.org/officeDocument/2006/relationships/hyperlink" Target="http://www.naprokat-kr.ru/arenda-betonomeshalki/arenda-betonosmisitelya-sbr-150-a-220v/" TargetMode="External"/><Relationship Id="rId173" Type="http://schemas.openxmlformats.org/officeDocument/2006/relationships/hyperlink" Target="http://www.naprokat-kr.ru/izmeritelnyj-instrument/arenda-lazernogo-dolnomera-nedo-laser-messfix/" TargetMode="External"/><Relationship Id="rId194" Type="http://schemas.openxmlformats.org/officeDocument/2006/relationships/hyperlink" Target="http://www.naprokat-kr.ru/teplovoe-oborudovanie/arenda-dizelnoj-pushki-intuziast-ip-45/" TargetMode="External"/><Relationship Id="rId199" Type="http://schemas.openxmlformats.org/officeDocument/2006/relationships/image" Target="media/image65.jpeg"/><Relationship Id="rId203" Type="http://schemas.openxmlformats.org/officeDocument/2006/relationships/hyperlink" Target="http://www.naprokat-kr.ru/prochee/arenda-benzokosy-stihl-fs-38/" TargetMode="External"/><Relationship Id="rId208" Type="http://schemas.openxmlformats.org/officeDocument/2006/relationships/image" Target="media/image68.jpeg"/><Relationship Id="rId229" Type="http://schemas.openxmlformats.org/officeDocument/2006/relationships/hyperlink" Target="http://www.naprokat-kr.ru/prochee/arenda-gidravlicheskogo-skladnogo-krana-2t/" TargetMode="External"/><Relationship Id="rId19" Type="http://schemas.openxmlformats.org/officeDocument/2006/relationships/hyperlink" Target="http://www.naprokat-kr.ru/perforatory-i-otbojnye-molotki/arenda-otbojnogo-molotka-makita-hm-1214-c/" TargetMode="External"/><Relationship Id="rId224" Type="http://schemas.openxmlformats.org/officeDocument/2006/relationships/image" Target="media/image73.jpeg"/><Relationship Id="rId240" Type="http://schemas.openxmlformats.org/officeDocument/2006/relationships/hyperlink" Target="http://www.naprokat-kr.ru/prochee/arenda-lestnicy-alyumet-10-metrov/" TargetMode="External"/><Relationship Id="rId245" Type="http://schemas.openxmlformats.org/officeDocument/2006/relationships/image" Target="media/image80.jpeg"/><Relationship Id="rId14" Type="http://schemas.openxmlformats.org/officeDocument/2006/relationships/image" Target="media/image4.jpeg"/><Relationship Id="rId30" Type="http://schemas.openxmlformats.org/officeDocument/2006/relationships/hyperlink" Target="http://www.naprokat-kr.ru/perforatory-i-otbojnye-molotki/arenda-otbojnogo-molotka-makita-hm-1810/" TargetMode="External"/><Relationship Id="rId35" Type="http://schemas.openxmlformats.org/officeDocument/2006/relationships/image" Target="media/image11.jpeg"/><Relationship Id="rId56" Type="http://schemas.openxmlformats.org/officeDocument/2006/relationships/image" Target="media/image18.jpeg"/><Relationship Id="rId77" Type="http://schemas.openxmlformats.org/officeDocument/2006/relationships/image" Target="media/image25.jpeg"/><Relationship Id="rId100" Type="http://schemas.openxmlformats.org/officeDocument/2006/relationships/hyperlink" Target="http://www.naprokat-kr.ru/rezka-metala-betona-kamnya-keramiki/arenda-shtroboreza-bosch-gnf-20-ca/" TargetMode="External"/><Relationship Id="rId105" Type="http://schemas.openxmlformats.org/officeDocument/2006/relationships/hyperlink" Target="http://www.naprokat-kr.ru/rezka-metala-betona-kamnya-keramiki/arenda-elektricheskogo-plitkoreza-korvet-469/" TargetMode="External"/><Relationship Id="rId126" Type="http://schemas.openxmlformats.org/officeDocument/2006/relationships/hyperlink" Target="http://www.naprokat-kr.ru/arenda-betonomeshalki/arenda-rezchika-shvov-wacker-neuson-bfs-1350-a/" TargetMode="External"/><Relationship Id="rId147" Type="http://schemas.openxmlformats.org/officeDocument/2006/relationships/hyperlink" Target="http://www.naprokat-kr.ru/arenda-betonomeshalki/arenda-betonosmesitelya-kraton-sm-46/" TargetMode="External"/><Relationship Id="rId168" Type="http://schemas.openxmlformats.org/officeDocument/2006/relationships/hyperlink" Target="http://www.naprokat-kr.ru/izmeritelnyj-instrument/lazernyj-uroven-kapro-892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naprokat-kr.ru/prokat-benzogeneratora/arenda-benzogeneratora-geko-2001-e-ahhba/" TargetMode="External"/><Relationship Id="rId72" Type="http://schemas.openxmlformats.org/officeDocument/2006/relationships/hyperlink" Target="http://www.naprokat-kr.ru/arenda-instrumenta-dlya-rezki-i-obrabotki-drevesiny/arenda-lentochnoj-shlifovalnoj-mashiny-makita-9403/" TargetMode="External"/><Relationship Id="rId93" Type="http://schemas.openxmlformats.org/officeDocument/2006/relationships/hyperlink" Target="http://www.naprokat-kr.ru/arenda-instrumenta-dlya-rezki-i-obrabotki-drevesiny/arenda-torcovochnoj-pily-makita-ls1013/" TargetMode="External"/><Relationship Id="rId98" Type="http://schemas.openxmlformats.org/officeDocument/2006/relationships/image" Target="media/image32.jpeg"/><Relationship Id="rId121" Type="http://schemas.openxmlformats.org/officeDocument/2006/relationships/hyperlink" Target="http://www.naprokat-kr.ru/rezka-metala-betona-kamnya-keramiki/ushm-makita-9555hn/" TargetMode="External"/><Relationship Id="rId142" Type="http://schemas.openxmlformats.org/officeDocument/2006/relationships/image" Target="media/image46.jpeg"/><Relationship Id="rId163" Type="http://schemas.openxmlformats.org/officeDocument/2006/relationships/image" Target="media/image53.jpeg"/><Relationship Id="rId184" Type="http://schemas.openxmlformats.org/officeDocument/2006/relationships/image" Target="media/image60.jpeg"/><Relationship Id="rId189" Type="http://schemas.openxmlformats.org/officeDocument/2006/relationships/hyperlink" Target="http://www.naprokat-kr.ru/teplovoe-oborudovanie/arenda-dizelnoj-pushki-master-b-150-ced/" TargetMode="External"/><Relationship Id="rId219" Type="http://schemas.openxmlformats.org/officeDocument/2006/relationships/hyperlink" Target="http://www.naprokat-kr.ru/prochee/arendavibroshlifmashinki-makia-bo4900v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naprokat-kr.ru/prochee/arenda-shurupoverta-makita-6271/" TargetMode="External"/><Relationship Id="rId230" Type="http://schemas.openxmlformats.org/officeDocument/2006/relationships/image" Target="media/image75.jpeg"/><Relationship Id="rId235" Type="http://schemas.openxmlformats.org/officeDocument/2006/relationships/hyperlink" Target="http://www.naprokat-kr.ru/prochee/arenda-gidravlicheskogo-pressa-pg-70/" TargetMode="External"/><Relationship Id="rId251" Type="http://schemas.openxmlformats.org/officeDocument/2006/relationships/image" Target="media/image82.jpeg"/><Relationship Id="rId25" Type="http://schemas.openxmlformats.org/officeDocument/2006/relationships/hyperlink" Target="http://www.naprokat-kr.ru/perforatory-i-otbojnye-molotki/arenda-otbojnogo-molotka-makita-hm-1307-c/" TargetMode="External"/><Relationship Id="rId46" Type="http://schemas.openxmlformats.org/officeDocument/2006/relationships/hyperlink" Target="http://www.naprokat-kr.ru/prokat-instrumenta-dlya-zemlyanyh-rabot/arenda-benzobura-stihl-bt-130/" TargetMode="External"/><Relationship Id="rId67" Type="http://schemas.openxmlformats.org/officeDocument/2006/relationships/hyperlink" Target="http://www.naprokat-kr.ru/arenda-instrumenta-dlya-rezki-i-obrabotki-drevesiny/arenda-benzopily-stihl-ms-230/" TargetMode="External"/><Relationship Id="rId116" Type="http://schemas.openxmlformats.org/officeDocument/2006/relationships/image" Target="media/image38.jpeg"/><Relationship Id="rId137" Type="http://schemas.openxmlformats.org/officeDocument/2006/relationships/hyperlink" Target="http://www.naprokat-kr.ru/arenda-betonomeshalki/arenda-mozaichno-shlifovalnoj-mashiny-so-3131/" TargetMode="External"/><Relationship Id="rId158" Type="http://schemas.openxmlformats.org/officeDocument/2006/relationships/hyperlink" Target="http://www.naprokat-kr.ru/arenda-svarochnogo-oborudovaniya/arenda-benzogeneratora-mosa-ms-200-s/" TargetMode="External"/><Relationship Id="rId20" Type="http://schemas.openxmlformats.org/officeDocument/2006/relationships/image" Target="media/image6.jpeg"/><Relationship Id="rId41" Type="http://schemas.openxmlformats.org/officeDocument/2006/relationships/image" Target="media/image13.jpeg"/><Relationship Id="rId62" Type="http://schemas.openxmlformats.org/officeDocument/2006/relationships/image" Target="media/image20.jpeg"/><Relationship Id="rId83" Type="http://schemas.openxmlformats.org/officeDocument/2006/relationships/image" Target="media/image27.jpeg"/><Relationship Id="rId88" Type="http://schemas.openxmlformats.org/officeDocument/2006/relationships/hyperlink" Target="http://www.naprokat-kr.ru/arenda-instrumenta-dlya-rezki-i-obrabotki-drevesiny/arenda-torcovochnoj-pily-makita-lh1040/" TargetMode="External"/><Relationship Id="rId111" Type="http://schemas.openxmlformats.org/officeDocument/2006/relationships/hyperlink" Target="http://www.naprokat-kr.ru/rezka-metala-betona-kamnya-keramiki/arenda-elektricheskogo-plitkoreza-korvet-461/" TargetMode="External"/><Relationship Id="rId132" Type="http://schemas.openxmlformats.org/officeDocument/2006/relationships/hyperlink" Target="http://www.naprokat-kr.ru/arenda-betonomeshalki/arenda-stancii-progreva-betona-tsdz-63038/" TargetMode="External"/><Relationship Id="rId153" Type="http://schemas.openxmlformats.org/officeDocument/2006/relationships/hyperlink" Target="http://www.naprokat-kr.ru/arenda-betonomeshalki/arenda-glubinnogovibratora-epk-1300-045-0261/" TargetMode="External"/><Relationship Id="rId174" Type="http://schemas.openxmlformats.org/officeDocument/2006/relationships/hyperlink" Target="http://www.naprokat-kr.ru/gazovoe-oborudovanie/arenda-gazovoj-teplovj-pushki-master-blp-53e/" TargetMode="External"/><Relationship Id="rId179" Type="http://schemas.openxmlformats.org/officeDocument/2006/relationships/hyperlink" Target="http://www.naprokat-kr.ru/gazovoe-oborudovanie/nagrevatel-gazovyj-master-blp-30m/" TargetMode="External"/><Relationship Id="rId195" Type="http://schemas.openxmlformats.org/officeDocument/2006/relationships/hyperlink" Target="http://www.naprokat-kr.ru/teplovoe-oborudovanie/elektricheskaya-teplovaya-pushka-ballu-bhp-p-3/" TargetMode="External"/><Relationship Id="rId209" Type="http://schemas.openxmlformats.org/officeDocument/2006/relationships/hyperlink" Target="http://www.naprokat-kr.ru/prochee/pylesos-bosch-gas-50/" TargetMode="External"/><Relationship Id="rId190" Type="http://schemas.openxmlformats.org/officeDocument/2006/relationships/image" Target="media/image62.jpeg"/><Relationship Id="rId204" Type="http://schemas.openxmlformats.org/officeDocument/2006/relationships/hyperlink" Target="http://www.naprokat-kr.ru/prochee/areda-pylesosa-makita-445x/" TargetMode="External"/><Relationship Id="rId220" Type="http://schemas.openxmlformats.org/officeDocument/2006/relationships/hyperlink" Target="http://www.naprokat-kr.ru/prochee/arenda-stroitelnogo-fena-makita-hg551v/" TargetMode="External"/><Relationship Id="rId225" Type="http://schemas.openxmlformats.org/officeDocument/2006/relationships/hyperlink" Target="http://www.naprokat-kr.ru/prochee/arenda-payalnika-pp-trub-pro-aqva-cm-01/" TargetMode="External"/><Relationship Id="rId241" Type="http://schemas.openxmlformats.org/officeDocument/2006/relationships/hyperlink" Target="http://www.naprokat-kr.ru/prochee/arenda-lestnicy-alyumet/" TargetMode="External"/><Relationship Id="rId246" Type="http://schemas.openxmlformats.org/officeDocument/2006/relationships/hyperlink" Target="http://www.naprokat-kr.ru/prochee/arenda-press-kleshhej-s-komplektom-nasadok/" TargetMode="External"/><Relationship Id="rId15" Type="http://schemas.openxmlformats.org/officeDocument/2006/relationships/hyperlink" Target="http://www.naprokat-kr.ru/perforatory-i-otbojnye-molotki/arenda-otbojnogo-molotka-makita-hm-1202c/" TargetMode="External"/><Relationship Id="rId36" Type="http://schemas.openxmlformats.org/officeDocument/2006/relationships/hyperlink" Target="http://www.naprokat-kr.ru/prokat-instrumenta-dlya-zemlyanyh-rabot/arenda-vibrotrambovki-aztes-bt-80-x/" TargetMode="External"/><Relationship Id="rId57" Type="http://schemas.openxmlformats.org/officeDocument/2006/relationships/hyperlink" Target="http://www.naprokat-kr.ru/prokat-benzogeneratora/arenda-benzogeneratora-sdmo-sh-6000s/" TargetMode="External"/><Relationship Id="rId106" Type="http://schemas.openxmlformats.org/officeDocument/2006/relationships/hyperlink" Target="http://www.naprokat-kr.ru/rezka-metala-betona-kamnya-keramiki/arenda-elektricheskogo-plitkoreza-korvet-464/" TargetMode="External"/><Relationship Id="rId127" Type="http://schemas.openxmlformats.org/officeDocument/2006/relationships/hyperlink" Target="http://www.naprokat-kr.ru/arenda-betonomeshalki/zatirochnaya-mashina-enar/" TargetMode="External"/><Relationship Id="rId10" Type="http://schemas.openxmlformats.org/officeDocument/2006/relationships/hyperlink" Target="http://www.naprokat-kr.ru/perforatory-i-otbojnye-molotki/arenda-perforatora-makita-hr4001c/" TargetMode="External"/><Relationship Id="rId31" Type="http://schemas.openxmlformats.org/officeDocument/2006/relationships/hyperlink" Target="http://www.naprokat-kr.ru/prokat-instrumenta-dlya-zemlyanyh-rabot/arenda-vibrotrambovki-dynamik-tre-82/" TargetMode="External"/><Relationship Id="rId52" Type="http://schemas.openxmlformats.org/officeDocument/2006/relationships/hyperlink" Target="http://www.naprokat-kr.ru/prokat-benzogeneratora/arenda-benzogeneratora/" TargetMode="External"/><Relationship Id="rId73" Type="http://schemas.openxmlformats.org/officeDocument/2006/relationships/hyperlink" Target="http://www.naprokat-kr.ru/arenda-instrumenta-dlya-rezki-i-obrabotki-drevesiny/elektrolobzik-makita-4327/" TargetMode="External"/><Relationship Id="rId78" Type="http://schemas.openxmlformats.org/officeDocument/2006/relationships/hyperlink" Target="http://www.naprokat-kr.ru/arenda-instrumenta-dlya-rezki-i-obrabotki-drevesiny/frezer-makita-rpo-0900/" TargetMode="External"/><Relationship Id="rId94" Type="http://schemas.openxmlformats.org/officeDocument/2006/relationships/hyperlink" Target="http://www.naprokat-kr.ru/rezka-metala-betona-kamnya-keramiki/arenda-benzoreza-hilti-dsh-900/" TargetMode="External"/><Relationship Id="rId99" Type="http://schemas.openxmlformats.org/officeDocument/2006/relationships/hyperlink" Target="http://www.naprokat-kr.ru/rezka-metala-betona-kamnya-keramiki/arenda-shtroboreza-bosch-gnf-65-a/" TargetMode="External"/><Relationship Id="rId101" Type="http://schemas.openxmlformats.org/officeDocument/2006/relationships/image" Target="media/image33.jpeg"/><Relationship Id="rId122" Type="http://schemas.openxmlformats.org/officeDocument/2006/relationships/image" Target="media/image40.jpeg"/><Relationship Id="rId143" Type="http://schemas.openxmlformats.org/officeDocument/2006/relationships/hyperlink" Target="http://www.naprokat-kr.ru/arenda-betonomeshalki/arenda-shlifmashiny-bosch-gbr-14/" TargetMode="External"/><Relationship Id="rId148" Type="http://schemas.openxmlformats.org/officeDocument/2006/relationships/image" Target="media/image48.jpeg"/><Relationship Id="rId164" Type="http://schemas.openxmlformats.org/officeDocument/2006/relationships/hyperlink" Target="http://www.naprokat-kr.ru/kompressory/arenda-porshnevogo-kompressora-remeza-sb4s-50lh20a/" TargetMode="External"/><Relationship Id="rId169" Type="http://schemas.openxmlformats.org/officeDocument/2006/relationships/image" Target="media/image55.jpeg"/><Relationship Id="rId185" Type="http://schemas.openxmlformats.org/officeDocument/2006/relationships/hyperlink" Target="http://www.naprokat-kr.ru/gazovoe-oborudovanie/gorelka-gazovozdushnaya-ugvk/" TargetMode="External"/><Relationship Id="rId4" Type="http://schemas.openxmlformats.org/officeDocument/2006/relationships/hyperlink" Target="http://www.naprokat-kr.ru/perforatory-i-otbojnye-molotki/arenda-perforatora-makita-hr-2460/" TargetMode="External"/><Relationship Id="rId9" Type="http://schemas.openxmlformats.org/officeDocument/2006/relationships/hyperlink" Target="http://www.naprokat-kr.ru/perforatory-i-otbojnye-molotki/arenda-perforatora-makita-hr-2432/" TargetMode="External"/><Relationship Id="rId180" Type="http://schemas.openxmlformats.org/officeDocument/2006/relationships/hyperlink" Target="http://www.naprokat-kr.ru/gazovoe-oborudovanie/arenda-gazovogo-nagrevatelya-master-blp-15m/" TargetMode="External"/><Relationship Id="rId210" Type="http://schemas.openxmlformats.org/officeDocument/2006/relationships/hyperlink" Target="http://www.naprokat-kr.ru/prochee/arenda-pylesosa-bosch-gas-25-l-sfc-professional/" TargetMode="External"/><Relationship Id="rId215" Type="http://schemas.openxmlformats.org/officeDocument/2006/relationships/hyperlink" Target="http://www.naprokat-kr.ru/prochee/arenda-shurupoverta-makita-6281/" TargetMode="External"/><Relationship Id="rId236" Type="http://schemas.openxmlformats.org/officeDocument/2006/relationships/image" Target="media/image77.jpeg"/><Relationship Id="rId26" Type="http://schemas.openxmlformats.org/officeDocument/2006/relationships/image" Target="media/image8.jpeg"/><Relationship Id="rId231" Type="http://schemas.openxmlformats.org/officeDocument/2006/relationships/hyperlink" Target="http://www.naprokat-kr.ru/prochee/arenda-gidravlicheskogo-skladnogo-krana-2t/" TargetMode="External"/><Relationship Id="rId252" Type="http://schemas.openxmlformats.org/officeDocument/2006/relationships/hyperlink" Target="http://www.naprokat-kr.ru/domkraty/arenda-gidravlicheskogo-domkrata/" TargetMode="External"/><Relationship Id="rId47" Type="http://schemas.openxmlformats.org/officeDocument/2006/relationships/image" Target="media/image15.png"/><Relationship Id="rId68" Type="http://schemas.openxmlformats.org/officeDocument/2006/relationships/image" Target="media/image22.jpeg"/><Relationship Id="rId89" Type="http://schemas.openxmlformats.org/officeDocument/2006/relationships/image" Target="media/image29.jpeg"/><Relationship Id="rId112" Type="http://schemas.openxmlformats.org/officeDocument/2006/relationships/hyperlink" Target="http://www.naprokat-kr.ru/rezka-metala-betona-kamnya-keramiki/plitkorez-zubr-zep-450-n/" TargetMode="External"/><Relationship Id="rId133" Type="http://schemas.openxmlformats.org/officeDocument/2006/relationships/hyperlink" Target="http://www.naprokat-kr.ru/arenda-betonomeshalki/arenda-stancii-progreva-betona-tsdz-80/" TargetMode="External"/><Relationship Id="rId154" Type="http://schemas.openxmlformats.org/officeDocument/2006/relationships/image" Target="media/image50.jpeg"/><Relationship Id="rId175" Type="http://schemas.openxmlformats.org/officeDocument/2006/relationships/image" Target="media/image57.jpeg"/><Relationship Id="rId196" Type="http://schemas.openxmlformats.org/officeDocument/2006/relationships/image" Target="media/image64.jpeg"/><Relationship Id="rId200" Type="http://schemas.openxmlformats.org/officeDocument/2006/relationships/hyperlink" Target="http://www.naprokat-kr.ru/teplovoe-oborudovanie/arenda-dizelnoj-teplovoj-pushki-profteplo-dk-20p/" TargetMode="External"/><Relationship Id="rId16" Type="http://schemas.openxmlformats.org/officeDocument/2006/relationships/hyperlink" Target="http://www.naprokat-kr.ru/perforatory-i-otbojnye-molotki/arenda-otbojnogo-molotka-makita-hm-1203-c/" TargetMode="External"/><Relationship Id="rId221" Type="http://schemas.openxmlformats.org/officeDocument/2006/relationships/image" Target="media/image72.jpeg"/><Relationship Id="rId242" Type="http://schemas.openxmlformats.org/officeDocument/2006/relationships/image" Target="media/image79.jpeg"/><Relationship Id="rId37" Type="http://schemas.openxmlformats.org/officeDocument/2006/relationships/hyperlink" Target="http://www.naprokat-kr.ru/prokat-instrumenta-dlya-zemlyanyh-rabot/aztec-vb-80-h/" TargetMode="External"/><Relationship Id="rId58" Type="http://schemas.openxmlformats.org/officeDocument/2006/relationships/hyperlink" Target="http://www.naprokat-kr.ru/prokat-benzogeneratora/arenda-dizel-generatora-20-kva/" TargetMode="External"/><Relationship Id="rId79" Type="http://schemas.openxmlformats.org/officeDocument/2006/relationships/hyperlink" Target="http://www.naprokat-kr.ru/arenda-instrumenta-dlya-rezki-i-obrabotki-drevesiny/diskovaya-pila-makita-5008mg/" TargetMode="External"/><Relationship Id="rId102" Type="http://schemas.openxmlformats.org/officeDocument/2006/relationships/hyperlink" Target="http://www.naprokat-kr.ru/rezka-metala-betona-kamnya-keramiki/arenda-shtroboreza-bosch-gnf-20-ca/" TargetMode="External"/><Relationship Id="rId123" Type="http://schemas.openxmlformats.org/officeDocument/2006/relationships/hyperlink" Target="http://www.naprokat-kr.ru/rezka-metala-betona-kamnya-keramiki/ushm-makita-9555hn/" TargetMode="External"/><Relationship Id="rId144" Type="http://schemas.openxmlformats.org/officeDocument/2006/relationships/hyperlink" Target="http://www.naprokat-kr.ru/arenda-betonomeshalki/arenda-elektricheskoj-vibrorejki-tss-vr-3/" TargetMode="External"/><Relationship Id="rId90" Type="http://schemas.openxmlformats.org/officeDocument/2006/relationships/hyperlink" Target="http://www.naprokat-kr.ru/arenda-instrumenta-dlya-rezki-i-obrabotki-drevesiny/arenda-torcovochnoj-pily-makita-lh1040/" TargetMode="External"/><Relationship Id="rId165" Type="http://schemas.openxmlformats.org/officeDocument/2006/relationships/hyperlink" Target="http://www.naprokat-kr.ru/izmeritelnyj-instrument/opticheskij-nivelir-condtrol-24x/" TargetMode="External"/><Relationship Id="rId186" Type="http://schemas.openxmlformats.org/officeDocument/2006/relationships/hyperlink" Target="http://www.naprokat-kr.ru/gazovoe-oborudovanie/gorelka-gazovozdushnaya-ugvk-2/" TargetMode="External"/><Relationship Id="rId211" Type="http://schemas.openxmlformats.org/officeDocument/2006/relationships/image" Target="media/image69.jpeg"/><Relationship Id="rId232" Type="http://schemas.openxmlformats.org/officeDocument/2006/relationships/hyperlink" Target="http://www.naprokat-kr.ru/prochee/arenda-kraskopulta-so-20-v/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://www.naprokat-kr.ru/perforatory-i-otbojnye-molotki/arenda-otbojnogo-molotka-makita-hm-1307-c/" TargetMode="External"/><Relationship Id="rId48" Type="http://schemas.openxmlformats.org/officeDocument/2006/relationships/hyperlink" Target="http://www.naprokat-kr.ru/prokat-instrumenta-dlya-zemlyanyh-rabot/arenda-benzobura-stihl-bt-130/" TargetMode="External"/><Relationship Id="rId69" Type="http://schemas.openxmlformats.org/officeDocument/2006/relationships/hyperlink" Target="http://www.naprokat-kr.ru/arenda-instrumenta-dlya-rezki-i-obrabotki-drevesiny/arenda-benzopily-stihl-ms-230/" TargetMode="External"/><Relationship Id="rId113" Type="http://schemas.openxmlformats.org/officeDocument/2006/relationships/image" Target="media/image37.jpeg"/><Relationship Id="rId134" Type="http://schemas.openxmlformats.org/officeDocument/2006/relationships/hyperlink" Target="http://www.naprokat-kr.ru/arenda-betonomeshalki/arenda-stancii-progreva-betona-tsdz-80/" TargetMode="External"/><Relationship Id="rId80" Type="http://schemas.openxmlformats.org/officeDocument/2006/relationships/image" Target="media/image26.jpeg"/><Relationship Id="rId155" Type="http://schemas.openxmlformats.org/officeDocument/2006/relationships/hyperlink" Target="http://www.naprokat-kr.ru/arenda-betonomeshalki/arenda-glubinnogovibratora-epk-1300-045-0261/" TargetMode="External"/><Relationship Id="rId176" Type="http://schemas.openxmlformats.org/officeDocument/2006/relationships/hyperlink" Target="http://www.naprokat-kr.ru/gazovoe-oborudovanie/arenda-gazovoj-teplovj-pushki-master-blp-53e/" TargetMode="External"/><Relationship Id="rId197" Type="http://schemas.openxmlformats.org/officeDocument/2006/relationships/hyperlink" Target="http://www.naprokat-kr.ru/teplovoe-oborudovanie/elektricheskaya-teplovaya-pushka-ballu-bhp-p-3/" TargetMode="External"/><Relationship Id="rId201" Type="http://schemas.openxmlformats.org/officeDocument/2006/relationships/hyperlink" Target="http://www.naprokat-kr.ru/prochee/arenda-benzokosy-stihl-fs-38/" TargetMode="External"/><Relationship Id="rId222" Type="http://schemas.openxmlformats.org/officeDocument/2006/relationships/hyperlink" Target="http://www.naprokat-kr.ru/prochee/arenda-stroitelnogo-fena-makita-hg551v/" TargetMode="External"/><Relationship Id="rId243" Type="http://schemas.openxmlformats.org/officeDocument/2006/relationships/hyperlink" Target="http://www.naprokat-kr.ru/prochee/arenda-lestnicy-alyumet/" TargetMode="External"/><Relationship Id="rId17" Type="http://schemas.openxmlformats.org/officeDocument/2006/relationships/image" Target="media/image5.jpeg"/><Relationship Id="rId38" Type="http://schemas.openxmlformats.org/officeDocument/2006/relationships/image" Target="media/image12.jpeg"/><Relationship Id="rId59" Type="http://schemas.openxmlformats.org/officeDocument/2006/relationships/image" Target="media/image19.jpeg"/><Relationship Id="rId103" Type="http://schemas.openxmlformats.org/officeDocument/2006/relationships/hyperlink" Target="http://www.naprokat-kr.ru/rezka-metala-betona-kamnya-keramiki/arenda-elektricheskogo-plitkoreza-korvet-469/" TargetMode="External"/><Relationship Id="rId124" Type="http://schemas.openxmlformats.org/officeDocument/2006/relationships/hyperlink" Target="http://www.naprokat-kr.ru/arenda-betonomeshalki/arenda-rezchika-shvov-wacker-neuson-bfs-1350-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2125</Words>
  <Characters>12117</Characters>
  <Application>Microsoft Office Word</Application>
  <DocSecurity>0</DocSecurity>
  <Lines>100</Lines>
  <Paragraphs>28</Paragraphs>
  <ScaleCrop>false</ScaleCrop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2017-03-05T04:45:00Z</dcterms:created>
  <dcterms:modified xsi:type="dcterms:W3CDTF">2017-03-05T04:45:00Z</dcterms:modified>
</cp:coreProperties>
</file>