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78" w:rsidRPr="005B765A" w:rsidRDefault="00A47D78" w:rsidP="00A47D78">
      <w:pPr>
        <w:rPr>
          <w:b/>
          <w:color w:val="4472C4" w:themeColor="accent5"/>
        </w:rPr>
      </w:pPr>
      <w:r w:rsidRPr="005B765A">
        <w:rPr>
          <w:b/>
          <w:color w:val="4472C4" w:themeColor="accent5"/>
        </w:rPr>
        <w:t xml:space="preserve">Обзор </w:t>
      </w:r>
      <w:proofErr w:type="spellStart"/>
      <w:r w:rsidRPr="005B765A">
        <w:rPr>
          <w:b/>
          <w:color w:val="4472C4" w:themeColor="accent5"/>
        </w:rPr>
        <w:t>Adamex</w:t>
      </w:r>
      <w:proofErr w:type="spellEnd"/>
      <w:r w:rsidRPr="005B765A">
        <w:rPr>
          <w:b/>
          <w:color w:val="4472C4" w:themeColor="accent5"/>
        </w:rPr>
        <w:t xml:space="preserve"> </w:t>
      </w:r>
      <w:proofErr w:type="spellStart"/>
      <w:r w:rsidRPr="005B765A">
        <w:rPr>
          <w:b/>
          <w:color w:val="4472C4" w:themeColor="accent5"/>
        </w:rPr>
        <w:t>Barletta</w:t>
      </w:r>
      <w:proofErr w:type="spellEnd"/>
      <w:r w:rsidRPr="005B765A">
        <w:rPr>
          <w:b/>
          <w:color w:val="4472C4" w:themeColor="accent5"/>
        </w:rPr>
        <w:t xml:space="preserve"> 2 в 1 (3 в 1)</w:t>
      </w:r>
    </w:p>
    <w:p w:rsidR="00962CDB" w:rsidRPr="005B765A" w:rsidRDefault="00A47D78" w:rsidP="005B765A">
      <w:pPr>
        <w:pStyle w:val="a4"/>
      </w:pPr>
      <w:r w:rsidRPr="005B765A">
        <w:t>Универсальная коляска</w:t>
      </w:r>
      <w:r w:rsidRPr="005B765A">
        <w:t xml:space="preserve">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</w:t>
      </w:r>
      <w:r w:rsidR="00FB740D">
        <w:t>3</w:t>
      </w:r>
      <w:r w:rsidRPr="005B765A">
        <w:t xml:space="preserve"> в 1</w:t>
      </w:r>
      <w:r w:rsidRPr="005B765A">
        <w:t xml:space="preserve"> имеет</w:t>
      </w:r>
      <w:r w:rsidRPr="005B765A">
        <w:t xml:space="preserve"> очень много преимуществ — это хорошая проходимость, маневренность, удобный кузов. Модель подготовлена и к зиме, и к лету. Для зимнего времени года она дополнена теплыми аксессуарами — накидкой на ножки для малыша и муфтой для мамы, а летом можно снять верхние чехлы, чтобы открыть отверстия для вентиляции. Однако амортизация, по мнению мам, оказалась даже слишком хорошей — коляска может заваливаться вперед, поэтому ребенок в люльке иногда съезжает. Также среди минусов стоит отметить большой вес и габариты — такую коляску будет тяжело спускать по лестнице вместе с малышом, но зато ее можно переносить по частям.</w:t>
      </w:r>
    </w:p>
    <w:p w:rsidR="005B765A" w:rsidRPr="005B765A" w:rsidRDefault="005B765A" w:rsidP="005B765A">
      <w:pPr>
        <w:pStyle w:val="a4"/>
        <w:rPr>
          <w:b/>
        </w:rPr>
      </w:pPr>
    </w:p>
    <w:p w:rsidR="00A47D78" w:rsidRPr="005B765A" w:rsidRDefault="00A47D78" w:rsidP="005B765A">
      <w:pPr>
        <w:pStyle w:val="a4"/>
        <w:rPr>
          <w:b/>
        </w:rPr>
      </w:pPr>
      <w:r w:rsidRPr="005B765A">
        <w:rPr>
          <w:b/>
        </w:rPr>
        <w:t>Комфорт малыша</w:t>
      </w:r>
    </w:p>
    <w:p w:rsidR="00A47D78" w:rsidRPr="005B765A" w:rsidRDefault="00A47D78" w:rsidP="005B765A">
      <w:pPr>
        <w:pStyle w:val="a4"/>
      </w:pPr>
      <w:r w:rsidRPr="005B765A">
        <w:t xml:space="preserve">Детская коляска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во многом схожа с другими моделями от </w:t>
      </w:r>
      <w:proofErr w:type="spellStart"/>
      <w:r w:rsidRPr="005B765A">
        <w:t>Adamex</w:t>
      </w:r>
      <w:proofErr w:type="spellEnd"/>
      <w:r w:rsidRPr="005B765A">
        <w:t xml:space="preserve">, но у нее своя отличительная особенность — очень хорошая амортизация. Это оказалось одновременно и достоинством, и недостатком модели. С одной стороны, она очень мягко едет даже по плохим дорогам и гравию, с другой — согласно отзывам мам, коляска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</w:t>
      </w:r>
      <w:r w:rsidR="00FB740D">
        <w:t>3</w:t>
      </w:r>
      <w:bookmarkStart w:id="0" w:name="_GoBack"/>
      <w:bookmarkEnd w:id="0"/>
      <w:r w:rsidRPr="005B765A">
        <w:t xml:space="preserve"> в 1 накреняется, если сильно нажать на ручку. Из-за этого ребенок съезжает вниз и его приходится все время поправлять.</w:t>
      </w:r>
    </w:p>
    <w:p w:rsidR="00A47D78" w:rsidRPr="005B765A" w:rsidRDefault="00A47D78" w:rsidP="005B765A">
      <w:pPr>
        <w:pStyle w:val="a4"/>
      </w:pPr>
      <w:r w:rsidRPr="005B765A">
        <w:t>Люлька удобно оборудована для новорожденного малыша и обита изнутри натуральными материалами, которые можно снять для стирки. Широкий отворот закроет ребенка от сильного ветра, а солнцезащитный козырек — от прямых солнечных лучей. Кроме того, люлька подготовлена к лету: с капюшона можно снять верхний чехол, тогда остается только хорошо вентилируемая легкая сетка. А чтобы спрятать маленького пассажира от насекомых, можно повесить москитную шторку, она идет в комплекте.</w:t>
      </w:r>
    </w:p>
    <w:p w:rsidR="00A47D78" w:rsidRPr="005B765A" w:rsidRDefault="00A47D78" w:rsidP="005B765A">
      <w:pPr>
        <w:pStyle w:val="a4"/>
      </w:pPr>
      <w:r w:rsidRPr="005B765A">
        <w:t xml:space="preserve">В люльке есть регулирующийся подголовник, с его помощью можно приподнять малыша, чтобы он мог смотреть, что происходит на улице. Удобно, что подголовник регулируется снаружи люльки, не тревожа сон крохи, как в коляске </w:t>
      </w:r>
      <w:proofErr w:type="spellStart"/>
      <w:r w:rsidRPr="005B765A">
        <w:t>Tako</w:t>
      </w:r>
      <w:proofErr w:type="spellEnd"/>
      <w:r w:rsidRPr="005B765A">
        <w:t xml:space="preserve"> </w:t>
      </w:r>
      <w:proofErr w:type="spellStart"/>
      <w:r w:rsidRPr="005B765A">
        <w:t>Moonlight</w:t>
      </w:r>
      <w:proofErr w:type="spellEnd"/>
      <w:r w:rsidRPr="005B765A">
        <w:t>.</w:t>
      </w:r>
    </w:p>
    <w:p w:rsidR="00A47D78" w:rsidRPr="005B765A" w:rsidRDefault="00A47D78" w:rsidP="005B765A">
      <w:pPr>
        <w:pStyle w:val="a4"/>
      </w:pPr>
      <w:r w:rsidRPr="005B765A">
        <w:t xml:space="preserve">Удобно оборудован и прогулочный блок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>: в нем малыш может поспать, если опустить спинку и поднять подножку. Как и в люльке, на капюшоне есть солнцезащитный козыр</w:t>
      </w:r>
      <w:r w:rsidR="005B765A" w:rsidRPr="005B765A">
        <w:t>ё</w:t>
      </w:r>
      <w:r w:rsidRPr="005B765A">
        <w:t xml:space="preserve">к, но сам капюшон небольшой, он не опускается до бампера, поэтому в дождливую погоду вам стоит брать с собой дождевик, он идет в комплекте. Кстати, удобное дополнения есть и для холодной погоды — это теплая накидка на ножки. Часто в прогулочных </w:t>
      </w:r>
      <w:r w:rsidR="005B765A" w:rsidRPr="005B765A">
        <w:t>колясках можно</w:t>
      </w:r>
      <w:r w:rsidRPr="005B765A">
        <w:t xml:space="preserve"> открыть окошко для вентиляции, чтобы малышу не было жарко летом. Такая возможность есть и в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>, но отверстие там небольшое.</w:t>
      </w:r>
    </w:p>
    <w:p w:rsidR="005B765A" w:rsidRPr="005B765A" w:rsidRDefault="005B765A" w:rsidP="005B765A">
      <w:pPr>
        <w:pStyle w:val="a4"/>
        <w:rPr>
          <w:b/>
        </w:rPr>
      </w:pPr>
    </w:p>
    <w:p w:rsidR="00A47D78" w:rsidRPr="005B765A" w:rsidRDefault="00A47D78" w:rsidP="005B765A">
      <w:pPr>
        <w:pStyle w:val="a4"/>
        <w:rPr>
          <w:b/>
        </w:rPr>
      </w:pPr>
      <w:r w:rsidRPr="005B765A">
        <w:rPr>
          <w:b/>
        </w:rPr>
        <w:t>Безопасность</w:t>
      </w:r>
    </w:p>
    <w:p w:rsidR="00A47D78" w:rsidRPr="005B765A" w:rsidRDefault="00A47D78" w:rsidP="005B765A">
      <w:pPr>
        <w:pStyle w:val="a4"/>
      </w:pPr>
      <w:r w:rsidRPr="005B765A">
        <w:t xml:space="preserve">Безопасность в прогулочной коляске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обеспечивается за счет ремней и бампера.</w:t>
      </w:r>
    </w:p>
    <w:p w:rsidR="00A47D78" w:rsidRPr="005B765A" w:rsidRDefault="00A47D78" w:rsidP="005B765A">
      <w:pPr>
        <w:pStyle w:val="a4"/>
      </w:pPr>
      <w:r w:rsidRPr="005B765A">
        <w:t>Сажать малыша в коляску удобно благодаря съемному бамперу. Только в этом случае стоит быть аккуратными и не переносить коляску, держа ее за бампер.</w:t>
      </w:r>
    </w:p>
    <w:p w:rsidR="00A47D78" w:rsidRPr="005B765A" w:rsidRDefault="00A47D78" w:rsidP="005B765A">
      <w:pPr>
        <w:pStyle w:val="a4"/>
      </w:pPr>
      <w:r w:rsidRPr="005B765A">
        <w:t>На ремнях безопасности есть мягкие накладки, чтобы не травмировалась нежная кожа ребенка. Также вы можете отрегулировать высоту ремней под его рост.</w:t>
      </w:r>
    </w:p>
    <w:p w:rsidR="00A47D78" w:rsidRPr="005B765A" w:rsidRDefault="00A47D78" w:rsidP="005B765A">
      <w:pPr>
        <w:pStyle w:val="a4"/>
      </w:pPr>
      <w:r w:rsidRPr="005B765A">
        <w:t>Интересно, что на коляске есть цветные лампочки — их можно включать в темное время суток, чтобы не сливаться с темнотой. Возможно, это поможет предотвратить столкновение с транспортом.</w:t>
      </w:r>
    </w:p>
    <w:p w:rsidR="005B765A" w:rsidRPr="005B765A" w:rsidRDefault="005B765A" w:rsidP="005B765A">
      <w:pPr>
        <w:pStyle w:val="a4"/>
        <w:rPr>
          <w:b/>
        </w:rPr>
      </w:pPr>
    </w:p>
    <w:p w:rsidR="00A47D78" w:rsidRPr="005B765A" w:rsidRDefault="00A47D78" w:rsidP="005B765A">
      <w:pPr>
        <w:pStyle w:val="a4"/>
        <w:rPr>
          <w:b/>
        </w:rPr>
      </w:pPr>
      <w:r w:rsidRPr="005B765A">
        <w:rPr>
          <w:b/>
        </w:rPr>
        <w:t>Комфорт родителей</w:t>
      </w:r>
    </w:p>
    <w:p w:rsidR="00A47D78" w:rsidRPr="005B765A" w:rsidRDefault="00A47D78" w:rsidP="005B765A">
      <w:pPr>
        <w:pStyle w:val="a4"/>
      </w:pP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</w:t>
      </w:r>
      <w:r w:rsidR="00FB740D">
        <w:t>3</w:t>
      </w:r>
      <w:r w:rsidRPr="005B765A">
        <w:t> в 1 удобна для родителей: она функциональна и комплектуется большим количеством аксессуаров.</w:t>
      </w:r>
    </w:p>
    <w:p w:rsidR="00A47D78" w:rsidRPr="005B765A" w:rsidRDefault="00A47D78" w:rsidP="005B765A">
      <w:pPr>
        <w:pStyle w:val="a4"/>
      </w:pPr>
      <w:r w:rsidRPr="005B765A">
        <w:t xml:space="preserve">Высоту ручки вы сможете отрегулировать под свой рост, так управлять коляской гораздо удобнее. Сама ручка обита </w:t>
      </w:r>
      <w:proofErr w:type="spellStart"/>
      <w:r w:rsidRPr="005B765A">
        <w:t>экокожей</w:t>
      </w:r>
      <w:proofErr w:type="spellEnd"/>
      <w:r w:rsidRPr="005B765A">
        <w:t>, поэтому держаться за нее зимой может быть холодно. На этот случай в </w:t>
      </w:r>
      <w:proofErr w:type="spellStart"/>
      <w:r w:rsidRPr="005B765A">
        <w:t>комлекте</w:t>
      </w:r>
      <w:proofErr w:type="spellEnd"/>
      <w:r w:rsidRPr="005B765A">
        <w:t xml:space="preserve"> предусмотрены муфта-варежки, которые вы можете надеть на ручку. Кстати, ручка не перекидывается, но вы можете переставить прогулочный блок или люльку в нужном направлении.</w:t>
      </w:r>
    </w:p>
    <w:p w:rsidR="00A47D78" w:rsidRPr="005B765A" w:rsidRDefault="00A47D78" w:rsidP="005B765A">
      <w:pPr>
        <w:pStyle w:val="a4"/>
      </w:pP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оснащена закрытой корзиной. Она небольшая, поэтому вы не сможете положить туда объемные пакеты с продуктами, зато вещи в ней не будут пылиться. К коляске также прилагается сумка для памперсов и детских вещичек и подстаканник. Неудобно только то, в коляске нет кармашков для мелочей, поэтому для их хранения вам также придется воспользоваться сумкой.</w:t>
      </w:r>
    </w:p>
    <w:p w:rsidR="00A47D78" w:rsidRPr="005B765A" w:rsidRDefault="00A47D78" w:rsidP="005B765A">
      <w:pPr>
        <w:pStyle w:val="a4"/>
      </w:pPr>
      <w:r w:rsidRPr="005B765A">
        <w:t xml:space="preserve">Как и во многих колясках для новорожденных, в детской коляске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большой объединенный тормоз — его удобно нажимать даже в зимней обуви. Но не так хорошо было продумано управление поворотными колесами — заблокировать их можно только с помощью маленьких кнопочек, которые придется нажимать вручную.</w:t>
      </w:r>
    </w:p>
    <w:p w:rsidR="005B765A" w:rsidRPr="005B765A" w:rsidRDefault="005B765A" w:rsidP="005B765A">
      <w:pPr>
        <w:pStyle w:val="a4"/>
        <w:rPr>
          <w:b/>
        </w:rPr>
      </w:pPr>
    </w:p>
    <w:p w:rsidR="00A47D78" w:rsidRPr="005B765A" w:rsidRDefault="00A47D78" w:rsidP="005B765A">
      <w:pPr>
        <w:pStyle w:val="a4"/>
        <w:rPr>
          <w:b/>
        </w:rPr>
      </w:pPr>
      <w:r w:rsidRPr="005B765A">
        <w:rPr>
          <w:b/>
        </w:rPr>
        <w:t>Транспортировка и габариты</w:t>
      </w:r>
    </w:p>
    <w:p w:rsidR="00A47D78" w:rsidRPr="005B765A" w:rsidRDefault="00A47D78" w:rsidP="005B765A">
      <w:pPr>
        <w:pStyle w:val="a4"/>
      </w:pPr>
      <w:r w:rsidRPr="005B765A">
        <w:lastRenderedPageBreak/>
        <w:t xml:space="preserve">Как и многие универсальные коляски,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</w:t>
      </w:r>
      <w:r w:rsidR="00FB740D">
        <w:t>3</w:t>
      </w:r>
      <w:r w:rsidRPr="005B765A">
        <w:t> в 1 не самый удобный объект для перевозки и хранения. Она громоздкая и тяжелая (13,5 кг). Большие габариты — вполне обычное явление для коляски-люльки, но бывают модели намного легче. Например, </w:t>
      </w:r>
      <w:proofErr w:type="spellStart"/>
      <w:r w:rsidRPr="005B765A">
        <w:t>Silver</w:t>
      </w:r>
      <w:proofErr w:type="spellEnd"/>
      <w:r w:rsidRPr="005B765A">
        <w:t xml:space="preserve"> </w:t>
      </w:r>
      <w:proofErr w:type="spellStart"/>
      <w:r w:rsidRPr="005B765A">
        <w:t>Cross</w:t>
      </w:r>
      <w:proofErr w:type="spellEnd"/>
      <w:r w:rsidRPr="005B765A">
        <w:t xml:space="preserve"> </w:t>
      </w:r>
      <w:proofErr w:type="spellStart"/>
      <w:r w:rsidRPr="005B765A">
        <w:t>Surf</w:t>
      </w:r>
      <w:proofErr w:type="spellEnd"/>
      <w:r w:rsidRPr="005B765A">
        <w:t xml:space="preserve"> 2 в 1 весит 11,3 кг, хотя, стоит признать, для зимы она не годится.</w:t>
      </w:r>
    </w:p>
    <w:p w:rsidR="00A47D78" w:rsidRPr="005B765A" w:rsidRDefault="00A47D78" w:rsidP="005B765A">
      <w:pPr>
        <w:pStyle w:val="a4"/>
      </w:pPr>
      <w:r w:rsidRPr="005B765A">
        <w:t xml:space="preserve">Поднимать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по лестнице будет непросто, поэтому вам стоит пользоваться лифтом. Но учтите, что в старый советский лифт модель может не въехать — ее ширина 60 см. Также из-за габаритов коляска будет занимать много места в прихожей и с трудом поместится в багажнике легкового автомобиля.</w:t>
      </w:r>
    </w:p>
    <w:p w:rsidR="00A47D78" w:rsidRPr="005B765A" w:rsidRDefault="00A47D78" w:rsidP="005B765A">
      <w:pPr>
        <w:pStyle w:val="a4"/>
      </w:pPr>
      <w:r w:rsidRPr="005B765A">
        <w:t xml:space="preserve">Кстати, коляску можно переносить по частям — люльку с малышом отдельно и колесную базу отдельно. На капюшоне для этого есть удобная ручка, обитая </w:t>
      </w:r>
      <w:proofErr w:type="spellStart"/>
      <w:r w:rsidRPr="005B765A">
        <w:t>экокожей</w:t>
      </w:r>
      <w:proofErr w:type="spellEnd"/>
      <w:r w:rsidRPr="005B765A">
        <w:t xml:space="preserve">. Разбирать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</w:t>
      </w:r>
      <w:r w:rsidR="00FB740D">
        <w:t>3</w:t>
      </w:r>
      <w:r w:rsidRPr="005B765A">
        <w:t> в 1 очень легко, нужно всего лишь нажать на два больших рычага.</w:t>
      </w:r>
    </w:p>
    <w:p w:rsidR="005B765A" w:rsidRPr="005B765A" w:rsidRDefault="005B765A" w:rsidP="005B765A">
      <w:pPr>
        <w:pStyle w:val="a4"/>
        <w:rPr>
          <w:b/>
        </w:rPr>
      </w:pPr>
    </w:p>
    <w:p w:rsidR="00A47D78" w:rsidRPr="005B765A" w:rsidRDefault="00A47D78" w:rsidP="005B765A">
      <w:pPr>
        <w:pStyle w:val="a4"/>
        <w:rPr>
          <w:b/>
        </w:rPr>
      </w:pPr>
      <w:r w:rsidRPr="005B765A">
        <w:rPr>
          <w:b/>
        </w:rPr>
        <w:t>Проходимость и легкость управления</w:t>
      </w:r>
    </w:p>
    <w:p w:rsidR="00A47D78" w:rsidRPr="005B765A" w:rsidRDefault="00A47D78" w:rsidP="005B765A">
      <w:pPr>
        <w:pStyle w:val="a4"/>
      </w:pPr>
      <w:r w:rsidRPr="005B765A">
        <w:t>В 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четыре колеса с надувными шинами. Благодаря их большому диаметру, у коляски очень хорошая проходимость, она сможет проехать даже по снегу. Но надувные колеса могут повредиться об острые предметы или время от времени сдуваться. К такой коляске вам стоит приобрести небольшой насос.</w:t>
      </w:r>
    </w:p>
    <w:p w:rsidR="00A47D78" w:rsidRPr="005B765A" w:rsidRDefault="00A47D78" w:rsidP="005B765A">
      <w:pPr>
        <w:pStyle w:val="a4"/>
      </w:pPr>
      <w:r w:rsidRPr="005B765A">
        <w:t xml:space="preserve">Передние колеса 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поворотные, благодаря им модель очень маневренная. Если же вы гуляете по неровному дорожному покрытию, то их можно заблокировать, тогда коляска будет ехать лучше.</w:t>
      </w:r>
    </w:p>
    <w:p w:rsidR="005B765A" w:rsidRPr="005B765A" w:rsidRDefault="005B765A" w:rsidP="005B765A">
      <w:pPr>
        <w:pStyle w:val="a4"/>
        <w:rPr>
          <w:b/>
        </w:rPr>
      </w:pPr>
    </w:p>
    <w:p w:rsidR="00A47D78" w:rsidRPr="005B765A" w:rsidRDefault="00A47D78" w:rsidP="005B765A">
      <w:pPr>
        <w:pStyle w:val="a4"/>
        <w:rPr>
          <w:b/>
        </w:rPr>
      </w:pPr>
      <w:r w:rsidRPr="005B765A">
        <w:rPr>
          <w:b/>
        </w:rPr>
        <w:t>Аксессуары</w:t>
      </w:r>
    </w:p>
    <w:p w:rsidR="00A47D78" w:rsidRPr="005B765A" w:rsidRDefault="00A47D78" w:rsidP="005B765A">
      <w:pPr>
        <w:pStyle w:val="a4"/>
      </w:pPr>
      <w:r w:rsidRPr="005B765A">
        <w:t>К </w:t>
      </w:r>
      <w:proofErr w:type="spellStart"/>
      <w:r w:rsidRPr="005B765A">
        <w:t>Adamex</w:t>
      </w:r>
      <w:proofErr w:type="spellEnd"/>
      <w:r w:rsidRPr="005B765A">
        <w:t xml:space="preserve"> </w:t>
      </w:r>
      <w:proofErr w:type="spellStart"/>
      <w:r w:rsidRPr="005B765A">
        <w:t>Barletta</w:t>
      </w:r>
      <w:proofErr w:type="spellEnd"/>
      <w:r w:rsidRPr="005B765A">
        <w:t xml:space="preserve"> прилагается хороший набор аксессуаров — это сумка, подстаканник, накидка на ножки, дождевик, москитная шторка и муфта-варежки. Набор отличный, но, на наш взгляд, не помешал бы еще насос.</w:t>
      </w:r>
    </w:p>
    <w:p w:rsidR="00A47D78" w:rsidRPr="005B765A" w:rsidRDefault="00A47D78" w:rsidP="005B765A">
      <w:pPr>
        <w:pStyle w:val="a4"/>
      </w:pPr>
    </w:p>
    <w:sectPr w:rsidR="00A47D78" w:rsidRPr="005B765A" w:rsidSect="005B7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78"/>
    <w:rsid w:val="005B765A"/>
    <w:rsid w:val="00677A92"/>
    <w:rsid w:val="00A47D78"/>
    <w:rsid w:val="00DA31F0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6DC1"/>
  <w15:chartTrackingRefBased/>
  <w15:docId w15:val="{6DB9F699-550C-4A9C-B1D8-DD9B65D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7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2016-08-20T18:05:00Z</dcterms:created>
  <dcterms:modified xsi:type="dcterms:W3CDTF">2016-08-20T18:22:00Z</dcterms:modified>
</cp:coreProperties>
</file>