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3" w:rsidRPr="00356545" w:rsidRDefault="004C5193" w:rsidP="00DE7E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565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 </w:t>
      </w:r>
    </w:p>
    <w:p w:rsidR="004C5193" w:rsidRPr="00356545" w:rsidRDefault="004C5193" w:rsidP="00DE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перечень учебников,</w:t>
      </w:r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(утв. </w:t>
      </w:r>
      <w:hyperlink r:id="rId6" w:history="1">
        <w:r w:rsidRPr="0035654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образования и науки РФ от 31 марта 2014 г. N 253)</w:t>
      </w:r>
    </w:p>
    <w:p w:rsidR="004C5193" w:rsidRPr="00356545" w:rsidRDefault="004C5193" w:rsidP="00DE7E6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5193" w:rsidRPr="00356545" w:rsidRDefault="004C5193" w:rsidP="00DE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июня, 28 декабря 2015 г., 26 января, 21 апреля 2016 г., 8, 20 июня, 5 июля 2017 г.</w:t>
      </w:r>
    </w:p>
    <w:p w:rsidR="004C5193" w:rsidRPr="00356545" w:rsidRDefault="004C5193" w:rsidP="00DE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p w:rsidR="004C5193" w:rsidRPr="00356545" w:rsidRDefault="004C5193" w:rsidP="00737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Начальное общее образование</w:t>
      </w:r>
    </w:p>
    <w:tbl>
      <w:tblPr>
        <w:tblW w:w="15592" w:type="dxa"/>
        <w:tblInd w:w="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365"/>
        <w:gridCol w:w="1566"/>
        <w:gridCol w:w="427"/>
        <w:gridCol w:w="543"/>
        <w:gridCol w:w="172"/>
        <w:gridCol w:w="548"/>
        <w:gridCol w:w="705"/>
        <w:gridCol w:w="149"/>
        <w:gridCol w:w="343"/>
        <w:gridCol w:w="142"/>
        <w:gridCol w:w="72"/>
        <w:gridCol w:w="70"/>
        <w:gridCol w:w="250"/>
        <w:gridCol w:w="12"/>
        <w:gridCol w:w="134"/>
        <w:gridCol w:w="29"/>
        <w:gridCol w:w="97"/>
        <w:gridCol w:w="12"/>
        <w:gridCol w:w="7"/>
        <w:gridCol w:w="121"/>
        <w:gridCol w:w="8"/>
        <w:gridCol w:w="6"/>
        <w:gridCol w:w="8"/>
        <w:gridCol w:w="50"/>
        <w:gridCol w:w="86"/>
        <w:gridCol w:w="147"/>
        <w:gridCol w:w="15"/>
        <w:gridCol w:w="294"/>
        <w:gridCol w:w="142"/>
        <w:gridCol w:w="411"/>
        <w:gridCol w:w="722"/>
        <w:gridCol w:w="19"/>
        <w:gridCol w:w="100"/>
        <w:gridCol w:w="78"/>
        <w:gridCol w:w="54"/>
        <w:gridCol w:w="15"/>
        <w:gridCol w:w="18"/>
        <w:gridCol w:w="142"/>
        <w:gridCol w:w="119"/>
        <w:gridCol w:w="275"/>
        <w:gridCol w:w="283"/>
        <w:gridCol w:w="424"/>
        <w:gridCol w:w="1470"/>
        <w:gridCol w:w="1659"/>
        <w:gridCol w:w="11"/>
        <w:gridCol w:w="687"/>
        <w:gridCol w:w="33"/>
        <w:gridCol w:w="176"/>
        <w:gridCol w:w="249"/>
      </w:tblGrid>
      <w:tr w:rsidR="00AB67D9" w:rsidRPr="00356545" w:rsidTr="00844AC8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№ учебника </w:t>
            </w:r>
          </w:p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 порядку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Автор/авт. коллектив</w:t>
            </w:r>
          </w:p>
        </w:tc>
        <w:tc>
          <w:tcPr>
            <w:tcW w:w="25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8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46" w:type="dxa"/>
            <w:gridSpan w:val="2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Наименование издател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я(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ей) учебника</w:t>
            </w:r>
          </w:p>
        </w:tc>
        <w:tc>
          <w:tcPr>
            <w:tcW w:w="5267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Адрес стр. об учебнике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на сайте издателя</w:t>
            </w:r>
          </w:p>
        </w:tc>
      </w:tr>
      <w:tr w:rsidR="00356545" w:rsidRPr="00356545" w:rsidTr="00844AC8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465" w:type="dxa"/>
            <w:gridSpan w:val="4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6E3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Филология (предметная область)</w:t>
            </w:r>
          </w:p>
        </w:tc>
      </w:tr>
      <w:tr w:rsidR="00356545" w:rsidRPr="00356545" w:rsidTr="00844AC8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4465" w:type="dxa"/>
            <w:gridSpan w:val="4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6E3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(учебный предмет)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Агаркова Н.Г., Агарков Ю.А.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Учебник по обучению грамоте и чтению: Азбука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http://www.akademkniga.ru/catalog/15/1194/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Чуракова Н.А.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4C5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http://www.akademkniga.ru/catalog/15/1200/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Чуракова Н.А., Каленчук М.Л., Малаховская О.В.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3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часть;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http://www.akademkniga.ru/catalog/15/1233/,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часть;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http://www.akademkniga.ru/catalog/15/1234/,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 часть;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http://www.akademkniga.ru/catalog/15/1235/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Каленчук М.Л., Чуракова Н.А., Байкова Т.А., Малаховская О.В.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3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часть;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http://www.akademkniga.ru/catalog/15/1280/,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http://www.akademkniga.ru/catalog/15/1281/,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http://www.akademkniga.ru/catalog/15/1282/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Каленчук М.Л., Чуракова Н.А., Байкова Т.А., Малаховская О.В.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3-х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http://www.akademkniga.ru/catalog/15/1321/,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http://www.akademkniga.ru/catalog/15/1322/,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http://www.akademkniga.ru/catalog/15/1323/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Андрианова Т.М.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Букварь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Андрианова Т.М., Илюхина В.А.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Желтовская Л.Я., Калинина О.Б.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Желтовская Л.Я., Калинина О.Б.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1.1.1.1.2.5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Желтовская Л.Я., Калинина О.Б.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1.1.1.1.3.1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8" w:anchor="block_11113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1.1.1.1.3.1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1.1.1.1.3.2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0" w:anchor="block_11113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1.1.1.1.3.2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1.1.1.1.3.3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2" w:anchor="block_11113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1.1.1.1.3.3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1.1.1.1.3.4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4" w:anchor="block_11113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1.1.1.1.3.4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1.1.1.1.3.5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6" w:anchor="block_111135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1.1.1.1.3.5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1.1.1.1.3.6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8" w:anchor="block_111136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1.1.1.1.3.6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1.1.1.1.3.7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0" w:anchor="block_111137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1.1.1.1.3.7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1.1.1.1.3.8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2" w:anchor="block_111138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1.1.1.1.3.8</w:t>
              </w:r>
            </w:hyperlink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Горецкий В.Г., Кирюшкин В.А.,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Виноградская Л.А. и др.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Азбука (в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Канакина В.П., Горецкий В.Г.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Канакина В.П., Горецкий В.Г.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1.1.1.1.4.4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Канакина В.П., Горецкий В.Г.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1.1.1.1.4.5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Канакина В.П., Горецкий В.Г.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Журова Л.Е., Евдокимова А.О.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Букварь. 1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http://www.vgf.ru/rus_nach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1.1.1.1.5.2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Иванов С.В., Евдокимова А.О., Кузнецова М.И./Под ред. Журовой Л.Е. и Иванова С.В.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1 класс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http://www.vgf.ru/rus_nach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1.1.1.1.5.3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Иванов С.В., Евдокимова А.О., Кузнецова М.И., Петленко Л.В., Романова В.Ю./Под ред. Иванова С.В.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http://www.vgf.ru/rus_nach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1.1.1.1.5.4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Иванов С.В., Евдокимова А.О., Кузнецова М.И., Петленко Л.В., Романова В.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http://www.vgf.ru/rus_nach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1.1.1.1.5.5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Иванов С.В., Кузнецова М.И., Петленко Л.В., Романова В.Ю.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http://www.vgf.ru/rus_nach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1.1.1.1.6.1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Макеева С.Г.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Азбука. В 2-х частях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1.1.1.1.6.2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Макеева С.Г.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1.1.1.1.6.3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Бабушкина Т.В.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1.1.1.1.6.4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Бабушкина Т.В.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1.1.1.1.6.5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Бабушкина Т.В.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Ломакович С.В., Тимченко Л.И.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1 класса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http://www.vita-press.ru/131.html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Ломакович С.В., Тимченко Л.И.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2 класса (в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http://www.vita-press.ru/132.html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1.1.1.1.7.3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Ломакович С.В., Тимченко Л.И.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3 класса (в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http://www.vita-press.ru/133.html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1.1.1.1.7.4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Ломакович С.В., Тимченко Л.И.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4 класса (в 2 частях)</w:t>
            </w:r>
          </w:p>
        </w:tc>
        <w:tc>
          <w:tcPr>
            <w:tcW w:w="82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6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54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http://www.vita-press.ru/134.html</w:t>
            </w:r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1.1.1.1.8.1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4" w:anchor="block_11118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1.1.1.1.8.1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1.1.1.1.8.2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6" w:anchor="block_11118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1.1.1.1.8.2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1.1.1.1.8.3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8" w:anchor="block_11118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1.1.1.1.8.3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1.1.1.1.8.4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30" w:anchor="block_11118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1.1.1.1.8.4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1.1.1.1.8.5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3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32" w:anchor="block_111185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1.1.1.1.8.5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1.1.1.1.9.1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3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34" w:anchor="block_11119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1.1.1.1.9.1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1.1.1.1.9.2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3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36" w:anchor="block_11119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1.1.1.1.9.2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1.1.1.1.9.3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3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38" w:anchor="block_11119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1.1.1.1.9.3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1.1.1.1.9.4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3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40" w:anchor="block_11119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1.1.1.1.9.4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1.1.1.1.9.5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4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42" w:anchor="block_111195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1.1.1.1.9.5</w:t>
              </w:r>
            </w:hyperlink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1.1.1.1.10.1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Полякова А.В.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1.1.1.1.10.2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Полякова А.В.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1.1.1.1.10.3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Полякова А.В.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1.1.1.1.10.4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Полякова А.В.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Рамзаева Т.Г.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http://www.drofa.ru/4/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Рамзаева Т.Г.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http://www.drofa.ru/4/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Рамзаева Т.Г.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http://www.drofa.ru/4/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Рамзаева Т.Г.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http://www.drofa.ru/4/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Репкин В.В., Восторгова Е.В., Левин В.А.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Букварь. Учебник для 1 класса (в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http://www.vita-press.ru/41.html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Репкин В.В., Восторгова Е.В.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1 класса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http://www.vita-press.ru/125.html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1.1.1.1.12.3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Репкин В.В., Некрасова Т.В., Восторгова Е.В.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2 класса (в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http://www.vita-press.ru/126.html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Репкин В.В., Восторгова Е.В., Некрасова Т.В., Чеботкова Л.В.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3 класса (в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http://www.vita-press.ru/127.html</w:t>
            </w:r>
          </w:p>
        </w:tc>
      </w:tr>
      <w:tr w:rsidR="00AB67D9" w:rsidRPr="00356545" w:rsidTr="00A57C5A"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1.1.1.1.12.5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Репкин В.В., Восторгова Е.В., Некрасова Т.В.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Учебник для 4 класса (в 2 частях)</w:t>
            </w:r>
          </w:p>
        </w:tc>
        <w:tc>
          <w:tcPr>
            <w:tcW w:w="5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6" w:type="dxa"/>
            <w:gridSpan w:val="2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2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http://www.vita-press.ru/128.html</w:t>
            </w:r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1.1.1.1.13.1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4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44" w:anchor="block_111113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1.1.1.1.13.1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1.1.1.1.13.2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4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46" w:anchor="block_111113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1.1.1.1.13.2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1.1.1.1.13.3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4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48" w:anchor="block_111113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1.1.1.1.13.3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1.1.1.1.13.4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4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50" w:anchor="block_111113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1.1.1.1.13.4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1.1.1.1.13.5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5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52" w:anchor="block_1111135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1.1.1.1.13.5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1.1.1.1.14.1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5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54" w:anchor="block_111114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1.1.1.1.14.1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1.1.1.1.14.2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5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56" w:anchor="block_111114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1.1.1.1.14.2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1.1.1.1.14.3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5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58" w:anchor="block_111114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1.1.1.1.14.3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1.1.1.1.14.4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5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60" w:anchor="block_111114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1.1.1.1.14.4</w:t>
              </w:r>
            </w:hyperlink>
          </w:p>
        </w:tc>
      </w:tr>
      <w:tr w:rsidR="00356545" w:rsidRPr="00356545" w:rsidTr="00A57C5A">
        <w:tc>
          <w:tcPr>
            <w:tcW w:w="69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1.1.1.1.14.5</w:t>
            </w:r>
          </w:p>
        </w:tc>
        <w:tc>
          <w:tcPr>
            <w:tcW w:w="8647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6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62" w:anchor="block_1111145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1.1.1.1.14.5</w:t>
              </w:r>
            </w:hyperlink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Аксёнова А.К., Комарова С.В., Шишкова М.И.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Букварь в 2 частях</w:t>
            </w:r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http://catalog.prosv.ru/item/25910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http://catalog.prosv.ru/item/25911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1.1.1.1.15.2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Т.С.,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М.А.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Развитие речи.</w:t>
            </w:r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http://catalog.prosv.ru/item/23249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1.1.1.1.15.3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Т.С.,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Кузьмичёва Е.П.,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М. А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Развитие речи (в 2 частях).</w:t>
            </w:r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http://catalog.prosv.ru/item/25914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http://catalog.prosv.ru/item/25904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1.1.1.1.15.4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 Т.С., Кац З.Г., Руленкова Л.И.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Развитие речи (в 2 частях)</w:t>
            </w:r>
            <w:hyperlink r:id="rId63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http://catalog.prosv.ru/item/25917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http://catalog.prosv.ru/item/25905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1.1.1.1.15.5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 Т.С., Зыкова М.А.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язык. Развитие речи (в 2 частях)</w:t>
            </w:r>
            <w:hyperlink r:id="rId64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http://catalog.prosv.ru/item/25918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http://catalog.prosv.ru/item/25906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1.1.1.1.16.1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Комарова С.В.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Речевая практика</w:t>
            </w:r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http://catalog.prosv.ru/item/23338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1.1.1.1.16.2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Комарова С.В.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Речевая практика</w:t>
            </w:r>
            <w:hyperlink r:id="rId65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http://catalog.prosv.ru/item/23339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1.1.1.1.16.3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Комарова С.В.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Речевая практика</w:t>
            </w:r>
            <w:hyperlink r:id="rId66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http://catalog.prosv.ru/item/23340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1.1.1.1.16.4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Комарова С.В.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Речевая практика</w:t>
            </w:r>
            <w:hyperlink r:id="rId67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http://catalog.prosv.ru/item/23341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Якубовская Э.В.,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Коршунова Я.В.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Русский язык (в 2 частях)</w:t>
            </w:r>
            <w:hyperlink r:id="rId68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АО "Издательство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http://catalog.prosv.ru/item/16810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http://catalog.prosv.ru/item/16811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1.1.1.1.17.2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Якубовская Э.В., Коршунова Я.В.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  <w:hyperlink r:id="rId69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http://catalog.prosv.ru/item/l 6932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http://catalog.prosv.ru/item/16933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1.1.1.1.17.3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Якубовская Э.В., Коршунова Я.В.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Русский язык (в 2 частях)</w:t>
            </w:r>
            <w:hyperlink r:id="rId70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http://catalog.prosv.ru/item/16934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http://catalog.prosv.ru/item/16935</w:t>
            </w:r>
          </w:p>
        </w:tc>
      </w:tr>
      <w:tr w:rsidR="00AB67D9" w:rsidRPr="00737A10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1.1.1.1.18.1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Тригер Р.Д., Владимирова Е.В.</w:t>
            </w:r>
          </w:p>
        </w:tc>
        <w:tc>
          <w:tcPr>
            <w:tcW w:w="28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Обучение грамоте. Подготовка к обучению письму и чтению. Звуки речи, слова, предложения. В 2-х частях.</w:t>
            </w:r>
            <w:hyperlink r:id="rId71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ООО "ГИЦ ВЛАДОС"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val="en-US"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val="en-US" w:eastAsia="ru-RU"/>
              </w:rPr>
              <w:t>http://vlados.ru/shop/specialnoe-obrazovanie/nachalnoe-specialnoe-obrazovanie/podgotovka-k-obucheniyu-pismu-i-chteniyu-1 -klass-zvuki-rechi-slova-predlozheniya-ch-2-br-avtor-triger-r-d-vladimirova-e-v-br-isbn-978-5-691 -02252-4-br-2016-god/</w:t>
            </w:r>
          </w:p>
        </w:tc>
      </w:tr>
      <w:tr w:rsidR="00AB67D9" w:rsidRPr="00737A10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1.1.1.1.18.2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Тригер Р.Д., Владимирова Е.В.</w:t>
            </w:r>
          </w:p>
        </w:tc>
        <w:tc>
          <w:tcPr>
            <w:tcW w:w="2887" w:type="dxa"/>
            <w:gridSpan w:val="7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Обучение грамоте. Подготовка к обучению письму и чтению. Звуки речи, слова, предложения. В 2-х частях.</w:t>
            </w:r>
            <w:hyperlink r:id="rId72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60" w:type="dxa"/>
            <w:gridSpan w:val="1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2420" w:type="dxa"/>
            <w:gridSpan w:val="17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ООО "ГИЦ ВЛАДОС"</w:t>
            </w:r>
          </w:p>
        </w:tc>
        <w:tc>
          <w:tcPr>
            <w:tcW w:w="4809" w:type="dxa"/>
            <w:gridSpan w:val="7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val="en-US"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val="en-US" w:eastAsia="ru-RU"/>
              </w:rPr>
              <w:t>http://vlados.ru/shop/specialnoe-obrazovanie/nachalnoe-specialnoe-obrazovanie/podgotovka-k-obucheniyu-pismu-i-chteniyu-1 -dopolnitelnyj -klass-br-avtor-triger-r-d-vladimirova-e-v-br-isbn-978-5-691 -02241 -8-br-2016-god/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7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 (учебный предмет)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1.1.1.2.1.1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Хомякова И.С, Сафонова И.В., Петрова В.И./Под ред. Виноградовой Н.Ф.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1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http://www.vgf.ru/litV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1.1.1.2.1.2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Хомякова И.С, Сафонова И.В., Петрова В.И./Под ред. Виноградовой Н.Ф.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чатсях)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http://www.vgf.ru/litV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1.1.1.2.1.3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Хомякова И.С, Сафонова И.В., Петрова В.И./Под ред. Виноградовой Н.Ф.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http://www.vgf.ru/litV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1.1.1.2.1.4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Хомякова И.С. Сафонова И.В., Петрова В.И./Под ред. Виноградовой Н.Ф.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3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http://www.vgf.ru/litV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1.1.1.2.2.1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Ефросинина Л.А.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1 класс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http://www.vgf.ru/litE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1.1.1.2.2.2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Ефросинина Л.А.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http://www.vgf.ru/litE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1.1.1.2.2.3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Ефросинина Л.А., Оморокова М.И.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http://www.vgf.ru/litE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1.1.1.2.2.4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Ефросинина Л.А., Оморокова М.И.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http://www.vgf.ru/litE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1.1.1.2.3.1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Кац Э.Э.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1.1.1.2.3.2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Кац Э.Э.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1.1.1.2.3.3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Кац Э.Э.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В 3-х частях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1.1.1.2.3.4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Кац Э.Э.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В 3-х частях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1.1.1.2.4.1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Климанова Л.Ф., Горецкий В.Г.,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Виноградская Л.А.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Издательство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www.1-4.prosv.ru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1.1.1.2.4.2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1.1.1.2.4.3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Л, Ф., Виноградская Л.А., Горецкий В.Г.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1.1.1.2.4.4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Виноградская Л.А., Бойкина М.В.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1.1.1.2.5.1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1.1.1.2.5.2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1.1.1.2.5.3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1.1.1.2.5.4</w:t>
            </w:r>
          </w:p>
        </w:tc>
        <w:tc>
          <w:tcPr>
            <w:tcW w:w="33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602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1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23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A57C5A">
        <w:trPr>
          <w:gridAfter w:val="3"/>
          <w:wAfter w:w="458" w:type="dxa"/>
        </w:trPr>
        <w:tc>
          <w:tcPr>
            <w:tcW w:w="708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1.1.1.2.6.1</w:t>
            </w:r>
          </w:p>
        </w:tc>
        <w:tc>
          <w:tcPr>
            <w:tcW w:w="8047" w:type="dxa"/>
            <w:gridSpan w:val="3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7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737A1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74" w:anchor="block_11126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1.1.1.2.6.1</w:t>
              </w:r>
            </w:hyperlink>
          </w:p>
        </w:tc>
      </w:tr>
      <w:tr w:rsidR="00356545" w:rsidRPr="00356545" w:rsidTr="00A57C5A">
        <w:trPr>
          <w:gridAfter w:val="3"/>
          <w:wAfter w:w="458" w:type="dxa"/>
        </w:trPr>
        <w:tc>
          <w:tcPr>
            <w:tcW w:w="708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1.1.1.2.6.2</w:t>
            </w:r>
          </w:p>
        </w:tc>
        <w:tc>
          <w:tcPr>
            <w:tcW w:w="8047" w:type="dxa"/>
            <w:gridSpan w:val="3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7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737A1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76" w:anchor="block_11126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1.1.1.2.6.2</w:t>
              </w:r>
            </w:hyperlink>
          </w:p>
        </w:tc>
      </w:tr>
      <w:tr w:rsidR="00356545" w:rsidRPr="00356545" w:rsidTr="00A57C5A">
        <w:trPr>
          <w:gridAfter w:val="3"/>
          <w:wAfter w:w="458" w:type="dxa"/>
        </w:trPr>
        <w:tc>
          <w:tcPr>
            <w:tcW w:w="708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1.1.1.2.6.3</w:t>
            </w:r>
          </w:p>
        </w:tc>
        <w:tc>
          <w:tcPr>
            <w:tcW w:w="8047" w:type="dxa"/>
            <w:gridSpan w:val="3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7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737A1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78" w:anchor="block_11126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1.1.1.2.6.3</w:t>
              </w:r>
            </w:hyperlink>
          </w:p>
        </w:tc>
      </w:tr>
      <w:tr w:rsidR="00356545" w:rsidRPr="00356545" w:rsidTr="00A57C5A">
        <w:trPr>
          <w:gridAfter w:val="3"/>
          <w:wAfter w:w="458" w:type="dxa"/>
        </w:trPr>
        <w:tc>
          <w:tcPr>
            <w:tcW w:w="708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1.1.1.2.6.4</w:t>
            </w:r>
          </w:p>
        </w:tc>
        <w:tc>
          <w:tcPr>
            <w:tcW w:w="8047" w:type="dxa"/>
            <w:gridSpan w:val="3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7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737A1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80" w:anchor="block_11126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1.1.1.2.6.4</w:t>
              </w:r>
            </w:hyperlink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 Е.И.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Учебник для 1 класса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http://www.vita-press.ru/index.php?id=153&amp;group_id=12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 Е.И.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Учебник для 2 класса в 2-х книгах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http://www.vita-press.ru/index.php?id=153&amp;group_id=13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1.1.1.2.7.3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 Е.И.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Учебник для 3 класса в 2-х книгах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http://www.vita-press.ru/index.php?id=153&amp;group_id=14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1.1.1.2.7.4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 Е.И.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Учебник для 4 класса в 2-х книгах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http://www.vita-press.ru/index.php?id=153&amp;group_id=15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1.1.1.2.8.1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Тимченко Л.И., Корепова К.Е., Грехнёва Г.М.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Учебник по обучению грамоте и чтению. Азбука. В 2 частях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http://www.drofa.ru/6/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1.1.1.2.8.2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Грехнёва Г.М., Корепова К.Е.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В 2 частях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http://www.drofa.ru/6/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1.1.1.2.8.3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Грехнёва Г.М., Корепова К.Е.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В 2 частях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http://www.drofa.ru/6/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1.1.1.2.8.4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Грехнёва Г.М., Корепова К.Е.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В 2 частях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http://www.drofa.ru/6/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1.1.1.2.8.5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Грехнёва Г.М., Корепова К.Е.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чтение. В 2 частях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http://www.drofa.ru/6/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1.1.1.2.9.1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Чуракова Н.А.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http. //www.akademkniga.ru/catalog/15/1202/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1.1.1.2.9.2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Чуракова Н.А.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http://www.akademkniga.ru/catalog/15/1239/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http://www.akademkniga.ru/catalog/15/1240/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1.1.1.2.9.3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Чуракова Н.А.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http://www.akademkniga.ru/catalog/15/1286/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http://www.akademkniga.ru/catalog/15/1287/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1.1.1.2.9.4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Чуракова Н.А.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http://www.akademkniga.ru/catalog/15/1327/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http://www.akademkniga.ru/catalog/15/1328/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1.1.1.2.10.1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Ильина С.Ю., Аксёнова А.К., Головкина Т.М. и др.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Чтение (в 2 частях)</w:t>
            </w:r>
            <w:hyperlink r:id="rId81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http://catalog.prosv.ru/item/23248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http://catalog.prosv.ru/item/23267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1.1.1.2.10.2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Ильина С.Ю., Богданова А.А.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Чтение (в 2 частях)</w:t>
            </w:r>
            <w:hyperlink r:id="rId82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http://catalog.prosv.ru/item/23266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http://catalog.prosv.ru/item/23268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1.1.1.2.10.3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Ильина С.Ю.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Чтение (в 2 частях)</w:t>
            </w:r>
            <w:hyperlink r:id="rId83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http://catalog.prosv.ru/item/23269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http://catalog.prosv.ru/item/23270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1.1.1.2.10.4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 Т.С., Морева Н.А.</w:t>
            </w:r>
          </w:p>
        </w:tc>
        <w:tc>
          <w:tcPr>
            <w:tcW w:w="302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Чтение. 1 класс.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 2 частях</w:t>
            </w:r>
            <w:hyperlink r:id="rId84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6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http://catalog.prosv.ru/item/26690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http://catalog.prosv.ru/item/26691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7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Иностранный язык (учебный предмет)</w:t>
            </w:r>
          </w:p>
        </w:tc>
      </w:tr>
      <w:tr w:rsidR="00737A10" w:rsidRPr="00356545" w:rsidTr="00844AC8">
        <w:trPr>
          <w:gridAfter w:val="3"/>
          <w:wAfter w:w="458" w:type="dxa"/>
        </w:trPr>
        <w:tc>
          <w:tcPr>
            <w:tcW w:w="15134" w:type="dxa"/>
            <w:gridSpan w:val="4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A10" w:rsidRPr="00356545" w:rsidRDefault="00737A10" w:rsidP="0073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Афанасьева О.В., Михеева И.В.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http://www.drofa.ru/8/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Афанасьева О.В., Михеева И.В.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http://www.drofa.ru/8/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Афанасьева О.В., Михеева И.В.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http://www.drofa.ru/8/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Баранова К.М., Дули Д., Копылова В.В.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http://prosv.ru/umk/starlight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Баранова К.М. Дули Д., Копылова В.В.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http://prosv.ru/umk/starlight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Баранова К.М., Дули Д., Копылова В.В.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http://prosv.ru/umk/starlight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Быкова Н.И., Дули Д., Поспелова М.Д.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2 класс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1.1.1.3.3.2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Быкова Н.И., Дули Д., Поспелова М.Д.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3 класс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1.1.1.3.3.3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Быкова Н.И., Дули Д., Поспелова М.Д.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4 класс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Вербицкая М.В., Б.Эббс, Э.Уорелл, Э.Уорд, Оралова О.В./Под ред. Вербицкой М.В.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http://www.vgf.ru/eng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Вербицкая М.В., Б.Эббс, Э.Уорелл, Э.Уорд/Под ред. Вербицкой М.В.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http://www.vgf.ru/eng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Вербицкая М.В., Б.Эббс, Э.Уорелл, Э.Уорд/Под ред. Вербицкой М.В.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4 класс (в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http://www.vgf.ru/eng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Верещагина И.Н., Бондаренко К.А., Притыкина Т.А.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http://www.prosv.ru/umk/vereshchagina/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1.1.1.3.5.2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Верещагина И.Н., Притыкина Т.А.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http://www.prosv.ru/umk/vereshchagina/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1.1.1.3.5.3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Верещагина И.Н., Афанасьева О.В.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http://www.prosv.ru/umk/vereshchagina/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1.1.1.3.6.1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Комарова Ю.А., Ларионова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И.В., Перретт Ж.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p1ai/shop/catalog/knigi/285/1039/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1.1.1.3.6.2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Комарова Ю.А., Ларионова И.В., Перретт Ж.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http://xn----dtbhthpdbkkaet.xn--p1ai/shop/catalog/knigi/286/1040/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1.1.1.3.6.3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Комарова Ю.А., Ларионова И.В., Перретт Ж.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http://xn----dtbhthpdbkkaet.xn--p1ai/shop/catalog/knigi/287/1041/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Кузовлев В.П., Перегудова Э.Ш., Пастухова С.А.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http://www.prosv.ru/umk/we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Кузовлев В.П., Лапа Н.М., Костина И.П.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http://www.prosv.ru/umk/we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1.1.1.3.7.3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Кузовлев В.П., Перегудова Э.Ш., Стрельникова О.В. и др.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http://www.prosv.ru/umk/we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1.1.1.3.8.1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Тер-Минасова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С.Г.,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Узунова Л.М., Обукаускайте; Д.С, Сухина Е.И.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часть:http://www.akademkniga.ru/catalog/15/1245/</w:t>
            </w:r>
          </w:p>
          <w:p w:rsidR="00356545" w:rsidRPr="00356545" w:rsidRDefault="00356545" w:rsidP="003A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часть:http://www.akademkniga.ru/catalog/15/1246/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1.1.1.3.8.2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Тер-Минасова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С.Г.,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Узунова Л.М., Сухина Е.И.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 в 2 частях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часть:http://www.akademkniga.ru/catalog/15/1292/</w:t>
            </w:r>
          </w:p>
          <w:p w:rsidR="00356545" w:rsidRPr="00356545" w:rsidRDefault="00356545" w:rsidP="003A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часть:http://www.akademkniga.ru/catalog/15/1293/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1.1.1.3.8.3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Тер-Минасова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С.Г., Узунова Л.М., Сухина Е.И., Собещанская Ю.О.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Английский язык в 2 частях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//www.akademkniga.ru/catalog/15/1339/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http://www.akademkniga.ru/catalog/15/1340/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24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5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1.1.1.3.9.1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Бим И.Л., Рыжова Л.И.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Немецкий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http://www.prosv.ru/umk/bim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1.1.1.3.9.2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Бим И.Л., Рыжова Л.И., Фомичева Л.М.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Немецкий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http://www.prosv.ru/umk/bim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1.1.1.3.9.3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Бим И.Л., Рыжова Л.И.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Немецкий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http://www.prosv.ru/umk/bim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1.1.1.3.10.1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Гальскова Н.Д., Гез Н.И.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http://www.drofa.ru/9/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1.1.1.3.10.2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Гальскова Н.Д., Гез Н.И.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http://www.drofa.ru/9/</w:t>
            </w:r>
          </w:p>
        </w:tc>
      </w:tr>
      <w:tr w:rsidR="00AB67D9" w:rsidRPr="00356545" w:rsidTr="00A57C5A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1.1.1.3.10.3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Гальскова Н.Д., Гез Н.И.</w:t>
            </w:r>
          </w:p>
        </w:tc>
        <w:tc>
          <w:tcPr>
            <w:tcW w:w="317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7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gridSpan w:val="1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80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http://www.drofa.ru/9/</w:t>
            </w:r>
          </w:p>
        </w:tc>
      </w:tr>
      <w:tr w:rsidR="00356545" w:rsidRPr="00356545" w:rsidTr="00844AC8">
        <w:trPr>
          <w:gridAfter w:val="6"/>
          <w:wAfter w:w="2815" w:type="dxa"/>
        </w:trPr>
        <w:tc>
          <w:tcPr>
            <w:tcW w:w="24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5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57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1.1.1.3.11.1</w:t>
            </w:r>
          </w:p>
        </w:tc>
        <w:tc>
          <w:tcPr>
            <w:tcW w:w="9386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8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86" w:anchor="block_1113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1.1.1.3.11.1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57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1.1.1.3.11.2</w:t>
            </w:r>
          </w:p>
        </w:tc>
        <w:tc>
          <w:tcPr>
            <w:tcW w:w="9386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8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88" w:anchor="block_111311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1.1.1.3.11.2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57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1.1.1.3.11.3</w:t>
            </w:r>
          </w:p>
        </w:tc>
        <w:tc>
          <w:tcPr>
            <w:tcW w:w="9386" w:type="dxa"/>
            <w:gridSpan w:val="4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8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90" w:anchor="block_111311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1.1.1.3.11.3</w:t>
              </w:r>
            </w:hyperlink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Касаткина Н.М., Белосельская Т.В.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Французский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Касаткина Н.М., Гусева А.В.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Французский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Береговская Э.М.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Французский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Кулигина А.С. Кирьянова М.Г.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1.1.1.3.13.2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Кулигина А.С. Кирьянова М.Г.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Французский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Издательство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1.1.1.3.13.3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Кулигина А.С.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Французский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6"/>
          <w:wAfter w:w="2815" w:type="dxa"/>
        </w:trPr>
        <w:tc>
          <w:tcPr>
            <w:tcW w:w="24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5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Воинова А.А., Бухарова Ю.А., Морено К.В.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Испанский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Воинова А.А., Бухарова Ю.А., Морено К.В.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Испанский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Воинова А.А., Бухарова Ю.А., Морено К.В.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Испанский язык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5" w:type="dxa"/>
            <w:gridSpan w:val="2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6076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3"/>
          <w:wAfter w:w="458" w:type="dxa"/>
        </w:trPr>
        <w:tc>
          <w:tcPr>
            <w:tcW w:w="15134" w:type="dxa"/>
            <w:gridSpan w:val="4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7D9" w:rsidRPr="00356545" w:rsidRDefault="00AB67D9" w:rsidP="00AB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Финский язык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Сурьялайнен И.А., Потапова Е.А./Под ред. 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Стартовой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Финский язык.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http://www.vgf.ru/fin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1.1.1.3.15.2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Сурьялайнен И.А., Братчикова Н.С. /Под ред. 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Стартовой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Т.П.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Финский язык.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http://www.vgf.ru/fin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1.1.1.3.15.3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Сурьялайнен И.А., Братчикова Н.С./Под ред. 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Стартовой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Т.П.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Финский язык.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http://www.vgf.ru/fin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AB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AB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1 класса в 2-х книгах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http://www.vita-press.ru/index.php?id=153&amp;group_id=18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2 класса в 2-х книгах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http://www.vita-press.ru/index.php?id=153&amp;group_id=19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3 класса в 2-х книгах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http://www.vita-press.ru/index.php?id=153&amp;group_id=20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4 класса в 2-х книгах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http://www.vita-press.ru/index.php?id=153&amp;group_id=21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Башмаков М.И., Нефёдова М.Г.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Астрель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Башмаков М.И., Нефёдова М.Г.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Математика, (в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Астрель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Башмаков М.И., Нефёдова М.Г.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Астрель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Башмаков М.И., Нефёдова М.Г.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Астрель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Давыдов В.В.,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Горбов С.Ф., Микулина Г.Г., Савельева О.В.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1 класса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http://www.vita-press.ru/index.php?id=153&amp;group_id=22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1.1.2.1.3.2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Давыдов В.В.,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Горбов С.Ф., Микулина Г.Г., Савельева О.В.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2 класса в 2-х книгах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http://www.vita-press.ru/index.php?id=153&amp;group_id=23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1.1.2.1.3.3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Давыдов В.В.,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Горбов С.Ф., Микулина Г.Г., Савельева О.В.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3 класса в 2-х книгах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http://www.vita-press.ru/index.php?id=153&amp;group_id=24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1.1.2.1.3.4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Давыдов В.В.,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Горбов С.Ф., Микулина Г.Г.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Учебник для 4 класса в 2-х книгах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http://www.vita-press.ru/index.php?id=153&amp;group_id=25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Дорофеев Г.В., Миракова Т.Н.,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Бука Т.Б.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Издательство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1.1.2.1.4.2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Дорофеев Г.В., Миракова Т.Н., Бука Т.Б.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Дорофеев Г.В., Миракова Т.Н., Бука Т.Б.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1.1.2.1.4.4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Дорофеев Г.В., Миракова Т.Н., Бука Т.Б.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74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1.1.2.1.5.1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9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92" w:anchor="block_11215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1.1.2.1.5.1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1.1.2.1.5.2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9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94" w:anchor="block_11215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1.1.2.1.5.2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1.1.2.1.5.3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9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96" w:anchor="block_11215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1.1.2.1.5.3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1.1.2.1.5.4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9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98" w:anchor="block_11215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1.1.2.1.5.4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1.1.2.1.6.1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9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00" w:anchor="block_11216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1.1.2.1.6.1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1.1.2.1.6.2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0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02" w:anchor="block_11216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1.1.2.1.6.2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1.1.2.1.6.3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0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04" w:anchor="block_11216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1.1.2.1.6.3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1.1.2.1.6.4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0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35654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06" w:anchor="block_11216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1.1.2.1.6.4</w:t>
              </w:r>
            </w:hyperlink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Минаева С.С. Рослова Л.О.,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Рыдзе О.А., Фёдорова Л.И., Булычёв В.А./Под ред. Булычёва В.А.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1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Минаева С.С. Рослова Л.О.,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Рыдзе О.А./Под ред. Булычёва В.А.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1.1.2.1.7.3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Минаева С.С. Рослова Л.О., Рыдзе О.А./Под ред. В.А. Булычёва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1.1.2.1.7.4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Минаева С.С, Рослова Л.О./Под ред. Булычёва В.А.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Математика,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1.1.2.1.8.1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Моро М.И., Волкова С.И., Степанова С.В.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1.1.2.1.8.2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1.1.2.1.8.3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1.1.2.1.8.4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1.1.2.1.9.1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Муравин Г.К., Муравина О.В.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http://www.drofa.ru/11/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1.1.2.1.9.2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Муравин Г.К., Муравина О.В.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http://www.drofa.ru/11/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1.1.2.1.9.3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Муравин Г.К., Муравина О.В.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http://www.drofa.ru/11/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1.1.2.1.9.4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Муравин Г.К., Муравина О.В.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http://www.drofa.ru/11/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1.1.2.1.10.1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Рудницкая В.Н., Кочурова Е.Э., Рыдзе О.А.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1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1.1.2.1.10.2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Рудницкая В.Н., Юдачёва Т.В.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1.1.2.1.10.3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Рудницкая В.Н., Юдачёва Т.В.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1.1.2.1.10.4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Рудницкая В.Н., Юдачёва Т.В.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http://www.vgf.ru/matemB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Чекин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((в 2 частях))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http://www.akademkniga.ru/catalog/15/1205/,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http://www.akademkniga.ru/catalog/15/1206/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Чекин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((в 2 частях))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http://www.akademkniga.ru/catalog/15/1249/,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http://www.akademkniga.ru/catalog/15/1251/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Чекин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((в 2 частях))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http://www.akademkniga.ru/catalog/15/1297/,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http://www.akademkniga.ru/catalog/15/1298/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Чекин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((в 2 частях))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http://www.akademkniga.ru/catalog/15/1333/,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 часть: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http://www.akademkniga.ru/catalog/15/1334/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Алышева Т.В.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в 2 частях</w:t>
            </w:r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http://catalog.prosv.ru/item/23260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Алышева Т.В.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(в 2 частях)</w:t>
            </w:r>
            <w:hyperlink r:id="rId107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http://catalog.prosv.ru/item/23263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http://catalog.prosv.ru/item/23261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Алышева Т.В.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(в 2 частях)</w:t>
            </w:r>
            <w:hyperlink r:id="rId108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http://catalog.prosv.ru/item/l 6831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http://catalog.prosv.ru/item/16832</w:t>
            </w:r>
          </w:p>
        </w:tc>
      </w:tr>
      <w:tr w:rsidR="00AB67D9" w:rsidRPr="00356545" w:rsidTr="00844AC8">
        <w:trPr>
          <w:gridAfter w:val="4"/>
          <w:wAfter w:w="114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1.1.2.1.12.4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Алышева Т.В., Яковлева И.М.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Математика (в 2 частях)</w:t>
            </w:r>
            <w:hyperlink r:id="rId109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604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64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http://catalog.prosv.ru/item/16936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http://catalog.prosv.ru/item/16937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AB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AB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мир. 1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http://www.vgf.ru/OM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мир. 2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http://www.vgf.ru/OM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Калинова Г.С.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мир. 3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http://www.vgf.ru/OM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Виноградова Н.Ф., Калинова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Г.С.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Окружающий мир.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Издательский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центр "ВЕНТАНА-ГРАФ"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http://www.vgf.ru/OM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1.1.3.1.2.1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Ивченкова Г.Г., Потапов И.В.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Ивченкова Г.Г., Потапов И.В.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Ивченкова Г.Г., Потапов И.В., Саплина Е.В., Саплин А.И,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Ивченкова Г.Г., Потапов И.В., Саплина Е.В., Саплин А.И.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1.1.3.1.3.2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1.1.3.1.3.3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1.1.3.1.3.4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А.А., Крючкова Е.А.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А.А., Новицкая М.Ю.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А.А., Новицкая М.Ю.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А.А., Новицкая М.Ю.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1.1.3.1.4.4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Плешаков А.А. Новицкая М.Ю.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59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1.1.3.1.5.1</w:t>
            </w:r>
          </w:p>
        </w:tc>
        <w:tc>
          <w:tcPr>
            <w:tcW w:w="7254" w:type="dxa"/>
            <w:gridSpan w:val="2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1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DE7E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См. текст </w:t>
            </w:r>
            <w:hyperlink r:id="rId111" w:anchor="block_11315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1.1.3.1.5.1</w:t>
              </w:r>
            </w:hyperlink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1.1.3.1.5.2</w:t>
            </w:r>
          </w:p>
        </w:tc>
        <w:tc>
          <w:tcPr>
            <w:tcW w:w="7254" w:type="dxa"/>
            <w:gridSpan w:val="2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1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DE7E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См. текст </w:t>
            </w:r>
            <w:hyperlink r:id="rId113" w:anchor="block_11315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1.1.3.1.5.2</w:t>
              </w:r>
            </w:hyperlink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1.1.3.1.5.3</w:t>
            </w:r>
          </w:p>
        </w:tc>
        <w:tc>
          <w:tcPr>
            <w:tcW w:w="7254" w:type="dxa"/>
            <w:gridSpan w:val="2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14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DE7E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См. текст </w:t>
            </w:r>
            <w:hyperlink r:id="rId115" w:anchor="block_11315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1.1.3.1.5.3</w:t>
              </w:r>
            </w:hyperlink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1.1.3.1.5.4</w:t>
            </w:r>
          </w:p>
        </w:tc>
        <w:tc>
          <w:tcPr>
            <w:tcW w:w="7254" w:type="dxa"/>
            <w:gridSpan w:val="2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16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DE7E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изменениях: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См. текст </w:t>
            </w:r>
            <w:hyperlink r:id="rId117" w:anchor="block_11315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1.1.3.1.5.4</w:t>
              </w:r>
            </w:hyperlink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1.1.3.1.6.1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Саплина Е.В., Саплин А.И., Сивоглазов В.И.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http://www.drofa.ru/12/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1.1.3.1.6.2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Сивоглазов В.И., Саплина Е.В., Саплин А.И.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http://www.drofa.ru/12/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1.1.3.1.6.3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Саплина Е.В., Сивоглазов В.И., Саплин А.И.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http://www.drofa.ru/12/</w:t>
            </w:r>
          </w:p>
        </w:tc>
      </w:tr>
      <w:tr w:rsidR="00356545" w:rsidRPr="00356545" w:rsidTr="00844AC8">
        <w:trPr>
          <w:gridAfter w:val="1"/>
          <w:wAfter w:w="249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1.1.3.1.6.4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Саплина Е.В., Саплин А.И.,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Сивоглазов В.И.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Окружающий мир (в 2 частях)</w:t>
            </w: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6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http://www.drofa.ru/12/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1.1.3.1.7.1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18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19" w:anchor="block_11317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1.1.3.1.7.1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1.1.3.1.7.2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2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21" w:anchor="block_11317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1.1.3.1.7.2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1.1.3.1.7.3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2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23" w:anchor="block_11317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1.1.3.1.7.3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1.1.3.1.7.4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24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25" w:anchor="block_11317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1.1.3.1.7.4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1.1.3.1.8.1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26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27" w:anchor="block_11318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1.1.3.1.8.1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1.1.3.1.8.2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28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29" w:anchor="block_11318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1.1.3.1.8.2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1.1.3.1.8.3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3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31" w:anchor="block_11318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1.1.3.1.8.3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1.1.3.1.8.4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3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33" w:anchor="block_11318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1.1.3.1.8.4</w:t>
              </w:r>
            </w:hyperlink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1.1.3.1.9.1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Чудинова Е.В., Букварёва Е.Н.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мир. Учебник для 1 класса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http://www.vita-press.ru/index.php?id=153&amp;group_id=28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1.1.3.1.9.2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Чудинова Е.В., Букварёва Е.Н.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мир. Учебник для 2 класса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http://www.vita-press.ru/index.php?id=153&amp;group_id=29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1.1.3.1.9.3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Чудинова Е.В., Букварёва Е.Н.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мир. Учебник для 3 класса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http://www.vita-press.ru/index.php?id=153&amp;group_id=30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1.1.3.1.9.4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Чудинова Е.В., Букварёва Е.Н.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Окружающий мир. Учебник для 4 класса в 2-х книгах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http://www.vita-press.ru/index.php?id=153&amp;group_id=31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1.1.3.1.10.1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 Н.Б.,Ярочкина И.А.,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Попова М.А.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Мир природы и человека в 2 частях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http://catalog.prosv.ru/item/23250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1.1.3.1.10.2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 Н.Б., Ярочкина И.А., Попова М.А.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Мир природы и человека (в 2 частях)</w:t>
            </w:r>
            <w:hyperlink r:id="rId134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http://catalog.prosv.ru/item/16995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http://catalog.prosv.ru/item/16996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1.1.3.1.10.3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 Н.Б., Ярочкина И.А., Попова М.А.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Мир природы и человека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(в 2 частях)</w:t>
            </w:r>
            <w:hyperlink r:id="rId135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http://catalog.prosv.ru/item/16992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http://catalog.prosv.ru/item/16997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1.1.3.1.10.4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Матвеева Н.Б., Ярочкина И.А., Попова М.А.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Мир природы и человека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(в 2 частях)</w:t>
            </w:r>
            <w:hyperlink r:id="rId136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http://catalog.prosv.ru/item/22176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http://catalog.prosv.ru/item/22177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Т.С.,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М.А.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http://catalog.prosv.ru/item/16473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Т.С.,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М.А.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http://catalog.prosv.ru/item/16516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 Т.С., Зыкова М.А.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Ознакомление с окружающим миром</w:t>
            </w:r>
            <w:hyperlink r:id="rId137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http://catalog.prosv.ru/item/16355</w:t>
            </w:r>
          </w:p>
        </w:tc>
      </w:tr>
      <w:tr w:rsidR="00AB67D9" w:rsidRPr="00737A10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1.1.3.1.12.1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Кудрина С.В.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Мир природы и человека</w:t>
            </w:r>
            <w:hyperlink r:id="rId138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ООО "ГИЦ ВЛАДОС"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val="en-US"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val="en-US" w:eastAsia="ru-RU"/>
              </w:rPr>
              <w:t>http://vlados.ru/shop/specialno e-obrazovanie/nachalnoe-specialnoe-obrazovanie/uchebnik-1-klass-br-avtor-kudrina/</w:t>
            </w:r>
          </w:p>
        </w:tc>
      </w:tr>
      <w:tr w:rsidR="00AB67D9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1.1.3.1.12.2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Кудрина С.В.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Мир природы и человека</w:t>
            </w:r>
            <w:hyperlink r:id="rId139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1559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ООО "ГИЦ ВЛАДОС"</w:t>
            </w:r>
          </w:p>
        </w:tc>
        <w:tc>
          <w:tcPr>
            <w:tcW w:w="496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//vlados. ru/shop/specialno e-obrazovanie/nachalnoe-specialnoe-obrazovanie/uchebnik-1 -dopolnitelnyj -klass-br-avtor-kudrina/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91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523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Амиров Р.Б., Воскресенский О.В., Горбачева Т.М.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 (4-5)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Шемшурин А.А., Брунчукова Н.М., Демин Р.Н.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 (4-5)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Костюкова Т.А., Воскресенский О.В., Савченко К.В.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 (4-5)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Амиров Р.Б. Насртдинова Ю.А., Савченко К.В. и др.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 (4-5)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1.1.4.1.1.5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Пропирный Н.Г., Савченко К.В., Бурмина Т.Ю.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 (4-5)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1.1.4.1.1.6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Китинов Б.У., Савченко К.В., Якушкина М.С.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 (4-5)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Васильева Т.Д., Савченко К.В., Тюляева Т.И.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http://www.akademkniga.ru/catalog/15/1355/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исламской культуры.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 Часть 1: Введение. Часть 2: Основы исламской культуры"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http://vgf.ru/orkse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 Часть 1: Введение. Часть 2: Основы православной культуры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http://vgf.ru/orkse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 Часть 1: Введение. Часть 2: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Основы светской этики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-ГРАФ"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http://vgf.ru/orkse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1.1.4.1.2.5.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Виноградова Н.Ф., Власенко В.И.,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Поляков А.В.</w:t>
            </w:r>
          </w:p>
        </w:tc>
        <w:tc>
          <w:tcPr>
            <w:tcW w:w="3855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мировых религиозных культур. 4 класс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 Ч. 1: Введение. Ч. 2: Основы мировых религиозных культур</w:t>
            </w:r>
          </w:p>
        </w:tc>
        <w:tc>
          <w:tcPr>
            <w:tcW w:w="73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87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http://vgf.ru/orkse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AB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1.1.4.1.3.1</w:t>
            </w:r>
          </w:p>
        </w:tc>
        <w:tc>
          <w:tcPr>
            <w:tcW w:w="14040" w:type="dxa"/>
            <w:gridSpan w:val="4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AB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4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41" w:anchor="block_11413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1.1.4.1.3.1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Кураев А.В.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Латышина Д.И., Муртазин М.Ф.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Членов М.А., Миндрина Г.А, Глоцер А.В.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1.1.4.1.4.4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Чимитдоржиев В.Л.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1.1.4.1.4.5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Беглов А.Л., Саплина Е.В., Токарева Е.С. и др.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1.1.4.1.4.6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Шемшурина А.И.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Саплина Е.В., Саплин А.И.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1.1.4.1.6.1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Сахаров А.Н., Кочегаров К.А./Под ред. Сахарова А.Н.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http://xn----dtbhthpdbkkaet.xn--p1ai/shop/catalog/knigi/298/1044/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1.1.4.1.6.2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Студеникин М.Т.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http://xn----dtbhthpdbkkaet.xn--p1ai/shop/catalog/knigi/298/1045/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1.1.4.1.6.3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Бородина А.В.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http://xn----dtbhthpdbkkaet.xn--p1ai/shop/catalog/knigi/298/1046/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1.1.4.1.6.4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Янушкявичене О.Л., Васечко Ю.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протоиерей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Виктор Дорофеев, Яшина О.Н.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http://xn----dtbhthpdbkkaet.xn--p1ai/shop/catalog/knigi/298/1047/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Шевченко Л.Л.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Центр поддержки культурно-исторических традиций Отечества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http://www.trad-center.ru/komplekt4.htm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1.1.4.1.7.2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Шевченко Л.Л.</w:t>
            </w:r>
          </w:p>
        </w:tc>
        <w:tc>
          <w:tcPr>
            <w:tcW w:w="3433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Основы религиозных культур и светской этики. Основы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православной культуры. 4-5 класс</w:t>
            </w:r>
          </w:p>
        </w:tc>
        <w:tc>
          <w:tcPr>
            <w:tcW w:w="70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4-5</w:t>
            </w:r>
          </w:p>
        </w:tc>
        <w:tc>
          <w:tcPr>
            <w:tcW w:w="3111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Центр поддержки культурно-исторических традиций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Отечества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http://www.trad-center.ru/komplekt45.htm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Искусство (Предметная область)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 (учебный предмет)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1.1.5.1.1.1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4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1931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43" w:anchor="block_115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1.1.5.1.1.1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1.1.5.1.1.2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44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1931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45" w:anchor="block_11511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1.1.5.1.1.2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1.1.5.1.1.3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46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1931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47" w:anchor="block_11511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1.1.5.1.1.3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1.1.5.1.1.4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48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19316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49" w:anchor="block_11511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1.1.5.1.1.4</w:t>
              </w:r>
            </w:hyperlink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Ашикова С.Г./Под ред. Мелик-Пашаева А.А., Яковлевой С.Г.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дом "Федоров"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http://zankov.ru/umk/umkpopredmetam/page=2/article=3157/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Ашикова С.Г./Под ред. Мелик-Пашаева А.А., Яковлевой С.Г.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дом "Федоров"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http://zankov.ru/umk/umkpopredmetam/page=2/article=3157/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Ашикова С.Г./Под ред. Мелик-Пашаева А.А., Яковлевой С.Г.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дом "Федоров"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http://zankov.ru/umk/umkpopredmetam/page=2/article=3157/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Ашикова С.Г./Под ред. Мелик-Пашаева А.А., Яковлевой С.Г.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дом "Федоров"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http://zankov.ru/umk/umkpopredmetam/page=2/article=3157/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Кашекова И.Э., Кашеков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 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http://www.akademkniga.ru/catalog/15/1214/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1.1.5.1.3.2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Кашекова И.Э., Кашеков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 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http://www.akademkniga.ru/catalog/15/2121/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1.1.5.1.3.3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Кашекова И.Э., Кашеков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 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http://www.akademkniga.ru/catalog/15/1316/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1.1.5.1.3.4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Кашекова И.Э., Кашеков А.Л.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5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http://www.akademkniga.ru/catalog/15/2122/</w:t>
            </w:r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1.1.5.1.4.1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5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51" w:anchor="block_11514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1.1.5.1.4.1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1.1.5.1.4.2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5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53" w:anchor="block_115142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1.1.5.1.4.2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1.1.5.1.4.3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54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55" w:anchor="block_115143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1.1.5.1.4.3</w:t>
              </w:r>
            </w:hyperlink>
          </w:p>
        </w:tc>
      </w:tr>
      <w:tr w:rsidR="00356545" w:rsidRPr="00356545" w:rsidTr="00844AC8">
        <w:trPr>
          <w:gridAfter w:val="3"/>
          <w:wAfter w:w="458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1.1.5.1.4.4</w:t>
            </w:r>
          </w:p>
        </w:tc>
        <w:tc>
          <w:tcPr>
            <w:tcW w:w="14007" w:type="dxa"/>
            <w:gridSpan w:val="4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19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56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="00356545"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57" w:anchor="block_115144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1.1.5.1.4.4</w:t>
              </w:r>
            </w:hyperlink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1.1.5.1.5.1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Кузин B.C., Кубышкина Э.И.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http://www.drofa.ru/14/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1.1.5.1.5.2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Кузин B.C., Кубышкина Э.И.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http://www.drofa.ru/14/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1.1.5.1.5.3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Кузин B.C., Кубышкина Э.И.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http://www.drofa.ru/14/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1.1.5.1.5.4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Кузин B.C.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http://www.drofa.ru/14/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1.1.5.1.6.1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Неменская Л.А./Под ред. Неменского Б.М.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1.1.5.1.6.2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Коротеева Е.И./Под ред. Неменского Б.М.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Изобразительное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Издательство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1.1.5.1.6.3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Горяева Н.А., Неменская Л.А., 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А.С. и др./Под ред. Неменского Б.М.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1.1.5.1.6.4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Неменская Л.А./Под ред. Неменского Б.М.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1.1 5 1 7.1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искусство. 1 класс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http://www.vgf.ru/izo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1.1.5.1.7.2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искусство. 2 класс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http://www.vgf.ru/izo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1.1.5.1.7.3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искусство. 3 класс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http://www.vgf.ru/izo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1.1.5.1.7.4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искусство. 4 класс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http://www.vgf.ru/izo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1.1.5.1.8.1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http://xn----dtbhthpdbkkaet.xn--p1ai/shop/catalog/knigi/305/1051/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1.1.5.1.8.2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http://xn----dtbhthpdbkkaet.xn--p1ai/shop/catalog/knigi/306/1052/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1.1.5.1.8.3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http://xn----dtbhthpdbkkaet.xn--p1ai/shop/catalog/knigi/307/1053/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1.1.5.1.8.4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http://xn----dtbhthpdbkkaet.xn--p1ai/shop/catalog/knigi/308/1054/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1.1.5.1.9.1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Сокольникова Н.М.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1.1.5.1.9.2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Сокольникова Н.М.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1.1.5.1.9.3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Сокольникова Н.М.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1.1.5.1.9.4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Сокольникова Н.М.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1.1.5.1.10.1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Шпикалова Т.Я., Ершова Л.В.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1.1.5.1.10.2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Шпикалова Т.Я., Ершова Л.В.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1.1.5.1.10.3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Шпикалова Т.Я., Ершова Л.В.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1.1.5.1.10.4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Шпикалова Т.Я., Ершова Л.В.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1.1.5.1.11.1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Pay М.Ю.,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Зыкова М.А.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  <w:hyperlink r:id="rId158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http://catalog.prosv.ru/item/22645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1.1.5.1.11.2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Pay М.Ю., Зыкова М.А.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  <w:hyperlink r:id="rId159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http://catalog.prosv.ru/item/22646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1.1.5.1.11.3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Pay М.Ю., Зыкова М.А.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Изобразительное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искусство</w:t>
            </w:r>
            <w:hyperlink r:id="rId160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АО "Издательство </w:t>
            </w: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http://catalog.prosv.ru/item/16786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1.1.5.1.11.4</w:t>
            </w:r>
          </w:p>
        </w:tc>
        <w:tc>
          <w:tcPr>
            <w:tcW w:w="4073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Pay М.Ю., Зыкова М.А.</w:t>
            </w:r>
          </w:p>
        </w:tc>
        <w:tc>
          <w:tcPr>
            <w:tcW w:w="195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Изобразительное искусство</w:t>
            </w:r>
            <w:hyperlink r:id="rId161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732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51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http://catalog.prosv.ru/item/16787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 (учебный предмет)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Алеев В.В., Кичак Т.Н.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 (в 2 частях)</w:t>
            </w:r>
          </w:p>
        </w:tc>
        <w:tc>
          <w:tcPr>
            <w:tcW w:w="7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http://www.drofa.ru/15/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Алеев В.В., Кичак Т.Н.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http://www.drofa.ru/15/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Алеев В.В., Кичак Т.Н.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 (в 2 частях)</w:t>
            </w:r>
          </w:p>
        </w:tc>
        <w:tc>
          <w:tcPr>
            <w:tcW w:w="7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http://www.drofa.ru/15/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Алеев В.В.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 (в 2 частях)</w:t>
            </w:r>
          </w:p>
        </w:tc>
        <w:tc>
          <w:tcPr>
            <w:tcW w:w="7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http://www.drofa.ru/15/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1.1.5.2.2.1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6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63" w:anchor="block_11522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1.1.5.2.2.1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1.1.5.2.2.2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64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65" w:anchor="block_11522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1.1.5.2.2.2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1.1.5.2.2.3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66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67" w:anchor="block_11522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1.1.5.2.2.3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1.1.5.2.2.4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68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69" w:anchor="block_11522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1.1.5.2.2.4</w:t>
              </w:r>
            </w:hyperlink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Бакланова Т.И.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1.1.5.2.3.2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Бакланова Т.И.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1.1.5.2.3.3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Бакланова Т.И.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1.1.5.2.3.4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Бакланова Т.И.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1.1.5.2.4.1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7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71" w:anchor="block_11524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1.1.5.2.4.1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1.1.5.2.4.2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7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73" w:anchor="block_11524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1.1.5.2.4.2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1.1.5.2.4.3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74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75" w:anchor="block_11524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1.1.5.2.4.3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1.1.5.2.4.4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76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77" w:anchor="block_11524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1.1.5.2.4.4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1.1.5.2.5.2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1.1.5.2.5.3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1.1.5.2.5.4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Критская Е.Д., Сергеева Г.П., Шмагина Т.С.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1.1.5.2.6.1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Рытов Д.А.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http://xn----dtbhthpdbkkaet.xn--p1ai/shop/catalog/knigi/300/1061/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1.1.5.2.6.2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Рытов Д.А.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http://xn----dtbhthpdbkkaet.xn--p1ai/shop/catalog/knigi/301/1062/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1.1.5.2.6.3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Рытов Д.А.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http://xn----dtbhthpdbkkaet.xn--p1ai/shop/catalog/knigi/302/1063/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1.1.5.2.6.4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Рытов Д.А.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http://xn----dtbhthpdbkkaet.xn--p1ai/shop/catalog/knigi/303/1064/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Усачёва В.О., Школяр Л.В.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Музыка. 1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http://www.vgf.ru/muz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Усачёва В.О., Школяр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Музыка. 2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http://www.vgf.ru/muz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1.1.5.2.7.3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Усачёва В.О., Школяр Л.В.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Музыка. 3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http://www.vgf.ru/muz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1.1.5.2.7.4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Усачёва В.О., Школяр Л.В.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Музыка. 4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http://www.vgf.ru/muz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1.1.5.2.8.1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Челышева Т.В., Кузнецова В.В.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http://www.akademkniga.ru/catalog/15/1212/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1.1.5.2.8.2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Челышева Т.В., Кузнецова В.В.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http://www.akademkniga.ru/catalog/15/1267/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1.1.5.2.8.3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Челышева Т.В., Кузнецова В.В.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http://www.akademkniga.ru/catalog/15/1309/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1.1.5.2.8.4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Челышева Т.В., Кузнецова В.В.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38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http://www.akademkniga.ru/catalog/15/1349/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 (Предметная область)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Геронимус Т.М.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ACT-ПРЕСС ШКОЛА</w:t>
            </w:r>
          </w:p>
        </w:tc>
        <w:tc>
          <w:tcPr>
            <w:tcW w:w="463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http://astpress.ru//Pages/BooksByLine.aspx?lineld=76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Геронимус Т.М.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ACT-ПРЕСС ШКОЛА</w:t>
            </w:r>
          </w:p>
        </w:tc>
        <w:tc>
          <w:tcPr>
            <w:tcW w:w="463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http://astpress.ru//Pages/BooksByLine.aspx?lineld=76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Геронимус Т.М.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ACT-ПРЕСС ШКОЛА</w:t>
            </w:r>
          </w:p>
        </w:tc>
        <w:tc>
          <w:tcPr>
            <w:tcW w:w="463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http://astpress.ru//Pages/BooksByLine.aspx?lineld=76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Геронимус Т.М.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ACT-ПРЕСС ШКОЛА</w:t>
            </w:r>
          </w:p>
        </w:tc>
        <w:tc>
          <w:tcPr>
            <w:tcW w:w="463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http://astpress.ru//Pages/BooksByLine.aspx?lineld=76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1.1.6.1.2.1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78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79" w:anchor="block_11612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1.1.6.1.2.1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1.1.6.1.2.2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8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81" w:anchor="block_11612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1.1.6.1.2.2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1.1.6.1.2.3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8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83" w:anchor="block_11612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1.1.6.1.2.3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1.1.6.1.2.4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84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85" w:anchor="block_11612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1.1.6.1.2.4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1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http://www.vgf.ru/tehnL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1.1.6.1.3.2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2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http://www.vgf.ru/tehnL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1.1.6.1.3.3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3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http://www.vgf.ru/tehnL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1.1.6.1.3.4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4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http://www.vgf.ru/tehnL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Е.А., Зуева Т.П.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Е.А., Зуева Т.П.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Е.А., Зуева Т.П.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1.1.6.1.4.4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Лутцева Е.А., Зуева Т.П.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Малышева Н.А.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http://www.drofa.ru/16/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1.1.6.1.5.2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Малышева Н.А.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http://www.drofa.ru/16/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1.1.6.1.5.3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Малышева Н.А.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 (в 2 частях)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http://www.drofa.ru/16/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1.1.6.1.5.4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Малышева Н.А. (часть 1), Масленикова О.Н.(часть 2)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 (в 2 частях)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4" w:type="dxa"/>
            <w:gridSpan w:val="1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35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http://www.drofa.ru/16/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1.1.6.1.6.1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86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87" w:anchor="block_11616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1.1.6.1.6.1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1.1.6.1.6.2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88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89" w:anchor="block_11616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1.1.6.1.6.2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1.1.6.1.6.3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90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91" w:anchor="block_11616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1.1.6.1.6.3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1.1.6.1.6.4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9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867C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93" w:anchor="block_11616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1.1.6.1.6.4</w:t>
              </w:r>
            </w:hyperlink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1.1.6.1.7.1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Огерчук Л.Ю.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http://xn----dtbhthpdbkkaet.xn--p1ai/shop/catalog/knigi/310/1055/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1.1.6.1.7.2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Огерчук Л.Ю.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http://xn----dtbhthpdbkkaet.xn--p1ai/shop/catalog/knigi/311/1056/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1.1.6.1.7.3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Огерчук Л.Ю.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http://xn----dtbb.thpdbkkaet.xn--р1ai/shop/catalog/knigi/312/1057/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1.1.6.1.7.4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Огерчук Л.Ю.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http://xn----dtbhthpdbkkaet.xn--p1ai/shop/catalog/knigi/313/1058/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1.1.6.1.8.1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Рагозина Т.М., Гринёва А.А.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http://www.akademkniga.ru/catalog/15/1213/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1.1.6.1.8.2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Рагозина Т.М., Гринёва А.А., Голованова И.Л.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http://www.akademkniga.ru/catalog/15/1268/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1.1.6.1.8.3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Рагозина Т.М., Гринёва А.А,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Мылова И.Б.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http://www.akademkniga.ru/catalog/15/1310/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1.1.6.1.8.4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Рагозина Т.М., Гринёва А.А, Мылова И.Б.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http://www.akademkniga.ru/catalog/15/1350/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1.1.6.1.9.1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Роговцева Н.И., Богданова Н.В., Фрейтаг И.П.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1.1.6.1.9.2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1.1.6.1.9.3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1.1.6.1.9.4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Роговцева Н.И., Богданова Н.В., Шипилова Н.В. и др.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1.1.6.1.10.1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Узорова О.В., Нефёдова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1.1.6.1.10.2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Узорова О.В., Нефёдова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1.1.6.1.10.3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Узорова О.В., Нефёдова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1.1.6.1.10.4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Узорова О.В.,</w:t>
            </w:r>
          </w:p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Нефёдова Е.А.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"Астрель"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Хохлова М.В., Синица Н.В., Симоненко В.Д., Семенович Н.А., Матяш Н.В.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1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http://www.vgf.ru/tehnX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2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http://www.vgf.ru/tehnX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1.1.6.1.11.3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3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http://www.vgf.ru/tehnX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1.1.6.1.11.4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Хохлова М.В., Синица Н.В., Симоненко В.Д., Семенович Н.А., Матяш Н.В.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4 класс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http://www.vgf.ru/tehnX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Кузнецова Л.А.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Ручной труд.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http://catalog.prosv.ru/item/24422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Кузнецова Л.А.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Ручной труд</w:t>
            </w:r>
            <w:hyperlink r:id="rId194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http://catalog.prosv.ru/item/24422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Кузнецова Л.А.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Ручной труд</w:t>
            </w:r>
            <w:hyperlink r:id="rId195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http://catalog.prosv.ru/item/24423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1.1.6.1.12.4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Кузнецова Л.А., Симукова Я.С.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Технология. Ручной труд</w:t>
            </w:r>
            <w:hyperlink r:id="rId196" w:anchor="block_111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http://catalog.prosv.ru/item/24424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715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7277" w:type="dxa"/>
            <w:gridSpan w:val="3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 (Предметная область)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1.1.7.1.1.1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Барышников В.Я., Белоусов А.И./Под ред. Виленского М.Я.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http://русское-слово.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p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ф/shop/catalog/knigi/315/1048/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1.1.7.1.1.2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Барышников В.Я., Белоусов А.И./Под ред. Виленского М.Я.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http://xn----dtbhthpdbkkaet.xn--p1ai/shop/catalog/knigi/316/1049/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1.1.7.1.2.1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Лисицкая Т.С., Новикова Л.А.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Астрель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1.1.7.1.2.2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Лисицкая Т.С., Новикова Л.А.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Астрель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1.1.7.1.2.3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Лисицкая Т.С., Новикова Л.А,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Астрель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http://planetaznaniy.astrel.ru/pk/index.php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1.1.7.1.3.1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1.1.7.1.4.1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1.1.7.1.4.2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1.1.7.1.4.3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lastRenderedPageBreak/>
              <w:t>1.1.7.1.4.4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Винер И.А., Горбулина Н.М.Цыганкова О.Д./Под ред. Винер И.А.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культура. Гимнастика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.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в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 2 частях)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www.1-4.prosv.ru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1.1.7.1.5.1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культура. 1-2 классы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http://www.vgf.ru/fiz_га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1.1.7.1.5.2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культура. 3-4 классы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Издательский центр "ВЕНТАНА-ГРАФ"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http://www.vgf.ru/fiz_ra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1.1.7.1.6.1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Погадаев Г.И.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http://www.drofa.ru/17/</w:t>
            </w:r>
          </w:p>
        </w:tc>
      </w:tr>
      <w:tr w:rsidR="00356545" w:rsidRPr="00356545" w:rsidTr="00844AC8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1.1.7.1.6.2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Погадаев Г.И.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7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5368" w:type="dxa"/>
            <w:gridSpan w:val="1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http://www.drofa.ru/17/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1.1.7.1.7.1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9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198" w:anchor="block_11717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1.1.7.1.7.1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1.1.7.1.7.2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19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00" w:anchor="block_11717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1.1.7.1.7.2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1.1.7.1.7.3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01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м. текст пункта 1.1.7.1.7.3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1.1.7.1.7.4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02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м. текст пункта 1.1.7.1.7.4</w:t>
            </w:r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1.1.7.1.8.1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03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04" w:anchor="block_117181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1.1.7.1.8.1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1.1.7.1.8.2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05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06" w:anchor="block_117182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1.1.7.1.8.2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1.1.7.1.8.3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07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08" w:anchor="block_117183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1.1.7.1.8.3</w:t>
              </w:r>
            </w:hyperlink>
          </w:p>
        </w:tc>
      </w:tr>
      <w:tr w:rsidR="00356545" w:rsidRPr="00356545" w:rsidTr="00844AC8">
        <w:trPr>
          <w:gridAfter w:val="5"/>
          <w:wAfter w:w="1156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1.1.7.1.8.4</w:t>
            </w:r>
          </w:p>
        </w:tc>
        <w:tc>
          <w:tcPr>
            <w:tcW w:w="13309" w:type="dxa"/>
            <w:gridSpan w:val="4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AB67D9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hyperlink r:id="rId209" w:anchor="block_1001" w:history="1">
              <w:r w:rsidR="00356545"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Исключен</w:t>
              </w:r>
            </w:hyperlink>
          </w:p>
          <w:p w:rsidR="00356545" w:rsidRPr="00356545" w:rsidRDefault="00356545" w:rsidP="00AB6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Информация об изменениях</w:t>
            </w:r>
            <w:proofErr w:type="gramStart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:С</w:t>
            </w:r>
            <w:proofErr w:type="gramEnd"/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 xml:space="preserve">м. текст </w:t>
            </w:r>
            <w:hyperlink r:id="rId210" w:anchor="block_117184" w:history="1">
              <w:r w:rsidRPr="00356545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lang w:eastAsia="ru-RU"/>
                </w:rPr>
                <w:t>пункта 1.1.7.1.8.4</w:t>
              </w:r>
            </w:hyperlink>
          </w:p>
        </w:tc>
      </w:tr>
      <w:tr w:rsidR="00356545" w:rsidRPr="00356545" w:rsidTr="00A57C5A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1.1.7.1.9.1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Шишкина А.В., Алимпиева О.П., Брехов Л.В.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1 -2</w:t>
            </w:r>
          </w:p>
        </w:tc>
        <w:tc>
          <w:tcPr>
            <w:tcW w:w="2410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103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http://www.akademkniga.ru/catalog/15/1215/</w:t>
            </w:r>
          </w:p>
        </w:tc>
      </w:tr>
      <w:tr w:rsidR="00356545" w:rsidRPr="00356545" w:rsidTr="00A57C5A">
        <w:trPr>
          <w:gridAfter w:val="2"/>
          <w:wAfter w:w="425" w:type="dxa"/>
        </w:trPr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1.1.7.1.9.2</w:t>
            </w:r>
          </w:p>
        </w:tc>
        <w:tc>
          <w:tcPr>
            <w:tcW w:w="29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Шишкина А.В., Алимпиева О.П., Бисеров В.В.</w:t>
            </w:r>
          </w:p>
        </w:tc>
        <w:tc>
          <w:tcPr>
            <w:tcW w:w="3101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410" w:type="dxa"/>
            <w:gridSpan w:val="2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Издательство "Академкнига/Учебник"</w:t>
            </w:r>
          </w:p>
        </w:tc>
        <w:tc>
          <w:tcPr>
            <w:tcW w:w="5103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545" w:rsidRPr="00356545" w:rsidRDefault="00356545" w:rsidP="00DE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</w:pPr>
            <w:r w:rsidRPr="00356545">
              <w:rPr>
                <w:rFonts w:ascii="Times New Roman" w:eastAsia="Times New Roman" w:hAnsi="Times New Roman" w:cs="Times New Roman"/>
                <w:b/>
                <w:bCs/>
                <w:color w:val="5B5E5F"/>
                <w:sz w:val="20"/>
                <w:szCs w:val="20"/>
                <w:lang w:eastAsia="ru-RU"/>
              </w:rPr>
              <w:t>http://www.akademkniga.ru/catalog/15/1319/</w:t>
            </w:r>
          </w:p>
        </w:tc>
      </w:tr>
    </w:tbl>
    <w:p w:rsidR="004C5193" w:rsidRPr="004C5193" w:rsidRDefault="004C5193" w:rsidP="00DE7E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962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Основное общее образование</w:t>
      </w:r>
    </w:p>
    <w:p w:rsidR="004C5193" w:rsidRPr="004C5193" w:rsidRDefault="004C5193" w:rsidP="00DE7E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6091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740"/>
        <w:gridCol w:w="2279"/>
        <w:gridCol w:w="1463"/>
        <w:gridCol w:w="348"/>
        <w:gridCol w:w="194"/>
        <w:gridCol w:w="108"/>
        <w:gridCol w:w="403"/>
        <w:gridCol w:w="2021"/>
        <w:gridCol w:w="256"/>
        <w:gridCol w:w="195"/>
        <w:gridCol w:w="4118"/>
      </w:tblGrid>
      <w:tr w:rsidR="00CA527D" w:rsidRPr="004C5193" w:rsidTr="00CA5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5125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Филология (предметная область)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1.2.1.1.1.1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Бабайцева В.В.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1.2.1.1.2.1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Бабайцева В.В., Чеснокова Л.Д.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1.2.1.1.2.2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Купалова А.Ю. (книга 1), Никитина Е.И.(книга 2)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(в 2 книгах)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1.2.1.1.2.3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Лидман-Орлова Г.К. (книга 1), Никитина Е.И. (книга 2)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(в 2 книгах)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1.2.1.1.2.4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Пименова С.Н.(книга 1), Никитина Е.И.(книга 2)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(в 2 книгах)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1.2.1.1.2.5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Пичугов Ю.С. (книга 1), Никитина Е.И. (книга 2)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(в 2 книгах)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1.2.1.1.2.6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Пичугов Ю.С. (книга 1), Никитина Е.И. (книга 2)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(в 2 книгах)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1.2.1.1.3.1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Быстрова Е.А., Кибирева Л.В. и др./Под ред. Быстровой Е.А.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http://русское-слово.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ф/shop/catalog/knigi/348/1070/</w:t>
            </w:r>
          </w:p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http://русское-слово.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ф/shop/catalog/knigi/348/1072/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1.2.1.1.3.2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Быстрова Е.А, Кибирева Л.В. и др./Под ред. Быстровой Е.А.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http://русское-слово.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ф/shop/catalog/knigi/349/1073/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1.2.1.1.3.3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Быстрова Е.А., Кибирева Л.В. и др./Под ред. Быстровой Е.А.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http://русское-слово.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ф/shop/catalog/knigi//349/1074/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1.2.1.1.3.4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Быстрова Е.А., Кибирева Л.В. и др./Под ред. Быстровой Е.А.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http://xn----dtbhthpdbkkaet.xn--p1ai/shop/catalog/knigi/351/1076/</w:t>
            </w:r>
          </w:p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http://xn----dtbhthpdbkkaet.xn--p1ai/shop/catalog/knigi/351/1077/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1.2.1.1.3.5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Быстрова Е.А., Кибирева Л.В. и др./Под ред. Быстровой Е.А.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http://xn----dtbhthpdbkkaet.xn--p1ai/shop/catalog/knigi/352/1208/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1.2.1.1.4.1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Ладыженская Т.А., Баранов М.Т., Тростенцова Л.А.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1.2.1.1.4.2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 М.Т., Ладыженская Т.А., Тростенцова Л.А.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1.2.1.1.4.3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 М.Т., Ладыженская Т.А., Тростенцова Л.А.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1.2.1.1.4.4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Тростенцова Л.А., Ладыженская Т.А., Дейкина А.Д.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1.2.1.1.4.5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Тростенцова Л.А., Ладыженская Т.А., Дейкина А.Д.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1.2.1.1.5.1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1.2.1.1.5.2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Разумовская М.М., Львова С.И., Канинос В.И.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1.2.1.1.5.3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1.2.1.1.5.4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1.2.1.1.5.5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1.2.1.1.6.1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Рыбченкова Л.М., Александрова О.М., Глазков А.В.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1.2.1.1.6.2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Рыбченкова Л.М., Александрова О.М., Загоровская О.В.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1.2.1.1.6.3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Рыбченкова Л.М., Александрова О.М., Загоровская О.В.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1.2.1.1.6.4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Рыбченкова Л.М., Александрова О.М., Загоровская О.В.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1.2.1.1.6.5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Рыбченкова Л.М., Александрова О.М., Загоровская О.В. и др.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1.2.1.1.7.1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Шмелёв А.Д., Флоренская Э.А., Габович Ф.Е., Савчук Л.О., Шмелёва Е.Я./Под ред. Шмелёва А.Д.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5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http://www.vgf.ru/russ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1.2.1.1.7.2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Шмелёв А.Д., Флоренская Э.А., Савчук Л.О., Шмелёва Е.Я./Под ред. Шмелёва А.Д.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6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http://www.vgf.ru/russ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1.2.1.1.7.3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Шмелёв А.Д., Флоренская Э.А., Савчук Л.О., Шмелёва Е.Я./Под ред. Шмелёва А.Д.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7 класс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http://www.vgf.ru/russ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1.2.1.1.7.4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Шмелёв А.Д., Флоренская Э.А., Кустова Г.И., Савчук Л.О., Шмелёва Е.Я./Под ред. Шмелёва А.Д.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8 класс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http://www.vgf.ru/russ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1.2.1.1.7.5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Шмелёв А.Д.,Флоренская Э.А.,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Митюрёв С.Н., КустоваГ.И.,Савчук Л.О., ШмелёваЕ.Я./Под ред. А.Д.Шмелёва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9 класс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http://www.vgf.ru/russ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1.2.1.1.8.1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 Э.В., Галунчикова Н.Г.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hyperlink r:id="rId21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http://catalog.prosv.ru/item/22644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1.2.1.1.8.2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 Э.В., Галунчикова Н.Г.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hyperlink r:id="rId21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http://catalog.prosv.ru/item/22639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1.2.1.1.8.3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 Э.В., Галунчикова Н.Г.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hyperlink r:id="rId21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http://catalog.prosv.ru/item/22640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1.2.1.1.8.4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 Э.В., Галунчикова Н.Г.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hyperlink r:id="rId21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http://catalog.prosv.ru/item/22642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1.2.1.1.8.5</w:t>
            </w:r>
          </w:p>
        </w:tc>
        <w:tc>
          <w:tcPr>
            <w:tcW w:w="3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 Э.В., Галунчикова Н.Г.</w:t>
            </w:r>
          </w:p>
        </w:tc>
        <w:tc>
          <w:tcPr>
            <w:tcW w:w="4584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  <w:hyperlink r:id="rId21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4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http://catalog.prosv.ru/item/22643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Полухина В.П., Коровина В.Я., Журавлёв В.П. и др./Под ред. Коровиной В.Я.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1.2.1.2.1.5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Курдюмова Т.Ф.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Курдюмова Т.Ф.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Курдюмова Т.Ф.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Курдюмова Т.Ф., Колокольцев Е.Н., Марьина О.Б./Под ред. Курдюмовой Т.Ф.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E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Курдюмова Т.Ф., Леонов С.А., Марьина О.Б., Колокольцев Е.Н. и др./Под ред. Курдюмовой Т.Ф.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Ланин Б.А., Устинова Л.Ю., Шамчикова В.М./Под ред. Ланина Б.А.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5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Ланин Б.А., Устинова Л.Ю., Шамчикова В.М./Под ред. Ланина Б.А.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6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Ланин Б.А., Устинова Л.Ю., Шамчикова В.М./Под ред. Ланина Б.А.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7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Ланин Б.А., Устинова Л.Ю., Шамчикова В.М./Под ред. Ланина Б.А.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8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Ланин Б.А., Устинова Л.Ю./Под ред. Ланина Б.А.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9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Меркин Г.С.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http://xn----dtbhthpdbkkaet.xn--p1ai/shop/catalog/knigi/354/1083/</w:t>
            </w:r>
          </w:p>
          <w:p w:rsidR="00CA527D" w:rsidRPr="004C5193" w:rsidRDefault="00CA527D" w:rsidP="00AB67D9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p1ai/shop/catalog/knigi/354/1084/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Меркин Г.С.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http://xn----dtbhthpdbkkaet.xn--p1ai/shop/catalog/knigi/355/1085/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http://xn----dtbhthpdbkkaet.xn--p1ai/shop/catalog/knigi/355/1086/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Меркин Г.С.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http://xn----dtbhthpdbkkaet.xn--p1ai/shop/catalog/knigi/356/1087/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http://xn----dtbhthpdbkkaet.xn--p1ai/shop/catalog/knigi/356/1088/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1.2.1.2.4.4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Меркин Г.С.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В 2-х ч.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http://xn----dtbhthpdbkkaet.xn--p1ai/shop/catalog/knigi/357/1089/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http://xn----dtbhthpdbkkaet.xn--p1ai/shop/catalog/knigi/351/1090/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1.2.1.2.4.5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Зинин С.А., Сахаров В.И., Чалмаев В.А.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http://xn----dtbhthpdbkkaet.xn--p1ai/shop/catalog/knigi/358/1209/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http://xn----dtbhthpdbkkaet.xn--p1ai/shop/catalog/knigi/358/1210/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Москвин Г.В., Пуряева Н.Н., Ерохина Е.Л.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5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Москвин Г.В., Пуряева Н.Н., Ерохина Е.Л.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6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Москвин Г.В., Пуряева Н.Н., Ерохина Е.Л.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Литература, 7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Москвин Г.В., Пуряева Н.Н., Ерохина Е.Л.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8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1.2.1.2.5.5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Москвин Г.В., Пуряева Н.Н., Ерохина Е.Л.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 9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Рыжкова Т.В., Костюхина М.С, Вирина Г.Л. и др./Под ред. Сухих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http://www.academia-moscow.ru/catalogue/4962/48009/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http://www.academia-moscow.ru/catalogue/4962/48010/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Рыжкова Т.В., Гуйс И.Н., Вирина Г.Л./Под ред. Сухих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http://www.academia-moscow.ru/catalogue/4963/48011/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http://www.academia-moscow.ru/catalogue/4963/48012/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1.2.1.2.6.3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Малкова Ю.В., Гуйс И.Н., Рыжкова Т.В., Сухих И.Н./Под ред. Сухих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http://www.academia-moscow.ru/catalogue/4960/54043/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http://www.academia-moscow.ru/catalogue/4960/54041/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1.2.1.2.6.4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Рыжкова Т.В., Гуйс И.Н./Под ред. Сухих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http://www.academia-moscow.ru/catalogue/4966/70110/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http://www.academia-moscow.ru/catalogue/4966/70112/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1.2.1.2.6.5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Сухих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http://www.academia-moscow.ru/catalogue/4960/48142/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http://www.academia-moscow.ru/catalogue/4960/48143/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Чертов В.Ф.,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Трубина Л.А., Ипполитова Н.А. и др./Под ред. Чертова В.Ф.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Чертов В.Ф.,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Трубина Л.А., Ипполитова Н.А. и др./Под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ред. Чертова В.Ф.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1.2.1.2.7.3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Чертов В.Ф.,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Трубина Л.А., Ипполитова Н.А, и др./Под ред. Чертова В.Ф.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1.2.1.2.7.4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Чертов В.Ф.,</w:t>
            </w:r>
          </w:p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Трубина Л.А., Антипова A.M. и др./Под ред. Чертова В.Ф.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AB6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1.2.1.2.7.5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Чертов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В.Ф., Трубина Л.А., Антипова A.M. и др./Под ред. Чертова В.Ф.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Малышева З.Ф.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Чтение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21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http://catalog.prosv.ru/item/24432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Бгажнокова И.М., Погостина Е.С.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Чтение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21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http://catalog.prosv.ru/item/24433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1.2.1.2.8.3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Аксёнова А.К.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Чтение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21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http://catalog.prosv.ru/item/24434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1.2.1.2.8.4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Малышева З.Ф.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Чтение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21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http://catalog.prosv.ru/item/24435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1.2.1.2.8.5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Аксёнова А.К., Шишкова М.И.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Чтение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22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http://catalog.prosv.ru/item/24436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Иностранный язык (учебный предмет)</w:t>
            </w:r>
          </w:p>
        </w:tc>
      </w:tr>
      <w:tr w:rsidR="00CA527D" w:rsidRPr="004C5193" w:rsidTr="00313EBD">
        <w:tc>
          <w:tcPr>
            <w:tcW w:w="69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., Михеева И.В,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1.2.1.3.2.1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(в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1.2.1.3.2.2 .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(в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1.2.1.3.2.3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(в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1.2.1.3.2.4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(в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1.2.1.3.2.5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(в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1.2.1.3.3.1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Верещагина И.Н., Афанасьева О.В.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5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http://www.prosv.ru/umk/vereshchagina/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1.2.1.3.3.2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6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http://www.prosv.ru/umk/vereshchagina/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1.2.1.3.3.3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7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http://www.prosv.ru/umk/vereshchagina/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1.2.1.3.3.4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8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http://www.prosv.ru/umk/vereshchagina/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1.2.1.3.3.5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9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http://www.prosv.ru/umk/vereshchagina/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1.2.1.3.4.1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Баранова К.М., Дули Д., Копылова В.В.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http://prosv.ru/umk/starlight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1.2.1.3.4.2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Баранова К.М., Дули Д., Копылова В.В.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http://prosv.ru/umk/starlight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1.2.1.3.4.3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Баранова К.М., Дули Д., Копылова В.В.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http://prosv.ru/umk/starlight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1.2.1.3.4.4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Баранова К.М.,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Дули Д., Копылова В.В.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http://prosv.ru/umk/starlight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1.2.1.3.4.5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Баранова К.М., Дули Д., Копылова В.В.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http://prosv.ru/umk/starlight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1.2.1.3.5.1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Ваулина Ю.Е., Дули Д., Подоляко О.Е.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5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http://prosv.ru/umk/spotlight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1.2.1.3.5.2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Ваулина Ю.Е., Дули Д., Подоляко О.Е.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6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http://prosv.ru/umk/spotlight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1.2.1.3.5.3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Ваулина Ю.Е., Дули Д., Подоляко О.Е.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7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http://prosv.ru/umk/spotlight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1.2.1.3.5.4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Ваулина Ю.Е.,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Дули Д., Подоляко О.Е.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8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http://prosv.ru/umk/spotlight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1.2.1.3.5.5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Ваулина Ю.Е., Дули Д., Подоляко О.Е.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9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http://prosv.ru/umk/spotlight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1.2.1.3.6.1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Вербицкая М.В., Б.Эббс, Э.Уорелл, Э.Уорд./Под ред. Вербицкой М.В.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5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http://www.vgf.ru/eng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1.2.1.3.6.2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Вербицкая М.В., Гаярделли М., Редли П., Савчук Л.О./Под ред. Вербицкой М.В.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6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http://www.vgf.ru/eng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1.2.1.3.6.3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Вербицкая М.В., Гаярделли М., Редли П.,</w:t>
            </w:r>
          </w:p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Миндрул О.С, Савчук Л.О. /Под ред. Вербицкой М.В.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7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http://www.vgf.ru/eng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1.2.1.3.6.4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Вербицкая М.В., Маккинли С, Хастингс Б.,</w:t>
            </w:r>
          </w:p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Миндрул О.С./Под ред. Вербицкой М.В.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8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http://www.vgf.ru/eng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1.2.1.3.6.5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Вербицкая М.В.,Маккинли С., ХастингсБ.,</w:t>
            </w:r>
          </w:p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Миндрул О.С.,Твердохлебова И.П. /</w:t>
            </w:r>
          </w:p>
          <w:p w:rsidR="00CA527D" w:rsidRPr="004C5193" w:rsidRDefault="00CA527D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 ред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ербицкой М.В.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9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http://www.vgf.ru/eng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1.2.1.3.7.1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Ю.А., Ларионова И.В., Грейнджер К.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http://xn----dtbhthpdbkkaet.xn--p1ai/shop/catalog/knigi/366/1096/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1.2.1.3.7.2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Ю.А., Ларионова И.В., Макбет К.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http://xn----dtbhthpdbkkaet.xn--p1ai/shop/catalog/knigi/367/1097/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1.2.1.3.7.3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Ю.А., Ларионова И.В., Макбет К.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http://xn----dtbhthpdbkkaet.xn--p1ai/shop/catalog/knigi/368/1098/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1.2.1.3.7.4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Ю.А., Ларионова И.В., Макбет К.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http://xn----dtbhthpdbkkaet.xn--p1ai/shop/catalog/knigi/369/1099/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1.2.1.3.7.5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Ю.А., Ларионова И.В., Макбет К.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http://xn----dtbhthpdbkkaet.xn--p1ai/shop/catalog/knigi/370/1100/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1.2.1.3.8.1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Кузовлев В.П., Лапа Н.М., Костина И.Н.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5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http://www.prosv.ru/umk/we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1.2.1.3.8.2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узовлев В.П.,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Лапа Н.М., Перегуд</w:t>
            </w:r>
            <w:r w:rsidR="00867C71"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ова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Э.Ш.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6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http://www.prosv.ru/umk/we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1.2.1.3.8.3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Кузовлев В.П.,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Лапа Н.М., Перегудова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Э.Ш.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7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http://www.prosv.ru/umk/we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1.2.1.3.8.4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Кузовлев В.П.,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Лапа Н.М., Перегудова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Э.Ш.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8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http://www.prosv.ru/umk/we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1.2.1.3.8.5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Кузовлев В.П.,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Лапа Н.М., Перегудова</w:t>
            </w:r>
          </w:p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Э.Ш.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9 класс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8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http://www.prosv.ru/umk/we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1.2.1.3.9.1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Тер-Минасова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С.Г., Узунова Л.М., Курасовская Ю.Б., Робустова В.В.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в 2 частях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http://www.akademkniga.ru/catalog/16/1357/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http://www.akademkniga.ru/catalog/16/1358/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1.2.1.3.9.2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Тер-Минасова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С.Г., Узунова Л.М., Кутьина О.Г., Ясинская Ю.С.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в 2 частях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http://www.akademkniga.ru/catalog/16/1798/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http://www.akademkniga.ru/catalog/16/1799/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1.2.1.3.9.3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Тер-Минасова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С.Г., Узунова Л.М., Кононова Е.В., Робустова В.В., Свиридова Т.Б.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в 2 частях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http://www.akademkniga.ru/catalog/16/2123/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http://www.akademkniga.ru/catalog/16/2185/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1.2.1.3.9.4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Тер-Минасова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С.Г., Узунова Л.М., Кутьина О.Г., Ясинская Ю.С.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в 2 частях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http://www.akademkniga.ru/catalog/16/2124/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http://www.akademkniga.ru/catalog/16/2186/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1.2.1.3.9.5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Тер-Минасова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С.Г., Узунова Л.М., Кононова Е.В., Робустова В.В.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в 2 частях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http://www.akademkniga.ru/catalog/16/2125/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http://www.akademkniga.ru/catalog/16/2187/</w:t>
            </w:r>
          </w:p>
        </w:tc>
      </w:tr>
      <w:tr w:rsidR="00CA527D" w:rsidRPr="004C5193" w:rsidTr="00313EBD">
        <w:tc>
          <w:tcPr>
            <w:tcW w:w="69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1.2.1.3.10.1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Бим И.Л., Рыжова Л.И.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http://www.prosv.ru/umk/bim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1.2.1.3.10.2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Бим И.Л., Садомова Л.В., Санникова Л.М.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частях).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http://www.prosv.ru/umk/bim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1.2.1.3.10.3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Бим И.Л., Садомова Л.В.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http://www.prosv.ru/umk/bim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1.2.1.3.10.4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Бим И.Л., Садомова Л.В., Крылова Ж.Я.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http://www.prosv.ru/umk/bim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1.2.1.3.10.5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Бим И.Л., Садомова Л.В.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http://www.prosv.ru/umk/bim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1.2.1.3.11.1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Хебелер Г.,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Стёпкин Н.П.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1.2.1.3.11.2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Хебелер Г.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1.2.1.3.11.3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Хебелер Г.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1.2.1.3.11.4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Хебелер Г.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1.2.1.3.11.5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Хебелер Г.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1.2.1.3.12.1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Яцковская Г.В.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http://www.prosv.ru/umk/wuki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1.2.1.3.12.2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Конго И.Ф., Зайферт К.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http://www.prosv.ru/umk/wuki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1.2.1.3.12.3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Конго И.Ф., Хебелер Г.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http://www.prosv.ru/umk/wuki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1.2.1.3.12.4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Конго И.Ф.,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Гертнер У.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http://www.prosv.ru/umk/wuki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1.2.1.3.12.5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Радченко О.А., Цойнер К.Р.,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Билер К.Х.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http://www.prosv.ru/umk/wuki</w:t>
            </w:r>
          </w:p>
        </w:tc>
      </w:tr>
      <w:tr w:rsidR="00CA527D" w:rsidRPr="004C5193" w:rsidTr="00313EBD">
        <w:tc>
          <w:tcPr>
            <w:tcW w:w="69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1.2.1.3.13.1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1.2.1.3.13.2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А.С., Щепилова А.В.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1.2.1.3.13.3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А.С., Щепилова А.В.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1.2.1.3.13.4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А.С., Щепилова А.В.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1.2.1.3.13.5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А.С., Щепилова А.В.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1.2.1.3.14.1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1.2.1.3.14.2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1.2.1.3.14.3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Кулигина А.С., Иохим О.В.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1.2.1.3.14.4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Григорьева Е.Я., Горбачева Е.Ю.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1.2.1.3.14.5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Григорьева Е.Я., Горбачева Е.Ю.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1.2.1.3.15.1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Шацких В.Н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 (в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1.2.1.3.15.2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Шацких В.Н.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 (в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1.2.1.3.15.3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Шацких В.Н.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1.2.1.3.15.4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Шацких В.Н.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1.2.1.3.15.5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Шацких В.Н. и др.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http://www.drofa.ru/28/</w:t>
            </w:r>
          </w:p>
        </w:tc>
      </w:tr>
      <w:tr w:rsidR="00CA527D" w:rsidRPr="004C5193" w:rsidTr="00313EBD">
        <w:tc>
          <w:tcPr>
            <w:tcW w:w="69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1.2.1.3.16.1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Липова Е.Е., Шорохова О.Е.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1.2.1.3.16.2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Анурова И.В., Соловцова Э.И.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1.2.1.3.16.3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Кондрашова Н.А.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1.2.1.3.16.4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Кондрашова Н.А, Костылева С.В.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1.2.1.3.16.5</w:t>
            </w:r>
          </w:p>
        </w:tc>
        <w:tc>
          <w:tcPr>
            <w:tcW w:w="59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Кондрашова Н.А., Костылева С.В.</w:t>
            </w:r>
          </w:p>
        </w:tc>
        <w:tc>
          <w:tcPr>
            <w:tcW w:w="1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Второй иностранный язык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Аверин М.М., Джин Ф., Рорман Л. и др.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http://www.prosv.ru/umk/horizonte/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Аверин M.M., Джин Ф., Рорман Л.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http://www.prosv.ru/umk/horizonte/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Аверин М.М., Джин Ф., Рорман Л.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http://www.prosv.ru/umk/horizonte/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Аверин М.М,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Джин Ф., Рорман Л. и др.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http://www.prosv.ru/umk/horizonte/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1.2.1.4.1.5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Аверин М.М.,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Джин Ф., Рорман Л. и др.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http://www.prosv.ru/umk/horizonte/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Береговская Э.М., Белосельская Т.В.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язык. Второй иностранный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Селиванова Н.А., Шашурина А.Ю.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язык. Второй иностранный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Селиванова Н.А., Шашурина А.Ю.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Селиванова Н.А., Шашурина А.Ю.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Дорофеева Н.С., Красова Г.А.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Итальянский язык. Второй иностранный язык. 5 класс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http://www.vgf.ru/ital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Дорофеева Н.С., Красова Г.А.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Итальянский язык. Второй иностранный язык. 6 класс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http://www.vgf.ru/ital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Дорофеева Н.С., Красова Г.А.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Итальянский язык. Второй иностранный язык. 7 класс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http://www.vgf.ru/ital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Дорофеева Н.С., Красова Г.А.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Итальянский язык. Второй иностранный язык. 8 класс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http://www.vgf.ru/ital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Дорофеева Н.С, Красова Г.А.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Итальянский язык. Второй иностранный язык. 9 класс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http://www.vgf.ru/ital</w:t>
            </w:r>
          </w:p>
        </w:tc>
      </w:tr>
      <w:tr w:rsidR="00CA527D" w:rsidRPr="004C5193" w:rsidTr="00313EBD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Костылева С.В., Сараф О.В., Морено К.В.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 др.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Испанский язык. Второй иностранный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5-6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1.2.1.4.4.2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Костылева С.В.,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Морено К.В.,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Лопес Барбера И. и др.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1.2.1.4.4.3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Костылева С.В.,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Морено К.В.,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Лопес Барбера И. и др.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7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Общественно-научные предметы (предметная область)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 (учебный предмет)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1.2.2.1.1.1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21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22" w:anchor="block_122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1.2.2.1.1.1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1.2.2.1.1.2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23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24" w:anchor="block_12211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1.2.2.1.1.2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1.2.2.1.1.3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25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26" w:anchor="block_12211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1.2.2.1.1.3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1.2.2.1.1.4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27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28" w:anchor="block_12211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1.2.2.1.1.4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1.2.2.1.2.1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2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30" w:anchor="block_12212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1.2.2.1.2.1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1.2.2.1.2.2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31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32" w:anchor="block_12212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1.2.2.1.2.2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1.2.2.1.2.3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33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34" w:anchor="block_12212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1.2.2.1.2.3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1.2.2.1.2.4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35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36" w:anchor="block_12212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1.2.2.1.2.4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1.2.2.1.3.1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37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38" w:anchor="block_12213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1.2.2.1.3.1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1.2.2.1.3.2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3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40" w:anchor="block_12213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1.2.2.1.3.2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1.2.2.1.3.3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41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42" w:anchor="block_12213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1.2.2.1.3.3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1.2.2.1.3.4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43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44" w:anchor="block_12213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1.2.2.1.3.4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1.2.2.1.4.1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45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46" w:anchor="block_12214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1.2.2.1.4.1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1.2.2.1.4.2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47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48" w:anchor="block_12214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1.2.2.1.4.2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1.2.2.1.4.3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4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50" w:anchor="block_12214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1.2.2.1.4.3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1.2.2.1.4.4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51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52" w:anchor="block_12214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1.2.2.1.4.4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1.2.2.1.5.1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53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54" w:anchor="block_12215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1.2.2.1.5.1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1.2.2.1.5.2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55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56" w:anchor="block_12215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1.2.2.1.5.2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1.2.2.1.5.3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57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58" w:anchor="block_12215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1.2.2.1.5.3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1.2.2.1.5.4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5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60" w:anchor="block_12215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1.2.2.1.5.4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Андреев И.Л., Фёдоров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http://www.drofa.ru/history/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Андреев И.Л., Фёдоров И.Н., Амосова И.В.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 XVI - конец XVII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http://www.drofa.ru/history/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1.2.2.1.6.3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Андреев И.Л., Ляшенко Л.М., Амосова И.В., Артасов И. А., Фёдоров И.Н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 конец XVII - XVIII век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http://www.drofa.ru/history/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1.2.2.1.6.4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Ляшенко Л.М., Волобуев О.В., Симонова Е.В.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 XIX - начало XX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http://www.drofa.ru/history/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1.2.2.1.6.5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Волобуев О.В., Карпачёв СП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Романов П.Н.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 начало XX - начало XXI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http://www.drofa.ru/history/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Арсентьев Н.М., Данилов А.А., Стефанович П.С., и др./ Под ред. Торкунова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6 класс. В 2-х частях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1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http://catalog.prosv.ru/item/21983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2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http://catalog.prosv.ru/item/22003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Арсентьев Н.М., Данилов А.А., Курукин И.В., и др./ Под ред. Торкунова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7 класс. В 2-х частях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1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http://catalog.prosv.ru/item/21984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2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http://catalog.prosv.ru/item/22004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1.2.2.1.7.3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Арсентьев Н.М., Данилов А.А., Курукин И.В., и др./ Под ред. Торкунова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8 класс. В 2-х частях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1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http://catalog.prosv.ru/item/21985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2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http://catalog.prosv.ru/item/22227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1.2.2.1.7.4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Арсентьев Н.М., Данилов А.А., Левандовский А.А., и др./ Под ред. Торкунова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9 класс. В 2-х частях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1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http://catalog.prosv.ru/item/7067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  <w:proofErr w:type="gramEnd"/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http://catalog.prosv.ru/item/22227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1.2.2.1.7.5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Горинов М.М., Данилов А.А., Моруков М.Ю., и др./ Под ред. Торкунова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10 класс. В 3-х частях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1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http://catalog.prosv.ru/item/21987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2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http://catalog.prosv.ru/item/22006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Часть 3 http://catalog.prosv.ru/item/22008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Пчелов Е.В.,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Лукин П.В./Под ред. Петрова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 с древнейших времён до начала XVI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http://www.pyсское-слово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.р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ф/shop/catalog/knigi/489/1711/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Пчелов Е.В.,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Лукин П.В./Под ред. Петрова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XVI-XVII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http://www.pyсское-слово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.р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ф/shop/catalog/knigi/489/1712/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1.2.2.1.8.3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 В.Н., Пчелов Е.В./Под ред. Петрова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XVIII век.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http://www.pyсское-слово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.р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ф/shop/catalog/knigi/489/1713/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1.2.2.1.8.4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Соловьёв К.А., Шевырёв А.П./Под ред. Петрова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России. 1801-1914 гг.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http://www.pyсское-слово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.р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ф/shop/catalog/knigi/489/1714/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1.2.2.1.9.1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Бгажнокова И.М., Смирнова 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Мир истории </w:t>
            </w:r>
            <w:hyperlink r:id="rId26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http://catalog.prosv.ru/item/23262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1.2.2.1.9.2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Бгажнокова И.М., Смирнова 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История Отечества </w:t>
            </w:r>
            <w:hyperlink r:id="rId26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http://catalog.prosv.ru/item/23264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1.2.2.1.9.3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Бгажнокова И.М., Смирнова 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История Отечества </w:t>
            </w:r>
            <w:hyperlink r:id="rId26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http://catalog.prosv.ru/item/23265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1.2.2.1.9.4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Бгажнокова И.М., Смирнова Л.В., Карелина И.В.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Отечества</w:t>
            </w:r>
            <w:hyperlink r:id="rId26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http://catalog.prosv.ru/item/16701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1.2.2.2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Вигасин А.А., Годер Г.И., Свенцицкая И.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Агибалова Е.В., Донской Г.М.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Юдовская А.Я., Баранов П.А, Ванюшкина Л.М.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Юдовская А.Я., Баранов П.А., Ванюшкина Л.М.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1.2.2.2.1.5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Сороко-Цюпа О.С., Сороко-Цюпа А.О.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Новейшая история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Колпаков С.В., Селунская Н.А.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Пономарев М.В., Абрамов А.В., Тырин С.В.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Ведюшкин В.А., Бурин С.Н.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Бурин С.Н., Митрофанов А.А., Пономарев М.В.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Шубин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Новейшая история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Майков А.Н.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Андреевская Т.П., Белкин М.В., Ванина Э.В./Под ред. Мясникова В.С.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Древнего мира,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Искровская Л.В., Фёдоров С.Е., Гурьянова Ю.В./Под ред. Мясникова B.C.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Средних веков.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Носков В.В., Андреевская Т.П.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Носков В.В., Андреевская Т.П.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Хейфец В.Л., Хейфец Л.С, Северинов К.М./Под ред. Мясникова B.C.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Михайловский Ф.А.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http://xn----dtbhthpdbkkaet.xn--p1ai/shop/catalog/knigi/372/1101/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Бойцов М.А., Шукуров P.M.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 История Средних веков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http://xn----dtbhthpdbkkaet.xn--p1ai/shop/catalog/knigi/373/1102/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Дмитриева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Нового времени. Конец XV - XVIII век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http://xn----dtbhthpdbkkaet.xn--p1ai/shop/catalog/knigi/374/1103/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1.2.2.2.4.4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Загладин Н.В.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Нового времени XIX - начало XX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http://xn----dtbhthpdbkkaet.xn--p1ai/shop/catalog/knigi/375/1104/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1.2.2.2.4.5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Загладин Н.В.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Новейшая история XX - начало XXI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http://xn----dtbhthpdbkkaet.xn-р1ai/shop/catalog/knigi/3 76/1105/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Уколова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Древний мир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http://spheres.ru/history/about/428/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Ведюшкин В.А., Уколова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Средние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http://spheres.ru/history/about/558/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Ведюшкин В.А., Бовыкин Д.Ю.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Новое время. Конец XV - конец XVIII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http://spheres.ru/history/about/652/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Медяков А.С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Бовыкин Д.Ю.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Новое время. Конец XVIII - XIX век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http://spheres.ru/history/about/680/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1.2.2.2.5.5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Белоусов Л.С., Смирнов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Новейшее время. XX - начало XXI века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http://spheres.ru/history/about/712/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1.2.2.3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 Л.Н., Виноградова Н.Ф., Городецкая Н.И. и др./Под ред.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Боголюбова Л.Н., Ивановой Л.Ф.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Виноградова Н.Ф., Городецкая Н.И., Иванова Л.Ф. и др./Под ред.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Боголюбова Л.Н., Ивановой Л.Ф.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 Л.Н., Городецкая Н.И., Иванова Л.Ф. и др./Под ред.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Боголюбова Л.Н., Лазебниковой А.Ю., Городецкой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1.2.2.3.1.5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 Л.Н., Матвеев А.И., Жильцова Е.И. и др./Под ред.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Боголюбова Л.Н., Лазебниковой А.Ю., Матвеева А.И.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Королькова Е.С.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http://www.akademkniga.ru/catalog/16/2135/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Королькова Е.С.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http://www.akademkniga.ru/catalog/16/2136/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Королькова Е.С., Коваль Т.В.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http://www.akademkniga.ru/catalog/16/2137/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Королькова Е.С., Коваль Т.В., Королёва Г.Э.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http://www.akademkniga.ru/catalog/16/2138/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Королькова Е.С., Коваль Т.В., Королёва Г.Э.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http://www.akademkniga.ru/catalog/16/2139/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Никитина Т.И.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Никитина Т.И.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Никитина Т.И.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Никитина Т.И.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Никитина Т.Н.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Соболева О.Б., Иванов О.В./Под ред. Бордовского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Обществознание. 5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http://www.vgf.ru/obshB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Барабанов В.В., Насонова И.П./Под ред. Бордовского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Обществознание. 6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http://www.vgf.ru/obshB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Соболева О.Б., Корсун Р.П./Под ред. Бордовского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Обществознание. Человек в обществе. 7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http://www.vgf.ru/obshB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1.2.2.3.4.4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Соболева О.Б., Чайка В.Н./Под ред. Бордовского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http://www.vgf.ru/obshB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1.2.2.3.4.5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Насонова И.П./Под ред. Бордовского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Обществознание. Экономика вокруг нас. 9 класс.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http://www.vgf.ru/obshB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 Т.М., Соломина Е.Н.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Природоведение </w:t>
            </w:r>
            <w:hyperlink r:id="rId26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http://catalog.prosv.ru/item/23246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1.2.2.3.5.2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 Т.М., Соломина Е.Н.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Природоведение</w:t>
            </w:r>
            <w:hyperlink r:id="rId26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http://catalog.prosv.ru/item/22650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1.2.2.4.1.2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Баринова И.И., Плешаков А.А., Сонин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Герасимова Т.П., Неклюкова Н.П.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Коринская В.А.,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Душина И.В.,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Щенев В.А.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Баринова И.И.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http://www.drofa.ru/37/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1.2.2.4.2.5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67" w:anchor="block_10002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CA527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  <w:hyperlink r:id="rId268" w:anchor="block_12425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См. предыдущую редакцию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Введенский Э.Л., Плешаков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Введение в географию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http://xn----dtbhthpdbkkaet.xn--plai/shop/catalog/knigi/484/1398/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Алексеевский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http://xn----dtbhthpdbkkaet.xn--p1ai/shop/catalog/knigi/400/1118/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Алексеевский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http://xn----dtbhthpdbkkaet.xn--p1ai/shop/catalog/knigi/401/1119/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http://xn----dtbhthpdbkkaet.xn--p1ai/shop/catalog/knigi/401/1120/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Алексеевский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http://xn----dtbhthpdbkkaet.xn--p1ai/shop/catalog/knigi/402/1121/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Алексеевский Н.И., Клюев Н.Н.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http://xn----dtbhthpdbkkaet.xn--p1ai/shop/catalog/knigi/403/1122/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Дронов В.П., Савельева Л.Е./Под ред. Дронова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Душина И.В., Коринская В.А., Щенев В.А. /Под ред. Дронова В.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Дронов В.П., Баринова И.И.,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Ром В.Я./Под ред. Дронова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7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http://www.drofa.ru/38/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1.2.2.4.4.4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69" w:anchor="block_10002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CA527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  <w:hyperlink r:id="rId270" w:anchor="block_12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См. предыдущую редакцию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Климанова О.А., Климанов В.В., Ким Э.В. и др./Под ред. Климановой О.А.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Климанова О.А., Климанов В.В., Ким Э.В. и др./Под ред. Климановой О.А.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Алексеев А.И., Низовцев В.А, Ким Э.В. и др./Под ред. Алексеева А.И.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Алексеев А.И., Низовцев В.А, Ким Э.В. и др./Под ред. Алексеева А.И.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Летягин А.А./Под ред. Дронова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Начальный курс. 5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Издательский центр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http://www.vgf.ru/geo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1.2.2.4.6.2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Летягин А.А. /Под ред. Дронова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Начальный курс. 6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http://www.vgf.ru/geo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1.2.2.4.6.3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Душина И.В., Смоктунович Т.Л./Под ред. Дронова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Материки, океаны, народы и страны. 7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ВЕНТ АБА-ГРАФ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http://www.vgf.ru/geo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1.2.2.4.6.4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Пятунин В.Б., Таможняя Е.А./Под ред. Дронова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России. Природа. Население. 8 класс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http://www.vgf.ru/geo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1.2.2.4.6.5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71" w:anchor="block_10002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CA527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  <w:hyperlink r:id="rId272" w:anchor="block_12465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См. предыдущую редакцию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Лобжанидзе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http://spheres.ru/geografy/about/627/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 А.П., Савельева Л.Е., Дронов В.П.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http://spheres.ru/geografy/about/267/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1.2.2.4.7.3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Дронов В.П., Савельева Л.Е.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http://spheres.ru/geografy/about/313/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1.2.2.4.7.4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Дронов В.П., Савельева Л.Е.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http://spheres.ru/geografy/about/338/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 Т.М., Соломина Е.Н.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  <w:hyperlink r:id="rId27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http://catalog.prosv.ru/item/23243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 Т.М., Соломина Е.Н.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  <w:hyperlink r:id="rId27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http://catalog.prosv.ru/item/23237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1.2.2.4.8.3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 Т.М., Соломина Е.Н.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  <w:hyperlink r:id="rId27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http://catalog.prosv.ru/item/23235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1.2.2.4.8.4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 Т.М., Соломина Е.Н.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</w:t>
            </w:r>
            <w:hyperlink r:id="rId27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http://catalog.prosv.ru/item/23236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Башмаков М.И.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Астрель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Башмаков М.И.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Астрель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Бунимович Е.А., Дорофеев Г.В., Суворова С.Б.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http://spheres.ru/mathematics/about/328/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Бунимович Е.А., Кузнецова Л.В., Минаева С.С.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http://spheres.ru/mathematics/about/490/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1.2.3.1.3.1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77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78" w:anchor="block_12313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1.2.3.1.3.1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1.2.3.1.3.2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7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80" w:anchor="block_12313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1.2.3.1.3.2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1.2.3.1.4.1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81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82" w:anchor="block_12314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1.2.3.1.4.1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1.2.3.1.4.2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83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84" w:anchor="block_12314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1.2.3.1.4.2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1.2.3.1.6.1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85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86" w:anchor="block_12316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1.2.3.1.6.1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1.2.3.1.6.2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87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88" w:anchor="block_12316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1.2.3.1.6.2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 Г.В., Петерсон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 ((в 2 частях))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Издательство "Ювента"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(структурное подразделение ООО "С-инфо")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http://www.books.si.ru/item257.htm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1.2.3.1.7.2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 Г.В., Петерсон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 (в 3-х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"Ювента" (структурное</w:t>
            </w:r>
            <w:proofErr w:type="gramEnd"/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подразделение ООО "С-инфо")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http://www.books.si.ru/item259.htm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1.2.3.1.8.1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8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90" w:anchor="block_12318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1.2.3.1.8.1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1.2.3.1.8.2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91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96223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92" w:anchor="block_12318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1.2.3.1.8.2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1.2.3.1.9.1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http://xn----dtbhthpdbkkaet.xn--p1ai/shop/catalog/knigi/360/1091/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1.2.3.1.9.2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http://русское-слово.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ф/shop/catalog/knigi//388/1092/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1.2.3.1.9.3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геометрия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http://xn----dtbhthpdbkkaet.xn--p1ai/shop/catalog/knigi/362/1093/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1.2.3.1.9.4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геометрия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http://xn----dtbhthpdbkkaet.xn--p1ai/shop/catalog/knigi/363/1094/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1.2.3.1.9.5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Козлов В.В.,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А.А., Белоносов B.C. и др. Под ред. Козлова В.В. и Никитина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геометрия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http://xn----dtbhthpdbkkaet.xn--p1ai/shop/catalog/knigi/364/1095/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http://www.vgf.ru/matemM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1.2.3.1.10.2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http://www.vgf.ru/matemM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Муравина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Муравина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http://www.drofa.ru/29/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 К.С., Муравина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 К.С., Муравина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1.2.3.1.11.5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 К.С., Муравина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Шарыгин И.Ф., Ерганжиева Л.Н.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Наглядная геометрия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http://www.drofa.ru/116/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Перова М.Н., Капустина Г.М.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  <w:hyperlink r:id="rId29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http://catalog.prosv.ru/item/22628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Капустина Г.М., Перова М.Н.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  <w:hyperlink r:id="rId29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http://catalog.prosv.ru/item/22629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Алышева Т.В.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Математика </w:t>
            </w:r>
            <w:hyperlink r:id="rId29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http://catalog.prosv.ru/item/22627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1.2.3.1.13.4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  <w:hyperlink r:id="rId29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http://catalog.prosv.ru/item/22630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1.2.3.1.13.5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Антропов А.П., Ходот А.Ю., Ходот Т.Г.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</w:t>
            </w:r>
            <w:hyperlink r:id="rId29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http://catalog.prosv.ru/item/22636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 (учебный предмет)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298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CA527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299" w:anchor="block_1232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1.2.3.2.1.1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00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01" w:anchor="block_12321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1.2.3.2.1.2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02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03" w:anchor="block_12321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1.2.3.2.1.3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1.2.3.2.2.1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04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05" w:anchor="block_12322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1.2.3.2.2.1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1.2.3.2.2.2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06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07" w:anchor="block_12322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1.2.3.2.2.2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1.2.3.2.2.3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08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09" w:anchor="block_12322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1.2.3.2.2.3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Колягин Ю.М., Ткачёва M.B., Фёдорова Н.Е.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1.2.3.2.6.1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10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CA527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311" w:anchor="block_12326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1.2.3.2.6.1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1.2.3.2.6.2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12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CA527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313" w:anchor="block_12326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1.2.3.2.6.2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1.2.3.2.6.3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14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CA527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315" w:anchor="block_12326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1.2.3.2.6.3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http://www.vgf.ru/alg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http://www.vgf.ru/alg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1.2.3.2.7.3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http://www.vgf.ru/alg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Поляков В.М.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http://www.vgf.ru/alg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1.2.3.2.8.2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Поляков В.М.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http://www.vgf.ru/alg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1.2.3.2.8.3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Поляков В.М.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http://www.vgf.ru/alg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1.2.3.2.9.1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16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17" w:anchor="block_12329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1.2.3.2.9.1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1.2.3.2.9.2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18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19" w:anchor="block_12329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1.2.3.2.9.2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1.2.3.2.9.3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20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21" w:anchor="block_12329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1.2.3.2.9.3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1.2.3.2.10.1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22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23" w:anchor="block_123210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1.2.3.2.10.1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1.2.3.2.10.2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24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25" w:anchor="block_123210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1.2.3.2.10.2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CA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1.2.3.2.10.3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CA5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26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27" w:anchor="block_123210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1.2.3.2.10.3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1.2.3.2.11.3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 (учебный предмет)</w:t>
            </w:r>
          </w:p>
        </w:tc>
        <w:tc>
          <w:tcPr>
            <w:tcW w:w="1140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Александров А.Д., Вернер А.Л., Рыжик В.И.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Геометрия. 7 класс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Александров А.Д., Вернер А.Л., Рыжик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Геометрия. 8 класс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Александров А.Д., Вернер А.Л., Рыжик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Геометрия. 9 класс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Геометрия. 7-9 классы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DA7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Бутузов В.Ф., Кадомцев С.Б., Прасолов В.В./Под ред. Садовничего В.А.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Бутузов В.Ф., Кадомцев С.Б., Прасолов В.В./Под ред. Садовничего В.А.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Бутузов В.Ф., Кадомцев С.Б., Прасолов В.В./Под ред. Садовничего В.А.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Глейзер Г.Д.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Геометрия: учебник для 7 класса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http://lbz.ru/books/244/7744/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Глейзер Г.Д.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Геометрия: учебник для 8 класса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http://lbz.ru/books/244/7853/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Глейзер Г.Д.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Геометрия: учебник для 9 класса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http://lbz.ru/books/244/7854/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Геометрия, 7 класс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http://www.vgf.ru/geom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Геометрия. 8 класс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http://www.vgf.ru/geom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Мерзляк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Геометрия. 9 класс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http://www.vgf.ru/geom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Погорелов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3164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1.2.3.3.7.1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28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lastRenderedPageBreak/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29" w:anchor="block_12337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1.2.3.3.7.1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1.2.3.3.8.1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Шарыгин И.Ф.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(учебный предмет)</w:t>
            </w:r>
          </w:p>
        </w:tc>
        <w:tc>
          <w:tcPr>
            <w:tcW w:w="1140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5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http://lbz.ru/books/228/7396/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6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http://lbz.ru/books/228/7397/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7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http://lbz.ru/books/228/7398/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8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http://lbz.ru/books/228/7399/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1.2.3.4.1.5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9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http://lbz.ru/books/228/7400/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Быкадоров Ю.А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Быкадоров Ю.А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http://www.drofa.ru/32/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Семакин И.Г., Залогова Л.А,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Русаков С.В., Шестакова 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7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http://lbz.ru/books/228/7992/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Семакин И.Г., Залогова Л.А.,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Русаков С.В., Шестакова 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8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http://lbz.ru/books/228/7993/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Семакин И.Г., Залогова Л.А.,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Русаков С.В., Шестакова 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9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http://lbz.ru/books/228/8005/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Угринович Н.Д.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7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http://lbz.ru/books/228/7997/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Угринович Н.Д.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8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http://lbz.ru/books/228/8025/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1.2.3.4.4.3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Угринович Н.Д.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9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http://lbz.ru/books/228/8026/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Естественнонаучные предметы (предметная область)</w:t>
            </w:r>
          </w:p>
        </w:tc>
        <w:tc>
          <w:tcPr>
            <w:tcW w:w="1140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 (учебный предмет)</w:t>
            </w:r>
          </w:p>
        </w:tc>
        <w:tc>
          <w:tcPr>
            <w:tcW w:w="1140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Белага В.В., Ломаченков И.А., Панебратцев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http://spheres.ru/physics/about/326/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Белага В.В., Ломаченков И.А., Панебратцев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http://spheres.ru/physics/about/437/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Белага В.В., Ломаченков И.А., Панебратцев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http://spheres.ru/physics/about/523/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1.2.4.1.2.1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30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31" w:anchor="block_12412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1.2.4.1.2.1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1.2.4.1.2.2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32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33" w:anchor="block_12412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1.2.4.1.2.2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1.2.4.1.2.3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34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35" w:anchor="block_12412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1.2.4.1.2.3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Грачёв А.В., Погожев В.А., Селиверстов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Грачёв А.В., Погожев В.А., Вишнякова Е.А.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Грачёв А.В., Погожев В.А., Боков П.Ю.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http://vgf.ru/fizG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Кабардин О.Ф.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Кабардин О.Ф.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Кабардин О.Ф.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Кривченко И.В.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Физика: учебник для 7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http://lbz.ru/books/433/8205/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Кривченко И.В.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Физика: учебник для 8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http://lbz.ru/books/433/8206/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1.2.4.1.5.3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Кривченко И.В., Пентин А.Ю.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Физика: учебник для 9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http://lbz.ru/books/433/8207/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Перышкин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Перышкин 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1.2.4.1.6.3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Перышкин А.В., Гутник Е.М.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Пурышева Н.С., Важеевская Н.Е.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Пурышева НС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Важеевская Н.Е.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1.2.4.1.7.3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Пурышева Н.С., Важеевская Н.Е., Чаругин В.М.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Хижнякова Л.С.,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Синявина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http://vgf.ru/fizH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Хижнякова Л.С., Синявина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http://vgf.ru/fizH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1.2.4.1.8.3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Хижнякова Л.С., Синявина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http://vgf.ru/fizH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(учебный предмет)</w:t>
            </w:r>
          </w:p>
        </w:tc>
        <w:tc>
          <w:tcPr>
            <w:tcW w:w="1140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Викторов В.П., Никишов А.И.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Растения. Бактерии. Грибы и лишайники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"ВЛАДОС"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http://www.vlados.ru/book.asp7kod=13422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Никишов А.И., Шарова И.Х.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Животные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"ВЛАДОС"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http://www.vlados.ru/book.asp7kod=13423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Никишов А.И., Богданов Н.А.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Человек и его здоровье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"ВЛАДОС"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http://www.vlados.ru/book.asp7kod=13562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Пасечник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Пасечник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Латюшин В.В., Шапкин В.А.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Колесов Д.В.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Маш Р.Д., Беляев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Пасечник В.В.,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Каменский А.А., Криксунов Е.А.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Пасечник В.В., Суматохин С.В., Калинова Г.С. и др./Под ред. Пасечника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Пасечник В.В., Суматохин С.В., Калинова Г.С./Под ред. Пасечника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Пасечник В.В., Каменский А.А., Швецов Г.Г./Под ред. Пасечника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Пасечник В.В., Каменский А.А., Швецов Г.Г. и др./Под ред. Пасечника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Плешаков А.А., Введенский Э.Л.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Введение в биологию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http://xn----dtbhthpdbkkaet.xn--p1ai/shop/catalog/knigi/418/1136/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Исаева Т.А., Романова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http://xn----dtbhthpdbkkaet.xn--p1ai/shop/catalog/knigi/419/1137/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Тихонова Е.Т., Романова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http://xn----dtbhthpdbkkaet.xn--p1ai/shop/catalog/knigi/420/113 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1.2.4.2.4.4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Жемчугова М.Б., Романова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p1ai/shop/catalog/knigi/421/1139/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1.2.4.2.4.5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 С.Б., Романова Н.И., Владимирская А.И.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http://xn----dtbhthpdbkkaet.xn--p1ai/shop/catalog/knigi/422/1140/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Плешаков А.А., Сонин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Сонин Н.И., Сонина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Сонин Н.И., Захаров В.Б.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Сонин Н.И., Захаров В.Б.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1.2.4.2.5.5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Сапин М.Р., Сонин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Пономарёва И.Н., Николаев И.В., Корнилова О.А./Под ред. Пономарёвой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Пономарёва И.Н., Корнилова О.А., Кучменко B.C./Под ред. Пономарёвой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1.2.4.2.6.3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Константинов В.М., Бабенко В.Г., Кучменко B.C. /Под ред. Константинова В.М.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1.2.4.2.6.4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Драгомилов А.Г., Маш Р.Д.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1.2.4.2.6.5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Пономарёва И.Н., Корнилова О.А., Чернова Н.М./Под ред. Пономарёвой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Самкова В.А., Рокотова Д.И.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http://www.akademkniga.ru/catalog/16/2140/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Лапшина В.И., Рокотова Д.И.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1.2.4.2.7.3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Шереметьева A.M., Рокотова Д.И.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((в 2 частях))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http://www.akademkniga.ru/catalog/16/2142/,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http://www.akademkniga.ru/catalog/16/2188/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1.2.4.2.7.4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Шереметьева A.M., Рокотова Д.И.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((в 2 частях))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http://www.akademkniga.ru/catalog/16/2143/,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http://www.akademkniga.ru/catalog/16/2189/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1.2.4.2.7.5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Дубынин В.А., Шереметьева A.M., Рокотова Д.И.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((в 2 частях))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http://www.akademkniga.ru/catalog/16/2144/,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http://www.akademkniga.ru/catalog/16/2190/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Сивоглазов В.И., Плешаков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Сивоглазов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1.2.4.2.8.3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Сивоглазов В.И., Захаров В.Б.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1.2.4.2.8.4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Сивоглазов В.И., Сапин M.P., Каменский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1.2.4.2.8.5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 В.Б., Сивоглазов В.И., Мамонтов С.Г., Агафонова И.Б.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1.2.4.2.9.1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Сонин Н.И., Плешаков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1.2.4.2.9.2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Сонин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1.2.4.2.9.3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 В.Б., Сонин Н.И.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1.2.4.2.9.4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Сонин Н.И., Сапин М.Р.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1.2.4.2.9.5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Мамонтов С.Г., Захаров В.Б., Агафонова И.Б.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Сухова Т.С., Строганов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http://vgf.ru/bio2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1.2.4.2.10.2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Сухова Т.С., Дмитриева Т.А.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1.2.4.2.10.3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Шаталова С.П., Сухова Т.С.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1.2.4.2.10.4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Каменский А.А., Сарычева Н.Ю., Сухова Т.С.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1.2.4.2.10.5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Сухова Т.С, Сарычева Н.Ю., Шаталова С.П., Дмитриева Т.А.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Сухорукова Л.Н., Кучменко B.C., Колесникова И.Я.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http://spheres.ru/biology/about/630/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Сухорукова Л.Н., Кучменко B.C., Колесникова И.Я.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http://spheres.ru/biology/about/304/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Сухорукова Л.Н., Кучменко B.C., Цехмистренко Т.А.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http://spheres.ru/biology/about/337/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Сухорукова Л.Н., Кучменко B.C.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http://spheres.ru/biology/about/431/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Суматохин С.В., Радионов В.Н.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Биология: учебник для 5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http://lbz.ru/books/387/7659/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Беркинблит М.Б., Глаголев С.М., Малеева Ю.В., Чуб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Биология: учебник для 6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http://lbz.ru/books/387/7658/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Беркинблит М.Б., Глаголев С.М., Чуб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Биология: учебник для 7 класса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http://lbz.ru/books/387/7746/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http://lbz.ru/books/387/7747/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Беркинблит М.Б., Мартьянов А.А., Парнес Е.Я., Тарасова О.С, Чуб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Биология: учебник для 8 класса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http://lbz.ru/books/387/7819/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http://lbz.ru/books/387/7826/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Беркинблит М.Б., Глаголев С.М., Волкова П.А.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Биология: учебник для 9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http://lbz.ru/books/387/7863/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Сухова Т.С., Строганов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5-6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1.2.4.2.13.7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Пономарёва И.Н., Корнилова О.А., Кучменко B.C./Под ред. Пономарёвой И.Н.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1.2.4.2.13.8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Константинов В.М., Бабенко В.Г., Кучменко B.C. /Под ред. Константинова В.М.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1.2.4.2.13.9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Драгомилов А.Г., Маш Р.Д.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Клепинина З.А.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Растения. Бактерии. Грибы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ля обучающихся с интеллектуальными нарушениями)</w:t>
            </w:r>
            <w:hyperlink r:id="rId33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http://catalog.prosv.ru/item/24441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Никишов А.И., Теремов А.В.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Животные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ля обучающихся с интеллектуальными нарушениями)</w:t>
            </w:r>
            <w:hyperlink r:id="rId33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http://catalog.prosv.ru/item/24442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1.2.4.2.14.3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Соломина Е.Н., Шевырёва Т.В.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Человек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ля обучающихся с интеллектуальными нарушениями)</w:t>
            </w:r>
            <w:hyperlink r:id="rId33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http://catalog.prosv.ru/item/24443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О.С., Остроумов И.Г., Ахлебинин А.К.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Вводный курс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http://www.drofa.ru/117/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http:/www.drofa.ru/1/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1.2.4.3.2.1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О.С., Сивоглазов В.И., Сладков С.А.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О.С., Сивоглазов В.И., Сладков С.А.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Еремин В.В., Кузьменко Н.Е., Дроздов А.А.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Еремин В.В., Кузьменко Н.Е., Дроздов А.А.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Жилин Д.М.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Химия: учебник для 8 класса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http://lbz.ru/books/254/6665/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Жилин Д.М.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Химия: учебник для 9 класса, в 2-х ч.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-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http://lbz.ru/books/254/6666/;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-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http://lbz.ru/books/254/7376/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Журин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http://www.spheres.ru/chemistry/about/621/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Журин А.А.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http://www.spheres.ru/chemistry/about/688/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Н.Е., Титова И.М., Гара Н.Н.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http://vgf.ru/himK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Н.Е., Титова И.М.,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Гара Н.Н.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9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http://vgf.ru/himK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Оржековский П.А., Мещерякова Л.М., Шалашова М.М.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Оржековский П.А., Мещерякова Л.М., Шалашова М.М.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Рудзитис Г.Е., Фельдман Ф.Г.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1.2.4.3.8.2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Рудзитис Г.Е., Фельдман Ф.Г.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 (предметная область)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Горяева Н.А., Островская О.В./Под ред. Неменского Б.М.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Неменская Л.А./Под ред. Неменского Б.М.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Питерских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А.С, Гуров Г.Е./Под ред. Неменского Б.М.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Питерских А.С./Под ред. Неменского Б.М.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Ермолинская Е.А., Медкова Е.С., Савенкова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http://vgf.ru/izo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Ермолинская Е.А., Медкова Е.С., Савенкова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http://vgf.ru/izo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Ермолинская Е.А., Медкова Е.С., Савенкова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http://vgf.ru/izo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Ермолинская Е.А., Медкова Е.С., Савенкова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http://vgf.ru/izo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Ломов С.П., Игнатьев С.Е., Кармазина М.В.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Искусство. Изобразительное искусство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Ломов С.П., Игнатьев С.Е., Кармазина М.В.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Искусство. Изобразительное искусство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Ломов С.П., Игнатьев С.Е., Кармазина М.В.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1.2.5.1.3.4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Ломов С.П., Игнатьев С.Е.,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Кармазина М.В.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Ломов С.П., Игнатьев С.Е., Кармазина М.В.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http://www.drofa.ru/50/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Савенкова Л.Г., Ермолинская Е.А., Селиванов Н.Л., Селиванова Т.В., Павлова Г.В./Под ред. Савенковой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http://xn----dtbhthpdbkkaet.xn--p1ai/shop/catalog/knigi/431/1146/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Савенкова Л.Г., Ермолинская Е.А., Селиванов Н.Л., Селиванова Т.В., Павлова Г.В./Под ред. Савенковой Л.Г.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http://xn----dtbhthpdbkkaet.xn--p1ai/shop/catalog/knigi/432/1147/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Шпикалова Т.Я., Ершова Л.В., Поровская Г.А.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Шпикалова Т.Я., Ершова Л.В., Поровская Г.А.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Шпикалова Т.Я., Ершова Л.В., Поровская Г.А.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1.2.5.1.5.4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Шпикалова Т.Я., Ершова Л.В., Поровская Г.А.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 (учебный предмет)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1.2.5.2.1.1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3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40" w:anchor="block_1252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1.2.5.2.1.1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1.2.5.2.1.2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41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42" w:anchor="block_12521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1.2.5.2.1.2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1.2.5.2.1.3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43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44" w:anchor="block_12521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1.2.5.2.1.3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Науменко Т.И., Алеев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Науменко Т.И., Алеев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Науменко Т.И., Алеев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Науменко Т.И., Алеев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Науменко Т.И., Алеев В.В.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www.prosv.m/umk/5-9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www.prosv.m/umk/5-9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www.prosv.m/umk/5-9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Усачёва В.О., Школяр 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http://vgf.ru/muz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Усачёва В.О., Школяр 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http://vgf.ru/muz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1.2.5.2.4.3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Усачёва В.О., Школяр Л.В.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http://vgf.ru/muz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 (предметная область)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 ред.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Казакевича В.М.,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Молевой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 ред.</w:t>
            </w:r>
          </w:p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Казакевича В.М.,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Молевой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Кожина О.А., Кудакова Е.Н., Маркуцкая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С.Э.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Технология. Обслуживающий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1.2.6.1.2.2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Кожина О.А., Кудакова Е.Н., Маркуцкая С.Э.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Обслуживающий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Кожина О.А., Кулакова Е.Н., Маркуцкая С.Э.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Обслуживающий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http://www.drofa.ru/53/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Кожина О.А., Кулакова Е.Н., Маркуцкая С.Э.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Обслуживающий труд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http://www.drofa.ru/53/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1.2.6.1.3.1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45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46" w:anchor="block_12613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1.2.6.1.3.1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1.2.6.1.3.2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47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48" w:anchor="block_12613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1.2.6.1.3.2</w:t>
              </w:r>
            </w:hyperlink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1.2.6.1.3.3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49" w:anchor="block_1001" w:history="1">
              <w:r w:rsidR="00CA527D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CA527D" w:rsidRPr="004C5193" w:rsidRDefault="00CA527D" w:rsidP="00313EB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50" w:anchor="block_12613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1.2.6.1.3.3</w:t>
              </w:r>
            </w:hyperlink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Сасова И.А., Павлова М.Б., Гуревич М.И., Дж. Питт./Под ред. Сасовой И.А.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Сасова И.А., Павлова М.Б., Гуревич М.И./Под ред. Сасовой И.А.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Сасова И.А., Гуревич М.И., Павлова М.Б./Под ред. Сасовой И.А.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1.2.6.1.4.4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Сасова И.А., Павлова М.Б., Шарутина А.Ю., Гуревич М.И./Под ред. Сасовой И.А.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1.2.6.1.4.5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Сасова И.А., Гуревич М.И., Павлова М.Б./Под ред. Сасовой И.А.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1.2.6.1.4.6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Сасова И. А., Леонтьев А.В., Капустин B.C./Под ред. Сасовой И.А.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http://vgf.ru/tehnS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Синица Н.В., Самородский П.С., Симоненко В.Д., Яковенко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Синица Н.В., Самородский П.С., Симоненко В.Д., Яковенко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1.2.6.1.5.3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Синица Н.В., Самородский П.С., Симоненко В.Д., Яковенко О.В.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Матяш Н.В., Электов А.А., Симоненко В.Д., Гончаров Б.А., Елисеева Е.В., Богатырёв А.Н., Очинин О.П.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Синица Н.В., Симоненко В.Д.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Тищенко А.Т., Симоненко В.Д.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1.2.6.1.6.3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Синица Н.В., Симоненко В.Д.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1.2.6.1.6.4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Тищенко А.Т., Симоненко В.Д.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1.2.6.1.6.5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Синица Н.В., Симоненко В.Д.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1.2.6.1.6.6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Тищенко А.Т., Симоненко В.Д.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Индустриальные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технологии. 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http://vgf.ru/tehn1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1.2.6.1.6.7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8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http://vgf.ru/tehn1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 Е.А.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</w:t>
            </w:r>
            <w:hyperlink r:id="rId35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http://catalog.prosv.ru/item/23253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 Е.А.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</w:t>
            </w:r>
            <w:hyperlink r:id="rId35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http://catalog.prosv.ru/item/23254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1.2.6.1.7.3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 Е.А.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</w:t>
            </w:r>
            <w:hyperlink r:id="rId35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http://catalog.prosv.ru/item/23251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1.2.6.1.7.4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 Е.А.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</w:t>
            </w:r>
            <w:hyperlink r:id="rId35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http://catalog.prosv.ru/item/23257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1.2.6.1.7.5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 Е.А.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</w:t>
            </w:r>
            <w:hyperlink r:id="rId35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http://catalog.prosv.ru/item/23258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1.2.6.1.8.1.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Галле А.Г., Головинская Е.Ю.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Подготовка младшего обслуживающего персонала </w:t>
            </w:r>
            <w:hyperlink r:id="rId35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ООО "СОТ"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http://www.osobyirebenok.ru/samost04_10f.php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1.2.6.1.9.1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 Г.Б., Мозговая Г.Г.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Швейное дело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35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http://catalog.prosv.ru/item/23242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1.2.6.1.9.2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 Г.Б.,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Мозговая Г.Г.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Швейное дело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35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1.2.6.1.9.3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Мозговая Г.Г.,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 Г.Б.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Швейное дело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35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http://catalog.prosv.ru/item/23255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1.2.6.1.9.4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Мозговая Г.Г.,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 Г.Б.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Швейное дело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36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http://catalog.prosv.ru/item/23256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1.2.6.1.9.5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 Г.Б., Мозговая Г.Г.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Швейное дело (для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 интеллектуальными нарушениями)</w:t>
            </w:r>
            <w:hyperlink r:id="rId36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http://catalog.prosv.ru/item/23259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Гурьев С.В./Под ред. Виленского М.Я.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http://xn----dtbhthpdbkkaet.xn--p1ai/shop/catalog/knigi/424/1141/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Гурьев С.В./Под ред. Виленского М.Я.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http://xn----dtbhthpdbkkaet.xn--p1ai/shop/catalog/knigi/425/1142/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 А.П.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 А.П.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 А.П.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культура. 5-7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http://vgf.ru/fiz_ra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культура. 8-9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http://vgf.ru/fiz_ra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Погадаев Г.И.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http://www.drofa.ru/56/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1.2.7.1.5.2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Погадаев Г.И.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http://www.drofa.ru/56/</w:t>
            </w:r>
          </w:p>
        </w:tc>
      </w:tr>
      <w:tr w:rsidR="00CA527D" w:rsidRPr="004C5193" w:rsidTr="00CA52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1.2.7.2</w:t>
            </w:r>
          </w:p>
        </w:tc>
        <w:tc>
          <w:tcPr>
            <w:tcW w:w="1512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Виноградова Н.Ф., Смирнов Д.В., Сидоренко Л.В., Таранин А.Б.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жизнедеятельности. 5-6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http://vgf.ru/obzh2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Виноградова Н.Ф., Смирнов Д.В., Сидоренко Л.В., Таранин А.Б.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жизнедеятельности.7-9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http://vgf.ru/obzh2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Поляков В.В., Кузнецов М.И., Марков В.В.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Маслов А.Г., Марков В.В., Латчук В.Н.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Вангородский С.Н., Кузнецов М.И., Латчук В.Н.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Вангородский С.Н., Кузнецов М.И., Латчук В.Н.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Вангородский С.Н., Кузнецов М.И., Латчук В.Н.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http://www.drofa.ru/55/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 /Под ред. Смирнова А.Т.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Фролов М.П., Шолох В.П., Юрьева М.В., Мишин Б.И./Под ред. Воробьёва Ю.Л.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Фролов М.П., Шолох В.П., Юрьева M.B., Мишин Б.И./Под ред. Воробьёва Ю.Л.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Фролов М.П., Юрьева М.В., Шолох В.П., Корнейчук Ю.Ю., Мишин Б.И./Под ред. Воробьёва Ю.Л.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1.2.7.2.4.4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Фролов М.П., Юрьева M.B., Шолох В.П., Корнейчук Ю.Ю., Мишин Б.И./Под ред. Воробьёва Ю.Л.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CA527D" w:rsidRPr="004C5193" w:rsidTr="00313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1.2.7.2.4.5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Фролов М.П., Юрьева М.В., Шолох В.П.,</w:t>
            </w:r>
          </w:p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Мишин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Б.И./Под ред. Воробьёва Ю.Л.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41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27D" w:rsidRPr="004C5193" w:rsidRDefault="00CA527D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</w:tbl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4C5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1.3. Среднее общее образование</w:t>
      </w:r>
    </w:p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6091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5318"/>
        <w:gridCol w:w="1136"/>
        <w:gridCol w:w="1860"/>
        <w:gridCol w:w="160"/>
        <w:gridCol w:w="88"/>
        <w:gridCol w:w="40"/>
        <w:gridCol w:w="101"/>
        <w:gridCol w:w="99"/>
        <w:gridCol w:w="95"/>
        <w:gridCol w:w="158"/>
        <w:gridCol w:w="118"/>
        <w:gridCol w:w="1605"/>
        <w:gridCol w:w="201"/>
        <w:gridCol w:w="4245"/>
      </w:tblGrid>
      <w:tr w:rsidR="00026F01" w:rsidRPr="004C5193" w:rsidTr="00026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Филология (предметная область)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Власенков А.И., Рыбченкова Л.М.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Лебедев Ю.В.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 (базовый уровень)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1.3.1.1.1.3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Михайлов О.Н., Шайтанов И.О., Чалмаев В.А. и др./Под ред. Журавлёва В.П.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 (базовый уровень)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Воителева Т.М.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http://www.academia-moscow/catalogue/5343/55634/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Воителева Т.М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http://www.academia-moscow/catalogue/5343/55639/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Сухих И.Н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 (базовый уровень)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http://www.academia-moscow.ru/catalogue/5343/55614/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http://www.academia-moscow.ru/catalogue/5343/55622/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Сухих И.Н.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 (базовый уровень)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http://www.academia-moscow.ru/catalogue/5343/55627/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http://www.academia-moscow.ru/catalogue/5343/55630/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Гольцова Н.Г., Шамшин И.В.,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Мищерина М.А.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 (базовый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 http://xn----dtbhthpdbkkaet.xn--p1ai/shop/catalog/knigi/436/1438/;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 http://xn----dtbhthpdbkkaet.xn--p1ai/shop/catalog/knigi/436/1439/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Зинин С.А., Сахаров В.И.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(в 2 частях) (базовый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http://xn----dtbhthpdbkkaet.xn--p1ai/shop/catalog/knigi/440/1231/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http://xn----dtbhthpdbkkaet.xn--p1ai/shop/catalog/knigi/440/1232/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Зинин С.А., Чалмаев В.А.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Литература.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(в 2 частях) (базовый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http://xn----dtbhthpdbkkaet.xn--p1ai/shop/catalog/knigi//441/1233/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http://xn----dtbhthpdbkkaet.xn--p1ai/shop/catalog/knigi/441/1234/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Гусарова И.В.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язык. 10 класс: базовый и углублённый уровни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http://www.vgf.ru/russ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Гусарова И.В.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http:/www.vgf.ru/russ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Ланин Б.А., Устинова Л.Ю., Шамчикова В.М./Под ред. Ланина Б.А.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Литература. 10 класс: базовый и углублённый уровни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http://www.vgf.ru/litL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1.3.1.1.4.4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Ланин Б.А., Устинова Л.Ю., Шамчикова В.М./Под ред. Ланина Б.А.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Литература. 11 класс: базовый и углублённый уровни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http. //www.vgf.ru/litL</w:t>
            </w:r>
          </w:p>
        </w:tc>
      </w:tr>
      <w:tr w:rsidR="00026F01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1.3.1.1.5.1</w:t>
            </w:r>
          </w:p>
        </w:tc>
        <w:tc>
          <w:tcPr>
            <w:tcW w:w="15225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62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63" w:anchor="block_13115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1.3.1.1.5.1</w:t>
              </w:r>
            </w:hyperlink>
          </w:p>
        </w:tc>
      </w:tr>
      <w:tr w:rsidR="00026F01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1.3.1.1.5.2</w:t>
            </w:r>
          </w:p>
        </w:tc>
        <w:tc>
          <w:tcPr>
            <w:tcW w:w="15225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64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65" w:anchor="block_13115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1.3.1.1.5.2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1.3.1.1.6.1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Пахнова Т.М.</w:t>
            </w: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1.3.1.1.6.2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Курдюмова Т.Ф. и др./Под ред. Курдюмовой Т.Ф.</w:t>
            </w: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Русский язык и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литература. Литература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1.3.1.1.6.3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Пахнова Т.М.</w:t>
            </w: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1.3.1.1.6.4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Курдюмова Т.Ф. и др./Под ред. Курдюмовой Т.Ф.</w:t>
            </w: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 (базовый уровень) (в 2 частях)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1.3.1.2.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 (углубленный уровень) (учебный предмет)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1.3.1.2.1.1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Бабайцева В.В.</w:t>
            </w: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Русский язык.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http://www.drofa.ru/58/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1.3.1.2.1.2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Архангельский А.Н. и др.</w:t>
            </w: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1.3.1.2.1.3</w:t>
            </w:r>
          </w:p>
        </w:tc>
        <w:tc>
          <w:tcPr>
            <w:tcW w:w="6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Агеносов В.В. и др.</w:t>
            </w:r>
          </w:p>
        </w:tc>
        <w:tc>
          <w:tcPr>
            <w:tcW w:w="2512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4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http://www.drofa.ru/59/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Иностранный язык (предметная область)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Иностранный язык (базовый уровень) (учебный предмет)</w:t>
            </w:r>
          </w:p>
        </w:tc>
      </w:tr>
      <w:tr w:rsidR="00962237" w:rsidRPr="004C5193" w:rsidTr="000370D0">
        <w:tc>
          <w:tcPr>
            <w:tcW w:w="6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1.3.2.1.1.1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http://prosv.ru/umk/spotlight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1.3.2.1.1.2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http://prosv.ru/umk/spotlight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1.3.2.1.2.1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1.3.2.1.2.2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1.3.2.1.3.1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Вербицкая М.В., Маккинли С., Хастингс Б.,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Камине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Д. Карр, Парсонс Д., Миндрул О.С. /Под ред. Вербицкой М.В.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10 класс: базовый уровень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http://www.vgf.ru/eng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1.3.2.1.3.2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Вербицкая М.В.,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Камине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Д. Карр, Парсонс Д., Миндрул О.С. /Под ред. Вербицкой М.В.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11 класс: базовый уровень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http://www.vgf.ru/eng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1.3.2.1.4.1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Ю.А., Ларионова И.В., Араванис Р., Вассилакис Дж.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http://xn----dtbhthpdbkkaet.xn--p1ai/shop/catalog/knigi/443/1155/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1.3.2.1.4.2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Ю.А., Ларионова И.В., Араванис Р., Кокрейн С.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http://xn----dtbhthpdbkkaet.xn--p1ai/shop/catalog/knigi/444/1157/</w:t>
            </w:r>
          </w:p>
        </w:tc>
      </w:tr>
      <w:tr w:rsidR="00962237" w:rsidRPr="004C5193" w:rsidTr="000370D0">
        <w:tc>
          <w:tcPr>
            <w:tcW w:w="60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1.3.2.1.5.1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Бим И.Л., Садомова Л.В., Лытаева М.А.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Немецкий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http://www.prosv.ru/umk/bim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1.3.2.1.5.2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Бим И.Л.,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Рыжова Л.И., Садомова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Л.В. и др.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Немецкий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http://www.prosv.ru/umk/bim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1.3.2.1.6.1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Шацких В.Н. и др.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1.3.2.1.7.1</w:t>
            </w:r>
          </w:p>
        </w:tc>
        <w:tc>
          <w:tcPr>
            <w:tcW w:w="52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Григорьева Е.Я., Горбачева Е.Ю., Лисенко М.Р.</w:t>
            </w:r>
          </w:p>
        </w:tc>
        <w:tc>
          <w:tcPr>
            <w:tcW w:w="3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 (базовый уровень)</w:t>
            </w:r>
          </w:p>
        </w:tc>
        <w:tc>
          <w:tcPr>
            <w:tcW w:w="6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Иностранный язык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http://www.prosv.ru/umk/vereshchagina/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Афанасьева О.В., Михеева И.В.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http://www.prosv.ru/umk/vereshchagina/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Баранова К.М., Дули Д., Копылова В.В.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http://prosv.ru/umk/starlight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Баранова К.М, Дули Д., Копылова В.В. и др.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http://prosv.ru/umk/starlight</w:t>
            </w:r>
          </w:p>
        </w:tc>
      </w:tr>
      <w:tr w:rsidR="00962237" w:rsidRPr="004C5193" w:rsidTr="000370D0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Кондрашова Н.А., Костылева С.В.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 (углубленный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Кондрашова Н.А., Костылева С.В., Гонсалес Сальгадо A.M.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Испанский язык (углубленный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Бубнова Г.И., Тарасова А.Н., Лонэ Э.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язык. 10 класс (углублённый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Бубнова Г.И., Тарасова А.Н.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Французский язык. 11 класс (углубленный 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Второй иностранный язык (базовый уровень) (учебный предмет)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Дорофеева Н.С, Красова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Итальянский язык. Второй иностранный язык. 10 класс: базовый уровень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http://www.vgf.ru/ital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1.3.2.3.1.2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Дорофеева Н.С, Красова Г.А.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Итальянский язык. Второй иностранный язык. 11 класс: базовый уровень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http://www.vgf.ru/ital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Общественные науки (предметная область)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(базовый уровень) (учебный предмет)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1.3.3.1.1.1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66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67" w:anchor="block_133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1.3.3.1.1.1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1.3.3.1.1.2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68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69" w:anchor="block_13311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1.3.3.1.1.2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1.3.3.1.1.3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70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71" w:anchor="block_13311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1.3.3.1.1.3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Волобуев О.В.,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Митрофанов А.А., Пономарев М.В.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Всеобщая история. Базовый и углублённый уровни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7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http://www.drofa.ru/119/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Волобуев О.В., Пономарев М.В., Рогожкин В.А.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Всеобщая история. Базовый и углублённый уровни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7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http://www.drofa.ru/119/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1.3.3.1.3.1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72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73" w:anchor="block_13313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1.3.3.1.3.1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1.3.3.1.3.2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74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75" w:anchor="block_13313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1.3.3.1.3.2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Климов О.Ю., Земляницин В.А., Носков В.В.,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Искровская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Л.В./Под ред. Мясникова В.С.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Всеобщая история. 10 класс: базовый уровень, углублённый уровень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7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Пленков О.Ю., Андреевская Т.П., Шевченко С.В. /Под ред. Мясникова В.С.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Всеобщая история. 11 класс: базовый уровень, углублённый уровень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7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http://www.vgf.ru/histV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1.3.3.1.5.1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76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313EB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77" w:anchor="block_13315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1.3.3.1.5.1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1.3.3.1.5.2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78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6F0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м. текст пункта 1.3.3.1.5.2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Сахаров А.Н., Загладин Н.В.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(базовый уровень)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http://xn----dtbhthpdbkkaet.xn--p1ai/shop/catalog/knigi/449/1161/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Загладин Н.В., Петров Ю.А.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(базовый уровень)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http://xn----dtbhthpdbkkaet.xn--p1ai/shop/catalog/knigi/450/1162/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Уколова В.И., Ревякин А.В./Под ред. Чубарьяна А.О.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1.3.3.1.7.2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Улунян А.А.,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Сергеев Е.Ю./Под ред. Чубарьяна А.О.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2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7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Загладин Н.В., Симония Н.А.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 (углублённый</w:t>
            </w:r>
            <w:proofErr w:type="gramEnd"/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http://xn----dtbhthpdbkkaet.xn--p1ai/shop/catalog/knigi/449/1166/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Загладин Н.В.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История.</w:t>
            </w:r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Всеобщая история (углублённый</w:t>
            </w:r>
            <w:proofErr w:type="gramEnd"/>
          </w:p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уровень)</w:t>
            </w:r>
          </w:p>
        </w:tc>
        <w:tc>
          <w:tcPr>
            <w:tcW w:w="28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http://xn----dtbhthpdbkkaet.xn--p1ai/shop/catalog/knigi/450/1167/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1.3.3.2.1.3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79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6F0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80" w:anchor="block_13321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1.3.3.2.1.3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1.3.3.2.1.4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81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82" w:anchor="block_13321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1.3.3.2.1.4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1.3.3.2.2.1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83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84" w:anchor="block_13322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1.3.3.2.2.1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1.3.3.2.2.2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85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86" w:anchor="block_13322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1.3.3.2.2.2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1.3.3.2.3.1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87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88" w:anchor="block_13323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1.3.3.2.3.1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1.3.3.2.3.2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89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90" w:anchor="block_13323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1.3.3.2.3.2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313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1.3.3.2.3.3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31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91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92" w:anchor="block_13323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1.3.3.2.3.3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1.3.3.3.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Боголюбов Л.Н., Аверьянов Ю.И., Белявский А.В. и др./Под ред. Боголюбова Л.Н, Лазебниковой А.Ю., Телюкиной М.В.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Боголюбов Л.Н., Городецкая Н.И., Иванова Л.Ф. и др./Под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ред. Боголюбова Л.Н., Лазебниковой А.Ю., Литвинова В.А.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Обществознание (базовый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Издательство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1.3.3.3.2.1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Соболева О.Б., Барабанов В.В., Кошкина С.Г., Малявин С.Н./Под ред. Бордовского Г.А.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Обществознание. 10 класс: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http://www.vgf.ru/obshB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1.3.3.3.2.2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Воронцов А.В., Королёва Г.Э., Наумов С.А., Романов К.С./Под ред. Бордовского Г.А.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Обществознание. 11 класс: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http://www.vgf.ru/obshB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1.3.3.3.3.1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Грибанова Г.И., Скоробогатько А.В., Мартьянов Д.С.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http://www.drofa.ru/72/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1.3.3.3.3.2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Грибанова Г.И., Мартьянов Д.С.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http://www.drofa.ru/72/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1.3.3.4.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1.3.3.4.1.1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Бахчиева О.А./Под ред. Дронова В.П.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Экономическая и социальная география мира. 10-11 классы: базовый уровень, углублённый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http://www.vgf.ru/geo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1.3.3.4.2.1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Гладкий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Ю.Н, Николина В.В.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1.3.3.4.2.2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Гладкий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Ю.Н., Николина В.В.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1.3.3.4.3.1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Алексеевский Н.И.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В 2 ч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http://xn----dtbhthpdbkkaet.xn--p1ai/shop/catalog/knigi/458/1177/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http://xn----dtbhthpdbkkaet.xn--p1ai/shop/catalog/knigi/458/1176/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1.3.3.4.4.1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 А.П., Ким Э.В.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http://www.drofa.ru/68/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1.3.3.4.5.1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Максаковский В.П.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1.3.3.5.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1.3.3.5.1.1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Алексеевский Н.И.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http://xn----dtbhthpdbkkaet.xn--p1ai/shop/catalog/knigi/458/1178/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1.3.3.5.1.2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Домогацких Е.М., Алексеевский Н.И.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 (углубленный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http://xn----dtbhthpdbkkaet.xn--p1ai/shop/catalog/knigi/459/1179/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1.3.3.5.2.1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Холина В.Н.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Углублённый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1.3.3.5.2.2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Холина В.Н.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Углублённый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http://www.drofa.ru/69/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1.3.3.6.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1.3.3.6.1.1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Автономов B.C.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Экономика. Учебник для 10,11 классов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"ВИТА-ПРЕСС"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http://www.vita-press.ru/index.php?id=153&amp;group_id=53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1.3.3.6.2.1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Алексей Киреев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Экономика. Учебник для 10-11 классов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"ВИТА-ПРЕСС"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http://www.vita-press.ru/index.php?id=153&amp;group_id=73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1.3.3.6.3.1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Т.Ю./Под ред. Грязновой А.Г., Думной Н.Н.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Экономика. Учебник для 10-11 классов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Интеллект-Центр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http://www.intellectcentre.ru/book.asp?id=544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1.3.3.6.4.1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Королёва Г.Э., Бурмистрова Т.В.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Экономика. 10-11 классы: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http://www.vgf.ru/econom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1.3.3.6.5.1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Липсиц И.В.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Экономика. Учебник для 10,11 классов.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"ВИТА-ПРЕСС"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http://www.vita-press.ru/index.php?id=153&amp;group_id=51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1.3.3.6.6.1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Хасбулатов Р.И.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Экономика. Базовый и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углубленный уровни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1.3.3.6.6.2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Хасбулатов Р.И.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Экономика. Базовый и углубленный уровни.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http://www.drofa.ru/70/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1.3.3.7.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 (углубленный уровень) (учебный предмет)</w:t>
            </w:r>
          </w:p>
        </w:tc>
      </w:tr>
      <w:tr w:rsidR="00962237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1.3.3.7.1.1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 ред. Иванова С.И., Линькова А.Я.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"ВИТА-ПРЕСС"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http://www.vita-press.ru/index.php?id=153&amp;group_id=55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1.3.3.8.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Право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1.3.3.8.1.1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А.Ф., Никитина Т.И.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Право. Базовый и углублённый уровни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1.3.3.8.2.1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Певцова Е.А.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Право: основы правовой культуры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 (базовый и углублённый уровни)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http://xn----dtbhthpdbkkaet.xn--p1ai/shop/catalog/knigi/455/1174/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http://xn----dtbhthpdbkkaet.xn--p1ai/shop/catalog/knigi/455/1175/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1.3.3.8.2.2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Певцова Е.А.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Право: основы правовой культуры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 (базовый и углублённый уровни)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http://xn----dtbhthpdbkkaet.xn--p1ai/shop/catalog/knigi/456/1202/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http://xn----dtbhthpdbkkaet.xn--p1ai/shop/catalog/knigi/456/1203/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1.3.3.9.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Россия в мире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1.3.3.9.1.1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Волобуев О.В., Клоков В.А., Пономарев М.В., Рогожкин В.А.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Россия в мире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http://www.drofa.ru/130/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1.3.3.9.1.2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Волобуев О.В., Клоков В.А., Пономарев М.В., Рогожкин В.А.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Россия в мире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http://www.drofa.ru/130/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Александров А.Д., Вернер А.Л., Рыжик В.И.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Колягин Ю.М., Ткачёва М.В., Фёдорова Н.Е. и др.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Алимов Ш.А., Колягин Ю.М., Ткачёва М.В. и др.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1.3.4.1.3.1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93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CA527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94" w:anchor="block_13413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1.3.4.1.3.1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1.3.4.1.3.2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95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CA527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96" w:anchor="block_13413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1.3.4.1.3.2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Бутузов В.Ф., Прасолов В.В. /Под ред. Садовничего В.А.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Козлов В.В.,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Никитин А.А., Белоносов B.C. и др./Под ред. Козлова В.В. и Никитина А.А.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http://xn----dtbhthpdbkkaet.xn--p1ai/shop/catalog/knigi/452/1168/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http://xn----dtbhthpdbkkaet.xn--p1ai/shop/catalog/knigi/453/1169/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1.3.4.1.6.1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97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398" w:anchor="block_13416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1.3.4.1.6.1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1.3.4.1.6.2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399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00" w:anchor="block_13416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1.3.4.1.6.2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1.3.4.1.6.3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01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02" w:anchor="block_13416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1.3.4.1.6.3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1.3.4.1.6.4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03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04" w:anchor="block_13416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1.3.4.1.6.4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1.3.4.1.7.1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05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06" w:anchor="block_13417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1.3.4.1.7.1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1.3.4.1.7.2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07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08" w:anchor="block_13417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1.3.4.1.7.2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1.3.4.1.7.3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09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10" w:anchor="block_13417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1.3.4.1.7.3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1.3.4.1.7.4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11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12" w:anchor="block_13417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1.3.4.1.7.4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Муравина О.В.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1.3.4.1.8.2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Муравина О.В.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1.3.4.1.8.3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Шарыгин И.Ф.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http://www.drofa.ru/76/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Александров А.Д., Вернер А.Л., Рыжик В.И.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Пратусевич М.Я., Столбов К.М., Головин А.Н.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Пратусевич М.Я., Столбов К.М., Головин А.Н.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1.3.4.2.1.4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Александров А.Д., Вернер А.Л., Рыжик В.И.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1.3.4.2.2.1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13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14" w:anchor="block_13422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1.3.4.2.2.1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1.3.4.2.2.2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15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9622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16" w:anchor="block_13422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1.3.4.2.2.2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Муравина О.В.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http://www.drofa.ru/73/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Потоскуев Е.В., Звавич Л.И.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http://www.drofa.ru/74/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Муравин Г.К., Муравина О.В.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http://www.drofa.ru/73/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1.3.4.2.3.4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Потоскуев Е.В., Звавич Л.И.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Математика: алгебра и начала математического анализа, геометрия. Геометрия. Углубленный уровень (учебник,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задачник)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http://www.drofa.ru/74/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1.3.4.3.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Гейн А.Г.,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Ливчак А.Б., Сенокосов А.И. и др.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1.3.4.3.1.2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Гейн А.Г., Сенокосов А.И.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1.3.4.3.2.1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Семакин И.Г., Хеннер Е.К., Шеина Т.Ю.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http://lbz.ru/books/396/7699/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1.3.4.3.2.2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Семакин И.Г., Хеннер Е.К., Шеина Т.Ю.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http://lbz.ru/books/396/7750/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Калинин И.А., Самылкина Н.Н.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уровень: учебник для 10 класса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http://lbz.ru/books/230/7405/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Калинин И.А., Самылкина Н.Н.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уровень: учебник для 11 класса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http://lbz.ru/books/230/7406/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Поляков К.Ю., Еремин Е.А.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уровень: учебник для 10 класса: (в 2 частях)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http://lbz.ru/books/230/7407/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http://lbz.ru/books/230/7409/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Поляков К.Ю., Еремин Е.А.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уровень: учебник для 11 класса: (в 2 частях)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http://lbz.ru/books/230/7408/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http://lbz.ru/books/230/7410/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Семакин И.Г., Шеина Т.Ю., Шестакова Л.В.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уровень: учебник для 10 класса: (в 2 частях)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http://lbz.ru/books/230/8194/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http://lbz.ru/books/230/8195/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Семакин И.Г., Хеннер Е.К., Шестакова Л.В.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уровень: учебник для 11 класса: (в 2 частях)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http://lbz.ru/books/230/8449/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026F01" w:rsidRPr="004C5193" w:rsidRDefault="00026F01" w:rsidP="0096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http://lbz.ru/books/230/8450/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Фиошин М.Е., Рессин А.А.,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Юнусов С.М./Под ред. Кузнецова А.А.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http://www.drofa.ru/77/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1.3.4.4.4.2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Фиошин М.Е., Рессин А.А.,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Юнусов С.М./Под ред. Кузнецова А.А.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Углубленный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http://www.drofa.ru/77/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Естественные науки (предметная область)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 (базовый уровень) (учебный предмет)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1.3.5.1.1.1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17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18" w:anchor="block_135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1.3.5.1.1.1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1.3.5.1.1.2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19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20" w:anchor="block_13511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1.3.5.1.1.2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Грачёв А.В., Погожев В.А.,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Салецкий A.M., Боков П.Ю.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Физика. 10 класс: базовый уровень, углубленный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http://vgf.ru/fizG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1.3.5.1.2.2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Грачёв А.В., Погожев В.А.,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Салецкий A.M., Боков П.Ю.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11 класс: базовый уровень, углубленный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http://vgf.ru/fizG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Касьянов В.А.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Касьянов В.А.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http://www.drofa.ru/79/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Мякишев Г.Я., Буховцев Б.Б., Сотский Н.Н./Под ред. Парфентьевой Н.А.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Мякишев Г.Я., Буховцев Б.Б., Чаругин В.М./Под ред. Парфентьевой Н.А.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 (базовый уровень)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Пурышева Н.С, Важеевская Н.Е., Исаев Д.А.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http://www.drofa.ru/86/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Пурышева Н.С, Важеевская Н.Е., Исаев Д.А., Чаругин В.М.</w:t>
            </w:r>
          </w:p>
        </w:tc>
        <w:tc>
          <w:tcPr>
            <w:tcW w:w="340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Базовый уровень</w:t>
            </w:r>
          </w:p>
        </w:tc>
        <w:tc>
          <w:tcPr>
            <w:tcW w:w="5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http://www.drofa.ru/86/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1.3.5.1.6.1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21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22" w:anchor="block_13516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1.3.5.1.6.1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1.3.5.1.6.2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23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24" w:anchor="block_13516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1.3.5.1.6.2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1.3.5.1.7.1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25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26" w:anchor="block_13517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1.3.5.1.7.1</w:t>
              </w:r>
            </w:hyperlink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1.3.5.1.7.2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27" w:anchor="block_1001" w:history="1">
              <w:r w:rsidR="00026F01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026F01" w:rsidRPr="004C5193" w:rsidRDefault="00026F01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28" w:anchor="block_13517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1.3.5.1.7.2</w:t>
              </w:r>
            </w:hyperlink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Хижнякова Л.С, Синявина А.А., Холина С.А., Кудрявцев В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10 класс: базовый уровень, углубленный уровень.</w:t>
            </w:r>
          </w:p>
        </w:tc>
        <w:tc>
          <w:tcPr>
            <w:tcW w:w="4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http://vgf.ru/fizH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1.3.5.1.8.2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Хижнякова Л.С, Синявина А.А., Холина С.А., Кудрявцев В.В.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11 класс: базовый уровень, углубленный уровень.</w:t>
            </w:r>
          </w:p>
        </w:tc>
        <w:tc>
          <w:tcPr>
            <w:tcW w:w="4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http://vgf.ru/fizH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Кабардин О.Ф., Орлов В.А., Эвенчик Э.Е. и др./Под ред. Пинского А.А., Кабардина О.Ф.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 (углубленный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Кабардин О.Ф., Глазунов А.Т., Орлов В.А., и др./Под ред. Пинского А.А., Кабардина О.Ф.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 (углубленный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Касьянов В.А.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Касьянов В.А.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Мякишев Г.Я., Синяков А.З.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Механика.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Мякишев Т.Я., Синяков А.З.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Мякишев Г.Я., Синяков А.З.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Электродинамика.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Мякишев Г.Я., Синяков А.З.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Колебания и волны.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1.3.5.2.4.3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Мякишев Г.Я., Синяков А.З.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Физика. Оптика. Квантовая физика.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http://www.drofa.ru/81/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http://www.drofa.ru/88/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http://www.drofa.ru/88/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Еремин В.В., Кузьменко Н.Е., Теренин В.И. и др.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Еремин В.В., Кузьменко Н.Е., Дроздов А.А. и др.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1.3.5.3.3.1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Н.Е., Гара Н.Н.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10 класс: базовый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http://vgf.ru/himK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Н.Е., Лёвкин А.Н.,</w:t>
            </w:r>
          </w:p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Шаталов М.А.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11 класс: базовый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http://vgf.ru/himK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Рудзитис Г.Е., Фельдман Ф.Г.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1.3.5.3.4.2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Рудзитис Г.Е., Фельдман Ф.Г.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(базовый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О.С, Остроумов И.Г., Пономарев С.Ю.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О.С, Лысова Г.Г.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http://www.drofa.ru/89/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Еремин В.В., Кузьменко Н.Е., Теренин В.И. и др.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Еремин В.В., Кузьменко Н.Е., Дроздов А.А. и др.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Н.Е., Гара Н.Н., Титова И.М.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10 класс: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http://vgf.ru/himK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Н.Е., Литвинова Т.Н., Лёвкин А.Н.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Химия. 11 класс: углубленный уровень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http://vgf.ru/himK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Новошинский И.И., Новошинская Н.С.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Химия (углубленный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http://xn----dtbhthpdbkkaet.xn--p1ai/shop/catalog/knigi/467/1185/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1.3.5.4.4.2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Новошинский И.И., Новошинская Н.С.</w:t>
            </w:r>
          </w:p>
        </w:tc>
        <w:tc>
          <w:tcPr>
            <w:tcW w:w="3608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Органическая химия (углублённый уровень)</w:t>
            </w:r>
          </w:p>
        </w:tc>
        <w:tc>
          <w:tcPr>
            <w:tcW w:w="3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http://xn----dtbhthpdbkkaet.xn--p1ai/shop/catalog/knigi/468/1187/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Агафонова И.Б., Сивоглазов В.И.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Базовый и углублённый уровни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http://www.drofa.ru/127/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Агафонова И.Б., Сивоглазов В.И.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Базовый и углублённый уровни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http://www.drofa.ru/127/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10 класс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Беляев Д.К., Дымшиц Г.М., Бородин П.М. и др./Под ред. Беляева Д.К., Дымшица Г.М.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11 класс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 С.Б., Владимирская А.И., Романова Н.И.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http://xn----dtbhthpdbkkaet.xn--p1ai/shop/catalog/knigi/461/1180/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 С.Б., Владимирская А.И., Романова Н.И.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http://xn----dtbhthpdbkkaet.xn--p1ai/shop/catalog/knigi/462/1181/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Каменский А.А., Криксунов Е.А., Пасечник В.В.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http://www.drofa.ru/93/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Каменский А.А., Сарычева Н.Ю., Исакова С.Н.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10 класс: базовый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http://vgf.ru/bio2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Каменский А.А., Сарычева Н.Ю., Исакова С.Н.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11 класс: базовый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http://vgf.ru/bio2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Пономарёва И.Н., Корнилова О.А., Лощилина Т.Е./Под ред. Пономарёвой И.Н.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10 класс: базовый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Пономарева И.Н., Корнилова О.А., Лощилина Т.Е.,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Ижевский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П.В./Под ред. Пономарёвой И.Н.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11 класс: базовый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http://vgf.ru/bioP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1.3.5.5.7.1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Сивоглазов В.И., Агафонова И.Б., Захарова Е.Т.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http://www.drofa.ru/94/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Сивоглазов В.И., Агафонова И.Б., Захарова Е.Т.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http://www.drofa.ru/94/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1.3.5.5.8.1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Сухорукова Л.Н., Кучменко B.C., Иванова Т.В.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http://spheres.ru/biology/about/549/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1.3.5.6.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0211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 (углубленный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1.3.5.6.1.1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Бородин П.М., Высоцкая Л.В., Дымшиц Г.М. и др./Под ред. Шумного В.К., Дымшица Г.М.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 (углубленный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1.3.5.6.2.1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 В.Б., Мамонтов С.Г., Сонин Н.И., Захарова Е.Т.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http://www.drofa.ru/92/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1.3.5.6.2.2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 В.Б., Мамонтов С.Г., Сонин Н.И., Захарова Е.Т.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http://www.drofa.ru/92/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1.3.5.6.3.1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Пономарёва И.Н., Корнилова О.А., Симонова Л.В./Под ред. И.Н.Пономарёвой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10 класс: углубленный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1.3.5.6.3.2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Пономарёва И.Н., Корнилова О.А., Симонова Л.В./Под ред. Пономарёвой И.Н.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11 класс: углубленный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http://vgf.ru/bioP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1.3.5.7.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1.3.5.7.1.1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Титов С.А., Агафонова И.Б., Сивоглазов В.И.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http://www.drofa.ru/115/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1.3.5.7.1.2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Титов С.А., Агафонова И.Б., Сивоглазов В.И.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http://www.drofa.ru/115/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1.3.5.7.2.1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О.С, Остроумов И.Г., Пурышева Н.С. и др.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1.3.5.7.2.2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Габриелян О.С, Остроумов И.Г., Пурышева Н.С. и др.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http://www.drofa.ru/95/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1.3.5.7.3.1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Алексашина И.Ю., Галактионов К.В., Дмитриев И.С. и др./Под ред. Алексашиной И.Ю.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Естествознание. 10 класс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1.3.5.7.3.2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Алексашина И.Ю., Ляпцев А.В., Шаталов М.А. и др./Под ред. Алексашиной И.Ю.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Естествознание. 11 класс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1.3.6.1.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1.3.6.1.1.1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Андрюхина Т.В., Третьякова Н.В./Под ред. Виленского М.Я.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http://xn----dtbhthpdbkkaet.xn--p1ai/shop/catalog/knigi/473/1194/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1.3.6.1.2.1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1.3.6.1.3.1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 А.П., Палехова Е.С.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культура. 10-11 классы: базовый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http://vgf.ru/fiz_ra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1.3.6.1.4.1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Погадаев Г.И.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http://www.drofa.ru/96/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1.3.6.2.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Экология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1.3.6.2.1.1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Мамедов Н.М., Суравегина И.Т.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http://xn----dtbhthpdbkkaet.xn--p1ai/shop/catalog/knigi/464/1182/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1.3.6.2.1.2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Мамедов Н.М., Суравегина И.Т.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http://xn----dtbhthpdbkkaet.xn--p1ai/shop/catalog/knigi/465/1183/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1.3.6.2.2.1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Чернова Н.М., Галушин В.М., Константинов В.М.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Экология (базовый уровень)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http://www.drofa.ru/98/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1.3.6.2.3.1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Миркин Б.М., Наумова Л.Г., Суматохин С.В.</w:t>
            </w:r>
          </w:p>
        </w:tc>
        <w:tc>
          <w:tcPr>
            <w:tcW w:w="37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Экология. 10-11 классы: базовый уровень</w:t>
            </w:r>
          </w:p>
        </w:tc>
        <w:tc>
          <w:tcPr>
            <w:tcW w:w="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http://vgf.ru/eco</w:t>
            </w:r>
          </w:p>
        </w:tc>
      </w:tr>
      <w:tr w:rsidR="00026F01" w:rsidRPr="004C5193" w:rsidTr="00026F0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1.3.6.3.1.1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Алексеев С.В., Данченко С.П., Костецкая Г.А., Ладнов С.Н.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http://vgf.ru/obzh1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Ким С.В., Горский В.А.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http://vgf.ra/obzh2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Латчук В.Н., Марков В.В., Миронов С.К. и др.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1.3.6.3.3.2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Латчук В.Н., Марков В.В., Миронов С.К. и др.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http://www.drofa.ru/99/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1.3.6.3.4.2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1.3.6.3.5.1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Смирнов А.Т., Хренников Б.О./Под ред. Смирнова А.Т.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www.prosv.ru/umk/10-11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1.3.6.3.6.1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Фролов М.П., Шолох В.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, Юрьева M.B., Мишин Б.И./Под ред. Воробьёва Ю.Л.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  <w:tr w:rsidR="00962237" w:rsidRPr="004C5193" w:rsidTr="000370D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1.3.6.3.6.2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Фролов М.П., Шолох В.П., Юрьева M.B., Мишин Б.И./Под ред. Воробьёва Ю.Л.</w:t>
            </w:r>
          </w:p>
        </w:tc>
        <w:tc>
          <w:tcPr>
            <w:tcW w:w="35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3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6F01" w:rsidRPr="004C5193" w:rsidRDefault="00026F01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</w:tbl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021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  <w:bookmarkStart w:id="0" w:name="_GoBack"/>
      <w:bookmarkEnd w:id="0"/>
    </w:p>
    <w:p w:rsidR="004C5193" w:rsidRPr="004C5193" w:rsidRDefault="004C5193" w:rsidP="00021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021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Начальное общее образование</w:t>
      </w:r>
    </w:p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505"/>
        <w:gridCol w:w="4578"/>
        <w:gridCol w:w="684"/>
        <w:gridCol w:w="2506"/>
        <w:gridCol w:w="4425"/>
      </w:tblGrid>
      <w:tr w:rsidR="00962237" w:rsidRPr="004C5193" w:rsidTr="00962237">
        <w:trPr>
          <w:jc w:val="center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Порядковый номер учебника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Автор/авторский коллектив</w:t>
            </w:r>
          </w:p>
        </w:tc>
        <w:tc>
          <w:tcPr>
            <w:tcW w:w="4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учебника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издател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я(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ей) учебника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Филология (предметная область)</w:t>
            </w:r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2.1.1.1.1.1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Азнабаева Ф.Ф., Артеменко О.И., Скороспелкина Г.С. и др.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Азбука.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2.1.1.1.1.2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Азнабаева Ф.Ф., Турова Г.А., Артеменко О.И./Под ред. Скороспелкиной Г.С.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2.1.1.1.1.3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Азнабаева Ф.Ф., Артеменко О.И., Турова Г.А./Под ред. Никольской Г.Н.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2.1.1.1.1.4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Азнабаева Ф.Ф., Артеменко О.И./Под ред. Давлетбаевой Р.Г.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2.1.1.1.1.5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Азнабаева Ф.Ф., Артеменко О.И./Под ред.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Давлетбаевой Р.Г.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Русский язык.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2.1.1.1.2.1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Воронкова В.В., Коломыткина И.В.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Букварь. Учебник для специальных (коррекционных) образовательных учреждений (VIII вид)</w:t>
            </w:r>
            <w:hyperlink r:id="rId42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2.1.1.1.2.2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 Э.В., Павлова Н.В.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3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2.1.1.1.2.3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Аксёнова А.К., Якубовская Э.В.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3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2.1.1.1.2.4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Аксёнова А.К., Галунчикова Н.Г.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3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2.1.1.1.3.1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Зыкова Т.С., Кузьмичева Е.П.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2.1.1.1.3.2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Зыкова Т.С., Кац З.Г., Руленкова Л.И.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  <w:hyperlink r:id="rId43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2.1.1.1.3.3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Зыкова Т.С., Зыкова М.А.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  <w:hyperlink r:id="rId43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2.1.1.1.4.1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Зикеев А.Г.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Для специальных (коррекционных) образовательных учреждений II вида. В 3-х частях</w:t>
            </w:r>
            <w:hyperlink r:id="rId43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http://www.vlados.ru/book.asp?kod=13342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2.1.1.1.4.2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Зикеев А.Г.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язык: Грамматика. Для специальных (коррекционных) образовательных учреждений II вида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  <w:hyperlink r:id="rId43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http://www.vlados.ru/book.asp?kod=13124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2.1.1.1.4.3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Зикеев А.Г.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Для специальных (коррекционных) образовательных учреждений II вида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  <w:hyperlink r:id="rId43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http://www.vlados.ru/book.asp?kod=13475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2.1.1.1.4.4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Зикеев А.Г.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Для специальных (коррекционных) образовательных учреждений II вида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</w:t>
            </w:r>
            <w:hyperlink r:id="rId43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http://www.vlados.ru/book.asp?kod=13111</w:t>
            </w:r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2.1.1.2.1.1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Аксёнова А.К., Комарова С.В., Шишкова М.И.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Букварь. Учебник для специальных (коррекционных) образовательных учреждений VIII вида</w:t>
            </w:r>
            <w:hyperlink r:id="rId43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2.1.1.2.1.2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Ильина С.Ю., Аксёнова А.К., Головкина Т.М. и др.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 (в 2 частях)</w:t>
            </w:r>
            <w:hyperlink r:id="rId44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2.1.1.2.1.3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Ильина С.Ю., Богданова А.А.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 (в 2 частях)</w:t>
            </w:r>
            <w:hyperlink r:id="rId44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2.1.1.2.1.4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Ильина С.Ю.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 (в 2 частях)</w:t>
            </w:r>
            <w:hyperlink r:id="rId44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2.1.1.2.2.1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Ильина С.Ю.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(VIII вид)</w:t>
            </w:r>
            <w:hyperlink r:id="rId44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2.1.1.2.2.2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Ильина С.Ю., Матвеева (Лунёва) Л.В.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(VIII вид)</w:t>
            </w:r>
            <w:hyperlink r:id="rId44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2.1.1.2.2.3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Ильина С.Ю., Матвеева (Лунёва) Л.В.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(VIII вид)</w:t>
            </w:r>
            <w:hyperlink r:id="rId44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2.1.1.2.3.1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Устная речь. Учебник для специальных (коррекционных) образовательных учреждений (VIII вид)</w:t>
            </w:r>
            <w:hyperlink r:id="rId44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2.1.1.2.3.2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Устная речь. Учебник для специальных (коррекционных) образовательных учреждений (VIII вид)</w:t>
            </w:r>
            <w:hyperlink r:id="rId44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2.1.1.2.3.3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Устная речь. Учебник для специальных (коррекционных) образовательных учреждений (VIII вид)</w:t>
            </w:r>
            <w:hyperlink r:id="rId44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2.1.1.2.3.4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Комарова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Устная речь. Учебник для специальных (коррекционных) образовательных учреждений (VIII вид)</w:t>
            </w:r>
            <w:hyperlink r:id="rId44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2.1.1.2.4.1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Сахипова З.Г.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2.1.1.2.4.2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Сахипова З.Г., Орлова Т.Н., Бабурин А.В.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2.1.1.2.4.3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Сахипова З.Г., Орлова Т.Н., Бабурин А.В.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2.1.1.2.4.4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Сахипова З.Г., Орлова Т.Н., Бабурин А.В.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2.1.2.1.1.1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Алышева Т.В.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1 класс. Учебник для специальных (коррекционных) образовательных учреждений (VIII вид)</w:t>
            </w:r>
            <w:hyperlink r:id="rId45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2.1.2.1.1.2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Алышева Т.В.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2 класс. Учебник для специальных (коррекционных) образовательных учреждений (VIII вид)</w:t>
            </w:r>
            <w:hyperlink r:id="rId45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2.1.2.1.1.3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3 класс. Учебник для специальных (коррекционных) образовательных учреждений (VIII вид)</w:t>
            </w:r>
            <w:hyperlink r:id="rId45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2.1.2.1.1.4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Перова М.Н.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4 класс. Учебник для специальных (коррекционных) образовательных учреждений (VIII вид)</w:t>
            </w:r>
            <w:hyperlink r:id="rId45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2.1.2.2.1.1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Бененсон Е.П., Паутова А.Г.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и ИКТ ((в 2 частях))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http://www.akademkniga.ru/catalog/15/1271/,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http://www.akademkniga.ru/catalog/15/1272/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2.1.2.2.1.2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Бененсон Е.П., Паутова А.Г.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и ИКТ ((в 2 частях))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http://www.akademkniga.ru/catalog/15/1312/,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http://www.akademkniga.ru/catalog/15/1313/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2.1.2.2.1.3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Бененсон Е.П., Паутова А.Г.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 и ИКТ ((в 2 частях))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"Академкнига/Учебник"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http://www.akademkniga.ru/catalog/15/1352/,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http://www.akademkniga.ru/catalog/15/1353/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2.1.2.2.6.1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2 класса: (в 2 частях)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http://lbz.ru/books/227/6553/;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http://lbz.ru/books/227/6554/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2.1.2.2.6.2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3 класса: (в 2 частях)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http://lbz.ru/books/227/6691/;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http://lbz.ru/books/227/6692/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2.1.2.2.6.3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4 класса: (в 2 частях)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http://lbz.ru/books/227/6693/;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http://lbz.ru/books/227/6697/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2.1.2.2.5.1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Могилев А.В., Могилева В.Н., Цветкова М.С.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3 класса: (в 2 частях)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http://lbz.ru/books/227/5843/;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http://lbz.ru/books/227/8048/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2.1.2.2.5.2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Могилев А.В., Могилева В.Н., Цветкова М.С.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4 класса: (в 2 частях)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http://lbz.ru/books/227/8049/;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http://lbz.ru/books/227/8050/</w:t>
            </w:r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2.1.2.2.2.1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54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455" w:anchor="block_21222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2.1.2.2.2.1</w:t>
              </w:r>
            </w:hyperlink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2.1.2.2.2.2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56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457" w:anchor="block_21222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2.1.2.2.2.2</w:t>
              </w:r>
            </w:hyperlink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2.1.2.2.2.3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58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459" w:anchor="block_21222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2.1.2.2.2.3</w:t>
              </w:r>
            </w:hyperlink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2.1.2.2.3.1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Плаксин М.А., Иванова Н.Г., Русакова О.Л.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3 класса: (в 2 частях)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http://lbz.ru/books/227/6698/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http://lbz.ru/books/227/6699/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2.1.2.2.3.2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Плаксин М.А., Иванова Н.Г., Русакова О.Л.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Информатика: учебник для 4 класса: (в 2 частях)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БИНОМ. Лаборатория знаний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http://lbz.ru/books/227/6701/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2часть: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http://lbz.ru/books/227/7431/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2.1.2.2.4.1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Рудченко Т.А., Семёнов А.Л./Под ред. Семёнова А.Л.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2.1.2.2.4.2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Рудченко Т.А., Семёнов А.Л./Под ред. Семёнова А.Л.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2.1.2.2.4.3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Рудченко Т.А., Семёнов А.Л./Под ред. Семёнова А.Л.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2.1.2.2.4.4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Рудченко Т.А., Семёнов А.Л./Под ред. Семёнова А.Л.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2.1.2.2.5.1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Семёнов А.Л., Рудченко Т.А.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1 часть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2.1.2.2.5.2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Семёнов А.Л., Рудченко Т.А.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2 часть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2.1.2.2.5.3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Семёнов А.Л., Рудченко Т.А.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Информатика. 3 часть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www.1-4.prosv.ru</w:t>
            </w:r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2.1.3.1.1.1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Кудрина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Окружающий мир. Для специальных (коррекционных) учебных заведений VIII вида</w:t>
            </w:r>
            <w:hyperlink r:id="rId46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http://www.vlados.ru/book.asp?kod=13559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2.1.3.1.1.2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Кудрина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Окружающий мир. Для специальных (коррекционных) учебных заведений VIII вида</w:t>
            </w:r>
            <w:hyperlink r:id="rId46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http://www.vlados.ru/book.asp?kod=13560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2.1.3.1.1.3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Кудрина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Окружающий мир. Для специальных (коррекционных) учебных заведений VIII вида</w:t>
            </w:r>
            <w:hyperlink r:id="rId46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http://www.vlados.ru/book.asp?kod=13593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2.1.3.1.1.4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Кудрина С.В.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Окружающий мир. Для специальных (коррекционных) учебных заведений VIII вида</w:t>
            </w:r>
            <w:hyperlink r:id="rId46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http://www.vlados.ru/book.asp?kod=13559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2.1.3.1.2.1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Зыкова Т.С., Зыкова М.А.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Ознакомление с окружающим миром. Учебник для специальных (коррекционных) образовательных учреждений (I и II вид)</w:t>
            </w:r>
            <w:hyperlink r:id="rId46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подготовительный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2.1.3.1.2.2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Зыкова Т.С., Зыкова М.А.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Ознакомление с окружающим миром. 1 класс. Учебник для специальных (коррекционных) образовательных учреждений (I и II вид)</w:t>
            </w:r>
            <w:hyperlink r:id="rId46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2.1.3.1.2.3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Зыкова Т.С., Зыкова М.А.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Ознакомление с окружающим миром. 2 класс. Учебник для специальных (коррекционных) образовательных учреждений (I и II вид)</w:t>
            </w:r>
            <w:hyperlink r:id="rId46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2.1.3.1.3.1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Матвеева Н.Б., Котина М.С., Куртова Т.О.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  <w:hyperlink r:id="rId46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2.1.3.1.3.2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Матвеева Н.Б., Котина М.С., Куртова Т.О.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  <w:hyperlink r:id="rId46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2.1.3.1.3.3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Матвеева Н.Б., Попова М.А., Куртова Т.О.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  <w:hyperlink r:id="rId46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2.1.3.1.3.4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Матвеева Н.Б., Попова М.А., Куртова Т.О.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  <w:hyperlink r:id="rId47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14698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 (Предметная область)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2.1.4.1.1.1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Л.А.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Ручной труд. 1 класс. Учебник для специальных (коррекционных) образовательных учреждений (VIII вид)</w:t>
            </w:r>
            <w:hyperlink r:id="rId47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2.1.4.1.1.2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Л.А.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Ручной труд. 2 класс. Учебник для специальных (коррекционных) образовательных учреждений (VIII вид)</w:t>
            </w:r>
            <w:hyperlink r:id="rId47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2.1.4.1.1.3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Л.А.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Технология, Ручной труд. 3 класс. Учебник для специальных (коррекционных) образовательных учреждений (VIII вид)</w:t>
            </w:r>
            <w:hyperlink r:id="rId47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962237" w:rsidRPr="004C5193" w:rsidTr="00962237">
        <w:trPr>
          <w:jc w:val="center"/>
        </w:trPr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2.1.4.1.1.4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Кузнецова Л.А., Симукова Я.С.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Ручной труд. 4 класс. Учебник для специальных (коррекционных) образовательных учреждений (VIII вид)</w:t>
            </w:r>
            <w:hyperlink r:id="rId47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</w:tbl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021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Основное общее образование</w:t>
      </w:r>
    </w:p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2738"/>
        <w:gridCol w:w="3881"/>
        <w:gridCol w:w="349"/>
        <w:gridCol w:w="850"/>
        <w:gridCol w:w="215"/>
        <w:gridCol w:w="2828"/>
        <w:gridCol w:w="8138"/>
      </w:tblGrid>
      <w:tr w:rsidR="004C5193" w:rsidRPr="004C5193" w:rsidTr="0002119E"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899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Филология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Галунчикова Н.Г., Якубовская Э.В.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Русский язык. Учебник для специальных (коррекционных) образовательных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учреждений (VIII вид)</w:t>
            </w:r>
            <w:hyperlink r:id="rId47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2.2.1.1.1.2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Галунчикова Н.Г., Якубовская Э.В.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7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2.2.1.1.1.3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Галунчикова Н.Г., Якубовская Э.В.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7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2.2.1.1.1.4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Галунчикова Н.Г., Якубовская Э.В.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7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2.2.1.1.1.5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Галунчикова Н.Г., Якубовская Э.В.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7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2.2.1.1.2.1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 Э.В., Галунчикова Н.Г.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8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2.2.1.1.2.2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 Э.В., Галунчикова Н.Г.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(VIII вид)</w:t>
            </w:r>
            <w:hyperlink r:id="rId48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2.2.1.1.2.3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 Э.В., Галунчикова Н.Г.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  <w:hyperlink r:id="rId48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2.2.1.1.2.4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 Э.В., Галунчикова Н.Г.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  <w:hyperlink r:id="rId48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2.2.1.1.2.5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Якубовская Э.В., Галунчикова Н.Г.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  <w:hyperlink r:id="rId48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2.2.1.2.3.1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Малышева З.Ф.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  <w:hyperlink r:id="rId48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2.2.1.2.3.2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Бгажнокова И.М., Погостина Е.С.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  <w:hyperlink r:id="rId48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2.2.1.2.3.3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Аксёнова А.К.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  <w:hyperlink r:id="rId48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2.2.1.2.3.4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Малышева З.Ф.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  <w:hyperlink r:id="rId48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2.2.1.2.3.5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Аксёнова А.К., Шишкова М.И.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  <w:hyperlink r:id="rId48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0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Общественно-научные предметы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2.2.2.1.1.1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Липсиц И.В.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Экономика (История и современная организация хозяйственной деятельности). Учебник для 7-8 классов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"ВИТА-ПРЕСС"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http://www.vita-press.ru/index.php?id=153&amp;group_id=49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2.2.2.1.2.1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90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491" w:anchor="block_22212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2.2.2.1.2.1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2.2.2.1.2.2.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92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lastRenderedPageBreak/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493" w:anchor="block_22212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2.2.2.1.2.2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2.2.2.1.2.3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494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495" w:anchor="block_22212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2.2.2.1.2.3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2.2.3.1.1.1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Перова М.Н.,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Капустина Г.М.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Учебник для специальных (коррекционных) образовательных учреждений VIII вида</w:t>
            </w:r>
            <w:hyperlink r:id="rId49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2.2.3.1.1.2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Капустина Г.М., Перова М.Н.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Учебник для специальных (коррекционных) образовательных учреждений VIII вида</w:t>
            </w:r>
            <w:hyperlink r:id="rId49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2.2.3.1.1.3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Алышева Т.В.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Учебник для специальных (коррекционных) образовательных учреждений VIII вида</w:t>
            </w:r>
            <w:hyperlink r:id="rId49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2.2.3.1.1.4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Учебник для специальных (коррекционных) образовательных учреждений VIII вида</w:t>
            </w:r>
            <w:hyperlink r:id="rId49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2.2.3.1.1.5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Перова М.Н.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Учебник для специальных (коррекционных) образовательных учреждений VIII вида</w:t>
            </w:r>
            <w:hyperlink r:id="rId50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2.2.3.1.1.6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Антропов А.П., Ходот А.Ю., Ходот Т.Г.</w:t>
            </w:r>
          </w:p>
        </w:tc>
        <w:tc>
          <w:tcPr>
            <w:tcW w:w="4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Математика. Учебник для специальных (коррекционных) образовательных учреждений VIII вида</w:t>
            </w:r>
            <w:hyperlink r:id="rId50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2.2.4.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духовно-нравственной культуры России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2.2.4.1.1.1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духовно-нравственной культуры народов России. 5 класс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http://www.vgf.ru/orkse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2.2.4.1.2.1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Сахаров А.Н., Кочегаров К.А., Мухаметшин P.M./Под ред. Сахарова А.Н.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http://xn----dtbhthpdbkkaet.xn--p1ai/shop/catalog/knigi/397/1115/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2.2.4.1.2.2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Студеникин М.Т.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http://xn----dtbhthpdbkkaet.xn--p1ai/shop/catalog/knigi/397/1116/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2.2.4.1.3.1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02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03" w:anchor="block_22413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2.2.4.1.3.1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предметы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Гуревич А.Е., Исаев Д.А., Понтак Л.С.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Введение в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http://www.drofa.ru/40/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2.2.5.1.1.2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Пакулова В.М., Иванова Н.В.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Введение в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http://www.drofa.ru/48 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2.2.5.1.1.3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Плешаков А.А., Сонин Н.И.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Введение в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http://www.drofa.ru/42/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2.2.5.1.2.1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Введенский Э.Л., Плешаков А.А.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Естествознание. Введение в естественные науки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Русское слово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http://xn----dtbhthpdbkkaet.xn--p1ai/shop/catalog/knigi/412/1130/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2.2.5.1.3.1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 Т.М., Соломина Е.Н.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Природоведение. Учебник для специальных (коррекционных) общеобразовательных учреждений (VIII вид)</w:t>
            </w:r>
            <w:hyperlink r:id="rId50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2.2.5.1.4.1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Лифанова Т.М., Соломина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Е.Н.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География. Учебник для специальных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(коррекционных) образовательных учреждений (VIII вид)</w:t>
            </w:r>
            <w:hyperlink r:id="rId50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2.2.5.1.4.2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 Т.М., Соломина Е.Н.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Учебник для специальных (коррекционных) образовательных учреждений (VIII вид)</w:t>
            </w:r>
            <w:hyperlink r:id="rId50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2.2.5.1.4.3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 Т.М., Соломина Е.Н.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Учебник для специальных (коррекционных) образовательных учреждений (VIII вид)</w:t>
            </w:r>
            <w:hyperlink r:id="rId50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2.2.5.1.4.4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Лифанова Т.М., Соломина Е.Н.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География. Учебник для специальных (коррекционных) образовательных учреждений (VIII вид)</w:t>
            </w:r>
            <w:hyperlink r:id="rId50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2.2.5.3.5.1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Никишов А.И.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Неживая природа. Учебник для специальных (коррекционных) образовательных учреждений VIII вида</w:t>
            </w:r>
            <w:hyperlink r:id="rId50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2.2.5.3.5.2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Клепинина З.А.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Растения. Бактерии. Грибы. Учебник для специальных (коррекционных) образовательных учреждений VIII вида</w:t>
            </w:r>
            <w:hyperlink r:id="rId51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2.2.5.3.5.3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Никишов А.И, Теремов А.В.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Животные. Учебник для специальных (коррекционных) образовательных учреждений VIII вида</w:t>
            </w:r>
            <w:hyperlink r:id="rId51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2.2.5.3.5.4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Соломина Е.Н., Шевырёва Т.В.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Биология. Человек. Учебник для специальных (коррекционных) образовательных учреждений VIII вида</w:t>
            </w:r>
            <w:hyperlink r:id="rId51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2.2.6.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Искуство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2.2.6.1.1.1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Данилова Г.И.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http://www.drofa.ru/49/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2.2.6.1.1.2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Данилова Г.И.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http://www.drofa.ru/49/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2.2.6.1.1.3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Данилова Г.И.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http://www.drofa.ru/49/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2.2.6.1.1.4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Данилова Г.И.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http://www.drofa.ru/49/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2.2.6.1.1.5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Данилова Г.И.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http://www.drofa.ru/49/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2.2.6.1.2.1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Сергеева Г.П., Кашекова И.Э., Критская Е.Д.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www.prosv.ru/umk/5-9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 Е.А.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Сельскохозяйственный труд. 5 класс. Учебник для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специальных</w:t>
            </w:r>
            <w:proofErr w:type="gramEnd"/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(коррекционных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)о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бразовательных учреждений (VIII вид)</w:t>
            </w:r>
            <w:hyperlink r:id="rId513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2.2.7.1.1.2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 Е.А.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труд. 6 класс. Учебник для специальных (коррекционных) образовательных учреждений (VIII вид)</w:t>
            </w:r>
            <w:hyperlink r:id="rId514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2.2.7.1.1.3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 Е.А.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труд. 7 класс. Учебник для специальных (коррекционных) образовательных учреждений (VIII вид)</w:t>
            </w:r>
            <w:hyperlink r:id="rId515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2.2.7.1.1.4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 Е.А.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Сельскохозяйственный труд. 8 класс. Учебник для специальных (коррекционных) образовательных учреждений (VIII вид)</w:t>
            </w:r>
            <w:hyperlink r:id="rId516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2.2.7.1.1.5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Ковалёва Е.А.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Технология. Сельскохозяйственный труд.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9 класс. Учебник для специальных (коррекционных) образовательных учреждений (VIII вид)</w:t>
            </w:r>
            <w:hyperlink r:id="rId517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2.2.7.1.2.1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 Г.Б., Мозговая Г.Г.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r:id="rId518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2.2.7.1.2.2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 Г.Б., Мозговая Г.Г.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r:id="rId519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2.2.7.1.2.3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Мозговая Г.Г., Картушина Г.Б.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r:id="rId520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2.2.7.1.2.4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Мозговая Г.Г., Картушина Г.Б.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r:id="rId521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2.2.7.1.2.5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Картушина Г.Б., Мозговая Г.Г.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r:id="rId522" w:anchor="block_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www.prosv.ru/umk/adapt0-9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2.2.8.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Курсы по выбору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2.2.8.1.1.1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Ботвинников А.Д., Виноградов В.Н., Вышнепольский И.С.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"Астрель"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http://planetaznaniy.astrel.ru/pk/index.php</w:t>
            </w:r>
          </w:p>
        </w:tc>
      </w:tr>
    </w:tbl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4C5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Среднее общее образование</w:t>
      </w:r>
    </w:p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2738"/>
        <w:gridCol w:w="3881"/>
        <w:gridCol w:w="1414"/>
        <w:gridCol w:w="2828"/>
        <w:gridCol w:w="8138"/>
      </w:tblGrid>
      <w:tr w:rsidR="004C5193" w:rsidRPr="004C5193" w:rsidTr="004C5193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89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Общественные науки (предметная область)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2.3.3.1.1.1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Рапацкая Л.А.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Мировая художественная культура. 10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частях). 1 часть: МХК, 2 часть: РХК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http://www.vlados.ru/book.asp?kod=13424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2.3.3.1.1.2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Рапацкая Л.А.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Мировая художественная культура. 11 класс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2 частях). 1 часть: МХК, 2 часть: РХК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http://www.vlados.ru/book.asp?kod=13518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189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Курсы по выбору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2.3.2.1.1.1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Симоненко В.Д., Очинин О.П., Матяш Н.В., Виноградов Д.В.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Технология. 10-11 классы: базовый уровень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Издательский центр "ВЕНТАНА-ГРАФ"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http://www.vgf.ru/tehn1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2.3.2.2.1.1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Емохонова Л.Г.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http://www.academia-moscow.ru/catalogue/4974/55653/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2.3.2.2.1.2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Емохонова Л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Образовательно-издательский центр "Академия"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http://www.academia-moscow.ru/catalogue/4974/55657/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2.3.2.3.1.1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Данилова Г.И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Базовый уровень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http://www.drofa.ru/101/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2.3.2.3.1.2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Данилова Г.И.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Искусство. Базовый уровень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http://www.drofa.ru/101/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2.3.2.4.1.1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Воронцов-Вельяминов Б.А., Страут Е.К.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Астрономия. Базовый уровень.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ДРОФА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http://www.drofa.ru/100/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2.3.2.5.1.1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Ермолаева Л.К., Захваткина И.З., Лебедева И.М., Шейко Н.Г., Кораблина Ю.А.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"СМИО Пресс"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www.smio.ru/knl/v_books.php?b_id=165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2.3.2.5.1.2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Ермолаева Л.К., Захарова Н.Г., Казакова Н.В.,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Калмыкова Е.В., Лебедева И.М., Смирнова Ю.А., Шейко Н.Г.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История и культура Санкт-Петербурга. Часть 2. (XIX век - начало XX века)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"СМИО Пресс"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www.smio.ru/knl/v_books.php?b_id=178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2.3.2.5.1.3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История и культура Санкт-Петербурга. Часть 3. (XX век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-н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ачало XXI века)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"СМИО Пресс"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www.smio.ru/knl/v_books.php?b_id=189</w:t>
            </w:r>
          </w:p>
        </w:tc>
      </w:tr>
      <w:tr w:rsidR="004C5193" w:rsidRPr="004C5193" w:rsidTr="004C5193">
        <w:tc>
          <w:tcPr>
            <w:tcW w:w="1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2.3.2.5.2.1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Чаругин В.М.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 "Издательство "Просвещение"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http://catalog.prosv.ru/item/28633</w:t>
            </w:r>
          </w:p>
        </w:tc>
      </w:tr>
    </w:tbl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021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  <w:proofErr w:type="gramEnd"/>
    </w:p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5193" w:rsidRPr="004C5193" w:rsidRDefault="004C5193" w:rsidP="00021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Начальное общее образование</w:t>
      </w:r>
    </w:p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2738"/>
        <w:gridCol w:w="4088"/>
        <w:gridCol w:w="425"/>
        <w:gridCol w:w="284"/>
        <w:gridCol w:w="283"/>
        <w:gridCol w:w="3043"/>
        <w:gridCol w:w="8138"/>
      </w:tblGrid>
      <w:tr w:rsidR="004C5193" w:rsidRPr="004C5193" w:rsidTr="0002119E"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Порядковый номер учебника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Автор/авторский коллектив</w:t>
            </w:r>
          </w:p>
        </w:tc>
        <w:tc>
          <w:tcPr>
            <w:tcW w:w="4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учебника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издател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я(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ей) учебника</w:t>
            </w:r>
          </w:p>
        </w:tc>
        <w:tc>
          <w:tcPr>
            <w:tcW w:w="8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Филология (предметная область)</w:t>
            </w:r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Родной язык (учебный предмет)</w:t>
            </w:r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3.1.1.1.1.1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23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24" w:anchor="block_3111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3.1.1.1.1.1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3.1.1.1.1.2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25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26" w:anchor="block_31111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3.1.1.1.1.2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3.1.1.1.1.3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27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28" w:anchor="block_31111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3.1.1.1.1.3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02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3.1.1.1.1.4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021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29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30" w:anchor="block_31111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3.1.1.1.1.4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3.1.1.1.2.1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Гарифуллина Ф.Ш., Мияссарова И.Х.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Алифба (Азбука)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http://magarif-vakyt.ru/elif-gar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3.1.1.1.2.2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Сиразиева Г.Д.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http://magarif-vakyt.ru/tat1-har/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3.1.1.1.2.3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Харисова Ч.М., Панова Е.А.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http://magarif-vakyt.ru/tat2-har/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3.1.1.1.2.4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Шакирова Г.Р., Сагдиева Р.К., Хисматова Л.К.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http://magarif-vakyt.ru/tat3-har/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3.1.1.1.2.5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Харисова Ч.М., Сагдиева Р.К., Гарипова В.А.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http://magarif-vakyt.ru/tat4-har/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3.1.1.1.3.1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Замалетдинова З.И.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3.1.1.1.3.2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Замалетдинова З.И.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3.1.1.1.3.3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Замалетдинова З.И.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): учебник для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ГУП РТ "Татарское книжное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3.1.1.1.3.4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Замалетдинова З.И.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3.1.1.1.4.1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Мияссарова И.Х., Гарифуллина Ф.Ш., Шамсутдинова P.P.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http://magarif-vakyt.ru/elif-m/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3.1.1.1.4.2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Мияссарова И.Х., Харисова Ч.М.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http://magarif-vakyt.ru/tat1-m/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3.1.1.1.4.3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Мияссарова И.Х., Файзрахманова К.Ф.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http://magarif-vakyt.ru/tat2-m/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3.1.1.1.4.4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Мияссарова И.Х., Файзрахманова К.Ф.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http://magarif-vakyt.ru/tat3-m/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3.1.1.1.4.5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Мияссарова И.Х., Файзрахманова К.Ф.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http://magarif-vakyt.ru/tat4-m/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3.1.1.1.5.1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Фатхуллова К.С.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3.1.1.1.5.2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Фатхуллова К.С.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3.1.1.1.5.3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Фатхуллова К.С.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3.1.1.1.5.4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Фатхуллова К.С.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3.1.1.1.6.1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Харисова Ч.М.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): учебник для начальной общеобразовательной школы с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русским языком обучения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3.1.1.1.6.2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Харисова Ч.М., Залялиева А.К.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3.1.1.1.6.3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Хисамова Ф.М., Харисова Ч.М.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3.1.1.1.6.4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 Ф.Ф., Харисова Ч.М.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www.tatkniga.ru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3.1.1.1.7.1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Р.З., Галиева Н.Г.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http://publishertm.ru/textbooks/form1/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3.1.1.1.7.2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Р.3., Галиева Н.Г., Ахметзянова Г.М.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http://publishertm.ru/textbooks/form2/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3.1.1.1.7.3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Р.3., Ахметзянова Г.М., Гиниятуллина Л.А.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язык: учебник для образовательных организаций начального общего образования, (в 2 частях)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http://publishertm.ru/textbooks/form3/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3.1.1.1.7.4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Р.3., Ахметзянова Г.М., Гиниятуллина Л.А.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язык: учебник для образовательных организаций начального общего образования, (в 2 частях) (на русском и татарском языках)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http://publishertm.ru/textbooks/form4/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3.1.1.1.8.1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Солтаханов Э.Х., Солтаханов И.Э.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"Абат (Букварь)"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"И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ПК "Грозненский рабочий"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http://ipk-gr.ru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3.1.1.1.8.2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Солтаханов Э.Х., Солтаханов И.Э., Эдилолов С.Э.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"Нохчийн мотт (Чеченский язык)"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"И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ПК "Грозненский рабочий"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http://ipk-gr.ru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3.1.1.1.8.3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Солтаханов Э.Х., Солтаханов И.Э., Эдилолов С.Э.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"Нохчийн мотт (Чеченский язык)"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"И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ПК "Грозненский рабочий"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http://ipk-gr.ru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3.1.1.1.8.4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Солтаханов Э.Х., Солтаханов И.Э., Эдилолов С.Э.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"Нохчийн мотт (Чеченский язык)"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АО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"И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ПК "Грозненский рабочий"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http://ipk-gr.ru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3.1.1.1.9.1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Исламгулова Э.А., Казыева З.И.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3.1.1.1.9.2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Башкирский язык (Башкорт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родным (башкирским) языком обучения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3.1.1.1.9.3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Исламгулова Э.А.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Башкирский язык (Башкорт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3.1.1.1.9.4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Валиева Г.А.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Башкирский язык (Башкорт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3.1.1.1.9.5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Валиева Г.А., Сиражетдинова Р.В.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Башкирский язык (Башкорт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3.1.1.1.10.1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Тайборина Н.Б., Самтакова А.В.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"Алтай тил" (Алтайский язык)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ОАО "Горно-Алтайская типография"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http://www.aitay-print.ru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3.1.1.1.10.2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Пиянтинова К.К., Белякова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А.В.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"Алтай тил" (Алтайский язык)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ОАО "Горно-Алтайская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типография"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http://www.aitay-print.ru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3.1.1.1.10.3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Пиянтинова К.К.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"Алтай тил" (Алтайский язык)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ОАО "Горно-Алтайская типография"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http://www.aitay-print.ru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3.1.1.1.10.4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Белякова А.А., Пиянтинова К.К., Сабина Н.Н.</w:t>
            </w:r>
          </w:p>
        </w:tc>
        <w:tc>
          <w:tcPr>
            <w:tcW w:w="45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"Алтай тил" (Алтайский язык)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ОАО "Горно-Алтайская типография"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http://www.aitay-print.ru</w:t>
            </w:r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на родном языке (учебный предмет)</w:t>
            </w:r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3.1.1.2.1.1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31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32" w:anchor="block_31121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3.1.1.2.1.1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3.1.1.2.1.2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33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34" w:anchor="block_31121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3.1.1.2.1.2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3.1.1.2.1.3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35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36" w:anchor="block_31121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3.1.1.2.1.3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3.1.1.2.1.4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37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02119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: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м. текст </w:t>
            </w:r>
            <w:hyperlink r:id="rId538" w:anchor="block_31121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3.1.1.2.1.4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3.1.1.2.2.1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Гарифуллина Ф.Ш., Мияссарова И.Х.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http://magarif-vakyt.ru/lit1-gar/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3.1.1.2.2.2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Гарифуллина Ф.Ш., Мияссарова И.Х.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http://magarif-vakyt.ru/lit2-gar/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3.1.1.2.2.3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Гарифуллина Ф.Ш., Мияссарова И.Х.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http://magarif-vakyt.ru/lit3-gar/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3.1.1.2.2.4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Гарифуллина Ф.Ш., Мияссарова И.Х.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http://magarif-vakyt.ru/lit4-gar/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3.1.1.2.3.1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Захарова Л.В., Флегонтова У.М.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(на якутском языке)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Национальное книжное издательство "Бичик" PC (Я) им. С.А. Новгородова"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http://bichik.ru/stat.php?readmore=228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3.1.1.2.3.2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Захарова Л.В., Флегонтова У.М.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(на якутском языке)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Национальное книжное издательство "Бичик" PC (Я) им. С.А. Новгородова"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http://bichik.ru/stat.php?readmore=228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3.1.1.2.3.3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Захарова Л.В., Флегонтова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У.М.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Литературное чтение в 2 частях (на якутском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языке)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Национальное книжное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издательство "Бичик" PC (Я) им. С.А. Новгородова"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http://bichik.ru/stat.php?readmore=228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3.1.1.2.3.4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Захарова Л.В., Флегонтова У.М.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в 2 частях (на якутском языке)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Национальное книжное издательство "Бичик" PC (Я) им. С.А. Новгородова"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http://bichik.ru/stat.php?readmore=228</w:t>
            </w:r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3.1.1.2.4.1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39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40" w:anchor="block_31124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3.1.1.2.4.1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3.1.1.2.4.2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41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42" w:anchor="block_31124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3.1.1.2.4.2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3.1.1.2.4.3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43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44" w:anchor="block_31124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3.1.1.2.4.3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3.1.1.2.4.4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45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46" w:anchor="block_31124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3.1.1.2.4.4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3.1.1.2.5.1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Г.М., Гарифуллина М.Я., Мухаметзянова А.Г., Хасанова Ф.Ф.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 в 2 частях (на русском и татарском языках)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http://magarif-vakyt.ru/lit1-saf/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3.1.1.2.5.2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Г.М., Гарифуллина М.Я., Мухаметзянова А.Г., Хасанова Ф.Ф.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 в 3 частях (на русском и татарском языках)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http://magarif-vakyt.ru/lit2-saf/</w:t>
            </w:r>
          </w:p>
        </w:tc>
      </w:tr>
      <w:tr w:rsidR="004C5193" w:rsidRPr="00737A10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3.1.1.2.5.3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Г.М., Хасанова Ф.Ф., Мухаметзянова А.Г.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 в 3 частях (на русском и татарском языках)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>http://magarif-vakyt.ru/lit3- saf/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3.1.1.2.5.4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Г.М., Хасанова Ф.Ф., Мухаметзянова А.Г.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уку) в 3 частях (на русском и татарском языках)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http://magarif-vakyt.ru/lit4-saf/</w:t>
            </w:r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3.1.1.2.6.1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47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48" w:anchor="block_311261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3.1.1.2.6.1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3.1.1.2.6.2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49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См. текст </w:t>
            </w:r>
            <w:hyperlink r:id="rId550" w:anchor="block_311262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3.1.1.2.6.2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3.1.1.2.6.3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51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52" w:anchor="block_311263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3.1.1.2.6.3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3.1.1.2.6.4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53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54" w:anchor="block_311264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3.1.1.2.6.4</w:t>
              </w:r>
            </w:hyperlink>
          </w:p>
        </w:tc>
      </w:tr>
      <w:tr w:rsidR="004C5193" w:rsidRPr="004C5193" w:rsidTr="00CA527D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3.1.1.2.6.5</w:t>
            </w:r>
          </w:p>
        </w:tc>
        <w:tc>
          <w:tcPr>
            <w:tcW w:w="189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AB67D9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555" w:anchor="block_1001" w:history="1">
              <w:r w:rsidR="004C5193"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Исключен</w:t>
              </w:r>
            </w:hyperlink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Информация об изменениях: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См. текст </w:t>
            </w:r>
            <w:hyperlink r:id="rId556" w:anchor="block_311265" w:history="1">
              <w:r w:rsidRPr="004C519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пункта 3.1.1.2.6.5</w:t>
              </w:r>
            </w:hyperlink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3.1.1.2.7.1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Атнагулова СВ.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"Китай"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3.1.1.2.7.2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Давлетшина М.С.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3.1.1.2.7.3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Мавлиярова А.Т., Давлетшина М.С, Ласынова Н.А.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3.1.1.2.7.4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Сынбулатова Ф.Ш., Мавлиярова А.Т.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РБ БИ "Китап" имени Зайнаб Биишевой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http://www.kitap-ufa.ru/catalog/uchebnaya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3.1.1.2.8.1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Тайборина Н.Б., Тадырова А.Б., Барантаева М.А.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ОАО "Горно-Алтайская типография"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http://www.aitay-print.ru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3.1.1.2.8.2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Тайборина Н.Б., Мегедекова Е.А.. Янкубаева А.Ю.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ОАО "Горно-Алтайская типография"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http://www.aitay-print.ru</w:t>
            </w:r>
          </w:p>
        </w:tc>
      </w:tr>
      <w:tr w:rsidR="004C5193" w:rsidRPr="004C5193" w:rsidTr="0002119E"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3.1.1.2.8.3</w:t>
            </w:r>
          </w:p>
        </w:tc>
        <w:tc>
          <w:tcPr>
            <w:tcW w:w="27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Тайборина Н.Б., Метреева Т.В., Пиянтинова К.К.</w:t>
            </w:r>
          </w:p>
        </w:tc>
        <w:tc>
          <w:tcPr>
            <w:tcW w:w="4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"Литературалык кычырыш" (Литературное чтение)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ОАО "Горно-Алтайская типография"</w:t>
            </w:r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http://www.aitay-print.ru</w:t>
            </w:r>
          </w:p>
        </w:tc>
      </w:tr>
    </w:tbl>
    <w:p w:rsidR="004C5193" w:rsidRPr="004C5193" w:rsidRDefault="004C5193" w:rsidP="004C5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Основное общее образование</w:t>
      </w:r>
    </w:p>
    <w:p w:rsidR="004C5193" w:rsidRPr="004C5193" w:rsidRDefault="004C5193" w:rsidP="004C5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45"/>
        <w:gridCol w:w="2753"/>
        <w:gridCol w:w="3881"/>
        <w:gridCol w:w="15"/>
        <w:gridCol w:w="1399"/>
        <w:gridCol w:w="2783"/>
        <w:gridCol w:w="45"/>
        <w:gridCol w:w="8123"/>
      </w:tblGrid>
      <w:tr w:rsidR="004C5193" w:rsidRPr="004C5193" w:rsidTr="004C5193"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89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Филология (предметная область)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</w:t>
            </w:r>
          </w:p>
        </w:tc>
        <w:tc>
          <w:tcPr>
            <w:tcW w:w="1894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Родной язык (учебный предмет)</w:t>
            </w:r>
          </w:p>
        </w:tc>
      </w:tr>
      <w:tr w:rsidR="004C5193" w:rsidRPr="00737A10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т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>http://www. khakas-book.ru/index.php/literature/khakasskij-yazyk/5-klass/uchebnik-khakas-tili-5-klasskha-detail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Чебодаева Л.И, Карачакова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Е.Г., Тахтаракова М.Л., Толмашова Н.А., Тюмерекова Т.Т., Султрекова 3.И.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"Хакас т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лi" ("Хакасский язык") (на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ГБУ РХ "Хакасское книжное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http://www.khakas-book.ru/index.php/literature/khakasskij-yazyk/6-klass-1/uchebnik-khakas-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tili-6-klasskha-detail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3.2.1.1.1.3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Чебодаева Л.И., Кызласова И.Л., Султрекова 3.И., Карачакова Е.Г., Тахтаракова М.Л., Тюмерекова Т.Т.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т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http://www.khakas-book.ru/index.php/literature/khakasskij-yazyk/7-klass-1/uchebnik-khakas-tili-7-klasskha-detail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3.2.1.1.1.4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т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http://www.khakas-book.ru/index.php/literature/khakasskij-yazyk/8-klass/uchebnik-khakas-tili-6-klasskha-1-detail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3.2.1.1.1.5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Чебодаева Л.И., Карачакова Е.Г., Тюмерекова Т.Т., Тахтаракова М.Л.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т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лi" ("Хакасский язык")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http://www.khakas-book.ru/index.php/literature/khakasskij-yazyk/9-klass-1/uchebnik-khakas-tili-9-klasskha-detail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3.2.1.1.2.1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Р.З., Ахметзянова Г.М.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http://publishertm.ru/textbooks/form5/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3.2.1.1.2.2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Р.З., Назипова З.Р.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http://publishertm.ru/textbooks/form6/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3.2.1.1.2.3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Р.З., Малафеева Р.Л.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http://publishertm.ru/textbooks/form7/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3.2.1.1.2.4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Р.З., Малафеева Р.Л.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http://publishertm.ru/textbooks/form8/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3.2.1.1.2.5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Хайдарова Р.З.,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Ибрагимова Г.И.,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Малафеева Р.Л.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Татармультфильм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http://publishertm.ru/textbooks/form9/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3.2.1.1.3.1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Шамсутдинова P.P.,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Хадиева Г.К., Хадиева Г.В.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http://magarif-vakyt.ru/tattele-sham-5/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3.2.1.1.3.2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Сагдиева Р.К., Гарапшина P.M., Хайруллина Г.И.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http://magarif-vakyt.ru/tattele-sag-6/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3.2.1.1.3.3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Сагдиева Р.К.,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Харисова Г.Ф.,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Сабирзянова Л.К.,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Нуриева М.А.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Татарский язык (Татар теле): учебник для общеобразовательных организаций основного общего образования с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http://magarif-vakyt.ru/tattele-sag-7/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3.2.1.1.3.4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Сагдиева Р.К., Хайруллина Г.И.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http://magarif-vakyt.ru/tattele-sag-8/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3.2.1.1.3.5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Сагдиева Р.К., Кадирова Э.Х.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http://magarif-vakyt.ru/tattele-sag-9/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3.2.1.1.4.1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Харисова Ч.М., Максимов Н.В., Сайфутдинов P.P.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3.2.1.1.4.2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Юсупов Ф.Ю., Харисова Ч.М., Сайфутдинов P.P.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3.2.1.1.4.3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Максимов Н.В., Набиуллина Г.А.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3.2.1.1.4.4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Закиев М.З.,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Максимов Н.В.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3.2.1.1.4.5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Закиев М.З., Ибрагимов С.М.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Татарский язык (Татар </w:t>
            </w: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теле</w:t>
            </w:r>
            <w:proofErr w:type="gramEnd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3.2.1.1.5.1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Рытова М.Л.,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 А.Г.,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Икономиди И.Я.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Греческий язык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ИКАР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http://keymagazine.ru/Greek_5/5/contents/cover.html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3.2.1.1.5.2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Рытова М.Л.,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 А.Г.,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Икономиди И.Я.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Греческий язык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ИКАР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http://keymagazine.ru/Greek_5/5/contents/cover.html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3.2.1.1.5.3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Рытова М.Л.,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 А.Г.,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Икономиди И.Я.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Греческий язык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ИКАР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http://keymagazine.ru/Greek_5/5/contents/cover.html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3.2.1.1.5.4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Рытова М.Л.,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Рытов А.Г.,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Мирошниченко Л.Н.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Греческий язык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ИКАР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http://keymagazine.ru/Greek_5/5/contents/cover.html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3.2.1.1.5.5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Рытова М.Л.,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Рытов А.Г.,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Мирошниченко Л.Н.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Греческий язык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ИКАР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http://keymagazine.ru/Greek_5/5/contents/cover.html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</w:t>
            </w:r>
          </w:p>
        </w:tc>
        <w:tc>
          <w:tcPr>
            <w:tcW w:w="1894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Родная литература (учебный предмет)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3.2.1.2.1.1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Боргоякова М.П., Майнагашева Н.С, Толмашова Н.А., Мамышева Н.А., Тиникова В.С, Топоев Р.П.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http://khakas-book.ru/index.php/literature/literatura/7-klass/uchebnik-khakas-literaturazy-7-klasskha-detail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3.2.1.2.1.2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Боргоякова М.П., Майнагашева Н.С, Мамышева Н.А., Тиникова В.С, Толмашова Н.А., Топоев Р.П.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http://kb.akas-book.ru/index.php/literature/literatura/6-klass/uchebnik-khakas-literaturazy-6-klasskha-detail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3.2.1.2.1.3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Боргоякова М.П., Майнагашева Н.С, Тиникова В.С, Боргоякова Д.М., Мамышева Н.А., Толмашова Н.А., Топоев Р.П.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http://khakas-book.ru/index.php/literature/literatura/7-klass/uchebnik-khakas-literaturazy-7-klasskha-detail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3.2.1.2.1.4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Боргоякова М.П., Майнагашева Н.С, Толмашова Н.А., Мамышева Н.А., Тиникова В.С.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http://www.khakas-book.ru/index.php/literature/literatura/outdoortools/8-klass-literatura-1-detail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3.2.1.2.1.5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Боргоякова М.П., Майнагашева Н.С, Топоев Р.П., Мамышева Н.А., Боргоякова Д.М., Тиникова В.С, Толмашова Н.А.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ГБУ РХ "Хакасское книжное издательство"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http://www.khakas-book.ru/index.php/literature/literatura/9-klass/uchebnik-khakas-literaturazy-9-klasskha-detail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3.2.1.2.2.1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Хасанова Ф.Ф., Сафиуллина Г.М., Гарифуллина М.Я.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http://magarif-vakyt.ru/edebiat-has5/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3.2.1.2.2.2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Хасанова Ф.Ф., Сафиуллина Г.М., Гарифуллина М.Я.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http://magarif-vakyt.ru/edebiat-has6/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3.2.1.2.2.3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Хасанова Ф.Ф.,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Г.М.,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Гарифуллина M.Я,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А.Н.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http://magarif-vakyt.ru/edebiat-has7/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3.2.1.2.2.4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Хасанова Ф.Ф.,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Г.М.,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Гарифуллина М.Я.,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Сафиуллина А.Н.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http://magarif-vakyt.ru/edebiat-has8/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3.2.1.2.2.5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Хасанова Ф.Ф., Сафиуллина Г.М., Гарифуллина М.Я.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http://magarif-vakyt.ru/edebiat-has9/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3.2.1.2.3.1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Мотигуллина А.Р., Ханнанов Р.Г., Хисматова Л.К.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http://magarif-vakyt.ru/edebiat-mot5/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3.2.1.2.3.2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Мотигуллина А.Р.,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Ханнанов Р.Г., Гизатуллина Э.Х.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http://magarif-vakyt.ru/edebiat-mot6/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3.2.1.2.3.3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Мотигуллина А.Р.,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Ханнанов Р.Г., Мулласалихова Г.Г.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http://magarif-vakyt.ru/edebiat-mot7/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3.2.1.2.3.4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Мотигуллина А.Р.,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Ханнанов Р.Г.,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Валиуллина Р.Х.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http://magarif-vakyt.ru/edebiat-mot8/</w:t>
            </w:r>
          </w:p>
        </w:tc>
      </w:tr>
      <w:tr w:rsidR="004C5193" w:rsidRPr="004C5193" w:rsidTr="004C5193"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3.2.1.2.3.5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Мотигуллина А.Р.,</w:t>
            </w:r>
          </w:p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Ханнанов Р.Г., Хуснуллина Х.Х.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Издательство "Магариф-Вакыт"</w:t>
            </w:r>
          </w:p>
        </w:tc>
        <w:tc>
          <w:tcPr>
            <w:tcW w:w="8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http://magarif-vakyt.ru/edebiat-mot9/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3.2.1.2.4.1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Ганиева Ф.А., Сабирова Л.Г.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3.2.1.2.4.2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Ганиева Ф.А., Гарифуллина М.Д.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3.2.1.2.4.3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Абдуллина Д.М., Хисматова Л.К., Завгарова Ф.Х.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языке, в двух частях.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3.2.1.2.4.4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Ганиева Ф.А., Рамазанова Ч.Р.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Татарская литература (Эдэбият): учебник для общеобразовательных организаций с обучением на татарском языке, в двух </w:t>
            </w: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частях.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  <w:tr w:rsidR="004C5193" w:rsidRPr="004C5193" w:rsidTr="004C5193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3.2.1.2.4.5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Закирзянов A.M., Фахрутдинова Г.М.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Татарская литература (Эдэбият): учебник для общеобразовательных организаций с обучением на татарском языке, в двух частях.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8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193" w:rsidRPr="004C5193" w:rsidRDefault="004C5193" w:rsidP="004C51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4C519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http://www.tatkniga.ru</w:t>
            </w:r>
          </w:p>
        </w:tc>
      </w:tr>
    </w:tbl>
    <w:p w:rsidR="004C5193" w:rsidRPr="004C5193" w:rsidRDefault="004C5193" w:rsidP="004C5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51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Учебник может быть использован при реализации адаптированных образовательных программ</w:t>
      </w:r>
    </w:p>
    <w:sectPr w:rsidR="004C5193" w:rsidRPr="004C5193" w:rsidSect="00356545">
      <w:pgSz w:w="16838" w:h="11906" w:orient="landscape"/>
      <w:pgMar w:top="397" w:right="363" w:bottom="39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F5E"/>
    <w:multiLevelType w:val="multilevel"/>
    <w:tmpl w:val="2750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D2DDB"/>
    <w:multiLevelType w:val="multilevel"/>
    <w:tmpl w:val="D03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601CB"/>
    <w:multiLevelType w:val="multilevel"/>
    <w:tmpl w:val="0A8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A7AA8"/>
    <w:multiLevelType w:val="multilevel"/>
    <w:tmpl w:val="86C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93"/>
    <w:rsid w:val="0002119E"/>
    <w:rsid w:val="00026F01"/>
    <w:rsid w:val="000370D0"/>
    <w:rsid w:val="00193162"/>
    <w:rsid w:val="00313EBD"/>
    <w:rsid w:val="00356545"/>
    <w:rsid w:val="003A3EED"/>
    <w:rsid w:val="004852A8"/>
    <w:rsid w:val="004C5193"/>
    <w:rsid w:val="006E3748"/>
    <w:rsid w:val="00737A10"/>
    <w:rsid w:val="00844AC8"/>
    <w:rsid w:val="00867C71"/>
    <w:rsid w:val="00962237"/>
    <w:rsid w:val="00A57C5A"/>
    <w:rsid w:val="00AB67D9"/>
    <w:rsid w:val="00CA527D"/>
    <w:rsid w:val="00DA79DC"/>
    <w:rsid w:val="00D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19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5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5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193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4C5193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4C519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C519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4C519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4C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4C519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4C519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4C5193"/>
    <w:rPr>
      <w:b/>
      <w:bCs/>
    </w:rPr>
  </w:style>
  <w:style w:type="paragraph" w:styleId="a6">
    <w:name w:val="Normal (Web)"/>
    <w:basedOn w:val="a"/>
    <w:uiPriority w:val="99"/>
    <w:semiHidden/>
    <w:unhideWhenUsed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4C5193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4C519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C5193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C519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C5193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4C519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C519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C51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4C519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4C5193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4C51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C51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4C5193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4C5193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4C51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4C51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4C5193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4C5193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4C5193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4C5193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4C5193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4C5193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4C5193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4C5193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4C5193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4C519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4C519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4C519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4C5193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4C5193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4C519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5193"/>
  </w:style>
  <w:style w:type="paragraph" w:customStyle="1" w:styleId="save-to-file1">
    <w:name w:val="save-to-file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4C5193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5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51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ancybox-wrap">
    <w:name w:val="fancybox-wrap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4C5193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4C5193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4C5193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4C519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4C519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4C51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">
    <w:name w:val="child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4C5193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2">
    <w:name w:val="dialog_title2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4C5193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">
    <w:name w:val="social-sectio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vertedhdrxlloginentertext">
    <w:name w:val="converted_hdr_xl_login_enter_text"/>
    <w:basedOn w:val="a0"/>
    <w:rsid w:val="004C5193"/>
    <w:rPr>
      <w:rFonts w:ascii="Arial" w:hAnsi="Arial" w:cs="Arial" w:hint="default"/>
      <w:b/>
      <w:bCs/>
      <w:color w:val="FFFFFF"/>
      <w:sz w:val="36"/>
      <w:szCs w:val="36"/>
    </w:rPr>
  </w:style>
  <w:style w:type="paragraph" w:customStyle="1" w:styleId="save-to-file3">
    <w:name w:val="save-to-file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3">
    <w:name w:val="edit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3">
    <w:name w:val="short3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3">
    <w:name w:val="long3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3">
    <w:name w:val="huge3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3">
    <w:name w:val="s_52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3">
    <w:name w:val="s_103"/>
    <w:basedOn w:val="a0"/>
    <w:rsid w:val="004C5193"/>
    <w:rPr>
      <w:b/>
      <w:bCs/>
      <w:color w:val="22272F"/>
      <w:sz w:val="24"/>
      <w:szCs w:val="24"/>
    </w:rPr>
  </w:style>
  <w:style w:type="paragraph" w:customStyle="1" w:styleId="s13">
    <w:name w:val="s_13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3">
    <w:name w:val="garantcommentwrap3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3">
    <w:name w:val="s_33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3">
    <w:name w:val="s_73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3">
    <w:name w:val="nav_bottom3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3">
    <w:name w:val="yap-main3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3">
    <w:name w:val="dialog_title3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3">
    <w:name w:val="dialog_title&gt;span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3">
    <w:name w:val="dialog_header3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3">
    <w:name w:val="touchable_button3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3">
    <w:name w:val="header_center3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3">
    <w:name w:val="dialog_content3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3">
    <w:name w:val="dialog_footer3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3">
    <w:name w:val="fb_loader3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2">
    <w:name w:val="child2"/>
    <w:basedOn w:val="a"/>
    <w:rsid w:val="004C5193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1">
    <w:name w:val="social-section1"/>
    <w:basedOn w:val="a"/>
    <w:rsid w:val="004C5193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rsid w:val="004C5193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9">
    <w:name w:val="s_9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4">
    <w:name w:val="save-to-file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4">
    <w:name w:val="edit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4">
    <w:name w:val="short4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4">
    <w:name w:val="long4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4">
    <w:name w:val="huge4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4">
    <w:name w:val="s_52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4">
    <w:name w:val="s_104"/>
    <w:basedOn w:val="a0"/>
    <w:rsid w:val="004C5193"/>
    <w:rPr>
      <w:b/>
      <w:bCs/>
      <w:color w:val="22272F"/>
      <w:sz w:val="24"/>
      <w:szCs w:val="24"/>
    </w:rPr>
  </w:style>
  <w:style w:type="paragraph" w:customStyle="1" w:styleId="s14">
    <w:name w:val="s_14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4">
    <w:name w:val="garantcommentwrap4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4">
    <w:name w:val="s_34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4">
    <w:name w:val="s_74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4">
    <w:name w:val="nav_bottom4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4">
    <w:name w:val="yap-main4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4">
    <w:name w:val="dialog_title4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4">
    <w:name w:val="dialog_title&gt;span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4">
    <w:name w:val="dialog_header4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4">
    <w:name w:val="touchable_button4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4">
    <w:name w:val="header_center4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4">
    <w:name w:val="dialog_content4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4">
    <w:name w:val="dialog_footer4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4">
    <w:name w:val="fb_loader4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3">
    <w:name w:val="child3"/>
    <w:basedOn w:val="a"/>
    <w:rsid w:val="004C5193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2">
    <w:name w:val="social-section2"/>
    <w:basedOn w:val="a"/>
    <w:rsid w:val="004C5193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2">
    <w:name w:val="social-row2"/>
    <w:basedOn w:val="a"/>
    <w:rsid w:val="004C5193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19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5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5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193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4C5193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4C519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C519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4C519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4C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4C519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4C519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4C5193"/>
    <w:rPr>
      <w:b/>
      <w:bCs/>
    </w:rPr>
  </w:style>
  <w:style w:type="paragraph" w:styleId="a6">
    <w:name w:val="Normal (Web)"/>
    <w:basedOn w:val="a"/>
    <w:uiPriority w:val="99"/>
    <w:semiHidden/>
    <w:unhideWhenUsed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4C5193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4C519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C5193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C519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C5193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C51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4C519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C519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C51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4C519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4C5193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4C51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C51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4C5193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4C5193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4C51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4C51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4C5193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4C5193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4C5193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4C5193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4C5193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4C5193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4C5193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4C5193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4C5193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4C51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4C519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4C519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4C519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4C5193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4C5193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4C519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5193"/>
  </w:style>
  <w:style w:type="paragraph" w:customStyle="1" w:styleId="save-to-file1">
    <w:name w:val="save-to-file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4C5193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5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51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ancybox-wrap">
    <w:name w:val="fancybox-wrap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4C5193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4C519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4C5193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4C5193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4C519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4C519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4C519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">
    <w:name w:val="child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4C5193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2">
    <w:name w:val="dialog_title2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2">
    <w:name w:val="fb_loader2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4C5193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">
    <w:name w:val="social-section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vertedhdrxlloginentertext">
    <w:name w:val="converted_hdr_xl_login_enter_text"/>
    <w:basedOn w:val="a0"/>
    <w:rsid w:val="004C5193"/>
    <w:rPr>
      <w:rFonts w:ascii="Arial" w:hAnsi="Arial" w:cs="Arial" w:hint="default"/>
      <w:b/>
      <w:bCs/>
      <w:color w:val="FFFFFF"/>
      <w:sz w:val="36"/>
      <w:szCs w:val="36"/>
    </w:rPr>
  </w:style>
  <w:style w:type="paragraph" w:customStyle="1" w:styleId="save-to-file3">
    <w:name w:val="save-to-file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3">
    <w:name w:val="edit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3">
    <w:name w:val="short3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3">
    <w:name w:val="long3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3">
    <w:name w:val="huge3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3">
    <w:name w:val="s_52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3">
    <w:name w:val="s_103"/>
    <w:basedOn w:val="a0"/>
    <w:rsid w:val="004C5193"/>
    <w:rPr>
      <w:b/>
      <w:bCs/>
      <w:color w:val="22272F"/>
      <w:sz w:val="24"/>
      <w:szCs w:val="24"/>
    </w:rPr>
  </w:style>
  <w:style w:type="paragraph" w:customStyle="1" w:styleId="s13">
    <w:name w:val="s_13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3">
    <w:name w:val="garantcommentwrap3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3">
    <w:name w:val="s_33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3">
    <w:name w:val="s_73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3">
    <w:name w:val="nav_bottom3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3">
    <w:name w:val="yap-main3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3">
    <w:name w:val="dialog_title3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3">
    <w:name w:val="dialog_title&gt;span3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3">
    <w:name w:val="dialog_header3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3">
    <w:name w:val="touchable_button3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3">
    <w:name w:val="header_center3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3">
    <w:name w:val="dialog_content3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3">
    <w:name w:val="dialog_footer3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3">
    <w:name w:val="fb_loader3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2">
    <w:name w:val="child2"/>
    <w:basedOn w:val="a"/>
    <w:rsid w:val="004C5193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1">
    <w:name w:val="social-section1"/>
    <w:basedOn w:val="a"/>
    <w:rsid w:val="004C5193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rsid w:val="004C5193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9">
    <w:name w:val="s_9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4">
    <w:name w:val="save-to-file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4">
    <w:name w:val="edit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4">
    <w:name w:val="short4"/>
    <w:basedOn w:val="a"/>
    <w:rsid w:val="004C5193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4">
    <w:name w:val="long4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4">
    <w:name w:val="huge4"/>
    <w:basedOn w:val="a"/>
    <w:rsid w:val="004C51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4">
    <w:name w:val="s_52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4">
    <w:name w:val="s_104"/>
    <w:basedOn w:val="a0"/>
    <w:rsid w:val="004C5193"/>
    <w:rPr>
      <w:b/>
      <w:bCs/>
      <w:color w:val="22272F"/>
      <w:sz w:val="24"/>
      <w:szCs w:val="24"/>
    </w:rPr>
  </w:style>
  <w:style w:type="paragraph" w:customStyle="1" w:styleId="s14">
    <w:name w:val="s_14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4">
    <w:name w:val="garantcommentwrap4"/>
    <w:basedOn w:val="a"/>
    <w:rsid w:val="004C5193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4">
    <w:name w:val="s_34"/>
    <w:basedOn w:val="a"/>
    <w:rsid w:val="004C5193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4">
    <w:name w:val="s_74"/>
    <w:basedOn w:val="a"/>
    <w:rsid w:val="004C5193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4">
    <w:name w:val="nav_bottom4"/>
    <w:basedOn w:val="a"/>
    <w:rsid w:val="004C5193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4">
    <w:name w:val="yap-main4"/>
    <w:basedOn w:val="a"/>
    <w:rsid w:val="004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4">
    <w:name w:val="dialog_title4"/>
    <w:basedOn w:val="a"/>
    <w:rsid w:val="004C519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4">
    <w:name w:val="dialog_title&gt;span4"/>
    <w:basedOn w:val="a"/>
    <w:rsid w:val="004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4">
    <w:name w:val="dialog_header4"/>
    <w:basedOn w:val="a"/>
    <w:rsid w:val="004C51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4">
    <w:name w:val="touchable_button4"/>
    <w:basedOn w:val="a"/>
    <w:rsid w:val="004C519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4">
    <w:name w:val="header_center4"/>
    <w:basedOn w:val="a"/>
    <w:rsid w:val="004C51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4">
    <w:name w:val="dialog_content4"/>
    <w:basedOn w:val="a"/>
    <w:rsid w:val="004C519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4">
    <w:name w:val="dialog_footer4"/>
    <w:basedOn w:val="a"/>
    <w:rsid w:val="004C51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4">
    <w:name w:val="fb_loader4"/>
    <w:basedOn w:val="a"/>
    <w:rsid w:val="004C519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3">
    <w:name w:val="child3"/>
    <w:basedOn w:val="a"/>
    <w:rsid w:val="004C5193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2">
    <w:name w:val="social-section2"/>
    <w:basedOn w:val="a"/>
    <w:rsid w:val="004C5193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2">
    <w:name w:val="social-row2"/>
    <w:basedOn w:val="a"/>
    <w:rsid w:val="004C5193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3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6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3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8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092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57406814/" TargetMode="External"/><Relationship Id="rId299" Type="http://schemas.openxmlformats.org/officeDocument/2006/relationships/hyperlink" Target="http://base.garant.ru/57407643/" TargetMode="External"/><Relationship Id="rId21" Type="http://schemas.openxmlformats.org/officeDocument/2006/relationships/hyperlink" Target="http://base.garant.ru/71083836/" TargetMode="External"/><Relationship Id="rId63" Type="http://schemas.openxmlformats.org/officeDocument/2006/relationships/hyperlink" Target="http://base.garant.ru/70649798/" TargetMode="External"/><Relationship Id="rId159" Type="http://schemas.openxmlformats.org/officeDocument/2006/relationships/hyperlink" Target="http://base.garant.ru/70649798/" TargetMode="External"/><Relationship Id="rId324" Type="http://schemas.openxmlformats.org/officeDocument/2006/relationships/hyperlink" Target="http://base.garant.ru/71314836/" TargetMode="External"/><Relationship Id="rId366" Type="http://schemas.openxmlformats.org/officeDocument/2006/relationships/hyperlink" Target="http://base.garant.ru/71083836/" TargetMode="External"/><Relationship Id="rId531" Type="http://schemas.openxmlformats.org/officeDocument/2006/relationships/hyperlink" Target="http://base.garant.ru/71083836/" TargetMode="External"/><Relationship Id="rId170" Type="http://schemas.openxmlformats.org/officeDocument/2006/relationships/hyperlink" Target="http://base.garant.ru/71314836/" TargetMode="External"/><Relationship Id="rId226" Type="http://schemas.openxmlformats.org/officeDocument/2006/relationships/hyperlink" Target="http://base.garant.ru/57507555/" TargetMode="External"/><Relationship Id="rId433" Type="http://schemas.openxmlformats.org/officeDocument/2006/relationships/hyperlink" Target="http://base.garant.ru/70649798/" TargetMode="External"/><Relationship Id="rId268" Type="http://schemas.openxmlformats.org/officeDocument/2006/relationships/hyperlink" Target="http://base.garant.ru/57422527/" TargetMode="External"/><Relationship Id="rId475" Type="http://schemas.openxmlformats.org/officeDocument/2006/relationships/hyperlink" Target="http://base.garant.ru/70649798/" TargetMode="External"/><Relationship Id="rId32" Type="http://schemas.openxmlformats.org/officeDocument/2006/relationships/hyperlink" Target="http://base.garant.ru/57406814/" TargetMode="External"/><Relationship Id="rId74" Type="http://schemas.openxmlformats.org/officeDocument/2006/relationships/hyperlink" Target="http://base.garant.ru/57406814/" TargetMode="External"/><Relationship Id="rId128" Type="http://schemas.openxmlformats.org/officeDocument/2006/relationships/hyperlink" Target="http://base.garant.ru/71298494/" TargetMode="External"/><Relationship Id="rId335" Type="http://schemas.openxmlformats.org/officeDocument/2006/relationships/hyperlink" Target="http://base.garant.ru/57406814/" TargetMode="External"/><Relationship Id="rId377" Type="http://schemas.openxmlformats.org/officeDocument/2006/relationships/hyperlink" Target="http://base.garant.ru/57507555/" TargetMode="External"/><Relationship Id="rId500" Type="http://schemas.openxmlformats.org/officeDocument/2006/relationships/hyperlink" Target="http://base.garant.ru/70649798/" TargetMode="External"/><Relationship Id="rId542" Type="http://schemas.openxmlformats.org/officeDocument/2006/relationships/hyperlink" Target="http://base.garant.ru/57507555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ase.garant.ru/57406814/" TargetMode="External"/><Relationship Id="rId237" Type="http://schemas.openxmlformats.org/officeDocument/2006/relationships/hyperlink" Target="http://base.garant.ru/71083836/" TargetMode="External"/><Relationship Id="rId402" Type="http://schemas.openxmlformats.org/officeDocument/2006/relationships/hyperlink" Target="http://base.garant.ru/57406814/" TargetMode="External"/><Relationship Id="rId279" Type="http://schemas.openxmlformats.org/officeDocument/2006/relationships/hyperlink" Target="http://base.garant.ru/71314836/" TargetMode="External"/><Relationship Id="rId444" Type="http://schemas.openxmlformats.org/officeDocument/2006/relationships/hyperlink" Target="http://base.garant.ru/70649798/" TargetMode="External"/><Relationship Id="rId486" Type="http://schemas.openxmlformats.org/officeDocument/2006/relationships/hyperlink" Target="http://base.garant.ru/70649798/" TargetMode="External"/><Relationship Id="rId43" Type="http://schemas.openxmlformats.org/officeDocument/2006/relationships/hyperlink" Target="http://base.garant.ru/71314836/" TargetMode="External"/><Relationship Id="rId139" Type="http://schemas.openxmlformats.org/officeDocument/2006/relationships/hyperlink" Target="http://base.garant.ru/70649798/" TargetMode="External"/><Relationship Id="rId290" Type="http://schemas.openxmlformats.org/officeDocument/2006/relationships/hyperlink" Target="http://base.garant.ru/57406814/" TargetMode="External"/><Relationship Id="rId304" Type="http://schemas.openxmlformats.org/officeDocument/2006/relationships/hyperlink" Target="http://base.garant.ru/71298494/" TargetMode="External"/><Relationship Id="rId346" Type="http://schemas.openxmlformats.org/officeDocument/2006/relationships/hyperlink" Target="http://base.garant.ru/57406814/" TargetMode="External"/><Relationship Id="rId388" Type="http://schemas.openxmlformats.org/officeDocument/2006/relationships/hyperlink" Target="http://base.garant.ru/57507555/" TargetMode="External"/><Relationship Id="rId511" Type="http://schemas.openxmlformats.org/officeDocument/2006/relationships/hyperlink" Target="http://base.garant.ru/70649798/" TargetMode="External"/><Relationship Id="rId553" Type="http://schemas.openxmlformats.org/officeDocument/2006/relationships/hyperlink" Target="http://base.garant.ru/71083836/" TargetMode="External"/><Relationship Id="rId85" Type="http://schemas.openxmlformats.org/officeDocument/2006/relationships/hyperlink" Target="http://base.garant.ru/71314836/" TargetMode="External"/><Relationship Id="rId150" Type="http://schemas.openxmlformats.org/officeDocument/2006/relationships/hyperlink" Target="http://base.garant.ru/71314836/" TargetMode="External"/><Relationship Id="rId192" Type="http://schemas.openxmlformats.org/officeDocument/2006/relationships/hyperlink" Target="http://base.garant.ru/71083836/" TargetMode="External"/><Relationship Id="rId206" Type="http://schemas.openxmlformats.org/officeDocument/2006/relationships/hyperlink" Target="http://base.garant.ru/57406814/" TargetMode="External"/><Relationship Id="rId413" Type="http://schemas.openxmlformats.org/officeDocument/2006/relationships/hyperlink" Target="http://base.garant.ru/71314836/" TargetMode="External"/><Relationship Id="rId248" Type="http://schemas.openxmlformats.org/officeDocument/2006/relationships/hyperlink" Target="http://base.garant.ru/57507555/" TargetMode="External"/><Relationship Id="rId455" Type="http://schemas.openxmlformats.org/officeDocument/2006/relationships/hyperlink" Target="http://base.garant.ru/57406814/" TargetMode="External"/><Relationship Id="rId497" Type="http://schemas.openxmlformats.org/officeDocument/2006/relationships/hyperlink" Target="http://base.garant.ru/70649798/" TargetMode="External"/><Relationship Id="rId12" Type="http://schemas.openxmlformats.org/officeDocument/2006/relationships/hyperlink" Target="http://base.garant.ru/57507555/" TargetMode="External"/><Relationship Id="rId108" Type="http://schemas.openxmlformats.org/officeDocument/2006/relationships/hyperlink" Target="http://base.garant.ru/70649798/" TargetMode="External"/><Relationship Id="rId315" Type="http://schemas.openxmlformats.org/officeDocument/2006/relationships/hyperlink" Target="http://base.garant.ru/57406814/" TargetMode="External"/><Relationship Id="rId357" Type="http://schemas.openxmlformats.org/officeDocument/2006/relationships/hyperlink" Target="http://base.garant.ru/70649798/" TargetMode="External"/><Relationship Id="rId522" Type="http://schemas.openxmlformats.org/officeDocument/2006/relationships/hyperlink" Target="http://base.garant.ru/70649798/" TargetMode="External"/><Relationship Id="rId54" Type="http://schemas.openxmlformats.org/officeDocument/2006/relationships/hyperlink" Target="http://base.garant.ru/57507555/" TargetMode="External"/><Relationship Id="rId96" Type="http://schemas.openxmlformats.org/officeDocument/2006/relationships/hyperlink" Target="http://base.garant.ru/57507555/" TargetMode="External"/><Relationship Id="rId161" Type="http://schemas.openxmlformats.org/officeDocument/2006/relationships/hyperlink" Target="http://base.garant.ru/70649798/" TargetMode="External"/><Relationship Id="rId217" Type="http://schemas.openxmlformats.org/officeDocument/2006/relationships/hyperlink" Target="http://base.garant.ru/70649798/" TargetMode="External"/><Relationship Id="rId399" Type="http://schemas.openxmlformats.org/officeDocument/2006/relationships/hyperlink" Target="http://base.garant.ru/71314836/" TargetMode="External"/><Relationship Id="rId259" Type="http://schemas.openxmlformats.org/officeDocument/2006/relationships/hyperlink" Target="http://base.garant.ru/71083836/" TargetMode="External"/><Relationship Id="rId424" Type="http://schemas.openxmlformats.org/officeDocument/2006/relationships/hyperlink" Target="http://base.garant.ru/57406814/" TargetMode="External"/><Relationship Id="rId466" Type="http://schemas.openxmlformats.org/officeDocument/2006/relationships/hyperlink" Target="http://base.garant.ru/70649798/" TargetMode="External"/><Relationship Id="rId23" Type="http://schemas.openxmlformats.org/officeDocument/2006/relationships/hyperlink" Target="http://base.garant.ru/71314836/" TargetMode="External"/><Relationship Id="rId119" Type="http://schemas.openxmlformats.org/officeDocument/2006/relationships/hyperlink" Target="http://base.garant.ru/57507555/" TargetMode="External"/><Relationship Id="rId270" Type="http://schemas.openxmlformats.org/officeDocument/2006/relationships/hyperlink" Target="http://base.garant.ru/57422527/" TargetMode="External"/><Relationship Id="rId326" Type="http://schemas.openxmlformats.org/officeDocument/2006/relationships/hyperlink" Target="http://base.garant.ru/71314836/" TargetMode="External"/><Relationship Id="rId533" Type="http://schemas.openxmlformats.org/officeDocument/2006/relationships/hyperlink" Target="http://base.garant.ru/71083836/" TargetMode="External"/><Relationship Id="rId65" Type="http://schemas.openxmlformats.org/officeDocument/2006/relationships/hyperlink" Target="http://base.garant.ru/70649798/" TargetMode="External"/><Relationship Id="rId130" Type="http://schemas.openxmlformats.org/officeDocument/2006/relationships/hyperlink" Target="http://base.garant.ru/71298494/" TargetMode="External"/><Relationship Id="rId368" Type="http://schemas.openxmlformats.org/officeDocument/2006/relationships/hyperlink" Target="http://base.garant.ru/71083836/" TargetMode="External"/><Relationship Id="rId172" Type="http://schemas.openxmlformats.org/officeDocument/2006/relationships/hyperlink" Target="http://base.garant.ru/71314836/" TargetMode="External"/><Relationship Id="rId228" Type="http://schemas.openxmlformats.org/officeDocument/2006/relationships/hyperlink" Target="http://base.garant.ru/57507555/" TargetMode="External"/><Relationship Id="rId435" Type="http://schemas.openxmlformats.org/officeDocument/2006/relationships/hyperlink" Target="http://base.garant.ru/70649798/" TargetMode="External"/><Relationship Id="rId477" Type="http://schemas.openxmlformats.org/officeDocument/2006/relationships/hyperlink" Target="http://base.garant.ru/70649798/" TargetMode="External"/><Relationship Id="rId281" Type="http://schemas.openxmlformats.org/officeDocument/2006/relationships/hyperlink" Target="http://base.garant.ru/71298494/" TargetMode="External"/><Relationship Id="rId337" Type="http://schemas.openxmlformats.org/officeDocument/2006/relationships/hyperlink" Target="http://base.garant.ru/70649798/" TargetMode="External"/><Relationship Id="rId502" Type="http://schemas.openxmlformats.org/officeDocument/2006/relationships/hyperlink" Target="http://base.garant.ru/71314836/" TargetMode="External"/><Relationship Id="rId34" Type="http://schemas.openxmlformats.org/officeDocument/2006/relationships/hyperlink" Target="http://base.garant.ru/57507555/" TargetMode="External"/><Relationship Id="rId76" Type="http://schemas.openxmlformats.org/officeDocument/2006/relationships/hyperlink" Target="http://base.garant.ru/57406814/" TargetMode="External"/><Relationship Id="rId141" Type="http://schemas.openxmlformats.org/officeDocument/2006/relationships/hyperlink" Target="http://base.garant.ru/57406814/" TargetMode="External"/><Relationship Id="rId379" Type="http://schemas.openxmlformats.org/officeDocument/2006/relationships/hyperlink" Target="http://base.garant.ru/71083836/" TargetMode="External"/><Relationship Id="rId544" Type="http://schemas.openxmlformats.org/officeDocument/2006/relationships/hyperlink" Target="http://base.garant.ru/57507555/" TargetMode="External"/><Relationship Id="rId7" Type="http://schemas.openxmlformats.org/officeDocument/2006/relationships/hyperlink" Target="http://base.garant.ru/71083836/" TargetMode="External"/><Relationship Id="rId183" Type="http://schemas.openxmlformats.org/officeDocument/2006/relationships/hyperlink" Target="http://base.garant.ru/57406814/" TargetMode="External"/><Relationship Id="rId239" Type="http://schemas.openxmlformats.org/officeDocument/2006/relationships/hyperlink" Target="http://base.garant.ru/71083836/" TargetMode="External"/><Relationship Id="rId390" Type="http://schemas.openxmlformats.org/officeDocument/2006/relationships/hyperlink" Target="http://base.garant.ru/57507555/" TargetMode="External"/><Relationship Id="rId404" Type="http://schemas.openxmlformats.org/officeDocument/2006/relationships/hyperlink" Target="http://base.garant.ru/57406814/" TargetMode="External"/><Relationship Id="rId446" Type="http://schemas.openxmlformats.org/officeDocument/2006/relationships/hyperlink" Target="http://base.garant.ru/70649798/" TargetMode="External"/><Relationship Id="rId250" Type="http://schemas.openxmlformats.org/officeDocument/2006/relationships/hyperlink" Target="http://base.garant.ru/57507555/" TargetMode="External"/><Relationship Id="rId292" Type="http://schemas.openxmlformats.org/officeDocument/2006/relationships/hyperlink" Target="http://base.garant.ru/57406814/" TargetMode="External"/><Relationship Id="rId306" Type="http://schemas.openxmlformats.org/officeDocument/2006/relationships/hyperlink" Target="http://base.garant.ru/71298494/" TargetMode="External"/><Relationship Id="rId488" Type="http://schemas.openxmlformats.org/officeDocument/2006/relationships/hyperlink" Target="http://base.garant.ru/70649798/" TargetMode="External"/><Relationship Id="rId45" Type="http://schemas.openxmlformats.org/officeDocument/2006/relationships/hyperlink" Target="http://base.garant.ru/71314836/" TargetMode="External"/><Relationship Id="rId87" Type="http://schemas.openxmlformats.org/officeDocument/2006/relationships/hyperlink" Target="http://base.garant.ru/71314836/" TargetMode="External"/><Relationship Id="rId110" Type="http://schemas.openxmlformats.org/officeDocument/2006/relationships/hyperlink" Target="http://base.garant.ru/71314836/" TargetMode="External"/><Relationship Id="rId348" Type="http://schemas.openxmlformats.org/officeDocument/2006/relationships/hyperlink" Target="http://base.garant.ru/57406814/" TargetMode="External"/><Relationship Id="rId513" Type="http://schemas.openxmlformats.org/officeDocument/2006/relationships/hyperlink" Target="http://base.garant.ru/70649798/" TargetMode="External"/><Relationship Id="rId555" Type="http://schemas.openxmlformats.org/officeDocument/2006/relationships/hyperlink" Target="http://base.garant.ru/71083836/" TargetMode="External"/><Relationship Id="rId152" Type="http://schemas.openxmlformats.org/officeDocument/2006/relationships/hyperlink" Target="http://base.garant.ru/71314836/" TargetMode="External"/><Relationship Id="rId194" Type="http://schemas.openxmlformats.org/officeDocument/2006/relationships/hyperlink" Target="http://base.garant.ru/70649798/" TargetMode="External"/><Relationship Id="rId208" Type="http://schemas.openxmlformats.org/officeDocument/2006/relationships/hyperlink" Target="http://base.garant.ru/57406814/" TargetMode="External"/><Relationship Id="rId415" Type="http://schemas.openxmlformats.org/officeDocument/2006/relationships/hyperlink" Target="http://base.garant.ru/71314836/" TargetMode="External"/><Relationship Id="rId457" Type="http://schemas.openxmlformats.org/officeDocument/2006/relationships/hyperlink" Target="http://base.garant.ru/57406814/" TargetMode="External"/><Relationship Id="rId261" Type="http://schemas.openxmlformats.org/officeDocument/2006/relationships/hyperlink" Target="http://base.garant.ru/70649798/" TargetMode="External"/><Relationship Id="rId499" Type="http://schemas.openxmlformats.org/officeDocument/2006/relationships/hyperlink" Target="http://base.garant.ru/70649798/" TargetMode="External"/><Relationship Id="rId14" Type="http://schemas.openxmlformats.org/officeDocument/2006/relationships/hyperlink" Target="http://base.garant.ru/57507555/" TargetMode="External"/><Relationship Id="rId56" Type="http://schemas.openxmlformats.org/officeDocument/2006/relationships/hyperlink" Target="http://base.garant.ru/57507555/" TargetMode="External"/><Relationship Id="rId317" Type="http://schemas.openxmlformats.org/officeDocument/2006/relationships/hyperlink" Target="http://base.garant.ru/57406814/" TargetMode="External"/><Relationship Id="rId359" Type="http://schemas.openxmlformats.org/officeDocument/2006/relationships/hyperlink" Target="http://base.garant.ru/70649798/" TargetMode="External"/><Relationship Id="rId524" Type="http://schemas.openxmlformats.org/officeDocument/2006/relationships/hyperlink" Target="http://base.garant.ru/57507555/" TargetMode="External"/><Relationship Id="rId98" Type="http://schemas.openxmlformats.org/officeDocument/2006/relationships/hyperlink" Target="http://base.garant.ru/57507555/" TargetMode="External"/><Relationship Id="rId121" Type="http://schemas.openxmlformats.org/officeDocument/2006/relationships/hyperlink" Target="http://base.garant.ru/57507555/" TargetMode="External"/><Relationship Id="rId163" Type="http://schemas.openxmlformats.org/officeDocument/2006/relationships/hyperlink" Target="http://base.garant.ru/57507555/" TargetMode="External"/><Relationship Id="rId219" Type="http://schemas.openxmlformats.org/officeDocument/2006/relationships/hyperlink" Target="http://base.garant.ru/70649798/" TargetMode="External"/><Relationship Id="rId370" Type="http://schemas.openxmlformats.org/officeDocument/2006/relationships/hyperlink" Target="http://base.garant.ru/71083836/" TargetMode="External"/><Relationship Id="rId426" Type="http://schemas.openxmlformats.org/officeDocument/2006/relationships/hyperlink" Target="http://base.garant.ru/57406814/" TargetMode="External"/><Relationship Id="rId230" Type="http://schemas.openxmlformats.org/officeDocument/2006/relationships/hyperlink" Target="http://base.garant.ru/57507555/" TargetMode="External"/><Relationship Id="rId468" Type="http://schemas.openxmlformats.org/officeDocument/2006/relationships/hyperlink" Target="http://base.garant.ru/70649798/" TargetMode="External"/><Relationship Id="rId25" Type="http://schemas.openxmlformats.org/officeDocument/2006/relationships/hyperlink" Target="http://base.garant.ru/71314836/" TargetMode="External"/><Relationship Id="rId67" Type="http://schemas.openxmlformats.org/officeDocument/2006/relationships/hyperlink" Target="http://base.garant.ru/70649798/" TargetMode="External"/><Relationship Id="rId272" Type="http://schemas.openxmlformats.org/officeDocument/2006/relationships/hyperlink" Target="http://base.garant.ru/57422527/" TargetMode="External"/><Relationship Id="rId328" Type="http://schemas.openxmlformats.org/officeDocument/2006/relationships/hyperlink" Target="http://base.garant.ru/71314836/" TargetMode="External"/><Relationship Id="rId535" Type="http://schemas.openxmlformats.org/officeDocument/2006/relationships/hyperlink" Target="http://base.garant.ru/71083836/" TargetMode="External"/><Relationship Id="rId132" Type="http://schemas.openxmlformats.org/officeDocument/2006/relationships/hyperlink" Target="http://base.garant.ru/71298494/" TargetMode="External"/><Relationship Id="rId174" Type="http://schemas.openxmlformats.org/officeDocument/2006/relationships/hyperlink" Target="http://base.garant.ru/71314836/" TargetMode="External"/><Relationship Id="rId381" Type="http://schemas.openxmlformats.org/officeDocument/2006/relationships/hyperlink" Target="http://base.garant.ru/71083836/" TargetMode="External"/><Relationship Id="rId241" Type="http://schemas.openxmlformats.org/officeDocument/2006/relationships/hyperlink" Target="http://base.garant.ru/71083836/" TargetMode="External"/><Relationship Id="rId437" Type="http://schemas.openxmlformats.org/officeDocument/2006/relationships/hyperlink" Target="http://base.garant.ru/70649798/" TargetMode="External"/><Relationship Id="rId479" Type="http://schemas.openxmlformats.org/officeDocument/2006/relationships/hyperlink" Target="http://base.garant.ru/70649798/" TargetMode="External"/><Relationship Id="rId15" Type="http://schemas.openxmlformats.org/officeDocument/2006/relationships/hyperlink" Target="http://base.garant.ru/71083836/" TargetMode="External"/><Relationship Id="rId36" Type="http://schemas.openxmlformats.org/officeDocument/2006/relationships/hyperlink" Target="http://base.garant.ru/57507555/" TargetMode="External"/><Relationship Id="rId57" Type="http://schemas.openxmlformats.org/officeDocument/2006/relationships/hyperlink" Target="http://base.garant.ru/71083836/" TargetMode="External"/><Relationship Id="rId262" Type="http://schemas.openxmlformats.org/officeDocument/2006/relationships/hyperlink" Target="http://base.garant.ru/70649798/" TargetMode="External"/><Relationship Id="rId283" Type="http://schemas.openxmlformats.org/officeDocument/2006/relationships/hyperlink" Target="http://base.garant.ru/71298494/" TargetMode="External"/><Relationship Id="rId318" Type="http://schemas.openxmlformats.org/officeDocument/2006/relationships/hyperlink" Target="http://base.garant.ru/71314836/" TargetMode="External"/><Relationship Id="rId339" Type="http://schemas.openxmlformats.org/officeDocument/2006/relationships/hyperlink" Target="http://base.garant.ru/71314836/" TargetMode="External"/><Relationship Id="rId490" Type="http://schemas.openxmlformats.org/officeDocument/2006/relationships/hyperlink" Target="http://base.garant.ru/71083836/" TargetMode="External"/><Relationship Id="rId504" Type="http://schemas.openxmlformats.org/officeDocument/2006/relationships/hyperlink" Target="http://base.garant.ru/70649798/" TargetMode="External"/><Relationship Id="rId525" Type="http://schemas.openxmlformats.org/officeDocument/2006/relationships/hyperlink" Target="http://base.garant.ru/71083836/" TargetMode="External"/><Relationship Id="rId546" Type="http://schemas.openxmlformats.org/officeDocument/2006/relationships/hyperlink" Target="http://base.garant.ru/57507555/" TargetMode="External"/><Relationship Id="rId78" Type="http://schemas.openxmlformats.org/officeDocument/2006/relationships/hyperlink" Target="http://base.garant.ru/57406814/" TargetMode="External"/><Relationship Id="rId99" Type="http://schemas.openxmlformats.org/officeDocument/2006/relationships/hyperlink" Target="http://base.garant.ru/71314836/" TargetMode="External"/><Relationship Id="rId101" Type="http://schemas.openxmlformats.org/officeDocument/2006/relationships/hyperlink" Target="http://base.garant.ru/71314836/" TargetMode="External"/><Relationship Id="rId122" Type="http://schemas.openxmlformats.org/officeDocument/2006/relationships/hyperlink" Target="http://base.garant.ru/71083836/" TargetMode="External"/><Relationship Id="rId143" Type="http://schemas.openxmlformats.org/officeDocument/2006/relationships/hyperlink" Target="http://base.garant.ru/57507555/" TargetMode="External"/><Relationship Id="rId164" Type="http://schemas.openxmlformats.org/officeDocument/2006/relationships/hyperlink" Target="http://base.garant.ru/71083836/" TargetMode="External"/><Relationship Id="rId185" Type="http://schemas.openxmlformats.org/officeDocument/2006/relationships/hyperlink" Target="http://base.garant.ru/57406814/" TargetMode="External"/><Relationship Id="rId350" Type="http://schemas.openxmlformats.org/officeDocument/2006/relationships/hyperlink" Target="http://base.garant.ru/57406814/" TargetMode="External"/><Relationship Id="rId371" Type="http://schemas.openxmlformats.org/officeDocument/2006/relationships/hyperlink" Target="http://base.garant.ru/57507555/" TargetMode="External"/><Relationship Id="rId406" Type="http://schemas.openxmlformats.org/officeDocument/2006/relationships/hyperlink" Target="http://base.garant.ru/57406814/" TargetMode="External"/><Relationship Id="rId9" Type="http://schemas.openxmlformats.org/officeDocument/2006/relationships/hyperlink" Target="http://base.garant.ru/71083836/" TargetMode="External"/><Relationship Id="rId210" Type="http://schemas.openxmlformats.org/officeDocument/2006/relationships/hyperlink" Target="http://base.garant.ru/57406814/" TargetMode="External"/><Relationship Id="rId392" Type="http://schemas.openxmlformats.org/officeDocument/2006/relationships/hyperlink" Target="http://base.garant.ru/57507555/" TargetMode="External"/><Relationship Id="rId427" Type="http://schemas.openxmlformats.org/officeDocument/2006/relationships/hyperlink" Target="http://base.garant.ru/71314836/" TargetMode="External"/><Relationship Id="rId448" Type="http://schemas.openxmlformats.org/officeDocument/2006/relationships/hyperlink" Target="http://base.garant.ru/70649798/" TargetMode="External"/><Relationship Id="rId469" Type="http://schemas.openxmlformats.org/officeDocument/2006/relationships/hyperlink" Target="http://base.garant.ru/70649798/" TargetMode="External"/><Relationship Id="rId26" Type="http://schemas.openxmlformats.org/officeDocument/2006/relationships/hyperlink" Target="http://base.garant.ru/57406814/" TargetMode="External"/><Relationship Id="rId231" Type="http://schemas.openxmlformats.org/officeDocument/2006/relationships/hyperlink" Target="http://base.garant.ru/71083836/" TargetMode="External"/><Relationship Id="rId252" Type="http://schemas.openxmlformats.org/officeDocument/2006/relationships/hyperlink" Target="http://base.garant.ru/57507555/" TargetMode="External"/><Relationship Id="rId273" Type="http://schemas.openxmlformats.org/officeDocument/2006/relationships/hyperlink" Target="http://base.garant.ru/70649798/" TargetMode="External"/><Relationship Id="rId294" Type="http://schemas.openxmlformats.org/officeDocument/2006/relationships/hyperlink" Target="http://base.garant.ru/70649798/" TargetMode="External"/><Relationship Id="rId308" Type="http://schemas.openxmlformats.org/officeDocument/2006/relationships/hyperlink" Target="http://base.garant.ru/71298494/" TargetMode="External"/><Relationship Id="rId329" Type="http://schemas.openxmlformats.org/officeDocument/2006/relationships/hyperlink" Target="http://base.garant.ru/57406814/" TargetMode="External"/><Relationship Id="rId480" Type="http://schemas.openxmlformats.org/officeDocument/2006/relationships/hyperlink" Target="http://base.garant.ru/70649798/" TargetMode="External"/><Relationship Id="rId515" Type="http://schemas.openxmlformats.org/officeDocument/2006/relationships/hyperlink" Target="http://base.garant.ru/70649798/" TargetMode="External"/><Relationship Id="rId536" Type="http://schemas.openxmlformats.org/officeDocument/2006/relationships/hyperlink" Target="http://base.garant.ru/57507555/" TargetMode="External"/><Relationship Id="rId47" Type="http://schemas.openxmlformats.org/officeDocument/2006/relationships/hyperlink" Target="http://base.garant.ru/71314836/" TargetMode="External"/><Relationship Id="rId68" Type="http://schemas.openxmlformats.org/officeDocument/2006/relationships/hyperlink" Target="http://base.garant.ru/70649798/" TargetMode="External"/><Relationship Id="rId89" Type="http://schemas.openxmlformats.org/officeDocument/2006/relationships/hyperlink" Target="http://base.garant.ru/71314836/" TargetMode="External"/><Relationship Id="rId112" Type="http://schemas.openxmlformats.org/officeDocument/2006/relationships/hyperlink" Target="http://base.garant.ru/71314836/" TargetMode="External"/><Relationship Id="rId133" Type="http://schemas.openxmlformats.org/officeDocument/2006/relationships/hyperlink" Target="http://base.garant.ru/57407643/" TargetMode="External"/><Relationship Id="rId154" Type="http://schemas.openxmlformats.org/officeDocument/2006/relationships/hyperlink" Target="http://base.garant.ru/71314836/" TargetMode="External"/><Relationship Id="rId175" Type="http://schemas.openxmlformats.org/officeDocument/2006/relationships/hyperlink" Target="http://base.garant.ru/57406814/" TargetMode="External"/><Relationship Id="rId340" Type="http://schemas.openxmlformats.org/officeDocument/2006/relationships/hyperlink" Target="http://base.garant.ru/57406814/" TargetMode="External"/><Relationship Id="rId361" Type="http://schemas.openxmlformats.org/officeDocument/2006/relationships/hyperlink" Target="http://base.garant.ru/70649798/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base.garant.ru/70649798/" TargetMode="External"/><Relationship Id="rId200" Type="http://schemas.openxmlformats.org/officeDocument/2006/relationships/hyperlink" Target="http://base.garant.ru/57507555/" TargetMode="External"/><Relationship Id="rId382" Type="http://schemas.openxmlformats.org/officeDocument/2006/relationships/hyperlink" Target="http://base.garant.ru/57507555/" TargetMode="External"/><Relationship Id="rId417" Type="http://schemas.openxmlformats.org/officeDocument/2006/relationships/hyperlink" Target="http://base.garant.ru/71314836/" TargetMode="External"/><Relationship Id="rId438" Type="http://schemas.openxmlformats.org/officeDocument/2006/relationships/hyperlink" Target="http://base.garant.ru/70649798/" TargetMode="External"/><Relationship Id="rId459" Type="http://schemas.openxmlformats.org/officeDocument/2006/relationships/hyperlink" Target="http://base.garant.ru/57406814/" TargetMode="External"/><Relationship Id="rId16" Type="http://schemas.openxmlformats.org/officeDocument/2006/relationships/hyperlink" Target="http://base.garant.ru/57507555/" TargetMode="External"/><Relationship Id="rId221" Type="http://schemas.openxmlformats.org/officeDocument/2006/relationships/hyperlink" Target="http://base.garant.ru/71083836/" TargetMode="External"/><Relationship Id="rId242" Type="http://schemas.openxmlformats.org/officeDocument/2006/relationships/hyperlink" Target="http://base.garant.ru/57507555/" TargetMode="External"/><Relationship Id="rId263" Type="http://schemas.openxmlformats.org/officeDocument/2006/relationships/hyperlink" Target="http://base.garant.ru/70649798/" TargetMode="External"/><Relationship Id="rId284" Type="http://schemas.openxmlformats.org/officeDocument/2006/relationships/hyperlink" Target="http://base.garant.ru/57407643/" TargetMode="External"/><Relationship Id="rId319" Type="http://schemas.openxmlformats.org/officeDocument/2006/relationships/hyperlink" Target="http://base.garant.ru/57406814/" TargetMode="External"/><Relationship Id="rId470" Type="http://schemas.openxmlformats.org/officeDocument/2006/relationships/hyperlink" Target="http://base.garant.ru/70649798/" TargetMode="External"/><Relationship Id="rId491" Type="http://schemas.openxmlformats.org/officeDocument/2006/relationships/hyperlink" Target="http://base.garant.ru/57507555/" TargetMode="External"/><Relationship Id="rId505" Type="http://schemas.openxmlformats.org/officeDocument/2006/relationships/hyperlink" Target="http://base.garant.ru/70649798/" TargetMode="External"/><Relationship Id="rId526" Type="http://schemas.openxmlformats.org/officeDocument/2006/relationships/hyperlink" Target="http://base.garant.ru/57507555/" TargetMode="External"/><Relationship Id="rId37" Type="http://schemas.openxmlformats.org/officeDocument/2006/relationships/hyperlink" Target="http://base.garant.ru/71083836/" TargetMode="External"/><Relationship Id="rId58" Type="http://schemas.openxmlformats.org/officeDocument/2006/relationships/hyperlink" Target="http://base.garant.ru/57507555/" TargetMode="External"/><Relationship Id="rId79" Type="http://schemas.openxmlformats.org/officeDocument/2006/relationships/hyperlink" Target="http://base.garant.ru/71314836/" TargetMode="External"/><Relationship Id="rId102" Type="http://schemas.openxmlformats.org/officeDocument/2006/relationships/hyperlink" Target="http://base.garant.ru/57406814/" TargetMode="External"/><Relationship Id="rId123" Type="http://schemas.openxmlformats.org/officeDocument/2006/relationships/hyperlink" Target="http://base.garant.ru/57507555/" TargetMode="External"/><Relationship Id="rId144" Type="http://schemas.openxmlformats.org/officeDocument/2006/relationships/hyperlink" Target="http://base.garant.ru/71083836/" TargetMode="External"/><Relationship Id="rId330" Type="http://schemas.openxmlformats.org/officeDocument/2006/relationships/hyperlink" Target="http://base.garant.ru/71314836/" TargetMode="External"/><Relationship Id="rId547" Type="http://schemas.openxmlformats.org/officeDocument/2006/relationships/hyperlink" Target="http://base.garant.ru/71083836/" TargetMode="External"/><Relationship Id="rId90" Type="http://schemas.openxmlformats.org/officeDocument/2006/relationships/hyperlink" Target="http://base.garant.ru/57406814/" TargetMode="External"/><Relationship Id="rId165" Type="http://schemas.openxmlformats.org/officeDocument/2006/relationships/hyperlink" Target="http://base.garant.ru/57507555/" TargetMode="External"/><Relationship Id="rId186" Type="http://schemas.openxmlformats.org/officeDocument/2006/relationships/hyperlink" Target="http://base.garant.ru/71083836/" TargetMode="External"/><Relationship Id="rId351" Type="http://schemas.openxmlformats.org/officeDocument/2006/relationships/hyperlink" Target="http://base.garant.ru/70649798/" TargetMode="External"/><Relationship Id="rId372" Type="http://schemas.openxmlformats.org/officeDocument/2006/relationships/hyperlink" Target="http://base.garant.ru/71083836/" TargetMode="External"/><Relationship Id="rId393" Type="http://schemas.openxmlformats.org/officeDocument/2006/relationships/hyperlink" Target="http://base.garant.ru/71083836/" TargetMode="External"/><Relationship Id="rId407" Type="http://schemas.openxmlformats.org/officeDocument/2006/relationships/hyperlink" Target="http://base.garant.ru/71314836/" TargetMode="External"/><Relationship Id="rId428" Type="http://schemas.openxmlformats.org/officeDocument/2006/relationships/hyperlink" Target="http://base.garant.ru/57406814/" TargetMode="External"/><Relationship Id="rId449" Type="http://schemas.openxmlformats.org/officeDocument/2006/relationships/hyperlink" Target="http://base.garant.ru/70649798/" TargetMode="External"/><Relationship Id="rId211" Type="http://schemas.openxmlformats.org/officeDocument/2006/relationships/hyperlink" Target="http://base.garant.ru/70649798/" TargetMode="External"/><Relationship Id="rId232" Type="http://schemas.openxmlformats.org/officeDocument/2006/relationships/hyperlink" Target="http://base.garant.ru/57507555/" TargetMode="External"/><Relationship Id="rId253" Type="http://schemas.openxmlformats.org/officeDocument/2006/relationships/hyperlink" Target="http://base.garant.ru/71083836/" TargetMode="External"/><Relationship Id="rId274" Type="http://schemas.openxmlformats.org/officeDocument/2006/relationships/hyperlink" Target="http://base.garant.ru/70649798/" TargetMode="External"/><Relationship Id="rId295" Type="http://schemas.openxmlformats.org/officeDocument/2006/relationships/hyperlink" Target="http://base.garant.ru/70649798/" TargetMode="External"/><Relationship Id="rId309" Type="http://schemas.openxmlformats.org/officeDocument/2006/relationships/hyperlink" Target="http://base.garant.ru/57407643/" TargetMode="External"/><Relationship Id="rId460" Type="http://schemas.openxmlformats.org/officeDocument/2006/relationships/hyperlink" Target="http://base.garant.ru/70649798/" TargetMode="External"/><Relationship Id="rId481" Type="http://schemas.openxmlformats.org/officeDocument/2006/relationships/hyperlink" Target="http://base.garant.ru/70649798/" TargetMode="External"/><Relationship Id="rId516" Type="http://schemas.openxmlformats.org/officeDocument/2006/relationships/hyperlink" Target="http://base.garant.ru/70649798/" TargetMode="External"/><Relationship Id="rId27" Type="http://schemas.openxmlformats.org/officeDocument/2006/relationships/hyperlink" Target="http://base.garant.ru/71314836/" TargetMode="External"/><Relationship Id="rId48" Type="http://schemas.openxmlformats.org/officeDocument/2006/relationships/hyperlink" Target="http://base.garant.ru/57406814/" TargetMode="External"/><Relationship Id="rId69" Type="http://schemas.openxmlformats.org/officeDocument/2006/relationships/hyperlink" Target="http://base.garant.ru/70649798/" TargetMode="External"/><Relationship Id="rId113" Type="http://schemas.openxmlformats.org/officeDocument/2006/relationships/hyperlink" Target="http://base.garant.ru/57406814/" TargetMode="External"/><Relationship Id="rId134" Type="http://schemas.openxmlformats.org/officeDocument/2006/relationships/hyperlink" Target="http://base.garant.ru/70649798/" TargetMode="External"/><Relationship Id="rId320" Type="http://schemas.openxmlformats.org/officeDocument/2006/relationships/hyperlink" Target="http://base.garant.ru/71314836/" TargetMode="External"/><Relationship Id="rId537" Type="http://schemas.openxmlformats.org/officeDocument/2006/relationships/hyperlink" Target="http://base.garant.ru/71083836/" TargetMode="External"/><Relationship Id="rId558" Type="http://schemas.openxmlformats.org/officeDocument/2006/relationships/theme" Target="theme/theme1.xml"/><Relationship Id="rId80" Type="http://schemas.openxmlformats.org/officeDocument/2006/relationships/hyperlink" Target="http://base.garant.ru/57406814/" TargetMode="External"/><Relationship Id="rId155" Type="http://schemas.openxmlformats.org/officeDocument/2006/relationships/hyperlink" Target="http://base.garant.ru/57406814/" TargetMode="External"/><Relationship Id="rId176" Type="http://schemas.openxmlformats.org/officeDocument/2006/relationships/hyperlink" Target="http://base.garant.ru/71314836/" TargetMode="External"/><Relationship Id="rId197" Type="http://schemas.openxmlformats.org/officeDocument/2006/relationships/hyperlink" Target="http://base.garant.ru/71083836/" TargetMode="External"/><Relationship Id="rId341" Type="http://schemas.openxmlformats.org/officeDocument/2006/relationships/hyperlink" Target="http://base.garant.ru/71314836/" TargetMode="External"/><Relationship Id="rId362" Type="http://schemas.openxmlformats.org/officeDocument/2006/relationships/hyperlink" Target="http://base.garant.ru/71314836/" TargetMode="External"/><Relationship Id="rId383" Type="http://schemas.openxmlformats.org/officeDocument/2006/relationships/hyperlink" Target="http://base.garant.ru/71083836/" TargetMode="External"/><Relationship Id="rId418" Type="http://schemas.openxmlformats.org/officeDocument/2006/relationships/hyperlink" Target="http://base.garant.ru/57406814/" TargetMode="External"/><Relationship Id="rId439" Type="http://schemas.openxmlformats.org/officeDocument/2006/relationships/hyperlink" Target="http://base.garant.ru/70649798/" TargetMode="External"/><Relationship Id="rId201" Type="http://schemas.openxmlformats.org/officeDocument/2006/relationships/hyperlink" Target="http://base.garant.ru/71083836/" TargetMode="External"/><Relationship Id="rId222" Type="http://schemas.openxmlformats.org/officeDocument/2006/relationships/hyperlink" Target="http://base.garant.ru/57507555/" TargetMode="External"/><Relationship Id="rId243" Type="http://schemas.openxmlformats.org/officeDocument/2006/relationships/hyperlink" Target="http://base.garant.ru/71083836/" TargetMode="External"/><Relationship Id="rId264" Type="http://schemas.openxmlformats.org/officeDocument/2006/relationships/hyperlink" Target="http://base.garant.ru/70649798/" TargetMode="External"/><Relationship Id="rId285" Type="http://schemas.openxmlformats.org/officeDocument/2006/relationships/hyperlink" Target="http://base.garant.ru/71314836/" TargetMode="External"/><Relationship Id="rId450" Type="http://schemas.openxmlformats.org/officeDocument/2006/relationships/hyperlink" Target="http://base.garant.ru/70649798/" TargetMode="External"/><Relationship Id="rId471" Type="http://schemas.openxmlformats.org/officeDocument/2006/relationships/hyperlink" Target="http://base.garant.ru/70649798/" TargetMode="External"/><Relationship Id="rId506" Type="http://schemas.openxmlformats.org/officeDocument/2006/relationships/hyperlink" Target="http://base.garant.ru/70649798/" TargetMode="External"/><Relationship Id="rId17" Type="http://schemas.openxmlformats.org/officeDocument/2006/relationships/hyperlink" Target="http://base.garant.ru/71083836/" TargetMode="External"/><Relationship Id="rId38" Type="http://schemas.openxmlformats.org/officeDocument/2006/relationships/hyperlink" Target="http://base.garant.ru/57507555/" TargetMode="External"/><Relationship Id="rId59" Type="http://schemas.openxmlformats.org/officeDocument/2006/relationships/hyperlink" Target="http://base.garant.ru/71083836/" TargetMode="External"/><Relationship Id="rId103" Type="http://schemas.openxmlformats.org/officeDocument/2006/relationships/hyperlink" Target="http://base.garant.ru/71314836/" TargetMode="External"/><Relationship Id="rId124" Type="http://schemas.openxmlformats.org/officeDocument/2006/relationships/hyperlink" Target="http://base.garant.ru/71083836/" TargetMode="External"/><Relationship Id="rId310" Type="http://schemas.openxmlformats.org/officeDocument/2006/relationships/hyperlink" Target="http://base.garant.ru/71314836/" TargetMode="External"/><Relationship Id="rId492" Type="http://schemas.openxmlformats.org/officeDocument/2006/relationships/hyperlink" Target="http://base.garant.ru/71083836/" TargetMode="External"/><Relationship Id="rId527" Type="http://schemas.openxmlformats.org/officeDocument/2006/relationships/hyperlink" Target="http://base.garant.ru/71083836/" TargetMode="External"/><Relationship Id="rId548" Type="http://schemas.openxmlformats.org/officeDocument/2006/relationships/hyperlink" Target="http://base.garant.ru/57507555/" TargetMode="External"/><Relationship Id="rId70" Type="http://schemas.openxmlformats.org/officeDocument/2006/relationships/hyperlink" Target="http://base.garant.ru/70649798/" TargetMode="External"/><Relationship Id="rId91" Type="http://schemas.openxmlformats.org/officeDocument/2006/relationships/hyperlink" Target="http://base.garant.ru/71083836/" TargetMode="External"/><Relationship Id="rId145" Type="http://schemas.openxmlformats.org/officeDocument/2006/relationships/hyperlink" Target="http://base.garant.ru/57507555/" TargetMode="External"/><Relationship Id="rId166" Type="http://schemas.openxmlformats.org/officeDocument/2006/relationships/hyperlink" Target="http://base.garant.ru/71083836/" TargetMode="External"/><Relationship Id="rId187" Type="http://schemas.openxmlformats.org/officeDocument/2006/relationships/hyperlink" Target="http://base.garant.ru/57507555/" TargetMode="External"/><Relationship Id="rId331" Type="http://schemas.openxmlformats.org/officeDocument/2006/relationships/hyperlink" Target="http://base.garant.ru/57406814/" TargetMode="External"/><Relationship Id="rId352" Type="http://schemas.openxmlformats.org/officeDocument/2006/relationships/hyperlink" Target="http://base.garant.ru/70649798/" TargetMode="External"/><Relationship Id="rId373" Type="http://schemas.openxmlformats.org/officeDocument/2006/relationships/hyperlink" Target="http://base.garant.ru/57507555/" TargetMode="External"/><Relationship Id="rId394" Type="http://schemas.openxmlformats.org/officeDocument/2006/relationships/hyperlink" Target="http://base.garant.ru/57507555/" TargetMode="External"/><Relationship Id="rId408" Type="http://schemas.openxmlformats.org/officeDocument/2006/relationships/hyperlink" Target="http://base.garant.ru/57406814/" TargetMode="External"/><Relationship Id="rId429" Type="http://schemas.openxmlformats.org/officeDocument/2006/relationships/hyperlink" Target="http://base.garant.ru/7064979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0649798/" TargetMode="External"/><Relationship Id="rId233" Type="http://schemas.openxmlformats.org/officeDocument/2006/relationships/hyperlink" Target="http://base.garant.ru/71083836/" TargetMode="External"/><Relationship Id="rId254" Type="http://schemas.openxmlformats.org/officeDocument/2006/relationships/hyperlink" Target="http://base.garant.ru/57507555/" TargetMode="External"/><Relationship Id="rId440" Type="http://schemas.openxmlformats.org/officeDocument/2006/relationships/hyperlink" Target="http://base.garant.ru/70649798/" TargetMode="External"/><Relationship Id="rId28" Type="http://schemas.openxmlformats.org/officeDocument/2006/relationships/hyperlink" Target="http://base.garant.ru/57406814/" TargetMode="External"/><Relationship Id="rId49" Type="http://schemas.openxmlformats.org/officeDocument/2006/relationships/hyperlink" Target="http://base.garant.ru/71314836/" TargetMode="External"/><Relationship Id="rId114" Type="http://schemas.openxmlformats.org/officeDocument/2006/relationships/hyperlink" Target="http://base.garant.ru/71314836/" TargetMode="External"/><Relationship Id="rId275" Type="http://schemas.openxmlformats.org/officeDocument/2006/relationships/hyperlink" Target="http://base.garant.ru/70649798/" TargetMode="External"/><Relationship Id="rId296" Type="http://schemas.openxmlformats.org/officeDocument/2006/relationships/hyperlink" Target="http://base.garant.ru/70649798/" TargetMode="External"/><Relationship Id="rId300" Type="http://schemas.openxmlformats.org/officeDocument/2006/relationships/hyperlink" Target="http://base.garant.ru/71298494/" TargetMode="External"/><Relationship Id="rId461" Type="http://schemas.openxmlformats.org/officeDocument/2006/relationships/hyperlink" Target="http://base.garant.ru/70649798/" TargetMode="External"/><Relationship Id="rId482" Type="http://schemas.openxmlformats.org/officeDocument/2006/relationships/hyperlink" Target="http://base.garant.ru/70649798/" TargetMode="External"/><Relationship Id="rId517" Type="http://schemas.openxmlformats.org/officeDocument/2006/relationships/hyperlink" Target="http://base.garant.ru/70649798/" TargetMode="External"/><Relationship Id="rId538" Type="http://schemas.openxmlformats.org/officeDocument/2006/relationships/hyperlink" Target="http://base.garant.ru/57507555/" TargetMode="External"/><Relationship Id="rId60" Type="http://schemas.openxmlformats.org/officeDocument/2006/relationships/hyperlink" Target="http://base.garant.ru/57507555/" TargetMode="External"/><Relationship Id="rId81" Type="http://schemas.openxmlformats.org/officeDocument/2006/relationships/hyperlink" Target="http://base.garant.ru/70649798/" TargetMode="External"/><Relationship Id="rId135" Type="http://schemas.openxmlformats.org/officeDocument/2006/relationships/hyperlink" Target="http://base.garant.ru/70649798/" TargetMode="External"/><Relationship Id="rId156" Type="http://schemas.openxmlformats.org/officeDocument/2006/relationships/hyperlink" Target="http://base.garant.ru/71314836/" TargetMode="External"/><Relationship Id="rId177" Type="http://schemas.openxmlformats.org/officeDocument/2006/relationships/hyperlink" Target="http://base.garant.ru/57406814/" TargetMode="External"/><Relationship Id="rId198" Type="http://schemas.openxmlformats.org/officeDocument/2006/relationships/hyperlink" Target="http://base.garant.ru/57507555/" TargetMode="External"/><Relationship Id="rId321" Type="http://schemas.openxmlformats.org/officeDocument/2006/relationships/hyperlink" Target="http://base.garant.ru/57406814/" TargetMode="External"/><Relationship Id="rId342" Type="http://schemas.openxmlformats.org/officeDocument/2006/relationships/hyperlink" Target="http://base.garant.ru/57406814/" TargetMode="External"/><Relationship Id="rId363" Type="http://schemas.openxmlformats.org/officeDocument/2006/relationships/hyperlink" Target="http://base.garant.ru/57406814/" TargetMode="External"/><Relationship Id="rId384" Type="http://schemas.openxmlformats.org/officeDocument/2006/relationships/hyperlink" Target="http://base.garant.ru/57507555/" TargetMode="External"/><Relationship Id="rId419" Type="http://schemas.openxmlformats.org/officeDocument/2006/relationships/hyperlink" Target="http://base.garant.ru/71314836/" TargetMode="External"/><Relationship Id="rId202" Type="http://schemas.openxmlformats.org/officeDocument/2006/relationships/hyperlink" Target="http://base.garant.ru/71083836/" TargetMode="External"/><Relationship Id="rId223" Type="http://schemas.openxmlformats.org/officeDocument/2006/relationships/hyperlink" Target="http://base.garant.ru/71083836/" TargetMode="External"/><Relationship Id="rId244" Type="http://schemas.openxmlformats.org/officeDocument/2006/relationships/hyperlink" Target="http://base.garant.ru/57507555/" TargetMode="External"/><Relationship Id="rId430" Type="http://schemas.openxmlformats.org/officeDocument/2006/relationships/hyperlink" Target="http://base.garant.ru/70649798/" TargetMode="External"/><Relationship Id="rId18" Type="http://schemas.openxmlformats.org/officeDocument/2006/relationships/hyperlink" Target="http://base.garant.ru/57507555/" TargetMode="External"/><Relationship Id="rId39" Type="http://schemas.openxmlformats.org/officeDocument/2006/relationships/hyperlink" Target="http://base.garant.ru/71083836/" TargetMode="External"/><Relationship Id="rId265" Type="http://schemas.openxmlformats.org/officeDocument/2006/relationships/hyperlink" Target="http://base.garant.ru/70649798/" TargetMode="External"/><Relationship Id="rId286" Type="http://schemas.openxmlformats.org/officeDocument/2006/relationships/hyperlink" Target="http://base.garant.ru/57406814/" TargetMode="External"/><Relationship Id="rId451" Type="http://schemas.openxmlformats.org/officeDocument/2006/relationships/hyperlink" Target="http://base.garant.ru/70649798/" TargetMode="External"/><Relationship Id="rId472" Type="http://schemas.openxmlformats.org/officeDocument/2006/relationships/hyperlink" Target="http://base.garant.ru/70649798/" TargetMode="External"/><Relationship Id="rId493" Type="http://schemas.openxmlformats.org/officeDocument/2006/relationships/hyperlink" Target="http://base.garant.ru/57507555/" TargetMode="External"/><Relationship Id="rId507" Type="http://schemas.openxmlformats.org/officeDocument/2006/relationships/hyperlink" Target="http://base.garant.ru/70649798/" TargetMode="External"/><Relationship Id="rId528" Type="http://schemas.openxmlformats.org/officeDocument/2006/relationships/hyperlink" Target="http://base.garant.ru/57507555/" TargetMode="External"/><Relationship Id="rId549" Type="http://schemas.openxmlformats.org/officeDocument/2006/relationships/hyperlink" Target="http://base.garant.ru/71083836/" TargetMode="External"/><Relationship Id="rId50" Type="http://schemas.openxmlformats.org/officeDocument/2006/relationships/hyperlink" Target="http://base.garant.ru/57406814/" TargetMode="External"/><Relationship Id="rId104" Type="http://schemas.openxmlformats.org/officeDocument/2006/relationships/hyperlink" Target="http://base.garant.ru/57406814/" TargetMode="External"/><Relationship Id="rId125" Type="http://schemas.openxmlformats.org/officeDocument/2006/relationships/hyperlink" Target="http://base.garant.ru/57507555/" TargetMode="External"/><Relationship Id="rId146" Type="http://schemas.openxmlformats.org/officeDocument/2006/relationships/hyperlink" Target="http://base.garant.ru/71083836/" TargetMode="External"/><Relationship Id="rId167" Type="http://schemas.openxmlformats.org/officeDocument/2006/relationships/hyperlink" Target="http://base.garant.ru/57507555/" TargetMode="External"/><Relationship Id="rId188" Type="http://schemas.openxmlformats.org/officeDocument/2006/relationships/hyperlink" Target="http://base.garant.ru/71083836/" TargetMode="External"/><Relationship Id="rId311" Type="http://schemas.openxmlformats.org/officeDocument/2006/relationships/hyperlink" Target="http://base.garant.ru/57406814/" TargetMode="External"/><Relationship Id="rId332" Type="http://schemas.openxmlformats.org/officeDocument/2006/relationships/hyperlink" Target="http://base.garant.ru/71314836/" TargetMode="External"/><Relationship Id="rId353" Type="http://schemas.openxmlformats.org/officeDocument/2006/relationships/hyperlink" Target="http://base.garant.ru/70649798/" TargetMode="External"/><Relationship Id="rId374" Type="http://schemas.openxmlformats.org/officeDocument/2006/relationships/hyperlink" Target="http://base.garant.ru/71083836/" TargetMode="External"/><Relationship Id="rId395" Type="http://schemas.openxmlformats.org/officeDocument/2006/relationships/hyperlink" Target="http://base.garant.ru/71083836/" TargetMode="External"/><Relationship Id="rId409" Type="http://schemas.openxmlformats.org/officeDocument/2006/relationships/hyperlink" Target="http://base.garant.ru/71314836/" TargetMode="External"/><Relationship Id="rId71" Type="http://schemas.openxmlformats.org/officeDocument/2006/relationships/hyperlink" Target="http://base.garant.ru/70649798/" TargetMode="External"/><Relationship Id="rId92" Type="http://schemas.openxmlformats.org/officeDocument/2006/relationships/hyperlink" Target="http://base.garant.ru/57507555/" TargetMode="External"/><Relationship Id="rId213" Type="http://schemas.openxmlformats.org/officeDocument/2006/relationships/hyperlink" Target="http://base.garant.ru/70649798/" TargetMode="External"/><Relationship Id="rId234" Type="http://schemas.openxmlformats.org/officeDocument/2006/relationships/hyperlink" Target="http://base.garant.ru/57507555/" TargetMode="External"/><Relationship Id="rId420" Type="http://schemas.openxmlformats.org/officeDocument/2006/relationships/hyperlink" Target="http://base.garant.ru/57406814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1314836/" TargetMode="External"/><Relationship Id="rId255" Type="http://schemas.openxmlformats.org/officeDocument/2006/relationships/hyperlink" Target="http://base.garant.ru/71083836/" TargetMode="External"/><Relationship Id="rId276" Type="http://schemas.openxmlformats.org/officeDocument/2006/relationships/hyperlink" Target="http://base.garant.ru/70649798/" TargetMode="External"/><Relationship Id="rId297" Type="http://schemas.openxmlformats.org/officeDocument/2006/relationships/hyperlink" Target="http://base.garant.ru/70649798/" TargetMode="External"/><Relationship Id="rId441" Type="http://schemas.openxmlformats.org/officeDocument/2006/relationships/hyperlink" Target="http://base.garant.ru/70649798/" TargetMode="External"/><Relationship Id="rId462" Type="http://schemas.openxmlformats.org/officeDocument/2006/relationships/hyperlink" Target="http://base.garant.ru/70649798/" TargetMode="External"/><Relationship Id="rId483" Type="http://schemas.openxmlformats.org/officeDocument/2006/relationships/hyperlink" Target="http://base.garant.ru/70649798/" TargetMode="External"/><Relationship Id="rId518" Type="http://schemas.openxmlformats.org/officeDocument/2006/relationships/hyperlink" Target="http://base.garant.ru/70649798/" TargetMode="External"/><Relationship Id="rId539" Type="http://schemas.openxmlformats.org/officeDocument/2006/relationships/hyperlink" Target="http://base.garant.ru/71083836/" TargetMode="External"/><Relationship Id="rId40" Type="http://schemas.openxmlformats.org/officeDocument/2006/relationships/hyperlink" Target="http://base.garant.ru/57507555/" TargetMode="External"/><Relationship Id="rId115" Type="http://schemas.openxmlformats.org/officeDocument/2006/relationships/hyperlink" Target="http://base.garant.ru/57406814/" TargetMode="External"/><Relationship Id="rId136" Type="http://schemas.openxmlformats.org/officeDocument/2006/relationships/hyperlink" Target="http://base.garant.ru/70649798/" TargetMode="External"/><Relationship Id="rId157" Type="http://schemas.openxmlformats.org/officeDocument/2006/relationships/hyperlink" Target="http://base.garant.ru/57406814/" TargetMode="External"/><Relationship Id="rId178" Type="http://schemas.openxmlformats.org/officeDocument/2006/relationships/hyperlink" Target="http://base.garant.ru/71314836/" TargetMode="External"/><Relationship Id="rId301" Type="http://schemas.openxmlformats.org/officeDocument/2006/relationships/hyperlink" Target="http://base.garant.ru/57407643/" TargetMode="External"/><Relationship Id="rId322" Type="http://schemas.openxmlformats.org/officeDocument/2006/relationships/hyperlink" Target="http://base.garant.ru/71314836/" TargetMode="External"/><Relationship Id="rId343" Type="http://schemas.openxmlformats.org/officeDocument/2006/relationships/hyperlink" Target="http://base.garant.ru/71314836/" TargetMode="External"/><Relationship Id="rId364" Type="http://schemas.openxmlformats.org/officeDocument/2006/relationships/hyperlink" Target="http://base.garant.ru/71314836/" TargetMode="External"/><Relationship Id="rId550" Type="http://schemas.openxmlformats.org/officeDocument/2006/relationships/hyperlink" Target="http://base.garant.ru/57507555/" TargetMode="External"/><Relationship Id="rId61" Type="http://schemas.openxmlformats.org/officeDocument/2006/relationships/hyperlink" Target="http://base.garant.ru/71083836/" TargetMode="External"/><Relationship Id="rId82" Type="http://schemas.openxmlformats.org/officeDocument/2006/relationships/hyperlink" Target="http://base.garant.ru/70649798/" TargetMode="External"/><Relationship Id="rId199" Type="http://schemas.openxmlformats.org/officeDocument/2006/relationships/hyperlink" Target="http://base.garant.ru/71083836/" TargetMode="External"/><Relationship Id="rId203" Type="http://schemas.openxmlformats.org/officeDocument/2006/relationships/hyperlink" Target="http://base.garant.ru/71314836/" TargetMode="External"/><Relationship Id="rId385" Type="http://schemas.openxmlformats.org/officeDocument/2006/relationships/hyperlink" Target="http://base.garant.ru/71083836/" TargetMode="External"/><Relationship Id="rId19" Type="http://schemas.openxmlformats.org/officeDocument/2006/relationships/hyperlink" Target="http://base.garant.ru/71083836/" TargetMode="External"/><Relationship Id="rId224" Type="http://schemas.openxmlformats.org/officeDocument/2006/relationships/hyperlink" Target="http://base.garant.ru/57507555/" TargetMode="External"/><Relationship Id="rId245" Type="http://schemas.openxmlformats.org/officeDocument/2006/relationships/hyperlink" Target="http://base.garant.ru/71083836/" TargetMode="External"/><Relationship Id="rId266" Type="http://schemas.openxmlformats.org/officeDocument/2006/relationships/hyperlink" Target="http://base.garant.ru/70649798/" TargetMode="External"/><Relationship Id="rId287" Type="http://schemas.openxmlformats.org/officeDocument/2006/relationships/hyperlink" Target="http://base.garant.ru/71314836/" TargetMode="External"/><Relationship Id="rId410" Type="http://schemas.openxmlformats.org/officeDocument/2006/relationships/hyperlink" Target="http://base.garant.ru/57406814/" TargetMode="External"/><Relationship Id="rId431" Type="http://schemas.openxmlformats.org/officeDocument/2006/relationships/hyperlink" Target="http://base.garant.ru/70649798/" TargetMode="External"/><Relationship Id="rId452" Type="http://schemas.openxmlformats.org/officeDocument/2006/relationships/hyperlink" Target="http://base.garant.ru/70649798/" TargetMode="External"/><Relationship Id="rId473" Type="http://schemas.openxmlformats.org/officeDocument/2006/relationships/hyperlink" Target="http://base.garant.ru/70649798/" TargetMode="External"/><Relationship Id="rId494" Type="http://schemas.openxmlformats.org/officeDocument/2006/relationships/hyperlink" Target="http://base.garant.ru/71083836/" TargetMode="External"/><Relationship Id="rId508" Type="http://schemas.openxmlformats.org/officeDocument/2006/relationships/hyperlink" Target="http://base.garant.ru/70649798/" TargetMode="External"/><Relationship Id="rId529" Type="http://schemas.openxmlformats.org/officeDocument/2006/relationships/hyperlink" Target="http://base.garant.ru/71083836/" TargetMode="External"/><Relationship Id="rId30" Type="http://schemas.openxmlformats.org/officeDocument/2006/relationships/hyperlink" Target="http://base.garant.ru/57406814/" TargetMode="External"/><Relationship Id="rId105" Type="http://schemas.openxmlformats.org/officeDocument/2006/relationships/hyperlink" Target="http://base.garant.ru/71314836/" TargetMode="External"/><Relationship Id="rId126" Type="http://schemas.openxmlformats.org/officeDocument/2006/relationships/hyperlink" Target="http://base.garant.ru/71298494/" TargetMode="External"/><Relationship Id="rId147" Type="http://schemas.openxmlformats.org/officeDocument/2006/relationships/hyperlink" Target="http://base.garant.ru/57507555/" TargetMode="External"/><Relationship Id="rId168" Type="http://schemas.openxmlformats.org/officeDocument/2006/relationships/hyperlink" Target="http://base.garant.ru/71083836/" TargetMode="External"/><Relationship Id="rId312" Type="http://schemas.openxmlformats.org/officeDocument/2006/relationships/hyperlink" Target="http://base.garant.ru/71314836/" TargetMode="External"/><Relationship Id="rId333" Type="http://schemas.openxmlformats.org/officeDocument/2006/relationships/hyperlink" Target="http://base.garant.ru/57406814/" TargetMode="External"/><Relationship Id="rId354" Type="http://schemas.openxmlformats.org/officeDocument/2006/relationships/hyperlink" Target="http://base.garant.ru/70649798/" TargetMode="External"/><Relationship Id="rId540" Type="http://schemas.openxmlformats.org/officeDocument/2006/relationships/hyperlink" Target="http://base.garant.ru/57507555/" TargetMode="External"/><Relationship Id="rId51" Type="http://schemas.openxmlformats.org/officeDocument/2006/relationships/hyperlink" Target="http://base.garant.ru/71314836/" TargetMode="External"/><Relationship Id="rId72" Type="http://schemas.openxmlformats.org/officeDocument/2006/relationships/hyperlink" Target="http://base.garant.ru/70649798/" TargetMode="External"/><Relationship Id="rId93" Type="http://schemas.openxmlformats.org/officeDocument/2006/relationships/hyperlink" Target="http://base.garant.ru/71083836/" TargetMode="External"/><Relationship Id="rId189" Type="http://schemas.openxmlformats.org/officeDocument/2006/relationships/hyperlink" Target="http://base.garant.ru/57507555/" TargetMode="External"/><Relationship Id="rId375" Type="http://schemas.openxmlformats.org/officeDocument/2006/relationships/hyperlink" Target="http://base.garant.ru/57507555/" TargetMode="External"/><Relationship Id="rId396" Type="http://schemas.openxmlformats.org/officeDocument/2006/relationships/hyperlink" Target="http://base.garant.ru/57507555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ase.garant.ru/70649798/" TargetMode="External"/><Relationship Id="rId235" Type="http://schemas.openxmlformats.org/officeDocument/2006/relationships/hyperlink" Target="http://base.garant.ru/71083836/" TargetMode="External"/><Relationship Id="rId256" Type="http://schemas.openxmlformats.org/officeDocument/2006/relationships/hyperlink" Target="http://base.garant.ru/57507555/" TargetMode="External"/><Relationship Id="rId277" Type="http://schemas.openxmlformats.org/officeDocument/2006/relationships/hyperlink" Target="http://base.garant.ru/71314836/" TargetMode="External"/><Relationship Id="rId298" Type="http://schemas.openxmlformats.org/officeDocument/2006/relationships/hyperlink" Target="http://base.garant.ru/71298494/" TargetMode="External"/><Relationship Id="rId400" Type="http://schemas.openxmlformats.org/officeDocument/2006/relationships/hyperlink" Target="http://base.garant.ru/57406814/" TargetMode="External"/><Relationship Id="rId421" Type="http://schemas.openxmlformats.org/officeDocument/2006/relationships/hyperlink" Target="http://base.garant.ru/71314836/" TargetMode="External"/><Relationship Id="rId442" Type="http://schemas.openxmlformats.org/officeDocument/2006/relationships/hyperlink" Target="http://base.garant.ru/70649798/" TargetMode="External"/><Relationship Id="rId463" Type="http://schemas.openxmlformats.org/officeDocument/2006/relationships/hyperlink" Target="http://base.garant.ru/70649798/" TargetMode="External"/><Relationship Id="rId484" Type="http://schemas.openxmlformats.org/officeDocument/2006/relationships/hyperlink" Target="http://base.garant.ru/70649798/" TargetMode="External"/><Relationship Id="rId519" Type="http://schemas.openxmlformats.org/officeDocument/2006/relationships/hyperlink" Target="http://base.garant.ru/70649798/" TargetMode="External"/><Relationship Id="rId116" Type="http://schemas.openxmlformats.org/officeDocument/2006/relationships/hyperlink" Target="http://base.garant.ru/71314836/" TargetMode="External"/><Relationship Id="rId137" Type="http://schemas.openxmlformats.org/officeDocument/2006/relationships/hyperlink" Target="http://base.garant.ru/70649798/" TargetMode="External"/><Relationship Id="rId158" Type="http://schemas.openxmlformats.org/officeDocument/2006/relationships/hyperlink" Target="http://base.garant.ru/70649798/" TargetMode="External"/><Relationship Id="rId302" Type="http://schemas.openxmlformats.org/officeDocument/2006/relationships/hyperlink" Target="http://base.garant.ru/71298494/" TargetMode="External"/><Relationship Id="rId323" Type="http://schemas.openxmlformats.org/officeDocument/2006/relationships/hyperlink" Target="http://base.garant.ru/57406814/" TargetMode="External"/><Relationship Id="rId344" Type="http://schemas.openxmlformats.org/officeDocument/2006/relationships/hyperlink" Target="http://base.garant.ru/57406814/" TargetMode="External"/><Relationship Id="rId530" Type="http://schemas.openxmlformats.org/officeDocument/2006/relationships/hyperlink" Target="http://base.garant.ru/57507555/" TargetMode="External"/><Relationship Id="rId20" Type="http://schemas.openxmlformats.org/officeDocument/2006/relationships/hyperlink" Target="http://base.garant.ru/57507555/" TargetMode="External"/><Relationship Id="rId41" Type="http://schemas.openxmlformats.org/officeDocument/2006/relationships/hyperlink" Target="http://base.garant.ru/71083836/" TargetMode="External"/><Relationship Id="rId62" Type="http://schemas.openxmlformats.org/officeDocument/2006/relationships/hyperlink" Target="http://base.garant.ru/57507555/" TargetMode="External"/><Relationship Id="rId83" Type="http://schemas.openxmlformats.org/officeDocument/2006/relationships/hyperlink" Target="http://base.garant.ru/70649798/" TargetMode="External"/><Relationship Id="rId179" Type="http://schemas.openxmlformats.org/officeDocument/2006/relationships/hyperlink" Target="http://base.garant.ru/57406814/" TargetMode="External"/><Relationship Id="rId365" Type="http://schemas.openxmlformats.org/officeDocument/2006/relationships/hyperlink" Target="http://base.garant.ru/57406814/" TargetMode="External"/><Relationship Id="rId386" Type="http://schemas.openxmlformats.org/officeDocument/2006/relationships/hyperlink" Target="http://base.garant.ru/57507555/" TargetMode="External"/><Relationship Id="rId551" Type="http://schemas.openxmlformats.org/officeDocument/2006/relationships/hyperlink" Target="http://base.garant.ru/71083836/" TargetMode="External"/><Relationship Id="rId190" Type="http://schemas.openxmlformats.org/officeDocument/2006/relationships/hyperlink" Target="http://base.garant.ru/71083836/" TargetMode="External"/><Relationship Id="rId204" Type="http://schemas.openxmlformats.org/officeDocument/2006/relationships/hyperlink" Target="http://base.garant.ru/57406814/" TargetMode="External"/><Relationship Id="rId225" Type="http://schemas.openxmlformats.org/officeDocument/2006/relationships/hyperlink" Target="http://base.garant.ru/71083836/" TargetMode="External"/><Relationship Id="rId246" Type="http://schemas.openxmlformats.org/officeDocument/2006/relationships/hyperlink" Target="http://base.garant.ru/57507555/" TargetMode="External"/><Relationship Id="rId267" Type="http://schemas.openxmlformats.org/officeDocument/2006/relationships/hyperlink" Target="http://base.garant.ru/71716768/" TargetMode="External"/><Relationship Id="rId288" Type="http://schemas.openxmlformats.org/officeDocument/2006/relationships/hyperlink" Target="http://base.garant.ru/57406814/" TargetMode="External"/><Relationship Id="rId411" Type="http://schemas.openxmlformats.org/officeDocument/2006/relationships/hyperlink" Target="http://base.garant.ru/71314836/" TargetMode="External"/><Relationship Id="rId432" Type="http://schemas.openxmlformats.org/officeDocument/2006/relationships/hyperlink" Target="http://base.garant.ru/70649798/" TargetMode="External"/><Relationship Id="rId453" Type="http://schemas.openxmlformats.org/officeDocument/2006/relationships/hyperlink" Target="http://base.garant.ru/70649798/" TargetMode="External"/><Relationship Id="rId474" Type="http://schemas.openxmlformats.org/officeDocument/2006/relationships/hyperlink" Target="http://base.garant.ru/70649798/" TargetMode="External"/><Relationship Id="rId509" Type="http://schemas.openxmlformats.org/officeDocument/2006/relationships/hyperlink" Target="http://base.garant.ru/70649798/" TargetMode="External"/><Relationship Id="rId106" Type="http://schemas.openxmlformats.org/officeDocument/2006/relationships/hyperlink" Target="http://base.garant.ru/57406814/" TargetMode="External"/><Relationship Id="rId127" Type="http://schemas.openxmlformats.org/officeDocument/2006/relationships/hyperlink" Target="http://base.garant.ru/57407643/" TargetMode="External"/><Relationship Id="rId313" Type="http://schemas.openxmlformats.org/officeDocument/2006/relationships/hyperlink" Target="http://base.garant.ru/57406814/" TargetMode="External"/><Relationship Id="rId495" Type="http://schemas.openxmlformats.org/officeDocument/2006/relationships/hyperlink" Target="http://base.garant.ru/57507555/" TargetMode="External"/><Relationship Id="rId10" Type="http://schemas.openxmlformats.org/officeDocument/2006/relationships/hyperlink" Target="http://base.garant.ru/57507555/" TargetMode="External"/><Relationship Id="rId31" Type="http://schemas.openxmlformats.org/officeDocument/2006/relationships/hyperlink" Target="http://base.garant.ru/71314836/" TargetMode="External"/><Relationship Id="rId52" Type="http://schemas.openxmlformats.org/officeDocument/2006/relationships/hyperlink" Target="http://base.garant.ru/57406814/" TargetMode="External"/><Relationship Id="rId73" Type="http://schemas.openxmlformats.org/officeDocument/2006/relationships/hyperlink" Target="http://base.garant.ru/71314836/" TargetMode="External"/><Relationship Id="rId94" Type="http://schemas.openxmlformats.org/officeDocument/2006/relationships/hyperlink" Target="http://base.garant.ru/57507555/" TargetMode="External"/><Relationship Id="rId148" Type="http://schemas.openxmlformats.org/officeDocument/2006/relationships/hyperlink" Target="http://base.garant.ru/71083836/" TargetMode="External"/><Relationship Id="rId169" Type="http://schemas.openxmlformats.org/officeDocument/2006/relationships/hyperlink" Target="http://base.garant.ru/57507555/" TargetMode="External"/><Relationship Id="rId334" Type="http://schemas.openxmlformats.org/officeDocument/2006/relationships/hyperlink" Target="http://base.garant.ru/71314836/" TargetMode="External"/><Relationship Id="rId355" Type="http://schemas.openxmlformats.org/officeDocument/2006/relationships/hyperlink" Target="http://base.garant.ru/70649798/" TargetMode="External"/><Relationship Id="rId376" Type="http://schemas.openxmlformats.org/officeDocument/2006/relationships/hyperlink" Target="http://base.garant.ru/71083836/" TargetMode="External"/><Relationship Id="rId397" Type="http://schemas.openxmlformats.org/officeDocument/2006/relationships/hyperlink" Target="http://base.garant.ru/71314836/" TargetMode="External"/><Relationship Id="rId520" Type="http://schemas.openxmlformats.org/officeDocument/2006/relationships/hyperlink" Target="http://base.garant.ru/70649798/" TargetMode="External"/><Relationship Id="rId541" Type="http://schemas.openxmlformats.org/officeDocument/2006/relationships/hyperlink" Target="http://base.garant.ru/71083836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ase.garant.ru/71314836/" TargetMode="External"/><Relationship Id="rId215" Type="http://schemas.openxmlformats.org/officeDocument/2006/relationships/hyperlink" Target="http://base.garant.ru/70649798/" TargetMode="External"/><Relationship Id="rId236" Type="http://schemas.openxmlformats.org/officeDocument/2006/relationships/hyperlink" Target="http://base.garant.ru/57507555/" TargetMode="External"/><Relationship Id="rId257" Type="http://schemas.openxmlformats.org/officeDocument/2006/relationships/hyperlink" Target="http://base.garant.ru/71083836/" TargetMode="External"/><Relationship Id="rId278" Type="http://schemas.openxmlformats.org/officeDocument/2006/relationships/hyperlink" Target="http://base.garant.ru/57406814/" TargetMode="External"/><Relationship Id="rId401" Type="http://schemas.openxmlformats.org/officeDocument/2006/relationships/hyperlink" Target="http://base.garant.ru/71314836/" TargetMode="External"/><Relationship Id="rId422" Type="http://schemas.openxmlformats.org/officeDocument/2006/relationships/hyperlink" Target="http://base.garant.ru/57406814/" TargetMode="External"/><Relationship Id="rId443" Type="http://schemas.openxmlformats.org/officeDocument/2006/relationships/hyperlink" Target="http://base.garant.ru/70649798/" TargetMode="External"/><Relationship Id="rId464" Type="http://schemas.openxmlformats.org/officeDocument/2006/relationships/hyperlink" Target="http://base.garant.ru/70649798/" TargetMode="External"/><Relationship Id="rId303" Type="http://schemas.openxmlformats.org/officeDocument/2006/relationships/hyperlink" Target="http://base.garant.ru/57407643/" TargetMode="External"/><Relationship Id="rId485" Type="http://schemas.openxmlformats.org/officeDocument/2006/relationships/hyperlink" Target="http://base.garant.ru/70649798/" TargetMode="External"/><Relationship Id="rId42" Type="http://schemas.openxmlformats.org/officeDocument/2006/relationships/hyperlink" Target="http://base.garant.ru/57507555/" TargetMode="External"/><Relationship Id="rId84" Type="http://schemas.openxmlformats.org/officeDocument/2006/relationships/hyperlink" Target="http://base.garant.ru/70649798/" TargetMode="External"/><Relationship Id="rId138" Type="http://schemas.openxmlformats.org/officeDocument/2006/relationships/hyperlink" Target="http://base.garant.ru/70649798/" TargetMode="External"/><Relationship Id="rId345" Type="http://schemas.openxmlformats.org/officeDocument/2006/relationships/hyperlink" Target="http://base.garant.ru/71314836/" TargetMode="External"/><Relationship Id="rId387" Type="http://schemas.openxmlformats.org/officeDocument/2006/relationships/hyperlink" Target="http://base.garant.ru/71083836/" TargetMode="External"/><Relationship Id="rId510" Type="http://schemas.openxmlformats.org/officeDocument/2006/relationships/hyperlink" Target="http://base.garant.ru/70649798/" TargetMode="External"/><Relationship Id="rId552" Type="http://schemas.openxmlformats.org/officeDocument/2006/relationships/hyperlink" Target="http://base.garant.ru/57507555/" TargetMode="External"/><Relationship Id="rId191" Type="http://schemas.openxmlformats.org/officeDocument/2006/relationships/hyperlink" Target="http://base.garant.ru/57507555/" TargetMode="External"/><Relationship Id="rId205" Type="http://schemas.openxmlformats.org/officeDocument/2006/relationships/hyperlink" Target="http://base.garant.ru/71314836/" TargetMode="External"/><Relationship Id="rId247" Type="http://schemas.openxmlformats.org/officeDocument/2006/relationships/hyperlink" Target="http://base.garant.ru/71083836/" TargetMode="External"/><Relationship Id="rId412" Type="http://schemas.openxmlformats.org/officeDocument/2006/relationships/hyperlink" Target="http://base.garant.ru/57406814/" TargetMode="External"/><Relationship Id="rId107" Type="http://schemas.openxmlformats.org/officeDocument/2006/relationships/hyperlink" Target="http://base.garant.ru/70649798/" TargetMode="External"/><Relationship Id="rId289" Type="http://schemas.openxmlformats.org/officeDocument/2006/relationships/hyperlink" Target="http://base.garant.ru/71314836/" TargetMode="External"/><Relationship Id="rId454" Type="http://schemas.openxmlformats.org/officeDocument/2006/relationships/hyperlink" Target="http://base.garant.ru/71314836/" TargetMode="External"/><Relationship Id="rId496" Type="http://schemas.openxmlformats.org/officeDocument/2006/relationships/hyperlink" Target="http://base.garant.ru/70649798/" TargetMode="External"/><Relationship Id="rId11" Type="http://schemas.openxmlformats.org/officeDocument/2006/relationships/hyperlink" Target="http://base.garant.ru/71083836/" TargetMode="External"/><Relationship Id="rId53" Type="http://schemas.openxmlformats.org/officeDocument/2006/relationships/hyperlink" Target="http://base.garant.ru/71083836/" TargetMode="External"/><Relationship Id="rId149" Type="http://schemas.openxmlformats.org/officeDocument/2006/relationships/hyperlink" Target="http://base.garant.ru/57507555/" TargetMode="External"/><Relationship Id="rId314" Type="http://schemas.openxmlformats.org/officeDocument/2006/relationships/hyperlink" Target="http://base.garant.ru/71314836/" TargetMode="External"/><Relationship Id="rId356" Type="http://schemas.openxmlformats.org/officeDocument/2006/relationships/hyperlink" Target="http://base.garant.ru/70649798/" TargetMode="External"/><Relationship Id="rId398" Type="http://schemas.openxmlformats.org/officeDocument/2006/relationships/hyperlink" Target="http://base.garant.ru/57406814/" TargetMode="External"/><Relationship Id="rId521" Type="http://schemas.openxmlformats.org/officeDocument/2006/relationships/hyperlink" Target="http://base.garant.ru/70649798/" TargetMode="External"/><Relationship Id="rId95" Type="http://schemas.openxmlformats.org/officeDocument/2006/relationships/hyperlink" Target="http://base.garant.ru/71083836/" TargetMode="External"/><Relationship Id="rId160" Type="http://schemas.openxmlformats.org/officeDocument/2006/relationships/hyperlink" Target="http://base.garant.ru/70649798/" TargetMode="External"/><Relationship Id="rId216" Type="http://schemas.openxmlformats.org/officeDocument/2006/relationships/hyperlink" Target="http://base.garant.ru/70649798/" TargetMode="External"/><Relationship Id="rId423" Type="http://schemas.openxmlformats.org/officeDocument/2006/relationships/hyperlink" Target="http://base.garant.ru/71314836/" TargetMode="External"/><Relationship Id="rId258" Type="http://schemas.openxmlformats.org/officeDocument/2006/relationships/hyperlink" Target="http://base.garant.ru/57507555/" TargetMode="External"/><Relationship Id="rId465" Type="http://schemas.openxmlformats.org/officeDocument/2006/relationships/hyperlink" Target="http://base.garant.ru/70649798/" TargetMode="External"/><Relationship Id="rId22" Type="http://schemas.openxmlformats.org/officeDocument/2006/relationships/hyperlink" Target="http://base.garant.ru/57507555/" TargetMode="External"/><Relationship Id="rId64" Type="http://schemas.openxmlformats.org/officeDocument/2006/relationships/hyperlink" Target="http://base.garant.ru/70649798/" TargetMode="External"/><Relationship Id="rId118" Type="http://schemas.openxmlformats.org/officeDocument/2006/relationships/hyperlink" Target="http://base.garant.ru/71083836/" TargetMode="External"/><Relationship Id="rId325" Type="http://schemas.openxmlformats.org/officeDocument/2006/relationships/hyperlink" Target="http://base.garant.ru/57406814/" TargetMode="External"/><Relationship Id="rId367" Type="http://schemas.openxmlformats.org/officeDocument/2006/relationships/hyperlink" Target="http://base.garant.ru/57507555/" TargetMode="External"/><Relationship Id="rId532" Type="http://schemas.openxmlformats.org/officeDocument/2006/relationships/hyperlink" Target="http://base.garant.ru/57507555/" TargetMode="External"/><Relationship Id="rId171" Type="http://schemas.openxmlformats.org/officeDocument/2006/relationships/hyperlink" Target="http://base.garant.ru/57406814/" TargetMode="External"/><Relationship Id="rId227" Type="http://schemas.openxmlformats.org/officeDocument/2006/relationships/hyperlink" Target="http://base.garant.ru/71083836/" TargetMode="External"/><Relationship Id="rId269" Type="http://schemas.openxmlformats.org/officeDocument/2006/relationships/hyperlink" Target="http://base.garant.ru/71716768/" TargetMode="External"/><Relationship Id="rId434" Type="http://schemas.openxmlformats.org/officeDocument/2006/relationships/hyperlink" Target="http://base.garant.ru/70649798/" TargetMode="External"/><Relationship Id="rId476" Type="http://schemas.openxmlformats.org/officeDocument/2006/relationships/hyperlink" Target="http://base.garant.ru/70649798/" TargetMode="External"/><Relationship Id="rId33" Type="http://schemas.openxmlformats.org/officeDocument/2006/relationships/hyperlink" Target="http://base.garant.ru/71083836/" TargetMode="External"/><Relationship Id="rId129" Type="http://schemas.openxmlformats.org/officeDocument/2006/relationships/hyperlink" Target="http://base.garant.ru/57407643/" TargetMode="External"/><Relationship Id="rId280" Type="http://schemas.openxmlformats.org/officeDocument/2006/relationships/hyperlink" Target="http://base.garant.ru/57406814/" TargetMode="External"/><Relationship Id="rId336" Type="http://schemas.openxmlformats.org/officeDocument/2006/relationships/hyperlink" Target="http://base.garant.ru/70649798/" TargetMode="External"/><Relationship Id="rId501" Type="http://schemas.openxmlformats.org/officeDocument/2006/relationships/hyperlink" Target="http://base.garant.ru/70649798/" TargetMode="External"/><Relationship Id="rId543" Type="http://schemas.openxmlformats.org/officeDocument/2006/relationships/hyperlink" Target="http://base.garant.ru/71083836/" TargetMode="External"/><Relationship Id="rId75" Type="http://schemas.openxmlformats.org/officeDocument/2006/relationships/hyperlink" Target="http://base.garant.ru/71314836/" TargetMode="External"/><Relationship Id="rId140" Type="http://schemas.openxmlformats.org/officeDocument/2006/relationships/hyperlink" Target="http://base.garant.ru/71314836/" TargetMode="External"/><Relationship Id="rId182" Type="http://schemas.openxmlformats.org/officeDocument/2006/relationships/hyperlink" Target="http://base.garant.ru/71314836/" TargetMode="External"/><Relationship Id="rId378" Type="http://schemas.openxmlformats.org/officeDocument/2006/relationships/hyperlink" Target="http://base.garant.ru/71083836/" TargetMode="External"/><Relationship Id="rId403" Type="http://schemas.openxmlformats.org/officeDocument/2006/relationships/hyperlink" Target="http://base.garant.ru/71314836/" TargetMode="External"/><Relationship Id="rId6" Type="http://schemas.openxmlformats.org/officeDocument/2006/relationships/hyperlink" Target="http://base.garant.ru/70649798/" TargetMode="External"/><Relationship Id="rId238" Type="http://schemas.openxmlformats.org/officeDocument/2006/relationships/hyperlink" Target="http://base.garant.ru/57507555/" TargetMode="External"/><Relationship Id="rId445" Type="http://schemas.openxmlformats.org/officeDocument/2006/relationships/hyperlink" Target="http://base.garant.ru/70649798/" TargetMode="External"/><Relationship Id="rId487" Type="http://schemas.openxmlformats.org/officeDocument/2006/relationships/hyperlink" Target="http://base.garant.ru/70649798/" TargetMode="External"/><Relationship Id="rId291" Type="http://schemas.openxmlformats.org/officeDocument/2006/relationships/hyperlink" Target="http://base.garant.ru/71314836/" TargetMode="External"/><Relationship Id="rId305" Type="http://schemas.openxmlformats.org/officeDocument/2006/relationships/hyperlink" Target="http://base.garant.ru/57407643/" TargetMode="External"/><Relationship Id="rId347" Type="http://schemas.openxmlformats.org/officeDocument/2006/relationships/hyperlink" Target="http://base.garant.ru/71314836/" TargetMode="External"/><Relationship Id="rId512" Type="http://schemas.openxmlformats.org/officeDocument/2006/relationships/hyperlink" Target="http://base.garant.ru/70649798/" TargetMode="External"/><Relationship Id="rId44" Type="http://schemas.openxmlformats.org/officeDocument/2006/relationships/hyperlink" Target="http://base.garant.ru/57406814/" TargetMode="External"/><Relationship Id="rId86" Type="http://schemas.openxmlformats.org/officeDocument/2006/relationships/hyperlink" Target="http://base.garant.ru/57406814/" TargetMode="External"/><Relationship Id="rId151" Type="http://schemas.openxmlformats.org/officeDocument/2006/relationships/hyperlink" Target="http://base.garant.ru/57406814/" TargetMode="External"/><Relationship Id="rId389" Type="http://schemas.openxmlformats.org/officeDocument/2006/relationships/hyperlink" Target="http://base.garant.ru/71083836/" TargetMode="External"/><Relationship Id="rId554" Type="http://schemas.openxmlformats.org/officeDocument/2006/relationships/hyperlink" Target="http://base.garant.ru/57507555/" TargetMode="External"/><Relationship Id="rId193" Type="http://schemas.openxmlformats.org/officeDocument/2006/relationships/hyperlink" Target="http://base.garant.ru/57507555/" TargetMode="External"/><Relationship Id="rId207" Type="http://schemas.openxmlformats.org/officeDocument/2006/relationships/hyperlink" Target="http://base.garant.ru/71314836/" TargetMode="External"/><Relationship Id="rId249" Type="http://schemas.openxmlformats.org/officeDocument/2006/relationships/hyperlink" Target="http://base.garant.ru/71083836/" TargetMode="External"/><Relationship Id="rId414" Type="http://schemas.openxmlformats.org/officeDocument/2006/relationships/hyperlink" Target="http://base.garant.ru/57406814/" TargetMode="External"/><Relationship Id="rId456" Type="http://schemas.openxmlformats.org/officeDocument/2006/relationships/hyperlink" Target="http://base.garant.ru/71314836/" TargetMode="External"/><Relationship Id="rId498" Type="http://schemas.openxmlformats.org/officeDocument/2006/relationships/hyperlink" Target="http://base.garant.ru/70649798/" TargetMode="External"/><Relationship Id="rId13" Type="http://schemas.openxmlformats.org/officeDocument/2006/relationships/hyperlink" Target="http://base.garant.ru/71083836/" TargetMode="External"/><Relationship Id="rId109" Type="http://schemas.openxmlformats.org/officeDocument/2006/relationships/hyperlink" Target="http://base.garant.ru/70649798/" TargetMode="External"/><Relationship Id="rId260" Type="http://schemas.openxmlformats.org/officeDocument/2006/relationships/hyperlink" Target="http://base.garant.ru/57507555/" TargetMode="External"/><Relationship Id="rId316" Type="http://schemas.openxmlformats.org/officeDocument/2006/relationships/hyperlink" Target="http://base.garant.ru/71314836/" TargetMode="External"/><Relationship Id="rId523" Type="http://schemas.openxmlformats.org/officeDocument/2006/relationships/hyperlink" Target="http://base.garant.ru/71083836/" TargetMode="External"/><Relationship Id="rId55" Type="http://schemas.openxmlformats.org/officeDocument/2006/relationships/hyperlink" Target="http://base.garant.ru/71083836/" TargetMode="External"/><Relationship Id="rId97" Type="http://schemas.openxmlformats.org/officeDocument/2006/relationships/hyperlink" Target="http://base.garant.ru/71083836/" TargetMode="External"/><Relationship Id="rId120" Type="http://schemas.openxmlformats.org/officeDocument/2006/relationships/hyperlink" Target="http://base.garant.ru/71083836/" TargetMode="External"/><Relationship Id="rId358" Type="http://schemas.openxmlformats.org/officeDocument/2006/relationships/hyperlink" Target="http://base.garant.ru/70649798/" TargetMode="External"/><Relationship Id="rId162" Type="http://schemas.openxmlformats.org/officeDocument/2006/relationships/hyperlink" Target="http://base.garant.ru/71083836/" TargetMode="External"/><Relationship Id="rId218" Type="http://schemas.openxmlformats.org/officeDocument/2006/relationships/hyperlink" Target="http://base.garant.ru/70649798/" TargetMode="External"/><Relationship Id="rId425" Type="http://schemas.openxmlformats.org/officeDocument/2006/relationships/hyperlink" Target="http://base.garant.ru/71314836/" TargetMode="External"/><Relationship Id="rId467" Type="http://schemas.openxmlformats.org/officeDocument/2006/relationships/hyperlink" Target="http://base.garant.ru/70649798/" TargetMode="External"/><Relationship Id="rId271" Type="http://schemas.openxmlformats.org/officeDocument/2006/relationships/hyperlink" Target="http://base.garant.ru/71716768/" TargetMode="External"/><Relationship Id="rId24" Type="http://schemas.openxmlformats.org/officeDocument/2006/relationships/hyperlink" Target="http://base.garant.ru/57406814/" TargetMode="External"/><Relationship Id="rId66" Type="http://schemas.openxmlformats.org/officeDocument/2006/relationships/hyperlink" Target="http://base.garant.ru/70649798/" TargetMode="External"/><Relationship Id="rId131" Type="http://schemas.openxmlformats.org/officeDocument/2006/relationships/hyperlink" Target="http://base.garant.ru/57407643/" TargetMode="External"/><Relationship Id="rId327" Type="http://schemas.openxmlformats.org/officeDocument/2006/relationships/hyperlink" Target="http://base.garant.ru/57406814/" TargetMode="External"/><Relationship Id="rId369" Type="http://schemas.openxmlformats.org/officeDocument/2006/relationships/hyperlink" Target="http://base.garant.ru/57507555/" TargetMode="External"/><Relationship Id="rId534" Type="http://schemas.openxmlformats.org/officeDocument/2006/relationships/hyperlink" Target="http://base.garant.ru/57507555/" TargetMode="External"/><Relationship Id="rId173" Type="http://schemas.openxmlformats.org/officeDocument/2006/relationships/hyperlink" Target="http://base.garant.ru/57406814/" TargetMode="External"/><Relationship Id="rId229" Type="http://schemas.openxmlformats.org/officeDocument/2006/relationships/hyperlink" Target="http://base.garant.ru/71083836/" TargetMode="External"/><Relationship Id="rId380" Type="http://schemas.openxmlformats.org/officeDocument/2006/relationships/hyperlink" Target="http://base.garant.ru/57507555/" TargetMode="External"/><Relationship Id="rId436" Type="http://schemas.openxmlformats.org/officeDocument/2006/relationships/hyperlink" Target="http://base.garant.ru/70649798/" TargetMode="External"/><Relationship Id="rId240" Type="http://schemas.openxmlformats.org/officeDocument/2006/relationships/hyperlink" Target="http://base.garant.ru/57507555/" TargetMode="External"/><Relationship Id="rId478" Type="http://schemas.openxmlformats.org/officeDocument/2006/relationships/hyperlink" Target="http://base.garant.ru/70649798/" TargetMode="External"/><Relationship Id="rId35" Type="http://schemas.openxmlformats.org/officeDocument/2006/relationships/hyperlink" Target="http://base.garant.ru/71083836/" TargetMode="External"/><Relationship Id="rId77" Type="http://schemas.openxmlformats.org/officeDocument/2006/relationships/hyperlink" Target="http://base.garant.ru/71314836/" TargetMode="External"/><Relationship Id="rId100" Type="http://schemas.openxmlformats.org/officeDocument/2006/relationships/hyperlink" Target="http://base.garant.ru/57406814/" TargetMode="External"/><Relationship Id="rId282" Type="http://schemas.openxmlformats.org/officeDocument/2006/relationships/hyperlink" Target="http://base.garant.ru/57407643/" TargetMode="External"/><Relationship Id="rId338" Type="http://schemas.openxmlformats.org/officeDocument/2006/relationships/hyperlink" Target="http://base.garant.ru/70649798/" TargetMode="External"/><Relationship Id="rId503" Type="http://schemas.openxmlformats.org/officeDocument/2006/relationships/hyperlink" Target="http://base.garant.ru/57406814/" TargetMode="External"/><Relationship Id="rId545" Type="http://schemas.openxmlformats.org/officeDocument/2006/relationships/hyperlink" Target="http://base.garant.ru/71083836/" TargetMode="External"/><Relationship Id="rId8" Type="http://schemas.openxmlformats.org/officeDocument/2006/relationships/hyperlink" Target="http://base.garant.ru/57507555/" TargetMode="External"/><Relationship Id="rId142" Type="http://schemas.openxmlformats.org/officeDocument/2006/relationships/hyperlink" Target="http://base.garant.ru/71083836/" TargetMode="External"/><Relationship Id="rId184" Type="http://schemas.openxmlformats.org/officeDocument/2006/relationships/hyperlink" Target="http://base.garant.ru/71314836/" TargetMode="External"/><Relationship Id="rId391" Type="http://schemas.openxmlformats.org/officeDocument/2006/relationships/hyperlink" Target="http://base.garant.ru/71083836/" TargetMode="External"/><Relationship Id="rId405" Type="http://schemas.openxmlformats.org/officeDocument/2006/relationships/hyperlink" Target="http://base.garant.ru/71314836/" TargetMode="External"/><Relationship Id="rId447" Type="http://schemas.openxmlformats.org/officeDocument/2006/relationships/hyperlink" Target="http://base.garant.ru/70649798/" TargetMode="External"/><Relationship Id="rId251" Type="http://schemas.openxmlformats.org/officeDocument/2006/relationships/hyperlink" Target="http://base.garant.ru/71083836/" TargetMode="External"/><Relationship Id="rId489" Type="http://schemas.openxmlformats.org/officeDocument/2006/relationships/hyperlink" Target="http://base.garant.ru/70649798/" TargetMode="External"/><Relationship Id="rId46" Type="http://schemas.openxmlformats.org/officeDocument/2006/relationships/hyperlink" Target="http://base.garant.ru/57406814/" TargetMode="External"/><Relationship Id="rId293" Type="http://schemas.openxmlformats.org/officeDocument/2006/relationships/hyperlink" Target="http://base.garant.ru/70649798/" TargetMode="External"/><Relationship Id="rId307" Type="http://schemas.openxmlformats.org/officeDocument/2006/relationships/hyperlink" Target="http://base.garant.ru/57407643/" TargetMode="External"/><Relationship Id="rId349" Type="http://schemas.openxmlformats.org/officeDocument/2006/relationships/hyperlink" Target="http://base.garant.ru/71314836/" TargetMode="External"/><Relationship Id="rId514" Type="http://schemas.openxmlformats.org/officeDocument/2006/relationships/hyperlink" Target="http://base.garant.ru/70649798/" TargetMode="External"/><Relationship Id="rId556" Type="http://schemas.openxmlformats.org/officeDocument/2006/relationships/hyperlink" Target="http://base.garant.ru/57507555/" TargetMode="External"/><Relationship Id="rId88" Type="http://schemas.openxmlformats.org/officeDocument/2006/relationships/hyperlink" Target="http://base.garant.ru/57406814/" TargetMode="External"/><Relationship Id="rId111" Type="http://schemas.openxmlformats.org/officeDocument/2006/relationships/hyperlink" Target="http://base.garant.ru/57406814/" TargetMode="External"/><Relationship Id="rId153" Type="http://schemas.openxmlformats.org/officeDocument/2006/relationships/hyperlink" Target="http://base.garant.ru/57406814/" TargetMode="External"/><Relationship Id="rId195" Type="http://schemas.openxmlformats.org/officeDocument/2006/relationships/hyperlink" Target="http://base.garant.ru/70649798/" TargetMode="External"/><Relationship Id="rId209" Type="http://schemas.openxmlformats.org/officeDocument/2006/relationships/hyperlink" Target="http://base.garant.ru/71314836/" TargetMode="External"/><Relationship Id="rId360" Type="http://schemas.openxmlformats.org/officeDocument/2006/relationships/hyperlink" Target="http://base.garant.ru/70649798/" TargetMode="External"/><Relationship Id="rId416" Type="http://schemas.openxmlformats.org/officeDocument/2006/relationships/hyperlink" Target="http://base.garant.ru/57406814/" TargetMode="External"/><Relationship Id="rId220" Type="http://schemas.openxmlformats.org/officeDocument/2006/relationships/hyperlink" Target="http://base.garant.ru/70649798/" TargetMode="External"/><Relationship Id="rId458" Type="http://schemas.openxmlformats.org/officeDocument/2006/relationships/hyperlink" Target="http://base.garant.ru/713148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39530</Words>
  <Characters>225322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2017-10-06T02:40:00Z</dcterms:created>
  <dcterms:modified xsi:type="dcterms:W3CDTF">2017-10-09T00:43:00Z</dcterms:modified>
</cp:coreProperties>
</file>