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230"/>
        <w:gridCol w:w="1370"/>
        <w:gridCol w:w="1182"/>
      </w:tblGrid>
      <w:tr w:rsidR="003E6706" w:rsidRPr="009C3CDF" w:rsidTr="00095A38">
        <w:trPr>
          <w:trHeight w:val="240"/>
        </w:trPr>
        <w:tc>
          <w:tcPr>
            <w:tcW w:w="723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706" w:rsidRPr="009C3CDF" w:rsidRDefault="003E6706" w:rsidP="004B0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3CDF">
              <w:rPr>
                <w:rFonts w:ascii="Arial" w:eastAsia="Times New Roman" w:hAnsi="Arial" w:cs="Arial"/>
                <w:b/>
                <w:bCs/>
                <w:lang w:eastAsia="ru-RU"/>
              </w:rPr>
              <w:t>КОФЕ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706" w:rsidRPr="009C3CDF" w:rsidRDefault="003E6706" w:rsidP="004B0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3CDF">
              <w:rPr>
                <w:rFonts w:ascii="Arial" w:eastAsia="Times New Roman" w:hAnsi="Arial" w:cs="Arial"/>
                <w:b/>
                <w:bCs/>
                <w:lang w:eastAsia="ru-RU"/>
              </w:rPr>
              <w:t>Вес (граммы)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706" w:rsidRPr="009C3CDF" w:rsidRDefault="003E6706" w:rsidP="004B0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3CDF">
              <w:rPr>
                <w:rFonts w:ascii="Arial" w:eastAsia="Times New Roman" w:hAnsi="Arial" w:cs="Arial"/>
                <w:b/>
                <w:bCs/>
                <w:lang w:eastAsia="ru-RU"/>
              </w:rPr>
              <w:t>Цена (руб.)</w:t>
            </w:r>
          </w:p>
        </w:tc>
      </w:tr>
      <w:tr w:rsidR="003E6706" w:rsidRPr="009C3CDF" w:rsidTr="00095A38">
        <w:trPr>
          <w:trHeight w:val="240"/>
        </w:trPr>
        <w:tc>
          <w:tcPr>
            <w:tcW w:w="723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697D" w:rsidRDefault="0040697D" w:rsidP="004B0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3E6706" w:rsidRDefault="003E6706" w:rsidP="004B0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Профессиональные смеси</w:t>
            </w:r>
          </w:p>
          <w:p w:rsidR="003E6706" w:rsidRPr="009C3CDF" w:rsidRDefault="003E6706" w:rsidP="004B0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6706" w:rsidRPr="009C3CDF" w:rsidRDefault="003E6706" w:rsidP="004B0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6706" w:rsidRPr="009C3CDF" w:rsidRDefault="003E6706" w:rsidP="004B0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E6706" w:rsidRPr="009C3CDF" w:rsidTr="00095A38">
        <w:trPr>
          <w:trHeight w:val="23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6706" w:rsidRPr="009C3CDF" w:rsidRDefault="007119ED" w:rsidP="004B0FA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Э</w:t>
            </w:r>
            <w:r w:rsidR="003E6706">
              <w:rPr>
                <w:rFonts w:ascii="Arial" w:eastAsia="Times New Roman" w:hAnsi="Arial" w:cs="Arial"/>
                <w:lang w:eastAsia="ru-RU"/>
              </w:rPr>
              <w:t>спрессо</w:t>
            </w:r>
            <w:proofErr w:type="spellEnd"/>
            <w:r w:rsidR="003E6706">
              <w:rPr>
                <w:rFonts w:ascii="Arial" w:eastAsia="Times New Roman" w:hAnsi="Arial" w:cs="Arial"/>
                <w:lang w:eastAsia="ru-RU"/>
              </w:rPr>
              <w:t>-смесь "Классик</w:t>
            </w:r>
            <w:r w:rsidR="003E6706" w:rsidRPr="009C3CDF">
              <w:rPr>
                <w:rFonts w:ascii="Arial" w:eastAsia="Times New Roman" w:hAnsi="Arial" w:cs="Arial"/>
                <w:lang w:eastAsia="ru-RU"/>
              </w:rPr>
              <w:t>", в зернах</w:t>
            </w:r>
          </w:p>
          <w:p w:rsidR="003E6706" w:rsidRPr="009C3CDF" w:rsidRDefault="003E6706" w:rsidP="004B0FA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E6706" w:rsidRPr="009C3CDF" w:rsidRDefault="003E6706" w:rsidP="004B0F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3E6706" w:rsidRPr="009C3CDF" w:rsidRDefault="003E6706" w:rsidP="004B0F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180</w:t>
            </w:r>
          </w:p>
        </w:tc>
      </w:tr>
      <w:tr w:rsidR="003E6706" w:rsidRPr="009C3CDF" w:rsidTr="00095A38">
        <w:trPr>
          <w:trHeight w:val="23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706" w:rsidRPr="009C3CDF" w:rsidRDefault="007119ED" w:rsidP="004B0FA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Э</w:t>
            </w:r>
            <w:r w:rsidR="003E6706" w:rsidRPr="009C3CDF">
              <w:rPr>
                <w:rFonts w:ascii="Arial" w:eastAsia="Times New Roman" w:hAnsi="Arial" w:cs="Arial"/>
                <w:lang w:eastAsia="ru-RU"/>
              </w:rPr>
              <w:t>спрессо</w:t>
            </w:r>
            <w:proofErr w:type="spellEnd"/>
            <w:r w:rsidR="003E6706" w:rsidRPr="009C3CDF">
              <w:rPr>
                <w:rFonts w:ascii="Arial" w:eastAsia="Times New Roman" w:hAnsi="Arial" w:cs="Arial"/>
                <w:lang w:eastAsia="ru-RU"/>
              </w:rPr>
              <w:t>-смесь "</w:t>
            </w:r>
            <w:proofErr w:type="spellStart"/>
            <w:r w:rsidR="003E6706" w:rsidRPr="009C3CDF">
              <w:rPr>
                <w:rFonts w:ascii="Arial" w:eastAsia="Times New Roman" w:hAnsi="Arial" w:cs="Arial"/>
                <w:lang w:eastAsia="ru-RU"/>
              </w:rPr>
              <w:t>Лайт</w:t>
            </w:r>
            <w:proofErr w:type="spellEnd"/>
            <w:r w:rsidR="003E6706" w:rsidRPr="009C3CDF">
              <w:rPr>
                <w:rFonts w:ascii="Arial" w:eastAsia="Times New Roman" w:hAnsi="Arial" w:cs="Arial"/>
                <w:lang w:eastAsia="ru-RU"/>
              </w:rPr>
              <w:t>", в зернах</w:t>
            </w:r>
          </w:p>
          <w:p w:rsidR="003E6706" w:rsidRPr="009C3CDF" w:rsidRDefault="003E6706" w:rsidP="004B0FA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E6706" w:rsidRPr="009C3CDF" w:rsidRDefault="003E6706" w:rsidP="004B0F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3CDF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6706" w:rsidRPr="009C3CDF" w:rsidRDefault="00CF648F" w:rsidP="004B0F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</w:t>
            </w:r>
            <w:r w:rsidR="003E6706" w:rsidRPr="009C3CDF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6A6932" w:rsidRPr="009C3CDF" w:rsidTr="00095A38">
        <w:trPr>
          <w:trHeight w:val="23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A6932" w:rsidRDefault="007119ED" w:rsidP="004B0FA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Э</w:t>
            </w:r>
            <w:r w:rsidR="00CA3C14">
              <w:rPr>
                <w:rFonts w:ascii="Arial" w:eastAsia="Times New Roman" w:hAnsi="Arial" w:cs="Arial"/>
                <w:lang w:eastAsia="ru-RU"/>
              </w:rPr>
              <w:t>спрессо</w:t>
            </w:r>
            <w:proofErr w:type="spellEnd"/>
            <w:r w:rsidR="00CA3C14">
              <w:rPr>
                <w:rFonts w:ascii="Arial" w:eastAsia="Times New Roman" w:hAnsi="Arial" w:cs="Arial"/>
                <w:lang w:eastAsia="ru-RU"/>
              </w:rPr>
              <w:t>-смесь "</w:t>
            </w:r>
            <w:proofErr w:type="spellStart"/>
            <w:r w:rsidR="00CA3C14">
              <w:rPr>
                <w:rFonts w:ascii="Arial" w:eastAsia="Times New Roman" w:hAnsi="Arial" w:cs="Arial"/>
                <w:lang w:eastAsia="ru-RU"/>
              </w:rPr>
              <w:t>Милд</w:t>
            </w:r>
            <w:proofErr w:type="spellEnd"/>
            <w:r w:rsidR="006A6932" w:rsidRPr="006A6932">
              <w:rPr>
                <w:rFonts w:ascii="Arial" w:eastAsia="Times New Roman" w:hAnsi="Arial" w:cs="Arial"/>
                <w:lang w:eastAsia="ru-RU"/>
              </w:rPr>
              <w:t>", в зернах</w:t>
            </w:r>
          </w:p>
          <w:p w:rsidR="006A6932" w:rsidRPr="009C3CDF" w:rsidRDefault="006A6932" w:rsidP="004B0FA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A6932" w:rsidRPr="009C3CDF" w:rsidRDefault="006A6932" w:rsidP="004B0F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6A6932" w:rsidRDefault="00CF648F" w:rsidP="004B0F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</w:t>
            </w:r>
            <w:r w:rsidR="006A693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3E6706" w:rsidRPr="009C3CDF" w:rsidTr="00095A38">
        <w:trPr>
          <w:trHeight w:val="23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706" w:rsidRPr="003E6706" w:rsidRDefault="007119ED" w:rsidP="004B0FA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Ф</w:t>
            </w:r>
            <w:r w:rsidR="00095A38" w:rsidRPr="009C3CDF">
              <w:rPr>
                <w:rFonts w:ascii="Arial" w:eastAsia="Times New Roman" w:hAnsi="Arial" w:cs="Arial"/>
                <w:lang w:eastAsia="ru-RU"/>
              </w:rPr>
              <w:t>ирменная смесь "Без кофеина", в зернах</w:t>
            </w:r>
          </w:p>
          <w:p w:rsidR="003E6706" w:rsidRPr="003E6706" w:rsidRDefault="003E6706" w:rsidP="004B0FA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E6706" w:rsidRPr="009C3CDF" w:rsidRDefault="003E6706" w:rsidP="004B0F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3CDF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3E6706" w:rsidRPr="00095A38" w:rsidRDefault="00095A38" w:rsidP="004B0F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180</w:t>
            </w:r>
          </w:p>
        </w:tc>
      </w:tr>
      <w:tr w:rsidR="00095A38" w:rsidRPr="009C3CDF" w:rsidTr="00095A38">
        <w:trPr>
          <w:trHeight w:val="44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95A38" w:rsidRDefault="00095A38" w:rsidP="004B0FA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D5DCA">
              <w:rPr>
                <w:rFonts w:ascii="Arial" w:eastAsia="Times New Roman" w:hAnsi="Arial" w:cs="Arial"/>
                <w:lang w:eastAsia="ru-RU"/>
              </w:rPr>
              <w:t>"Французская обжарка", в зернах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95A38" w:rsidRPr="009C3CDF" w:rsidRDefault="00095A38" w:rsidP="004B0F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095A38" w:rsidRDefault="00095A38" w:rsidP="004B0F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</w:tr>
      <w:tr w:rsidR="00095A38" w:rsidRPr="009C3CDF" w:rsidTr="00095A38">
        <w:trPr>
          <w:trHeight w:val="44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2582" w:rsidRDefault="00742582" w:rsidP="00742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095A38" w:rsidRDefault="00742582" w:rsidP="00742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ru-RU"/>
              </w:rPr>
              <w:t>Моносорта</w:t>
            </w:r>
            <w:proofErr w:type="spellEnd"/>
          </w:p>
          <w:p w:rsidR="00742582" w:rsidRPr="00742582" w:rsidRDefault="00742582" w:rsidP="00742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95A38" w:rsidRPr="009C3CDF" w:rsidRDefault="00095A38" w:rsidP="004B0F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095A38" w:rsidRDefault="00095A38" w:rsidP="004B0F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C7AFF" w:rsidRPr="009C3CDF" w:rsidTr="00095A38">
        <w:trPr>
          <w:trHeight w:val="23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7AFF" w:rsidRDefault="00CC7AFF" w:rsidP="00CC7AF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7AFF">
              <w:rPr>
                <w:rFonts w:ascii="Arial" w:eastAsia="Times New Roman" w:hAnsi="Arial" w:cs="Arial"/>
                <w:lang w:eastAsia="ru-RU"/>
              </w:rPr>
              <w:t xml:space="preserve">"Колумбия </w:t>
            </w:r>
            <w:proofErr w:type="spellStart"/>
            <w:r w:rsidRPr="00CC7AFF">
              <w:rPr>
                <w:rFonts w:ascii="Arial" w:eastAsia="Times New Roman" w:hAnsi="Arial" w:cs="Arial"/>
                <w:lang w:eastAsia="ru-RU"/>
              </w:rPr>
              <w:t>Сьюпремо</w:t>
            </w:r>
            <w:proofErr w:type="spellEnd"/>
            <w:r w:rsidRPr="00CC7AFF">
              <w:rPr>
                <w:rFonts w:ascii="Arial" w:eastAsia="Times New Roman" w:hAnsi="Arial" w:cs="Arial"/>
                <w:lang w:eastAsia="ru-RU"/>
              </w:rPr>
              <w:t>", в зернах</w:t>
            </w:r>
          </w:p>
          <w:p w:rsidR="00CC7AFF" w:rsidRPr="009C3CDF" w:rsidRDefault="00CC7AFF" w:rsidP="00CC7AF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C7AFF" w:rsidRPr="009C3CDF" w:rsidRDefault="00CC7AFF" w:rsidP="00CC7A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        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C7AFF" w:rsidRPr="00CC7AFF" w:rsidRDefault="00BB048B" w:rsidP="004B0F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</w:t>
            </w:r>
            <w:r w:rsidR="00CC7AFF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CC7AFF" w:rsidRPr="009C3CDF" w:rsidTr="00095A38">
        <w:trPr>
          <w:trHeight w:val="23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7AFF" w:rsidRDefault="00CC7AFF" w:rsidP="00CC7AF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7AFF">
              <w:rPr>
                <w:rFonts w:ascii="Arial" w:eastAsia="Times New Roman" w:hAnsi="Arial" w:cs="Arial"/>
                <w:lang w:eastAsia="ru-RU"/>
              </w:rPr>
              <w:t>"</w:t>
            </w:r>
            <w:r>
              <w:rPr>
                <w:rFonts w:ascii="Arial" w:eastAsia="Times New Roman" w:hAnsi="Arial" w:cs="Arial"/>
                <w:lang w:eastAsia="ru-RU"/>
              </w:rPr>
              <w:t xml:space="preserve">Бразилия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Сантос</w:t>
            </w:r>
            <w:proofErr w:type="spellEnd"/>
            <w:r w:rsidRPr="00CC7AFF">
              <w:rPr>
                <w:rFonts w:ascii="Arial" w:eastAsia="Times New Roman" w:hAnsi="Arial" w:cs="Arial"/>
                <w:lang w:eastAsia="ru-RU"/>
              </w:rPr>
              <w:t>", в зернах</w:t>
            </w:r>
          </w:p>
          <w:p w:rsidR="00CC7AFF" w:rsidRPr="009C3CDF" w:rsidRDefault="00CC7AFF" w:rsidP="00CC7AF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C7AFF" w:rsidRPr="009C3CDF" w:rsidRDefault="00CC7AFF" w:rsidP="004B0F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C7AFF" w:rsidRPr="00CC7AFF" w:rsidRDefault="00CC7AFF" w:rsidP="004B0F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220</w:t>
            </w:r>
          </w:p>
        </w:tc>
      </w:tr>
      <w:tr w:rsidR="003E6706" w:rsidRPr="009C3CDF" w:rsidTr="00095A38">
        <w:trPr>
          <w:trHeight w:val="23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706" w:rsidRPr="009C3CDF" w:rsidRDefault="003E6706" w:rsidP="004B0FA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3CDF">
              <w:rPr>
                <w:rFonts w:ascii="Arial" w:eastAsia="Times New Roman" w:hAnsi="Arial" w:cs="Arial"/>
                <w:lang w:eastAsia="ru-RU"/>
              </w:rPr>
              <w:t>"</w:t>
            </w:r>
            <w:r>
              <w:rPr>
                <w:rFonts w:ascii="Arial" w:eastAsia="Times New Roman" w:hAnsi="Arial" w:cs="Arial"/>
                <w:lang w:eastAsia="ru-RU"/>
              </w:rPr>
              <w:t xml:space="preserve">Боливия </w:t>
            </w:r>
            <w:r>
              <w:rPr>
                <w:rFonts w:ascii="Arial" w:eastAsia="Times New Roman" w:hAnsi="Arial" w:cs="Arial"/>
                <w:lang w:val="en-US" w:eastAsia="ru-RU"/>
              </w:rPr>
              <w:t>La</w:t>
            </w:r>
            <w:r w:rsidRPr="00A97507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ru-RU"/>
              </w:rPr>
              <w:t>Paz</w:t>
            </w:r>
            <w:r w:rsidRPr="009C3CDF">
              <w:rPr>
                <w:rFonts w:ascii="Arial" w:eastAsia="Times New Roman" w:hAnsi="Arial" w:cs="Arial"/>
                <w:lang w:eastAsia="ru-RU"/>
              </w:rPr>
              <w:t>", в зернах</w:t>
            </w:r>
          </w:p>
          <w:p w:rsidR="003E6706" w:rsidRPr="009C3CDF" w:rsidRDefault="003E6706" w:rsidP="004B0FA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E6706" w:rsidRPr="009C3CDF" w:rsidRDefault="003E6706" w:rsidP="004B0F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3CDF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3E6706" w:rsidRPr="009C3CDF" w:rsidRDefault="003E6706" w:rsidP="004B0F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C7AFF">
              <w:rPr>
                <w:rFonts w:ascii="Arial" w:eastAsia="Times New Roman" w:hAnsi="Arial" w:cs="Arial"/>
                <w:lang w:eastAsia="ru-RU"/>
              </w:rPr>
              <w:t>26</w:t>
            </w:r>
            <w:r w:rsidRPr="009C3CDF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3E6706" w:rsidRPr="009C3CDF" w:rsidTr="00095A38">
        <w:trPr>
          <w:trHeight w:val="23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706" w:rsidRPr="009C3CDF" w:rsidRDefault="003E6706" w:rsidP="004B0FA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3CDF">
              <w:rPr>
                <w:rFonts w:ascii="Arial" w:eastAsia="Times New Roman" w:hAnsi="Arial" w:cs="Arial"/>
                <w:lang w:eastAsia="ru-RU"/>
              </w:rPr>
              <w:t>"</w:t>
            </w:r>
            <w:r>
              <w:rPr>
                <w:rFonts w:ascii="Arial" w:eastAsia="Times New Roman" w:hAnsi="Arial" w:cs="Arial"/>
                <w:lang w:eastAsia="ru-RU"/>
              </w:rPr>
              <w:t xml:space="preserve">Индия </w:t>
            </w:r>
            <w:proofErr w:type="spellStart"/>
            <w:r w:rsidR="0079473C">
              <w:rPr>
                <w:rFonts w:ascii="Arial" w:eastAsia="Times New Roman" w:hAnsi="Arial" w:cs="Arial"/>
                <w:lang w:val="en-US" w:eastAsia="ru-RU"/>
              </w:rPr>
              <w:t>M</w:t>
            </w:r>
            <w:r>
              <w:rPr>
                <w:rFonts w:ascii="Arial" w:eastAsia="Times New Roman" w:hAnsi="Arial" w:cs="Arial"/>
                <w:lang w:val="en-US" w:eastAsia="ru-RU"/>
              </w:rPr>
              <w:t>onsoonet</w:t>
            </w:r>
            <w:proofErr w:type="spellEnd"/>
            <w:r w:rsidRPr="00A9750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79473C">
              <w:rPr>
                <w:rFonts w:ascii="Arial" w:eastAsia="Times New Roman" w:hAnsi="Arial" w:cs="Arial"/>
                <w:lang w:val="en-US" w:eastAsia="ru-RU"/>
              </w:rPr>
              <w:t>M</w:t>
            </w:r>
            <w:r>
              <w:rPr>
                <w:rFonts w:ascii="Arial" w:eastAsia="Times New Roman" w:hAnsi="Arial" w:cs="Arial"/>
                <w:lang w:val="en-US" w:eastAsia="ru-RU"/>
              </w:rPr>
              <w:t>alabar</w:t>
            </w:r>
            <w:r w:rsidRPr="009C3CDF">
              <w:rPr>
                <w:rFonts w:ascii="Arial" w:eastAsia="Times New Roman" w:hAnsi="Arial" w:cs="Arial"/>
                <w:lang w:eastAsia="ru-RU"/>
              </w:rPr>
              <w:t>", в зернах</w:t>
            </w:r>
          </w:p>
          <w:p w:rsidR="003E6706" w:rsidRPr="009C3CDF" w:rsidRDefault="003E6706" w:rsidP="004B0FA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E6706" w:rsidRPr="009C3CDF" w:rsidRDefault="003E6706" w:rsidP="004B0F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3CDF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3E6706" w:rsidRPr="009C3CDF" w:rsidRDefault="003E6706" w:rsidP="004B0F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C7AFF">
              <w:rPr>
                <w:rFonts w:ascii="Arial" w:eastAsia="Times New Roman" w:hAnsi="Arial" w:cs="Arial"/>
                <w:lang w:eastAsia="ru-RU"/>
              </w:rPr>
              <w:t>26</w:t>
            </w:r>
            <w:r w:rsidRPr="009C3CDF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3E6706" w:rsidRPr="009C3CDF" w:rsidTr="00095A38">
        <w:trPr>
          <w:trHeight w:val="23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706" w:rsidRPr="009C3CDF" w:rsidRDefault="003E6706" w:rsidP="004B0FA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3CDF">
              <w:rPr>
                <w:rFonts w:ascii="Arial" w:eastAsia="Times New Roman" w:hAnsi="Arial" w:cs="Arial"/>
                <w:lang w:eastAsia="ru-RU"/>
              </w:rPr>
              <w:t>"Кения АА", в зернах</w:t>
            </w:r>
          </w:p>
          <w:p w:rsidR="003E6706" w:rsidRPr="009C3CDF" w:rsidRDefault="003E6706" w:rsidP="004B0FA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E6706" w:rsidRPr="009C3CDF" w:rsidRDefault="003E6706" w:rsidP="004B0F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3CDF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3E6706" w:rsidRPr="009C3CDF" w:rsidRDefault="00CF648F" w:rsidP="004B0F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24</w:t>
            </w:r>
            <w:r w:rsidR="003E6706" w:rsidRPr="009C3CDF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3E6706" w:rsidRPr="009C3CDF" w:rsidTr="00095A38">
        <w:trPr>
          <w:trHeight w:val="23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706" w:rsidRPr="009C3CDF" w:rsidRDefault="003E6706" w:rsidP="004B0FA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3CDF">
              <w:rPr>
                <w:rFonts w:ascii="Arial" w:eastAsia="Times New Roman" w:hAnsi="Arial" w:cs="Arial"/>
                <w:lang w:eastAsia="ru-RU"/>
              </w:rPr>
              <w:t xml:space="preserve">"Эфиопия </w:t>
            </w:r>
            <w:proofErr w:type="spellStart"/>
            <w:r w:rsidRPr="009C3CDF">
              <w:rPr>
                <w:rFonts w:ascii="Arial" w:eastAsia="Times New Roman" w:hAnsi="Arial" w:cs="Arial"/>
                <w:lang w:eastAsia="ru-RU"/>
              </w:rPr>
              <w:t>Иргачефф</w:t>
            </w:r>
            <w:proofErr w:type="spellEnd"/>
            <w:r w:rsidRPr="009C3CDF">
              <w:rPr>
                <w:rFonts w:ascii="Arial" w:eastAsia="Times New Roman" w:hAnsi="Arial" w:cs="Arial"/>
                <w:lang w:eastAsia="ru-RU"/>
              </w:rPr>
              <w:t>", в зернах</w:t>
            </w:r>
          </w:p>
          <w:p w:rsidR="003E6706" w:rsidRPr="009C3CDF" w:rsidRDefault="003E6706" w:rsidP="004B0FA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E6706" w:rsidRPr="009C3CDF" w:rsidRDefault="003E6706" w:rsidP="004B0F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3CDF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3E6706" w:rsidRPr="009C3CDF" w:rsidRDefault="003E6706" w:rsidP="004B0F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</w:t>
            </w:r>
            <w:r w:rsidRPr="009C3CDF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3E6706" w:rsidRPr="009C3CDF" w:rsidTr="00095A38">
        <w:trPr>
          <w:trHeight w:val="23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706" w:rsidRPr="009C3CDF" w:rsidRDefault="003E6706" w:rsidP="004B0FA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3CDF">
              <w:rPr>
                <w:rFonts w:ascii="Arial" w:eastAsia="Times New Roman" w:hAnsi="Arial" w:cs="Arial"/>
                <w:lang w:eastAsia="ru-RU"/>
              </w:rPr>
              <w:t xml:space="preserve">"Китай </w:t>
            </w:r>
            <w:proofErr w:type="spellStart"/>
            <w:r w:rsidRPr="009C3CDF">
              <w:rPr>
                <w:rFonts w:ascii="Arial" w:eastAsia="Times New Roman" w:hAnsi="Arial" w:cs="Arial"/>
                <w:lang w:eastAsia="ru-RU"/>
              </w:rPr>
              <w:t>Юннань</w:t>
            </w:r>
            <w:proofErr w:type="spellEnd"/>
            <w:r w:rsidRPr="009C3CDF">
              <w:rPr>
                <w:rFonts w:ascii="Arial" w:eastAsia="Times New Roman" w:hAnsi="Arial" w:cs="Arial"/>
                <w:lang w:eastAsia="ru-RU"/>
              </w:rPr>
              <w:t xml:space="preserve"> АА", в зернах</w:t>
            </w:r>
          </w:p>
          <w:p w:rsidR="003E6706" w:rsidRPr="009C3CDF" w:rsidRDefault="003E6706" w:rsidP="004B0FA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E6706" w:rsidRPr="009C3CDF" w:rsidRDefault="003E6706" w:rsidP="004B0F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3CDF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3E6706" w:rsidRPr="009C3CDF" w:rsidRDefault="00CF648F" w:rsidP="004B0F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</w:t>
            </w:r>
            <w:r w:rsidR="003E6706" w:rsidRPr="009C3CDF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3E6706" w:rsidRPr="009C3CDF" w:rsidTr="00095A38">
        <w:trPr>
          <w:trHeight w:val="23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706" w:rsidRPr="009C3CDF" w:rsidRDefault="003E6706" w:rsidP="004B0FA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3CDF">
              <w:rPr>
                <w:rFonts w:ascii="Arial" w:eastAsia="Times New Roman" w:hAnsi="Arial" w:cs="Arial"/>
                <w:lang w:eastAsia="ru-RU"/>
              </w:rPr>
              <w:t xml:space="preserve">"Йемен </w:t>
            </w:r>
            <w:proofErr w:type="spellStart"/>
            <w:r w:rsidRPr="009C3CDF">
              <w:rPr>
                <w:rFonts w:ascii="Arial" w:eastAsia="Times New Roman" w:hAnsi="Arial" w:cs="Arial"/>
                <w:lang w:eastAsia="ru-RU"/>
              </w:rPr>
              <w:t>Матари</w:t>
            </w:r>
            <w:proofErr w:type="spellEnd"/>
            <w:r w:rsidRPr="009C3CDF">
              <w:rPr>
                <w:rFonts w:ascii="Arial" w:eastAsia="Times New Roman" w:hAnsi="Arial" w:cs="Arial"/>
                <w:lang w:eastAsia="ru-RU"/>
              </w:rPr>
              <w:t>", в зернах</w:t>
            </w:r>
          </w:p>
          <w:p w:rsidR="003E6706" w:rsidRPr="009C3CDF" w:rsidRDefault="003E6706" w:rsidP="004B0FA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E6706" w:rsidRPr="009C3CDF" w:rsidRDefault="003E6706" w:rsidP="004B0F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3CDF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3E6706" w:rsidRPr="009C3CDF" w:rsidRDefault="003E6706" w:rsidP="004B0F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42</w:t>
            </w:r>
            <w:r w:rsidRPr="009C3CDF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3E6706" w:rsidRPr="009C3CDF" w:rsidTr="00095A38">
        <w:trPr>
          <w:trHeight w:val="23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706" w:rsidRPr="009C3CDF" w:rsidRDefault="003E6706" w:rsidP="004B0FA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3CDF">
              <w:rPr>
                <w:rFonts w:ascii="Arial" w:eastAsia="Times New Roman" w:hAnsi="Arial" w:cs="Arial"/>
                <w:lang w:eastAsia="ru-RU"/>
              </w:rPr>
              <w:t>"Индия Муссон", в зернах</w:t>
            </w:r>
          </w:p>
          <w:p w:rsidR="003E6706" w:rsidRPr="009C3CDF" w:rsidRDefault="003E6706" w:rsidP="004B0FA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E6706" w:rsidRPr="009C3CDF" w:rsidRDefault="003E6706" w:rsidP="004B0F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3CDF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3E6706" w:rsidRPr="009C3CDF" w:rsidRDefault="003E6706" w:rsidP="004B0F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</w:t>
            </w:r>
            <w:r w:rsidRPr="009C3CDF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3E6706" w:rsidRPr="009C3CDF" w:rsidTr="00095A38">
        <w:trPr>
          <w:trHeight w:val="23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706" w:rsidRPr="009C3CDF" w:rsidRDefault="003E6706" w:rsidP="004B0FA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3CDF">
              <w:rPr>
                <w:rFonts w:ascii="Arial" w:eastAsia="Times New Roman" w:hAnsi="Arial" w:cs="Arial"/>
                <w:lang w:eastAsia="ru-RU"/>
              </w:rPr>
              <w:t xml:space="preserve">"Сальвадор </w:t>
            </w:r>
            <w:proofErr w:type="spellStart"/>
            <w:r w:rsidRPr="009C3CDF">
              <w:rPr>
                <w:rFonts w:ascii="Arial" w:eastAsia="Times New Roman" w:hAnsi="Arial" w:cs="Arial"/>
                <w:lang w:eastAsia="ru-RU"/>
              </w:rPr>
              <w:t>Пакамара</w:t>
            </w:r>
            <w:proofErr w:type="spellEnd"/>
            <w:r w:rsidRPr="009C3CDF">
              <w:rPr>
                <w:rFonts w:ascii="Arial" w:eastAsia="Times New Roman" w:hAnsi="Arial" w:cs="Arial"/>
                <w:lang w:eastAsia="ru-RU"/>
              </w:rPr>
              <w:t>", в зернах</w:t>
            </w:r>
          </w:p>
          <w:p w:rsidR="003E6706" w:rsidRPr="009C3CDF" w:rsidRDefault="003E6706" w:rsidP="004B0FA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E6706" w:rsidRPr="009C3CDF" w:rsidRDefault="003E6706" w:rsidP="004B0F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3CDF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3E6706" w:rsidRPr="009C3CDF" w:rsidRDefault="003E6706" w:rsidP="004B0F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</w:t>
            </w:r>
            <w:r w:rsidRPr="009C3CDF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3E6706" w:rsidRPr="009C3CDF" w:rsidTr="00095A38">
        <w:trPr>
          <w:trHeight w:val="45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706" w:rsidRPr="009C3CDF" w:rsidRDefault="003E6706" w:rsidP="004B0FA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3CDF">
              <w:rPr>
                <w:rFonts w:ascii="Arial" w:eastAsia="Times New Roman" w:hAnsi="Arial" w:cs="Arial"/>
                <w:lang w:eastAsia="ru-RU"/>
              </w:rPr>
              <w:t>"</w:t>
            </w:r>
            <w:proofErr w:type="spellStart"/>
            <w:r w:rsidRPr="009C3CDF">
              <w:rPr>
                <w:rFonts w:ascii="Arial" w:eastAsia="Times New Roman" w:hAnsi="Arial" w:cs="Arial"/>
                <w:lang w:eastAsia="ru-RU"/>
              </w:rPr>
              <w:t>Марагоджип</w:t>
            </w:r>
            <w:proofErr w:type="spellEnd"/>
            <w:r w:rsidRPr="009C3CDF">
              <w:rPr>
                <w:rFonts w:ascii="Arial" w:eastAsia="Times New Roman" w:hAnsi="Arial" w:cs="Arial"/>
                <w:lang w:eastAsia="ru-RU"/>
              </w:rPr>
              <w:t xml:space="preserve"> Никарагуа", в зернах</w:t>
            </w:r>
          </w:p>
          <w:p w:rsidR="003E6706" w:rsidRPr="009C3CDF" w:rsidRDefault="003E6706" w:rsidP="004B0FA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6706" w:rsidRPr="009C3CDF" w:rsidRDefault="003E6706" w:rsidP="004B0F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3CDF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E6706" w:rsidRPr="009C3CDF" w:rsidRDefault="00CF648F" w:rsidP="004B0F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24</w:t>
            </w:r>
            <w:r w:rsidR="003E6706" w:rsidRPr="009C3CDF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3E6706" w:rsidRPr="009C3CDF" w:rsidTr="00095A38">
        <w:trPr>
          <w:trHeight w:val="23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706" w:rsidRPr="009C3CDF" w:rsidRDefault="003E6706" w:rsidP="004B0FA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3CDF">
              <w:rPr>
                <w:rFonts w:ascii="Arial" w:eastAsia="Times New Roman" w:hAnsi="Arial" w:cs="Arial"/>
                <w:lang w:eastAsia="ru-RU"/>
              </w:rPr>
              <w:t>"</w:t>
            </w:r>
            <w:proofErr w:type="spellStart"/>
            <w:r w:rsidRPr="009C3CDF">
              <w:rPr>
                <w:rFonts w:ascii="Arial" w:eastAsia="Times New Roman" w:hAnsi="Arial" w:cs="Arial"/>
                <w:lang w:eastAsia="ru-RU"/>
              </w:rPr>
              <w:t>Марагоджип</w:t>
            </w:r>
            <w:proofErr w:type="spellEnd"/>
            <w:r w:rsidRPr="009C3CDF">
              <w:rPr>
                <w:rFonts w:ascii="Arial" w:eastAsia="Times New Roman" w:hAnsi="Arial" w:cs="Arial"/>
                <w:lang w:eastAsia="ru-RU"/>
              </w:rPr>
              <w:t xml:space="preserve"> Колумбия", в зернах</w:t>
            </w:r>
          </w:p>
          <w:p w:rsidR="003E6706" w:rsidRPr="009C3CDF" w:rsidRDefault="003E6706" w:rsidP="004B0FA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E6706" w:rsidRPr="009C3CDF" w:rsidRDefault="003E6706" w:rsidP="004B0F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3CDF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3E6706" w:rsidRPr="009C3CDF" w:rsidRDefault="00CF648F" w:rsidP="004B0F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270</w:t>
            </w:r>
          </w:p>
        </w:tc>
      </w:tr>
      <w:tr w:rsidR="00DB4E84" w:rsidRPr="009C3CDF" w:rsidTr="00095A38">
        <w:trPr>
          <w:trHeight w:val="23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B4E84" w:rsidRDefault="00DB4E84" w:rsidP="004B0FA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B4E84">
              <w:rPr>
                <w:rFonts w:ascii="Arial" w:eastAsia="Times New Roman" w:hAnsi="Arial" w:cs="Arial"/>
                <w:lang w:eastAsia="ru-RU"/>
              </w:rPr>
              <w:t>"</w:t>
            </w:r>
            <w:proofErr w:type="spellStart"/>
            <w:r w:rsidRPr="00DB4E84">
              <w:rPr>
                <w:rFonts w:ascii="Arial" w:eastAsia="Times New Roman" w:hAnsi="Arial" w:cs="Arial"/>
                <w:lang w:eastAsia="ru-RU"/>
              </w:rPr>
              <w:t>Марагоджип</w:t>
            </w:r>
            <w:proofErr w:type="spellEnd"/>
            <w:r w:rsidRPr="00DB4E84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>Гватемала</w:t>
            </w:r>
            <w:r w:rsidRPr="00DB4E84">
              <w:rPr>
                <w:rFonts w:ascii="Arial" w:eastAsia="Times New Roman" w:hAnsi="Arial" w:cs="Arial"/>
                <w:lang w:eastAsia="ru-RU"/>
              </w:rPr>
              <w:t>", в зернах</w:t>
            </w:r>
          </w:p>
          <w:p w:rsidR="00DB4E84" w:rsidRPr="009C3CDF" w:rsidRDefault="00DB4E84" w:rsidP="004B0FA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B4E84" w:rsidRPr="009C3CDF" w:rsidRDefault="00DB4E84" w:rsidP="004B0F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DB4E84" w:rsidRDefault="00DB4E84" w:rsidP="004B0F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</w:tr>
      <w:tr w:rsidR="0040697D" w:rsidRPr="009C3CDF" w:rsidTr="00095A38">
        <w:trPr>
          <w:trHeight w:val="76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97D" w:rsidRDefault="0040697D" w:rsidP="003E6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40697D" w:rsidRDefault="0040697D" w:rsidP="003E6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Ароматизированный кофе</w:t>
            </w:r>
          </w:p>
          <w:p w:rsidR="0040697D" w:rsidRDefault="0040697D" w:rsidP="003E6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0697D" w:rsidRPr="009C3CDF" w:rsidRDefault="0040697D" w:rsidP="004B0F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0697D" w:rsidRDefault="0040697D" w:rsidP="004B0F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E6706" w:rsidRPr="009C3CDF" w:rsidTr="00095A38">
        <w:trPr>
          <w:trHeight w:val="49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706" w:rsidRPr="009C3CDF" w:rsidRDefault="003E6706" w:rsidP="004B0FA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"</w:t>
            </w:r>
            <w:r w:rsidR="00CC7AFF">
              <w:rPr>
                <w:rFonts w:ascii="Arial" w:eastAsia="Times New Roman" w:hAnsi="Arial" w:cs="Arial"/>
                <w:lang w:eastAsia="ru-RU"/>
              </w:rPr>
              <w:t>Баварски</w:t>
            </w:r>
            <w:r>
              <w:rPr>
                <w:rFonts w:ascii="Arial" w:eastAsia="Times New Roman" w:hAnsi="Arial" w:cs="Arial"/>
                <w:lang w:eastAsia="ru-RU"/>
              </w:rPr>
              <w:t>й</w:t>
            </w:r>
            <w:r w:rsidRPr="009C3CDF">
              <w:rPr>
                <w:rFonts w:ascii="Arial" w:eastAsia="Times New Roman" w:hAnsi="Arial" w:cs="Arial"/>
                <w:lang w:eastAsia="ru-RU"/>
              </w:rPr>
              <w:t xml:space="preserve"> шоколад", в зернах</w:t>
            </w:r>
          </w:p>
          <w:p w:rsidR="003E6706" w:rsidRPr="009C3CDF" w:rsidRDefault="003E6706" w:rsidP="004B0FA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6706" w:rsidRPr="009C3CDF" w:rsidRDefault="003E6706" w:rsidP="004B0F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3CDF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E6706" w:rsidRPr="009C3CDF" w:rsidRDefault="00CC7AFF" w:rsidP="004B0F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</w:t>
            </w:r>
            <w:r w:rsidR="003E6706" w:rsidRPr="009C3CDF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CC7AFF" w:rsidRPr="009C3CDF" w:rsidTr="00095A38">
        <w:trPr>
          <w:trHeight w:val="49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7AFF" w:rsidRDefault="00CC7AFF" w:rsidP="00CC7AF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7AFF">
              <w:rPr>
                <w:rFonts w:ascii="Arial" w:eastAsia="Times New Roman" w:hAnsi="Arial" w:cs="Arial"/>
                <w:lang w:eastAsia="ru-RU"/>
              </w:rPr>
              <w:t>"</w:t>
            </w:r>
            <w:r>
              <w:rPr>
                <w:rFonts w:ascii="Arial" w:eastAsia="Times New Roman" w:hAnsi="Arial" w:cs="Arial"/>
                <w:lang w:eastAsia="ru-RU"/>
              </w:rPr>
              <w:t>Французская ваниль</w:t>
            </w:r>
            <w:r w:rsidRPr="00CC7AFF">
              <w:rPr>
                <w:rFonts w:ascii="Arial" w:eastAsia="Times New Roman" w:hAnsi="Arial" w:cs="Arial"/>
                <w:lang w:eastAsia="ru-RU"/>
              </w:rPr>
              <w:t>", в зернах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7AFF" w:rsidRPr="009C3CDF" w:rsidRDefault="00CC7AFF" w:rsidP="004B0F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C7AFF" w:rsidRDefault="00CC7AFF" w:rsidP="004B0F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220</w:t>
            </w:r>
          </w:p>
        </w:tc>
      </w:tr>
      <w:tr w:rsidR="00CC7AFF" w:rsidRPr="009C3CDF" w:rsidTr="00095A38">
        <w:trPr>
          <w:trHeight w:val="49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7AFF" w:rsidRDefault="00CC7AFF" w:rsidP="004B0FA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"Шоколадный апельсин</w:t>
            </w:r>
            <w:r w:rsidRPr="00CC7AFF">
              <w:rPr>
                <w:rFonts w:ascii="Arial" w:eastAsia="Times New Roman" w:hAnsi="Arial" w:cs="Arial"/>
                <w:lang w:eastAsia="ru-RU"/>
              </w:rPr>
              <w:t>", в зернах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7AFF" w:rsidRPr="009C3CDF" w:rsidRDefault="00CC7AFF" w:rsidP="004B0F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C7AFF" w:rsidRDefault="00CC7AFF" w:rsidP="004B0F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220</w:t>
            </w:r>
          </w:p>
        </w:tc>
      </w:tr>
      <w:tr w:rsidR="00CC7AFF" w:rsidRPr="009C3CDF" w:rsidTr="00095A38">
        <w:trPr>
          <w:trHeight w:val="49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7AFF" w:rsidRDefault="00CC7AFF" w:rsidP="004B0FA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"Ирландский крем</w:t>
            </w:r>
            <w:r w:rsidRPr="00CC7AFF">
              <w:rPr>
                <w:rFonts w:ascii="Arial" w:eastAsia="Times New Roman" w:hAnsi="Arial" w:cs="Arial"/>
                <w:lang w:eastAsia="ru-RU"/>
              </w:rPr>
              <w:t>", в зернах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7AFF" w:rsidRPr="009C3CDF" w:rsidRDefault="00BB048B" w:rsidP="004B0F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C7AFF" w:rsidRDefault="00BB048B" w:rsidP="004B0F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220</w:t>
            </w:r>
          </w:p>
        </w:tc>
      </w:tr>
      <w:tr w:rsidR="00021554" w:rsidRPr="009C3CDF" w:rsidTr="00095A38">
        <w:trPr>
          <w:trHeight w:val="52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1554" w:rsidRPr="009C3CDF" w:rsidRDefault="00021554" w:rsidP="00D569D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3CDF">
              <w:rPr>
                <w:rFonts w:ascii="Arial" w:eastAsia="Times New Roman" w:hAnsi="Arial" w:cs="Arial"/>
                <w:lang w:eastAsia="ru-RU"/>
              </w:rPr>
              <w:t>"Корица", в зернах</w:t>
            </w:r>
          </w:p>
          <w:p w:rsidR="00021554" w:rsidRPr="009C3CDF" w:rsidRDefault="00021554" w:rsidP="00D569D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21554" w:rsidRPr="009C3CDF" w:rsidRDefault="00021554" w:rsidP="00D569D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3CDF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1554" w:rsidRPr="00095A38" w:rsidRDefault="00021554" w:rsidP="00D569D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="00CF648F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</w:tr>
      <w:tr w:rsidR="00021554" w:rsidRPr="009C3CDF" w:rsidTr="00095A38">
        <w:trPr>
          <w:trHeight w:val="43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4E84" w:rsidRPr="009C3CDF" w:rsidRDefault="00021554" w:rsidP="003C38F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3CDF">
              <w:rPr>
                <w:rFonts w:ascii="Arial" w:eastAsia="Times New Roman" w:hAnsi="Arial" w:cs="Arial"/>
                <w:lang w:eastAsia="ru-RU"/>
              </w:rPr>
              <w:t>"Клубника со сливками", в зернах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21554" w:rsidRPr="009C3CDF" w:rsidRDefault="00021554" w:rsidP="0063496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3CDF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1554" w:rsidRPr="00CF648F" w:rsidRDefault="00021554" w:rsidP="0063496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="00CF648F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</w:tr>
      <w:tr w:rsidR="00021554" w:rsidRPr="009C3CDF" w:rsidTr="00095A38">
        <w:trPr>
          <w:trHeight w:val="56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21554" w:rsidRPr="009C3CDF" w:rsidRDefault="00021554" w:rsidP="0063496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3CDF">
              <w:rPr>
                <w:rFonts w:ascii="Arial" w:eastAsia="Times New Roman" w:hAnsi="Arial" w:cs="Arial"/>
                <w:lang w:eastAsia="ru-RU"/>
              </w:rPr>
              <w:lastRenderedPageBreak/>
              <w:t>"Лесной орех", в зернах</w:t>
            </w:r>
          </w:p>
          <w:p w:rsidR="00021554" w:rsidRPr="009C3CDF" w:rsidRDefault="00021554" w:rsidP="0063496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21554" w:rsidRPr="009C3CDF" w:rsidRDefault="00021554" w:rsidP="0063496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3CDF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021554" w:rsidRPr="00CF648F" w:rsidRDefault="00021554" w:rsidP="0063496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="00CF648F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</w:tr>
      <w:tr w:rsidR="00021554" w:rsidRPr="009C3CDF" w:rsidTr="00DB4E84">
        <w:trPr>
          <w:trHeight w:val="65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4E84" w:rsidRPr="009C3CDF" w:rsidRDefault="00021554" w:rsidP="00DB4E8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3CDF">
              <w:rPr>
                <w:rFonts w:ascii="Arial" w:eastAsia="Times New Roman" w:hAnsi="Arial" w:cs="Arial"/>
                <w:lang w:eastAsia="ru-RU"/>
              </w:rPr>
              <w:t>"Куантро", в зернах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1554" w:rsidRPr="009C3CDF" w:rsidRDefault="00021554" w:rsidP="004B0F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3CDF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1554" w:rsidRPr="009C3CDF" w:rsidRDefault="00CF648F" w:rsidP="004B0F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180</w:t>
            </w:r>
          </w:p>
        </w:tc>
      </w:tr>
      <w:tr w:rsidR="00021554" w:rsidRPr="009C3CDF" w:rsidTr="00FF61F5">
        <w:trPr>
          <w:trHeight w:val="46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554" w:rsidRPr="009C3CDF" w:rsidRDefault="00021554" w:rsidP="004B0FA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3CDF">
              <w:rPr>
                <w:rFonts w:ascii="Arial" w:eastAsia="Times New Roman" w:hAnsi="Arial" w:cs="Arial"/>
                <w:lang w:eastAsia="ru-RU"/>
              </w:rPr>
              <w:t>"</w:t>
            </w:r>
            <w:proofErr w:type="spellStart"/>
            <w:r w:rsidRPr="009C3CDF">
              <w:rPr>
                <w:rFonts w:ascii="Arial" w:eastAsia="Times New Roman" w:hAnsi="Arial" w:cs="Arial"/>
                <w:lang w:eastAsia="ru-RU"/>
              </w:rPr>
              <w:t>Тирамису</w:t>
            </w:r>
            <w:proofErr w:type="spellEnd"/>
            <w:r w:rsidRPr="009C3CDF">
              <w:rPr>
                <w:rFonts w:ascii="Arial" w:eastAsia="Times New Roman" w:hAnsi="Arial" w:cs="Arial"/>
                <w:lang w:eastAsia="ru-RU"/>
              </w:rPr>
              <w:t>", в зернах</w:t>
            </w:r>
          </w:p>
          <w:p w:rsidR="00021554" w:rsidRPr="009C3CDF" w:rsidRDefault="00021554" w:rsidP="004B0FA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1554" w:rsidRPr="009C3CDF" w:rsidRDefault="00021554" w:rsidP="004B0F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3CDF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1554" w:rsidRPr="009C3CDF" w:rsidRDefault="00CF648F" w:rsidP="004B0F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180</w:t>
            </w:r>
          </w:p>
        </w:tc>
      </w:tr>
      <w:tr w:rsidR="00021554" w:rsidRPr="009C3CDF" w:rsidTr="00095A38">
        <w:trPr>
          <w:trHeight w:val="23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21554" w:rsidRPr="009C3CDF" w:rsidRDefault="00021554" w:rsidP="004B0FA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3CDF">
              <w:rPr>
                <w:rFonts w:ascii="Arial" w:eastAsia="Times New Roman" w:hAnsi="Arial" w:cs="Arial"/>
                <w:lang w:eastAsia="ru-RU"/>
              </w:rPr>
              <w:t>"Медовый", в зернах</w:t>
            </w:r>
          </w:p>
          <w:p w:rsidR="00021554" w:rsidRPr="009C3CDF" w:rsidRDefault="00021554" w:rsidP="004B0FA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21554" w:rsidRPr="009C3CDF" w:rsidRDefault="00021554" w:rsidP="004B0F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3CDF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021554" w:rsidRPr="009C3CDF" w:rsidRDefault="00CF648F" w:rsidP="004B0F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180</w:t>
            </w:r>
          </w:p>
        </w:tc>
      </w:tr>
      <w:tr w:rsidR="00021554" w:rsidRPr="009C3CDF" w:rsidTr="00095A38">
        <w:trPr>
          <w:trHeight w:val="23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21554" w:rsidRPr="009C3CDF" w:rsidRDefault="00021554" w:rsidP="004B0FA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3CDF">
              <w:rPr>
                <w:rFonts w:ascii="Arial" w:eastAsia="Times New Roman" w:hAnsi="Arial" w:cs="Arial"/>
                <w:lang w:eastAsia="ru-RU"/>
              </w:rPr>
              <w:t>"Фруктовый коктейль", в зернах</w:t>
            </w:r>
          </w:p>
          <w:p w:rsidR="00021554" w:rsidRPr="009C3CDF" w:rsidRDefault="00021554" w:rsidP="004B0FA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21554" w:rsidRPr="009C3CDF" w:rsidRDefault="00021554" w:rsidP="004B0F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3CDF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021554" w:rsidRPr="009C3CDF" w:rsidRDefault="00CF648F" w:rsidP="004B0F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180</w:t>
            </w:r>
          </w:p>
        </w:tc>
      </w:tr>
      <w:tr w:rsidR="00021554" w:rsidRPr="009C3CDF" w:rsidTr="00095A38">
        <w:trPr>
          <w:trHeight w:val="23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21554" w:rsidRPr="009C3CDF" w:rsidRDefault="00021554" w:rsidP="004B0FA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3CDF">
              <w:rPr>
                <w:rFonts w:ascii="Arial" w:eastAsia="Times New Roman" w:hAnsi="Arial" w:cs="Arial"/>
                <w:lang w:eastAsia="ru-RU"/>
              </w:rPr>
              <w:t>"Трюфель", в зернах</w:t>
            </w:r>
          </w:p>
          <w:p w:rsidR="00021554" w:rsidRPr="009C3CDF" w:rsidRDefault="00021554" w:rsidP="004B0FA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21554" w:rsidRPr="009C3CDF" w:rsidRDefault="00021554" w:rsidP="004B0F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3CDF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021554" w:rsidRPr="009C3CDF" w:rsidRDefault="00CF648F" w:rsidP="004B0F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180</w:t>
            </w:r>
          </w:p>
        </w:tc>
      </w:tr>
      <w:tr w:rsidR="00021554" w:rsidRPr="009C3CDF" w:rsidTr="00095A38">
        <w:trPr>
          <w:trHeight w:val="23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1554" w:rsidRPr="009C3CDF" w:rsidRDefault="00021554" w:rsidP="00A9513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3CDF">
              <w:rPr>
                <w:rFonts w:ascii="Arial" w:eastAsia="Times New Roman" w:hAnsi="Arial" w:cs="Arial"/>
                <w:lang w:eastAsia="ru-RU"/>
              </w:rPr>
              <w:t>"Бейлиз", в зернах</w:t>
            </w:r>
          </w:p>
          <w:p w:rsidR="00021554" w:rsidRPr="009C3CDF" w:rsidRDefault="00021554" w:rsidP="00A9513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21554" w:rsidRPr="009C3CDF" w:rsidRDefault="00021554" w:rsidP="00A9513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3CDF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1554" w:rsidRPr="009C3CDF" w:rsidRDefault="00021554" w:rsidP="00A9513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28</w:t>
            </w:r>
            <w:r w:rsidRPr="009C3CDF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021554" w:rsidRPr="009C3CDF" w:rsidTr="00095A38">
        <w:trPr>
          <w:trHeight w:val="23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1554" w:rsidRDefault="00021554" w:rsidP="003E67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E6706">
              <w:rPr>
                <w:rFonts w:ascii="Arial" w:eastAsia="Times New Roman" w:hAnsi="Arial" w:cs="Arial"/>
                <w:lang w:eastAsia="ru-RU"/>
              </w:rPr>
              <w:t>"</w:t>
            </w:r>
            <w:r>
              <w:rPr>
                <w:rFonts w:ascii="Arial" w:eastAsia="Times New Roman" w:hAnsi="Arial" w:cs="Arial"/>
                <w:lang w:eastAsia="ru-RU"/>
              </w:rPr>
              <w:t>Черная жемчужина</w:t>
            </w:r>
            <w:r w:rsidRPr="003E6706">
              <w:rPr>
                <w:rFonts w:ascii="Arial" w:eastAsia="Times New Roman" w:hAnsi="Arial" w:cs="Arial"/>
                <w:lang w:eastAsia="ru-RU"/>
              </w:rPr>
              <w:t>",</w:t>
            </w:r>
            <w:r>
              <w:rPr>
                <w:rFonts w:ascii="Arial" w:eastAsia="Times New Roman" w:hAnsi="Arial" w:cs="Arial"/>
                <w:lang w:eastAsia="ru-RU"/>
              </w:rPr>
              <w:t xml:space="preserve"> в зернах</w:t>
            </w:r>
          </w:p>
          <w:p w:rsidR="00021554" w:rsidRPr="009C3CDF" w:rsidRDefault="00021554" w:rsidP="003E67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21554" w:rsidRPr="009C3CDF" w:rsidRDefault="00021554" w:rsidP="004B0F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554" w:rsidRDefault="00021554" w:rsidP="004B0F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</w:tr>
      <w:tr w:rsidR="00021554" w:rsidRPr="009C3CDF" w:rsidTr="00095A38">
        <w:trPr>
          <w:trHeight w:val="23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1554" w:rsidRDefault="00021554" w:rsidP="003E67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"Спелая ч</w:t>
            </w:r>
            <w:r w:rsidRPr="003E6706">
              <w:rPr>
                <w:rFonts w:ascii="Arial" w:eastAsia="Times New Roman" w:hAnsi="Arial" w:cs="Arial"/>
                <w:lang w:eastAsia="ru-RU"/>
              </w:rPr>
              <w:t>ерн</w:t>
            </w:r>
            <w:r>
              <w:rPr>
                <w:rFonts w:ascii="Arial" w:eastAsia="Times New Roman" w:hAnsi="Arial" w:cs="Arial"/>
                <w:lang w:eastAsia="ru-RU"/>
              </w:rPr>
              <w:t>ика</w:t>
            </w:r>
            <w:r w:rsidRPr="003E6706">
              <w:rPr>
                <w:rFonts w:ascii="Arial" w:eastAsia="Times New Roman" w:hAnsi="Arial" w:cs="Arial"/>
                <w:lang w:eastAsia="ru-RU"/>
              </w:rPr>
              <w:t>", в зернах</w:t>
            </w:r>
          </w:p>
          <w:p w:rsidR="00021554" w:rsidRPr="009C3CDF" w:rsidRDefault="00021554" w:rsidP="003E67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21554" w:rsidRPr="009C3CDF" w:rsidRDefault="00021554" w:rsidP="004B0F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554" w:rsidRDefault="00021554" w:rsidP="004B0F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260</w:t>
            </w:r>
          </w:p>
        </w:tc>
      </w:tr>
      <w:tr w:rsidR="00021554" w:rsidRPr="009C3CDF" w:rsidTr="00095A38">
        <w:trPr>
          <w:trHeight w:val="23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1554" w:rsidRDefault="00021554" w:rsidP="00E10BE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0BE8">
              <w:rPr>
                <w:rFonts w:ascii="Arial" w:eastAsia="Times New Roman" w:hAnsi="Arial" w:cs="Arial"/>
                <w:lang w:eastAsia="ru-RU"/>
              </w:rPr>
              <w:t>"</w:t>
            </w:r>
            <w:r>
              <w:rPr>
                <w:rFonts w:ascii="Arial" w:eastAsia="Times New Roman" w:hAnsi="Arial" w:cs="Arial"/>
                <w:lang w:eastAsia="ru-RU"/>
              </w:rPr>
              <w:t>Сладкая дыня</w:t>
            </w:r>
            <w:r w:rsidRPr="00E10BE8">
              <w:rPr>
                <w:rFonts w:ascii="Arial" w:eastAsia="Times New Roman" w:hAnsi="Arial" w:cs="Arial"/>
                <w:lang w:eastAsia="ru-RU"/>
              </w:rPr>
              <w:t>", в зернах</w:t>
            </w:r>
          </w:p>
          <w:p w:rsidR="00021554" w:rsidRPr="009C3CDF" w:rsidRDefault="00021554" w:rsidP="00E10BE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21554" w:rsidRPr="009C3CDF" w:rsidRDefault="00021554" w:rsidP="004B0F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554" w:rsidRDefault="00021554" w:rsidP="004B0F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260</w:t>
            </w:r>
          </w:p>
        </w:tc>
      </w:tr>
      <w:tr w:rsidR="00021554" w:rsidRPr="009C3CDF" w:rsidTr="00095A38">
        <w:trPr>
          <w:trHeight w:val="23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1554" w:rsidRDefault="00021554" w:rsidP="00E10BE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0BE8">
              <w:rPr>
                <w:rFonts w:ascii="Arial" w:eastAsia="Times New Roman" w:hAnsi="Arial" w:cs="Arial"/>
                <w:lang w:eastAsia="ru-RU"/>
              </w:rPr>
              <w:t>"</w:t>
            </w:r>
            <w:r>
              <w:rPr>
                <w:rFonts w:ascii="Arial" w:eastAsia="Times New Roman" w:hAnsi="Arial" w:cs="Arial"/>
                <w:lang w:eastAsia="ru-RU"/>
              </w:rPr>
              <w:t>Рябина на коньяке</w:t>
            </w:r>
            <w:r w:rsidRPr="00E10BE8">
              <w:rPr>
                <w:rFonts w:ascii="Arial" w:eastAsia="Times New Roman" w:hAnsi="Arial" w:cs="Arial"/>
                <w:lang w:eastAsia="ru-RU"/>
              </w:rPr>
              <w:t>", в зернах</w:t>
            </w:r>
          </w:p>
          <w:p w:rsidR="00021554" w:rsidRPr="009C3CDF" w:rsidRDefault="00021554" w:rsidP="00E10BE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21554" w:rsidRPr="009C3CDF" w:rsidRDefault="00021554" w:rsidP="004B0F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554" w:rsidRDefault="00021554" w:rsidP="004B0F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260</w:t>
            </w:r>
          </w:p>
        </w:tc>
      </w:tr>
      <w:tr w:rsidR="00021554" w:rsidRPr="009C3CDF" w:rsidTr="00095A38">
        <w:trPr>
          <w:trHeight w:val="23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1554" w:rsidRDefault="00021554" w:rsidP="00E10BE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0BE8">
              <w:rPr>
                <w:rFonts w:ascii="Arial" w:eastAsia="Times New Roman" w:hAnsi="Arial" w:cs="Arial"/>
                <w:lang w:eastAsia="ru-RU"/>
              </w:rPr>
              <w:t>"</w:t>
            </w:r>
            <w:r>
              <w:rPr>
                <w:rFonts w:ascii="Arial" w:eastAsia="Times New Roman" w:hAnsi="Arial" w:cs="Arial"/>
                <w:lang w:eastAsia="ru-RU"/>
              </w:rPr>
              <w:t>Карамель тоффи</w:t>
            </w:r>
            <w:r w:rsidRPr="00E10BE8">
              <w:rPr>
                <w:rFonts w:ascii="Arial" w:eastAsia="Times New Roman" w:hAnsi="Arial" w:cs="Arial"/>
                <w:lang w:eastAsia="ru-RU"/>
              </w:rPr>
              <w:t>", в зернах</w:t>
            </w:r>
          </w:p>
          <w:p w:rsidR="00021554" w:rsidRPr="003E6706" w:rsidRDefault="00021554" w:rsidP="00E10BE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21554" w:rsidRDefault="00021554" w:rsidP="004B0F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554" w:rsidRDefault="00021554" w:rsidP="004B0F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260</w:t>
            </w:r>
          </w:p>
        </w:tc>
      </w:tr>
      <w:tr w:rsidR="00021554" w:rsidRPr="009C3CDF" w:rsidTr="00095A38">
        <w:trPr>
          <w:trHeight w:val="23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1554" w:rsidRDefault="00021554" w:rsidP="00E10BE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0BE8">
              <w:rPr>
                <w:rFonts w:ascii="Arial" w:eastAsia="Times New Roman" w:hAnsi="Arial" w:cs="Arial"/>
                <w:lang w:eastAsia="ru-RU"/>
              </w:rPr>
              <w:t>"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Чао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какао </w:t>
            </w:r>
            <w:r>
              <w:rPr>
                <w:rFonts w:ascii="Arial" w:eastAsia="Times New Roman" w:hAnsi="Arial" w:cs="Arial"/>
                <w:lang w:val="en-US" w:eastAsia="ru-RU"/>
              </w:rPr>
              <w:t>Black</w:t>
            </w:r>
            <w:r w:rsidRPr="00E10BE8">
              <w:rPr>
                <w:rFonts w:ascii="Arial" w:eastAsia="Times New Roman" w:hAnsi="Arial" w:cs="Arial"/>
                <w:lang w:eastAsia="ru-RU"/>
              </w:rPr>
              <w:t>", в зернах</w:t>
            </w:r>
          </w:p>
          <w:p w:rsidR="00021554" w:rsidRPr="00E10BE8" w:rsidRDefault="00021554" w:rsidP="00E10BE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21554" w:rsidRPr="00E10BE8" w:rsidRDefault="00021554" w:rsidP="004B0F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554" w:rsidRPr="00E10BE8" w:rsidRDefault="00021554" w:rsidP="004B0F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260</w:t>
            </w:r>
          </w:p>
        </w:tc>
      </w:tr>
    </w:tbl>
    <w:p w:rsidR="006D1FA3" w:rsidRPr="009C3CDF" w:rsidRDefault="006D1FA3" w:rsidP="0040697D">
      <w:bookmarkStart w:id="0" w:name="_GoBack"/>
      <w:bookmarkEnd w:id="0"/>
    </w:p>
    <w:sectPr w:rsidR="006D1FA3" w:rsidRPr="009C3CDF" w:rsidSect="0040697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B89" w:rsidRDefault="00A44B89" w:rsidP="001C4496">
      <w:pPr>
        <w:spacing w:after="0" w:line="240" w:lineRule="auto"/>
      </w:pPr>
      <w:r>
        <w:separator/>
      </w:r>
    </w:p>
  </w:endnote>
  <w:endnote w:type="continuationSeparator" w:id="0">
    <w:p w:rsidR="00A44B89" w:rsidRDefault="00A44B89" w:rsidP="001C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B89" w:rsidRDefault="00A44B89" w:rsidP="001C4496">
      <w:pPr>
        <w:spacing w:after="0" w:line="240" w:lineRule="auto"/>
      </w:pPr>
      <w:r>
        <w:separator/>
      </w:r>
    </w:p>
  </w:footnote>
  <w:footnote w:type="continuationSeparator" w:id="0">
    <w:p w:rsidR="00A44B89" w:rsidRDefault="00A44B89" w:rsidP="001C4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EDE"/>
    <w:rsid w:val="00021554"/>
    <w:rsid w:val="000229DA"/>
    <w:rsid w:val="00095A38"/>
    <w:rsid w:val="000B220D"/>
    <w:rsid w:val="000B4A9C"/>
    <w:rsid w:val="00104614"/>
    <w:rsid w:val="001055B5"/>
    <w:rsid w:val="00142796"/>
    <w:rsid w:val="001705BE"/>
    <w:rsid w:val="001C4496"/>
    <w:rsid w:val="0032634F"/>
    <w:rsid w:val="00366748"/>
    <w:rsid w:val="003C38F4"/>
    <w:rsid w:val="003E6706"/>
    <w:rsid w:val="0040697D"/>
    <w:rsid w:val="004B0FA7"/>
    <w:rsid w:val="004D5DCA"/>
    <w:rsid w:val="00563D38"/>
    <w:rsid w:val="00591CE2"/>
    <w:rsid w:val="005C42B7"/>
    <w:rsid w:val="005D55D2"/>
    <w:rsid w:val="006539D3"/>
    <w:rsid w:val="006A6932"/>
    <w:rsid w:val="006D1FA3"/>
    <w:rsid w:val="007119ED"/>
    <w:rsid w:val="00742582"/>
    <w:rsid w:val="0079473C"/>
    <w:rsid w:val="00947B4C"/>
    <w:rsid w:val="009C3CDF"/>
    <w:rsid w:val="009E69CC"/>
    <w:rsid w:val="00A44B89"/>
    <w:rsid w:val="00A64329"/>
    <w:rsid w:val="00A937C8"/>
    <w:rsid w:val="00A97507"/>
    <w:rsid w:val="00B8638B"/>
    <w:rsid w:val="00BB048B"/>
    <w:rsid w:val="00BC1FB2"/>
    <w:rsid w:val="00BE2483"/>
    <w:rsid w:val="00C113F7"/>
    <w:rsid w:val="00C4253E"/>
    <w:rsid w:val="00C53E0C"/>
    <w:rsid w:val="00CA3C14"/>
    <w:rsid w:val="00CC7AFF"/>
    <w:rsid w:val="00CF648F"/>
    <w:rsid w:val="00D46C85"/>
    <w:rsid w:val="00DB0EDE"/>
    <w:rsid w:val="00DB4E84"/>
    <w:rsid w:val="00DD5D3F"/>
    <w:rsid w:val="00DF7DA3"/>
    <w:rsid w:val="00E10BE8"/>
    <w:rsid w:val="00F27F1D"/>
    <w:rsid w:val="00F363BA"/>
    <w:rsid w:val="00F70658"/>
    <w:rsid w:val="00FB040F"/>
    <w:rsid w:val="00FD0204"/>
    <w:rsid w:val="00FE7E26"/>
    <w:rsid w:val="00FF4BA6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3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6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C4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4496"/>
  </w:style>
  <w:style w:type="paragraph" w:styleId="a8">
    <w:name w:val="footer"/>
    <w:basedOn w:val="a"/>
    <w:link w:val="a9"/>
    <w:uiPriority w:val="99"/>
    <w:unhideWhenUsed/>
    <w:rsid w:val="001C4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4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3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6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C4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4496"/>
  </w:style>
  <w:style w:type="paragraph" w:styleId="a8">
    <w:name w:val="footer"/>
    <w:basedOn w:val="a"/>
    <w:link w:val="a9"/>
    <w:uiPriority w:val="99"/>
    <w:unhideWhenUsed/>
    <w:rsid w:val="001C4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4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38</cp:revision>
  <cp:lastPrinted>2016-02-12T10:11:00Z</cp:lastPrinted>
  <dcterms:created xsi:type="dcterms:W3CDTF">2015-05-26T04:21:00Z</dcterms:created>
  <dcterms:modified xsi:type="dcterms:W3CDTF">2016-05-17T03:52:00Z</dcterms:modified>
</cp:coreProperties>
</file>