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E05967" w:rsidRPr="00486F2C" w:rsidTr="00DB3A9E">
        <w:trPr>
          <w:trHeight w:val="240"/>
        </w:trPr>
        <w:tc>
          <w:tcPr>
            <w:tcW w:w="765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967" w:rsidRPr="00486F2C" w:rsidRDefault="00473084" w:rsidP="00F36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967" w:rsidRPr="00486F2C" w:rsidRDefault="00E05967" w:rsidP="00F36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F2C">
              <w:rPr>
                <w:rFonts w:ascii="Arial" w:eastAsia="Times New Roman" w:hAnsi="Arial" w:cs="Arial"/>
                <w:b/>
                <w:bCs/>
                <w:lang w:eastAsia="ru-RU"/>
              </w:rPr>
              <w:t>Вес (граммы)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967" w:rsidRPr="00486F2C" w:rsidRDefault="00E05967" w:rsidP="00F36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F2C">
              <w:rPr>
                <w:rFonts w:ascii="Arial" w:eastAsia="Times New Roman" w:hAnsi="Arial" w:cs="Arial"/>
                <w:b/>
                <w:bCs/>
                <w:lang w:eastAsia="ru-RU"/>
              </w:rPr>
              <w:t>Цена (руб.)</w:t>
            </w:r>
          </w:p>
        </w:tc>
      </w:tr>
      <w:tr w:rsidR="00E05967" w:rsidRPr="00486F2C" w:rsidTr="00DB3A9E">
        <w:trPr>
          <w:trHeight w:val="2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5967" w:rsidRPr="00486F2C" w:rsidRDefault="00445D7A" w:rsidP="00BD5A51">
            <w:pPr>
              <w:rPr>
                <w:rFonts w:ascii="Arial" w:hAnsi="Arial" w:cs="Arial"/>
              </w:rPr>
            </w:pPr>
            <w:proofErr w:type="spellStart"/>
            <w:r w:rsidRPr="00E05967">
              <w:rPr>
                <w:rFonts w:ascii="Arial" w:hAnsi="Arial" w:cs="Arial"/>
              </w:rPr>
              <w:t>Массала</w:t>
            </w:r>
            <w:proofErr w:type="spellEnd"/>
            <w:r w:rsidRPr="00E05967">
              <w:rPr>
                <w:rFonts w:ascii="Arial" w:hAnsi="Arial" w:cs="Arial"/>
              </w:rPr>
              <w:t xml:space="preserve"> чай (</w:t>
            </w:r>
            <w:proofErr w:type="spellStart"/>
            <w:r w:rsidRPr="00E05967">
              <w:rPr>
                <w:rFonts w:ascii="Arial" w:hAnsi="Arial" w:cs="Arial"/>
              </w:rPr>
              <w:t>пуэр</w:t>
            </w:r>
            <w:proofErr w:type="spellEnd"/>
            <w:r w:rsidRPr="00E05967">
              <w:rPr>
                <w:rFonts w:ascii="Arial" w:hAnsi="Arial" w:cs="Arial"/>
              </w:rPr>
              <w:t xml:space="preserve"> + черный ч</w:t>
            </w:r>
            <w:r w:rsidR="00F42491">
              <w:rPr>
                <w:rFonts w:ascii="Arial" w:hAnsi="Arial" w:cs="Arial"/>
              </w:rPr>
              <w:t>ай + розовый перец, кардамон, ко</w:t>
            </w:r>
            <w:r w:rsidRPr="00E05967">
              <w:rPr>
                <w:rFonts w:ascii="Arial" w:hAnsi="Arial" w:cs="Arial"/>
              </w:rPr>
              <w:t>рица, гвоздика, мята)</w:t>
            </w:r>
            <w:r w:rsidRPr="00E05967">
              <w:rPr>
                <w:rFonts w:ascii="Arial" w:hAnsi="Arial" w:cs="Aria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05967" w:rsidRPr="00486F2C" w:rsidRDefault="00BD5A51">
            <w:pPr>
              <w:jc w:val="right"/>
              <w:rPr>
                <w:rFonts w:ascii="Arial" w:hAnsi="Arial" w:cs="Arial"/>
              </w:rPr>
            </w:pPr>
            <w:r w:rsidRPr="00E0596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05967" w:rsidRPr="00486F2C" w:rsidRDefault="00445D7A" w:rsidP="00975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D5A51" w:rsidRPr="00E05967">
              <w:rPr>
                <w:rFonts w:ascii="Arial" w:hAnsi="Arial" w:cs="Arial"/>
              </w:rPr>
              <w:t>0</w:t>
            </w:r>
          </w:p>
        </w:tc>
      </w:tr>
      <w:tr w:rsidR="00E05967" w:rsidRPr="00486F2C" w:rsidTr="00DB3A9E">
        <w:trPr>
          <w:trHeight w:val="2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5967" w:rsidRPr="00486F2C" w:rsidRDefault="00E05967" w:rsidP="00562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Чай черный "</w:t>
            </w:r>
            <w:r w:rsidR="005626F9">
              <w:rPr>
                <w:rFonts w:ascii="Arial" w:hAnsi="Arial" w:cs="Arial"/>
              </w:rPr>
              <w:t xml:space="preserve">Цейлон </w:t>
            </w:r>
            <w:proofErr w:type="spellStart"/>
            <w:r w:rsidR="005626F9">
              <w:rPr>
                <w:rFonts w:ascii="Arial" w:hAnsi="Arial" w:cs="Arial"/>
              </w:rPr>
              <w:t>Рухуна</w:t>
            </w:r>
            <w:proofErr w:type="spellEnd"/>
            <w:r w:rsidRPr="00486F2C">
              <w:rPr>
                <w:rFonts w:ascii="Arial" w:hAnsi="Arial" w:cs="Arial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05967" w:rsidRPr="00486F2C" w:rsidRDefault="00E05967" w:rsidP="00E05967">
            <w:pPr>
              <w:jc w:val="right"/>
              <w:rPr>
                <w:rFonts w:ascii="Arial" w:hAnsi="Arial" w:cs="Arial"/>
              </w:rPr>
            </w:pPr>
            <w:r w:rsidRPr="00486F2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05967" w:rsidRPr="00486F2C" w:rsidRDefault="00E05967" w:rsidP="00E059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E05967" w:rsidRPr="00486F2C" w:rsidTr="00DB3A9E">
        <w:trPr>
          <w:trHeight w:val="2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5967" w:rsidRPr="00486F2C" w:rsidRDefault="00445D7A">
            <w:pPr>
              <w:rPr>
                <w:rFonts w:ascii="Arial" w:hAnsi="Arial" w:cs="Arial"/>
              </w:rPr>
            </w:pPr>
            <w:r w:rsidRPr="00486F2C">
              <w:rPr>
                <w:rFonts w:ascii="Arial" w:hAnsi="Arial" w:cs="Arial"/>
              </w:rPr>
              <w:t xml:space="preserve">Чай </w:t>
            </w:r>
            <w:proofErr w:type="spellStart"/>
            <w:r w:rsidRPr="00486F2C">
              <w:rPr>
                <w:rFonts w:ascii="Arial" w:hAnsi="Arial" w:cs="Arial"/>
              </w:rPr>
              <w:t>улун</w:t>
            </w:r>
            <w:proofErr w:type="spellEnd"/>
            <w:r w:rsidRPr="00486F2C">
              <w:rPr>
                <w:rFonts w:ascii="Arial" w:hAnsi="Arial" w:cs="Arial"/>
              </w:rPr>
              <w:t xml:space="preserve"> "</w:t>
            </w:r>
            <w:proofErr w:type="spellStart"/>
            <w:r w:rsidRPr="00486F2C">
              <w:rPr>
                <w:rFonts w:ascii="Arial" w:hAnsi="Arial" w:cs="Arial"/>
              </w:rPr>
              <w:t>Улун</w:t>
            </w:r>
            <w:proofErr w:type="spellEnd"/>
            <w:r w:rsidRPr="00486F2C">
              <w:rPr>
                <w:rFonts w:ascii="Arial" w:hAnsi="Arial" w:cs="Arial"/>
              </w:rPr>
              <w:t xml:space="preserve"> молочный"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5967" w:rsidRPr="00486F2C" w:rsidRDefault="00E05967">
            <w:pPr>
              <w:jc w:val="right"/>
              <w:rPr>
                <w:rFonts w:ascii="Arial" w:hAnsi="Arial" w:cs="Arial"/>
              </w:rPr>
            </w:pPr>
            <w:r w:rsidRPr="00486F2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05967" w:rsidRPr="00486F2C" w:rsidRDefault="001915DE" w:rsidP="00975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445D7A">
              <w:rPr>
                <w:rFonts w:ascii="Arial" w:hAnsi="Arial" w:cs="Arial"/>
              </w:rPr>
              <w:t>0</w:t>
            </w:r>
          </w:p>
        </w:tc>
      </w:tr>
      <w:tr w:rsidR="00E05967" w:rsidRPr="00486F2C" w:rsidTr="00DB3A9E">
        <w:trPr>
          <w:trHeight w:val="2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5967" w:rsidRPr="00486F2C" w:rsidRDefault="00445D7A">
            <w:pPr>
              <w:rPr>
                <w:rFonts w:ascii="Arial" w:hAnsi="Arial" w:cs="Arial"/>
              </w:rPr>
            </w:pPr>
            <w:r w:rsidRPr="00486F2C">
              <w:rPr>
                <w:rFonts w:ascii="Arial" w:hAnsi="Arial" w:cs="Arial"/>
              </w:rPr>
              <w:t xml:space="preserve">Чай </w:t>
            </w:r>
            <w:proofErr w:type="spellStart"/>
            <w:r w:rsidRPr="00486F2C">
              <w:rPr>
                <w:rFonts w:ascii="Arial" w:hAnsi="Arial" w:cs="Arial"/>
              </w:rPr>
              <w:t>улун</w:t>
            </w:r>
            <w:proofErr w:type="spellEnd"/>
            <w:r w:rsidRPr="00486F2C">
              <w:rPr>
                <w:rFonts w:ascii="Arial" w:hAnsi="Arial" w:cs="Arial"/>
              </w:rPr>
              <w:t xml:space="preserve"> "</w:t>
            </w:r>
            <w:proofErr w:type="spellStart"/>
            <w:r w:rsidRPr="00486F2C">
              <w:rPr>
                <w:rFonts w:ascii="Arial" w:hAnsi="Arial" w:cs="Arial"/>
              </w:rPr>
              <w:t>Тегуаньинь</w:t>
            </w:r>
            <w:proofErr w:type="spellEnd"/>
            <w:r w:rsidRPr="00486F2C">
              <w:rPr>
                <w:rFonts w:ascii="Arial" w:hAnsi="Arial" w:cs="Arial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5967" w:rsidRPr="00486F2C" w:rsidRDefault="00E05967">
            <w:pPr>
              <w:jc w:val="right"/>
              <w:rPr>
                <w:rFonts w:ascii="Arial" w:hAnsi="Arial" w:cs="Arial"/>
              </w:rPr>
            </w:pPr>
            <w:r w:rsidRPr="00486F2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05967" w:rsidRPr="00486F2C" w:rsidRDefault="00445D7A" w:rsidP="00975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E05967">
              <w:rPr>
                <w:rFonts w:ascii="Arial" w:hAnsi="Arial" w:cs="Arial"/>
              </w:rPr>
              <w:t>0</w:t>
            </w:r>
          </w:p>
        </w:tc>
      </w:tr>
      <w:tr w:rsidR="00DB3A9E" w:rsidRPr="00486F2C" w:rsidTr="00DB3A9E">
        <w:trPr>
          <w:trHeight w:val="2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3A9E" w:rsidRPr="00486F2C" w:rsidRDefault="00445D7A" w:rsidP="00DB3A9E">
            <w:pPr>
              <w:rPr>
                <w:rFonts w:ascii="Arial" w:hAnsi="Arial" w:cs="Arial"/>
              </w:rPr>
            </w:pPr>
            <w:r w:rsidRPr="00486F2C">
              <w:rPr>
                <w:rFonts w:ascii="Arial" w:hAnsi="Arial" w:cs="Arial"/>
              </w:rPr>
              <w:t xml:space="preserve">Чай </w:t>
            </w:r>
            <w:proofErr w:type="spellStart"/>
            <w:r w:rsidRPr="00486F2C">
              <w:rPr>
                <w:rFonts w:ascii="Arial" w:hAnsi="Arial" w:cs="Arial"/>
              </w:rPr>
              <w:t>улун</w:t>
            </w:r>
            <w:proofErr w:type="spellEnd"/>
            <w:r w:rsidRPr="00486F2C">
              <w:rPr>
                <w:rFonts w:ascii="Arial" w:hAnsi="Arial" w:cs="Arial"/>
              </w:rPr>
              <w:t xml:space="preserve"> "Женьшень </w:t>
            </w:r>
            <w:proofErr w:type="spellStart"/>
            <w:r w:rsidRPr="00486F2C">
              <w:rPr>
                <w:rFonts w:ascii="Arial" w:hAnsi="Arial" w:cs="Arial"/>
              </w:rPr>
              <w:t>улун</w:t>
            </w:r>
            <w:proofErr w:type="spellEnd"/>
            <w:r w:rsidRPr="00486F2C">
              <w:rPr>
                <w:rFonts w:ascii="Arial" w:hAnsi="Arial" w:cs="Arial"/>
              </w:rPr>
              <w:t xml:space="preserve"> выдержанный"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B3A9E" w:rsidRPr="00486F2C" w:rsidRDefault="00DB3A9E" w:rsidP="00DB3A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B3A9E" w:rsidRDefault="00445D7A" w:rsidP="00975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</w:tr>
      <w:tr w:rsidR="007E0B76" w:rsidRPr="00486F2C" w:rsidTr="00DB3A9E">
        <w:trPr>
          <w:trHeight w:val="2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0B76" w:rsidRPr="00486F2C" w:rsidRDefault="007E0B76">
            <w:pPr>
              <w:rPr>
                <w:rFonts w:ascii="Arial" w:hAnsi="Arial" w:cs="Arial"/>
              </w:rPr>
            </w:pPr>
            <w:r w:rsidRPr="007E0B76">
              <w:rPr>
                <w:rFonts w:ascii="Arial" w:hAnsi="Arial" w:cs="Arial"/>
              </w:rPr>
              <w:t>Чай черный ароматизированный "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</w:rPr>
              <w:t>Айриш</w:t>
            </w:r>
            <w:proofErr w:type="spellEnd"/>
            <w:r>
              <w:rPr>
                <w:rFonts w:ascii="Arial" w:hAnsi="Arial" w:cs="Arial"/>
              </w:rPr>
              <w:t xml:space="preserve"> крем</w:t>
            </w:r>
            <w:r w:rsidRPr="007E0B76">
              <w:rPr>
                <w:rFonts w:ascii="Arial" w:hAnsi="Arial" w:cs="Arial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0B76" w:rsidRPr="00486F2C" w:rsidRDefault="007E0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E0B76" w:rsidRDefault="000A47FA" w:rsidP="00975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 w:rsidR="007E0B76">
              <w:rPr>
                <w:rFonts w:ascii="Arial" w:hAnsi="Arial" w:cs="Arial"/>
              </w:rPr>
              <w:t>0</w:t>
            </w:r>
          </w:p>
        </w:tc>
      </w:tr>
      <w:tr w:rsidR="007E0B76" w:rsidRPr="00486F2C" w:rsidTr="00DB3A9E">
        <w:trPr>
          <w:trHeight w:val="2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0B76" w:rsidRPr="007E0B76" w:rsidRDefault="007E0B76" w:rsidP="007E0B76">
            <w:pPr>
              <w:rPr>
                <w:rFonts w:ascii="Arial" w:hAnsi="Arial" w:cs="Arial"/>
              </w:rPr>
            </w:pPr>
            <w:r w:rsidRPr="007E0B76">
              <w:rPr>
                <w:rFonts w:ascii="Arial" w:hAnsi="Arial" w:cs="Arial"/>
              </w:rPr>
              <w:t>Чай черный ароматизированный "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Карибская смесь </w:t>
            </w:r>
            <w:r w:rsidRPr="007E0B76">
              <w:rPr>
                <w:rFonts w:ascii="Arial" w:hAnsi="Arial" w:cs="Arial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0B76" w:rsidRDefault="007E0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E0B76" w:rsidRDefault="009B0B15" w:rsidP="00975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E0B76">
              <w:rPr>
                <w:rFonts w:ascii="Arial" w:hAnsi="Arial" w:cs="Arial"/>
              </w:rPr>
              <w:t>0</w:t>
            </w:r>
          </w:p>
        </w:tc>
      </w:tr>
      <w:tr w:rsidR="007E0B76" w:rsidRPr="00486F2C" w:rsidTr="00DB3A9E">
        <w:trPr>
          <w:trHeight w:val="2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0B76" w:rsidRPr="007E0B76" w:rsidRDefault="007E0B76">
            <w:pPr>
              <w:rPr>
                <w:rFonts w:ascii="Arial" w:hAnsi="Arial" w:cs="Arial"/>
              </w:rPr>
            </w:pPr>
            <w:r w:rsidRPr="007E0B76">
              <w:rPr>
                <w:rFonts w:ascii="Arial" w:hAnsi="Arial" w:cs="Arial"/>
              </w:rPr>
              <w:t>Чай черный ароматизированный "</w:t>
            </w:r>
            <w:r>
              <w:t xml:space="preserve"> </w:t>
            </w:r>
            <w:r w:rsidRPr="007E0B76">
              <w:rPr>
                <w:rFonts w:ascii="Arial" w:hAnsi="Arial" w:cs="Arial"/>
              </w:rPr>
              <w:t xml:space="preserve">Ягодный </w:t>
            </w:r>
            <w:proofErr w:type="spellStart"/>
            <w:r w:rsidRPr="007E0B76">
              <w:rPr>
                <w:rFonts w:ascii="Arial" w:hAnsi="Arial" w:cs="Arial"/>
              </w:rPr>
              <w:t>микс</w:t>
            </w:r>
            <w:proofErr w:type="spellEnd"/>
            <w:r w:rsidRPr="007E0B76">
              <w:rPr>
                <w:rFonts w:ascii="Arial" w:hAnsi="Arial" w:cs="Arial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0B76" w:rsidRDefault="007E0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E0B76" w:rsidRDefault="000A47FA" w:rsidP="00975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E0B76">
              <w:rPr>
                <w:rFonts w:ascii="Arial" w:hAnsi="Arial" w:cs="Arial"/>
              </w:rPr>
              <w:t>0</w:t>
            </w:r>
          </w:p>
        </w:tc>
      </w:tr>
      <w:tr w:rsidR="00445D7A" w:rsidRPr="00486F2C" w:rsidTr="00DB3A9E">
        <w:trPr>
          <w:trHeight w:val="44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D7A" w:rsidRPr="00486F2C" w:rsidRDefault="00445D7A" w:rsidP="00DB3A9E">
            <w:pPr>
              <w:ind w:right="-108"/>
              <w:rPr>
                <w:rFonts w:ascii="Arial" w:hAnsi="Arial" w:cs="Arial"/>
              </w:rPr>
            </w:pPr>
            <w:r w:rsidRPr="00473084">
              <w:rPr>
                <w:rFonts w:ascii="Arial" w:hAnsi="Arial" w:cs="Arial"/>
              </w:rPr>
              <w:t xml:space="preserve">Чай </w:t>
            </w:r>
            <w:r>
              <w:rPr>
                <w:rFonts w:ascii="Arial" w:hAnsi="Arial" w:cs="Arial"/>
              </w:rPr>
              <w:t>композиционный (</w:t>
            </w:r>
            <w:proofErr w:type="gramStart"/>
            <w:r w:rsidRPr="00473084">
              <w:rPr>
                <w:rFonts w:ascii="Arial" w:hAnsi="Arial" w:cs="Arial"/>
              </w:rPr>
              <w:t>черный</w:t>
            </w:r>
            <w:proofErr w:type="gramEnd"/>
            <w:r>
              <w:rPr>
                <w:rFonts w:ascii="Arial" w:hAnsi="Arial" w:cs="Arial"/>
              </w:rPr>
              <w:t xml:space="preserve"> + зеленый) </w:t>
            </w:r>
            <w:r w:rsidRPr="00473084">
              <w:rPr>
                <w:rFonts w:ascii="Arial" w:hAnsi="Arial" w:cs="Arial"/>
              </w:rPr>
              <w:t xml:space="preserve"> ароматизированный "</w:t>
            </w:r>
            <w:r>
              <w:rPr>
                <w:rFonts w:ascii="Arial" w:hAnsi="Arial" w:cs="Arial"/>
              </w:rPr>
              <w:t>1001 ночь</w:t>
            </w:r>
            <w:r w:rsidRPr="00473084">
              <w:rPr>
                <w:rFonts w:ascii="Arial" w:hAnsi="Arial" w:cs="Arial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45D7A" w:rsidRPr="00486F2C" w:rsidRDefault="00445D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45D7A" w:rsidRDefault="009B0B15" w:rsidP="00975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45D7A">
              <w:rPr>
                <w:rFonts w:ascii="Arial" w:hAnsi="Arial" w:cs="Arial"/>
              </w:rPr>
              <w:t>0</w:t>
            </w:r>
          </w:p>
        </w:tc>
      </w:tr>
      <w:tr w:rsidR="005626F9" w:rsidRPr="00486F2C" w:rsidTr="00DB3A9E">
        <w:trPr>
          <w:trHeight w:val="44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26F9" w:rsidRPr="00473084" w:rsidRDefault="005626F9" w:rsidP="005626F9">
            <w:pPr>
              <w:ind w:right="-108"/>
              <w:rPr>
                <w:rFonts w:ascii="Arial" w:hAnsi="Arial" w:cs="Arial"/>
              </w:rPr>
            </w:pPr>
            <w:r w:rsidRPr="005626F9">
              <w:rPr>
                <w:rFonts w:ascii="Arial" w:hAnsi="Arial" w:cs="Arial"/>
              </w:rPr>
              <w:t>Чай зеленый "</w:t>
            </w:r>
            <w:proofErr w:type="spellStart"/>
            <w:r w:rsidRPr="005626F9">
              <w:rPr>
                <w:rFonts w:ascii="Arial" w:hAnsi="Arial" w:cs="Arial"/>
              </w:rPr>
              <w:t>Гранпаудер</w:t>
            </w:r>
            <w:proofErr w:type="spellEnd"/>
            <w:r w:rsidRPr="005626F9">
              <w:rPr>
                <w:rFonts w:ascii="Arial" w:hAnsi="Arial" w:cs="Arial"/>
              </w:rPr>
              <w:t>"</w:t>
            </w:r>
            <w:r w:rsidRPr="005626F9">
              <w:rPr>
                <w:rFonts w:ascii="Arial" w:hAnsi="Arial" w:cs="Arial"/>
              </w:rPr>
              <w:tab/>
            </w:r>
            <w:r w:rsidRPr="005626F9">
              <w:rPr>
                <w:rFonts w:ascii="Arial" w:hAnsi="Arial" w:cs="Aria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626F9" w:rsidRDefault="005626F9">
            <w:pPr>
              <w:jc w:val="right"/>
              <w:rPr>
                <w:rFonts w:ascii="Arial" w:hAnsi="Arial" w:cs="Arial"/>
              </w:rPr>
            </w:pPr>
            <w:r w:rsidRPr="005626F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626F9" w:rsidRDefault="005626F9" w:rsidP="00975D2F">
            <w:pPr>
              <w:jc w:val="right"/>
              <w:rPr>
                <w:rFonts w:ascii="Arial" w:hAnsi="Arial" w:cs="Arial"/>
              </w:rPr>
            </w:pPr>
            <w:r w:rsidRPr="005626F9">
              <w:rPr>
                <w:rFonts w:ascii="Arial" w:hAnsi="Arial" w:cs="Arial"/>
              </w:rPr>
              <w:t>160</w:t>
            </w:r>
          </w:p>
        </w:tc>
      </w:tr>
      <w:tr w:rsidR="005626F9" w:rsidRPr="00486F2C" w:rsidTr="00DB3A9E">
        <w:trPr>
          <w:trHeight w:val="44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26F9" w:rsidRPr="00473084" w:rsidRDefault="005626F9" w:rsidP="005626F9">
            <w:pPr>
              <w:ind w:right="-108"/>
              <w:rPr>
                <w:rFonts w:ascii="Arial" w:hAnsi="Arial" w:cs="Arial"/>
              </w:rPr>
            </w:pPr>
            <w:r w:rsidRPr="005626F9">
              <w:rPr>
                <w:rFonts w:ascii="Arial" w:hAnsi="Arial" w:cs="Arial"/>
              </w:rPr>
              <w:t>Чай зеленый "Сенча"</w:t>
            </w:r>
            <w:r w:rsidRPr="005626F9">
              <w:rPr>
                <w:rFonts w:ascii="Arial" w:hAnsi="Arial" w:cs="Arial"/>
              </w:rPr>
              <w:tab/>
            </w:r>
            <w:r w:rsidRPr="005626F9">
              <w:rPr>
                <w:rFonts w:ascii="Arial" w:hAnsi="Arial" w:cs="Aria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626F9" w:rsidRDefault="005626F9">
            <w:pPr>
              <w:jc w:val="right"/>
              <w:rPr>
                <w:rFonts w:ascii="Arial" w:hAnsi="Arial" w:cs="Arial"/>
              </w:rPr>
            </w:pPr>
            <w:r w:rsidRPr="005626F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626F9" w:rsidRDefault="005626F9" w:rsidP="00975D2F">
            <w:pPr>
              <w:jc w:val="right"/>
              <w:rPr>
                <w:rFonts w:ascii="Arial" w:hAnsi="Arial" w:cs="Arial"/>
              </w:rPr>
            </w:pPr>
            <w:r w:rsidRPr="005626F9">
              <w:rPr>
                <w:rFonts w:ascii="Arial" w:hAnsi="Arial" w:cs="Arial"/>
              </w:rPr>
              <w:t>140</w:t>
            </w:r>
          </w:p>
        </w:tc>
      </w:tr>
      <w:tr w:rsidR="00445D7A" w:rsidRPr="00486F2C" w:rsidTr="00DB3A9E">
        <w:trPr>
          <w:trHeight w:val="2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D7A" w:rsidRPr="00486F2C" w:rsidRDefault="00445D7A" w:rsidP="00473084">
            <w:pPr>
              <w:rPr>
                <w:rFonts w:ascii="Arial" w:hAnsi="Arial" w:cs="Arial"/>
              </w:rPr>
            </w:pPr>
            <w:r w:rsidRPr="00486F2C">
              <w:rPr>
                <w:rFonts w:ascii="Arial" w:hAnsi="Arial" w:cs="Arial"/>
              </w:rPr>
              <w:t>Чай зеленый ароматизированный "</w:t>
            </w:r>
            <w:r>
              <w:rPr>
                <w:rFonts w:ascii="Arial" w:hAnsi="Arial" w:cs="Arial"/>
              </w:rPr>
              <w:t>Танец гейши</w:t>
            </w:r>
            <w:r w:rsidRPr="00486F2C">
              <w:rPr>
                <w:rFonts w:ascii="Arial" w:hAnsi="Arial" w:cs="Arial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45D7A" w:rsidRPr="00486F2C" w:rsidRDefault="00445D7A">
            <w:pPr>
              <w:jc w:val="right"/>
              <w:rPr>
                <w:rFonts w:ascii="Arial" w:hAnsi="Arial" w:cs="Arial"/>
              </w:rPr>
            </w:pPr>
            <w:r w:rsidRPr="00486F2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45D7A" w:rsidRPr="00486F2C" w:rsidRDefault="00445D7A" w:rsidP="00975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 w:rsidR="00445D7A" w:rsidRPr="00486F2C" w:rsidTr="00DB3A9E">
        <w:trPr>
          <w:trHeight w:val="2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D7A" w:rsidRPr="00486F2C" w:rsidRDefault="00445D7A" w:rsidP="00E05967">
            <w:pPr>
              <w:rPr>
                <w:rFonts w:ascii="Arial" w:hAnsi="Arial" w:cs="Arial"/>
              </w:rPr>
            </w:pPr>
            <w:r w:rsidRPr="00486F2C">
              <w:rPr>
                <w:rFonts w:ascii="Arial" w:hAnsi="Arial" w:cs="Arial"/>
              </w:rPr>
              <w:t>Чай зеленый ароматизированный "Китайский лимонник"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45D7A" w:rsidRPr="00486F2C" w:rsidRDefault="00445D7A">
            <w:pPr>
              <w:jc w:val="right"/>
              <w:rPr>
                <w:rFonts w:ascii="Arial" w:hAnsi="Arial" w:cs="Arial"/>
              </w:rPr>
            </w:pPr>
            <w:r w:rsidRPr="00486F2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45D7A" w:rsidRPr="00486F2C" w:rsidRDefault="00445D7A" w:rsidP="00975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445D7A" w:rsidRPr="00486F2C" w:rsidTr="00DB3A9E">
        <w:trPr>
          <w:trHeight w:val="2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D7A" w:rsidRPr="00486F2C" w:rsidRDefault="00445D7A" w:rsidP="00E05967">
            <w:pPr>
              <w:rPr>
                <w:rFonts w:ascii="Arial" w:hAnsi="Arial" w:cs="Arial"/>
              </w:rPr>
            </w:pPr>
            <w:r w:rsidRPr="00C70315">
              <w:rPr>
                <w:rFonts w:ascii="Arial" w:hAnsi="Arial" w:cs="Arial"/>
              </w:rPr>
              <w:t>Чай зеленый арома</w:t>
            </w:r>
            <w:r>
              <w:rPr>
                <w:rFonts w:ascii="Arial" w:hAnsi="Arial" w:cs="Arial"/>
              </w:rPr>
              <w:t>тизированный "Жасминовый</w:t>
            </w:r>
            <w:r w:rsidRPr="00C70315">
              <w:rPr>
                <w:rFonts w:ascii="Arial" w:hAnsi="Arial" w:cs="Arial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45D7A" w:rsidRPr="00486F2C" w:rsidRDefault="00445D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45D7A" w:rsidRDefault="00445D7A" w:rsidP="00975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445D7A" w:rsidRPr="00486F2C" w:rsidTr="00DB3A9E">
        <w:trPr>
          <w:trHeight w:val="2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D7A" w:rsidRPr="00486F2C" w:rsidRDefault="00445D7A" w:rsidP="00E05967">
            <w:pPr>
              <w:rPr>
                <w:rFonts w:ascii="Arial" w:hAnsi="Arial" w:cs="Arial"/>
              </w:rPr>
            </w:pPr>
            <w:r w:rsidRPr="00486F2C">
              <w:rPr>
                <w:rFonts w:ascii="Arial" w:hAnsi="Arial" w:cs="Arial"/>
              </w:rPr>
              <w:t>Чай зеленый ароматизированный "Клубника со сливками"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45D7A" w:rsidRPr="00486F2C" w:rsidRDefault="00445D7A">
            <w:pPr>
              <w:jc w:val="right"/>
              <w:rPr>
                <w:rFonts w:ascii="Arial" w:hAnsi="Arial" w:cs="Arial"/>
              </w:rPr>
            </w:pPr>
            <w:r w:rsidRPr="00486F2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45D7A" w:rsidRPr="00486F2C" w:rsidRDefault="00445D7A" w:rsidP="00975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445D7A" w:rsidRPr="00486F2C" w:rsidTr="00DB3A9E">
        <w:trPr>
          <w:trHeight w:val="39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5D7A" w:rsidRPr="00486F2C" w:rsidRDefault="00445D7A" w:rsidP="00E05967">
            <w:pPr>
              <w:rPr>
                <w:rFonts w:ascii="Arial" w:hAnsi="Arial" w:cs="Arial"/>
              </w:rPr>
            </w:pPr>
            <w:r w:rsidRPr="00486F2C">
              <w:rPr>
                <w:rFonts w:ascii="Arial" w:hAnsi="Arial" w:cs="Arial"/>
              </w:rPr>
              <w:t xml:space="preserve">Чай зеленый ароматизированный "Лимон с женьшенем",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5D7A" w:rsidRPr="00486F2C" w:rsidRDefault="00445D7A">
            <w:pPr>
              <w:jc w:val="right"/>
              <w:rPr>
                <w:rFonts w:ascii="Arial" w:hAnsi="Arial" w:cs="Arial"/>
              </w:rPr>
            </w:pPr>
            <w:r w:rsidRPr="00486F2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45D7A" w:rsidRPr="00486F2C" w:rsidRDefault="00445D7A" w:rsidP="00975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445D7A" w:rsidRPr="00486F2C" w:rsidTr="00DB3A9E">
        <w:trPr>
          <w:trHeight w:val="2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D7A" w:rsidRPr="00486F2C" w:rsidRDefault="00445D7A" w:rsidP="00E05967">
            <w:pPr>
              <w:rPr>
                <w:rFonts w:ascii="Arial" w:hAnsi="Arial" w:cs="Arial"/>
              </w:rPr>
            </w:pPr>
            <w:r w:rsidRPr="00486F2C">
              <w:rPr>
                <w:rFonts w:ascii="Arial" w:hAnsi="Arial" w:cs="Arial"/>
              </w:rPr>
              <w:t>Чай этнический "</w:t>
            </w:r>
            <w:proofErr w:type="spellStart"/>
            <w:r w:rsidRPr="00486F2C">
              <w:rPr>
                <w:rFonts w:ascii="Arial" w:hAnsi="Arial" w:cs="Arial"/>
              </w:rPr>
              <w:t>Ройбос</w:t>
            </w:r>
            <w:proofErr w:type="spellEnd"/>
            <w:r w:rsidRPr="00486F2C">
              <w:rPr>
                <w:rFonts w:ascii="Arial" w:hAnsi="Arial" w:cs="Arial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45D7A" w:rsidRPr="00486F2C" w:rsidRDefault="00445D7A">
            <w:pPr>
              <w:jc w:val="right"/>
              <w:rPr>
                <w:rFonts w:ascii="Arial" w:hAnsi="Arial" w:cs="Arial"/>
              </w:rPr>
            </w:pPr>
            <w:r w:rsidRPr="00486F2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45D7A" w:rsidRPr="00486F2C" w:rsidRDefault="00445D7A" w:rsidP="00975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445D7A" w:rsidRPr="00486F2C" w:rsidTr="00DB3A9E">
        <w:trPr>
          <w:trHeight w:val="2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D7A" w:rsidRPr="00486F2C" w:rsidRDefault="00445D7A" w:rsidP="00E05967">
            <w:pPr>
              <w:rPr>
                <w:rFonts w:ascii="Arial" w:hAnsi="Arial" w:cs="Arial"/>
              </w:rPr>
            </w:pPr>
            <w:r w:rsidRPr="00486F2C">
              <w:rPr>
                <w:rFonts w:ascii="Arial" w:hAnsi="Arial" w:cs="Arial"/>
              </w:rPr>
              <w:t>Чай этнический "</w:t>
            </w:r>
            <w:proofErr w:type="spellStart"/>
            <w:r w:rsidRPr="00486F2C">
              <w:rPr>
                <w:rFonts w:ascii="Arial" w:hAnsi="Arial" w:cs="Arial"/>
              </w:rPr>
              <w:t>Ройбос</w:t>
            </w:r>
            <w:proofErr w:type="spellEnd"/>
            <w:r w:rsidRPr="00486F2C">
              <w:rPr>
                <w:rFonts w:ascii="Arial" w:hAnsi="Arial" w:cs="Arial"/>
              </w:rPr>
              <w:t xml:space="preserve"> Ваниль"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45D7A" w:rsidRPr="00486F2C" w:rsidRDefault="00445D7A">
            <w:pPr>
              <w:jc w:val="right"/>
              <w:rPr>
                <w:rFonts w:ascii="Arial" w:hAnsi="Arial" w:cs="Arial"/>
              </w:rPr>
            </w:pPr>
            <w:r w:rsidRPr="00486F2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45D7A" w:rsidRPr="00486F2C" w:rsidRDefault="00445D7A" w:rsidP="00975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445D7A" w:rsidRPr="00486F2C" w:rsidTr="00DB3A9E">
        <w:trPr>
          <w:trHeight w:val="2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D7A" w:rsidRPr="00486F2C" w:rsidRDefault="00445D7A" w:rsidP="00E05967">
            <w:pPr>
              <w:rPr>
                <w:rFonts w:ascii="Arial" w:hAnsi="Arial" w:cs="Arial"/>
              </w:rPr>
            </w:pPr>
            <w:r w:rsidRPr="00486F2C">
              <w:rPr>
                <w:rFonts w:ascii="Arial" w:hAnsi="Arial" w:cs="Arial"/>
              </w:rPr>
              <w:t>Чай этнический "</w:t>
            </w:r>
            <w:proofErr w:type="spellStart"/>
            <w:r w:rsidRPr="00486F2C">
              <w:rPr>
                <w:rFonts w:ascii="Arial" w:hAnsi="Arial" w:cs="Arial"/>
              </w:rPr>
              <w:t>Ханибуш</w:t>
            </w:r>
            <w:proofErr w:type="spellEnd"/>
            <w:r w:rsidRPr="00486F2C">
              <w:rPr>
                <w:rFonts w:ascii="Arial" w:hAnsi="Arial" w:cs="Arial"/>
              </w:rPr>
              <w:t xml:space="preserve"> Клубника со сливками"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45D7A" w:rsidRPr="00486F2C" w:rsidRDefault="00445D7A">
            <w:pPr>
              <w:jc w:val="right"/>
              <w:rPr>
                <w:rFonts w:ascii="Arial" w:hAnsi="Arial" w:cs="Arial"/>
              </w:rPr>
            </w:pPr>
            <w:r w:rsidRPr="00486F2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45D7A" w:rsidRPr="00486F2C" w:rsidRDefault="00445D7A" w:rsidP="00975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1146AD" w:rsidRPr="00486F2C" w:rsidTr="00DB3A9E">
        <w:trPr>
          <w:trHeight w:val="2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46AD" w:rsidRPr="00486F2C" w:rsidRDefault="001146AD" w:rsidP="001146AD">
            <w:pPr>
              <w:rPr>
                <w:rFonts w:ascii="Arial" w:hAnsi="Arial" w:cs="Arial"/>
              </w:rPr>
            </w:pPr>
            <w:r w:rsidRPr="001146AD">
              <w:rPr>
                <w:rFonts w:ascii="Arial" w:hAnsi="Arial" w:cs="Arial"/>
              </w:rPr>
              <w:t>Чай этнический "</w:t>
            </w:r>
            <w:proofErr w:type="gramStart"/>
            <w:r>
              <w:rPr>
                <w:rFonts w:ascii="Arial" w:hAnsi="Arial" w:cs="Arial"/>
              </w:rPr>
              <w:t>Мате</w:t>
            </w:r>
            <w:proofErr w:type="gramEnd"/>
            <w:r>
              <w:rPr>
                <w:rFonts w:ascii="Arial" w:hAnsi="Arial" w:cs="Arial"/>
              </w:rPr>
              <w:t xml:space="preserve"> Ежевика</w:t>
            </w:r>
            <w:r w:rsidRPr="001146AD">
              <w:rPr>
                <w:rFonts w:ascii="Arial" w:hAnsi="Arial" w:cs="Arial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146AD" w:rsidRPr="00486F2C" w:rsidRDefault="001146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146AD" w:rsidRDefault="001146AD" w:rsidP="00975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445D7A" w:rsidRPr="00486F2C" w:rsidTr="00DB3A9E">
        <w:trPr>
          <w:trHeight w:val="2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D7A" w:rsidRPr="00486F2C" w:rsidRDefault="00445D7A" w:rsidP="00E05967">
            <w:pPr>
              <w:rPr>
                <w:rFonts w:ascii="Arial" w:hAnsi="Arial" w:cs="Arial"/>
              </w:rPr>
            </w:pPr>
            <w:r w:rsidRPr="00486F2C">
              <w:rPr>
                <w:rFonts w:ascii="Arial" w:hAnsi="Arial" w:cs="Arial"/>
              </w:rPr>
              <w:t>Чай травяной "Травяной с имбирем"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45D7A" w:rsidRPr="00486F2C" w:rsidRDefault="00445D7A">
            <w:pPr>
              <w:jc w:val="right"/>
              <w:rPr>
                <w:rFonts w:ascii="Arial" w:hAnsi="Arial" w:cs="Arial"/>
              </w:rPr>
            </w:pPr>
            <w:r w:rsidRPr="00486F2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45D7A" w:rsidRPr="00486F2C" w:rsidRDefault="00445D7A" w:rsidP="00975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445D7A" w:rsidRPr="00486F2C" w:rsidTr="00DB3A9E">
        <w:trPr>
          <w:trHeight w:val="2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5D7A" w:rsidRPr="00DD2713" w:rsidRDefault="00445D7A" w:rsidP="001C7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Чайный напиток </w:t>
            </w:r>
            <w:r w:rsidRPr="001C74F0">
              <w:rPr>
                <w:rFonts w:ascii="Arial" w:hAnsi="Arial" w:cs="Arial"/>
              </w:rPr>
              <w:t>"</w:t>
            </w:r>
            <w:proofErr w:type="spellStart"/>
            <w:r>
              <w:rPr>
                <w:rFonts w:ascii="Arial" w:hAnsi="Arial" w:cs="Arial"/>
              </w:rPr>
              <w:t>Каркаде</w:t>
            </w:r>
            <w:proofErr w:type="spellEnd"/>
            <w:r w:rsidRPr="001C74F0">
              <w:rPr>
                <w:rFonts w:ascii="Arial" w:hAnsi="Arial" w:cs="Arial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5D7A" w:rsidRPr="00486F2C" w:rsidRDefault="00445D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45D7A" w:rsidRDefault="00445D7A" w:rsidP="00975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</w:tbl>
    <w:p w:rsidR="006D1FA3" w:rsidRPr="00486F2C" w:rsidRDefault="006D1FA3" w:rsidP="00F363BA"/>
    <w:sectPr w:rsidR="006D1FA3" w:rsidRPr="00486F2C" w:rsidSect="001C74F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95" w:rsidRDefault="004D4195" w:rsidP="00486F2C">
      <w:pPr>
        <w:spacing w:after="0" w:line="240" w:lineRule="auto"/>
      </w:pPr>
      <w:r>
        <w:separator/>
      </w:r>
    </w:p>
  </w:endnote>
  <w:endnote w:type="continuationSeparator" w:id="0">
    <w:p w:rsidR="004D4195" w:rsidRDefault="004D4195" w:rsidP="0048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95" w:rsidRDefault="004D4195" w:rsidP="00486F2C">
      <w:pPr>
        <w:spacing w:after="0" w:line="240" w:lineRule="auto"/>
      </w:pPr>
      <w:r>
        <w:separator/>
      </w:r>
    </w:p>
  </w:footnote>
  <w:footnote w:type="continuationSeparator" w:id="0">
    <w:p w:rsidR="004D4195" w:rsidRDefault="004D4195" w:rsidP="00486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DE"/>
    <w:rsid w:val="00081F36"/>
    <w:rsid w:val="000A47FA"/>
    <w:rsid w:val="000F7A6E"/>
    <w:rsid w:val="001146AD"/>
    <w:rsid w:val="001915DE"/>
    <w:rsid w:val="001B35C4"/>
    <w:rsid w:val="001C74F0"/>
    <w:rsid w:val="001F5495"/>
    <w:rsid w:val="0028224C"/>
    <w:rsid w:val="00283663"/>
    <w:rsid w:val="002E16A6"/>
    <w:rsid w:val="00354CE1"/>
    <w:rsid w:val="00407BFE"/>
    <w:rsid w:val="004325F8"/>
    <w:rsid w:val="00445D7A"/>
    <w:rsid w:val="00473084"/>
    <w:rsid w:val="00486F2C"/>
    <w:rsid w:val="004D4195"/>
    <w:rsid w:val="005626F9"/>
    <w:rsid w:val="00652E58"/>
    <w:rsid w:val="006D1FA3"/>
    <w:rsid w:val="0073355F"/>
    <w:rsid w:val="00750BC2"/>
    <w:rsid w:val="00782E7B"/>
    <w:rsid w:val="007E0B76"/>
    <w:rsid w:val="00830C57"/>
    <w:rsid w:val="00866E42"/>
    <w:rsid w:val="00975D2F"/>
    <w:rsid w:val="00981793"/>
    <w:rsid w:val="009A4E8B"/>
    <w:rsid w:val="009B0B15"/>
    <w:rsid w:val="009D2E22"/>
    <w:rsid w:val="009E028A"/>
    <w:rsid w:val="00A075F8"/>
    <w:rsid w:val="00AA12FD"/>
    <w:rsid w:val="00AC2AAF"/>
    <w:rsid w:val="00B55F8C"/>
    <w:rsid w:val="00B63EDB"/>
    <w:rsid w:val="00BA06A9"/>
    <w:rsid w:val="00BD5A51"/>
    <w:rsid w:val="00BF6F91"/>
    <w:rsid w:val="00C619B1"/>
    <w:rsid w:val="00C70315"/>
    <w:rsid w:val="00CB5609"/>
    <w:rsid w:val="00D07F91"/>
    <w:rsid w:val="00D25F09"/>
    <w:rsid w:val="00D72045"/>
    <w:rsid w:val="00DB0EDE"/>
    <w:rsid w:val="00DB3A9E"/>
    <w:rsid w:val="00DD2713"/>
    <w:rsid w:val="00DD5D3F"/>
    <w:rsid w:val="00DE665B"/>
    <w:rsid w:val="00DF29BD"/>
    <w:rsid w:val="00E05967"/>
    <w:rsid w:val="00E26CC7"/>
    <w:rsid w:val="00E4127F"/>
    <w:rsid w:val="00F363BA"/>
    <w:rsid w:val="00F42491"/>
    <w:rsid w:val="00F51089"/>
    <w:rsid w:val="00F53775"/>
    <w:rsid w:val="00F60BA6"/>
    <w:rsid w:val="00FB2A3C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6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6F2C"/>
  </w:style>
  <w:style w:type="paragraph" w:styleId="a8">
    <w:name w:val="footer"/>
    <w:basedOn w:val="a"/>
    <w:link w:val="a9"/>
    <w:uiPriority w:val="99"/>
    <w:unhideWhenUsed/>
    <w:rsid w:val="00486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6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6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6F2C"/>
  </w:style>
  <w:style w:type="paragraph" w:styleId="a8">
    <w:name w:val="footer"/>
    <w:basedOn w:val="a"/>
    <w:link w:val="a9"/>
    <w:uiPriority w:val="99"/>
    <w:unhideWhenUsed/>
    <w:rsid w:val="00486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49</cp:revision>
  <cp:lastPrinted>2016-02-12T10:13:00Z</cp:lastPrinted>
  <dcterms:created xsi:type="dcterms:W3CDTF">2015-05-26T06:06:00Z</dcterms:created>
  <dcterms:modified xsi:type="dcterms:W3CDTF">2016-05-17T03:47:00Z</dcterms:modified>
</cp:coreProperties>
</file>