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9DF1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14:paraId="17E4DED3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 xml:space="preserve">ИП Николаев </w:t>
      </w:r>
      <w:proofErr w:type="gramStart"/>
      <w:r w:rsidRPr="001B1647">
        <w:rPr>
          <w:rFonts w:ascii="Arial" w:hAnsi="Arial" w:cs="Arial"/>
          <w:b/>
          <w:sz w:val="36"/>
        </w:rPr>
        <w:t>А.Ю</w:t>
      </w:r>
      <w:r>
        <w:rPr>
          <w:rFonts w:ascii="Arial" w:hAnsi="Arial" w:cs="Arial"/>
          <w:b/>
          <w:sz w:val="36"/>
        </w:rPr>
        <w:t>.</w:t>
      </w:r>
      <w:proofErr w:type="gramEnd"/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424507F0" w14:textId="77777777"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6D4E605F" w14:textId="77777777"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72D402B6" w14:textId="212C4BD4"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 ритуальные изделия из мрамора *</w:t>
      </w:r>
      <w:r w:rsidR="0028669C">
        <w:rPr>
          <w:rFonts w:ascii="Arial" w:eastAsia="Arial" w:hAnsi="Arial" w:cs="Arial"/>
          <w:i/>
          <w:sz w:val="28"/>
        </w:rPr>
        <w:t>Полевской</w:t>
      </w:r>
      <w:r>
        <w:rPr>
          <w:rFonts w:ascii="Arial" w:eastAsia="Arial" w:hAnsi="Arial" w:cs="Arial"/>
          <w:i/>
          <w:sz w:val="28"/>
        </w:rPr>
        <w:t xml:space="preserve">* </w:t>
      </w:r>
    </w:p>
    <w:p w14:paraId="4A78F707" w14:textId="7BE2F0FF"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 xml:space="preserve">с </w:t>
      </w:r>
      <w:r w:rsidR="00590DE2">
        <w:rPr>
          <w:rFonts w:ascii="Arial" w:eastAsia="Arial" w:hAnsi="Arial" w:cs="Arial"/>
          <w:i/>
          <w:sz w:val="28"/>
          <w:lang w:val="en-US"/>
        </w:rPr>
        <w:t>10</w:t>
      </w:r>
      <w:r>
        <w:rPr>
          <w:rFonts w:ascii="Arial" w:eastAsia="Arial" w:hAnsi="Arial" w:cs="Arial"/>
          <w:i/>
          <w:sz w:val="28"/>
        </w:rPr>
        <w:t>-</w:t>
      </w:r>
      <w:r w:rsidR="005C778F">
        <w:rPr>
          <w:rFonts w:ascii="Arial" w:eastAsia="Arial" w:hAnsi="Arial" w:cs="Arial"/>
          <w:i/>
          <w:sz w:val="28"/>
        </w:rPr>
        <w:t>0</w:t>
      </w:r>
      <w:r w:rsidR="00590DE2">
        <w:rPr>
          <w:rFonts w:ascii="Arial" w:eastAsia="Arial" w:hAnsi="Arial" w:cs="Arial"/>
          <w:i/>
          <w:sz w:val="28"/>
          <w:lang w:val="en-US"/>
        </w:rPr>
        <w:t>6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</w:t>
      </w:r>
      <w:r w:rsidR="005C778F">
        <w:rPr>
          <w:rFonts w:ascii="Arial" w:eastAsia="Arial" w:hAnsi="Arial" w:cs="Arial"/>
          <w:i/>
          <w:sz w:val="28"/>
        </w:rPr>
        <w:t>2</w:t>
      </w:r>
      <w:proofErr w:type="gramStart"/>
      <w:r w:rsidR="0055058F">
        <w:rPr>
          <w:rFonts w:ascii="Arial" w:eastAsia="Arial" w:hAnsi="Arial" w:cs="Arial"/>
          <w:i/>
          <w:sz w:val="28"/>
        </w:rPr>
        <w:t>г :</w:t>
      </w:r>
      <w:proofErr w:type="gramEnd"/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1DA9AB93" w14:textId="77777777"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:rsidRPr="00C766C1" w14:paraId="37737FD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7ECB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DDF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28E1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комплект,</w:t>
            </w:r>
          </w:p>
          <w:p w14:paraId="6ED9E0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:rsidRPr="00C766C1" w14:paraId="590CA0C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B860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2052E76F" w14:textId="23ABBACB" w:rsidR="0055058F" w:rsidRPr="00C766C1" w:rsidRDefault="00A6081E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</w:t>
            </w:r>
            <w:r w:rsidR="0055058F" w:rsidRPr="00C766C1">
              <w:rPr>
                <w:rFonts w:ascii="Arial" w:eastAsia="Arial" w:hAnsi="Arial" w:cs="Arial"/>
              </w:rPr>
              <w:t>ыс</w:t>
            </w:r>
            <w:proofErr w:type="spellEnd"/>
            <w:r w:rsidR="0055058F"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="0055058F" w:rsidRPr="00C766C1">
              <w:rPr>
                <w:rFonts w:ascii="Arial" w:eastAsia="Arial" w:hAnsi="Arial" w:cs="Arial"/>
              </w:rPr>
              <w:t>шир</w:t>
            </w:r>
            <w:proofErr w:type="spellEnd"/>
            <w:r w:rsidR="0055058F"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55C1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422A1B12" w14:textId="77777777" w:rsidR="0055058F" w:rsidRPr="00C766C1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D5708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6BE0B16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Pr="00C766C1" w:rsidRDefault="0055058F" w:rsidP="00FD6496">
            <w:pPr>
              <w:spacing w:after="0" w:line="240" w:lineRule="auto"/>
            </w:pPr>
          </w:p>
        </w:tc>
      </w:tr>
      <w:tr w:rsidR="00BB5051" w:rsidRPr="00C766C1" w14:paraId="7D79923F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9255F" w14:textId="01B11945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600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8BA7DE" w14:textId="71E12758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B5051">
              <w:rPr>
                <w:rFonts w:ascii="Arial" w:eastAsia="Arial" w:hAnsi="Arial" w:cs="Arial"/>
              </w:rPr>
              <w:t>130 х 5</w:t>
            </w:r>
            <w:r w:rsidR="00945935">
              <w:rPr>
                <w:rFonts w:ascii="Arial" w:eastAsia="Arial" w:hAnsi="Arial" w:cs="Arial"/>
              </w:rPr>
              <w:t>0</w:t>
            </w:r>
            <w:r w:rsidRPr="00BB505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D6444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BC65F6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DA05F5E" w14:textId="1D3F51DF" w:rsidR="00BB5051" w:rsidRPr="00C766C1" w:rsidRDefault="00887EA0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BB5051" w:rsidRPr="00C766C1">
              <w:rPr>
                <w:rFonts w:ascii="Arial" w:eastAsia="Arial" w:hAnsi="Arial" w:cs="Arial"/>
              </w:rPr>
              <w:t>00х80х50-2шт.</w:t>
            </w:r>
          </w:p>
          <w:p w14:paraId="5C775A2F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69CBB063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463AB4B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5336F6D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146831D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EB3E151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D7A8F5" w14:textId="6B88C5EA" w:rsidR="00BB5051" w:rsidRPr="00BB5051" w:rsidRDefault="00590DE2" w:rsidP="00BB5051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72</w:t>
            </w:r>
            <w:r w:rsidR="00BB5051" w:rsidRPr="00BB505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488A03A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466B34" w14:textId="0BD9886D" w:rsidR="005B1E1F" w:rsidRP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700 х 400 х 70</w:t>
            </w:r>
          </w:p>
          <w:p w14:paraId="5482045B" w14:textId="0D5782E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E62367" w14:textId="173AE02C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 х 500 х 200</w:t>
            </w:r>
          </w:p>
          <w:p w14:paraId="1AEE0B20" w14:textId="11BFAA8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945935"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9135F" w14:textId="46B67B62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832C88" w14:textId="134B078B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76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4EA91B52" w14:textId="51B57D3A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83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0F13EB7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BD294A" w14:textId="131839FF" w:rsidR="005B1E1F" w:rsidRPr="005B1E1F" w:rsidRDefault="005B1E1F" w:rsidP="005B1E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800 х 4</w:t>
            </w:r>
            <w:r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1206C9B" w14:textId="2D2605E7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800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37FACD8" w14:textId="2727909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E74762" w14:textId="5879CDBB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 х 500 х 200</w:t>
            </w:r>
          </w:p>
          <w:p w14:paraId="60F74349" w14:textId="1FCE4B7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945935"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6416CCCF" w14:textId="3A1798CC" w:rsidR="005B1E1F" w:rsidRPr="00C766C1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945935"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C0215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4352BA" w14:textId="5D52BCAE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80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120BCDBA" w14:textId="35A2A2F4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87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  <w:p w14:paraId="1CA8B427" w14:textId="6DB8D901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86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4010707B" w14:textId="77777777" w:rsidTr="00887EA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8DBFEB" w14:textId="78F0245F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900 х 400 х 70</w:t>
            </w:r>
          </w:p>
          <w:p w14:paraId="58A8B93C" w14:textId="5D166782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900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776D9B6E" w14:textId="7758517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lang w:val="en-US"/>
              </w:rPr>
              <w:t>900 x 450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C5B923" w14:textId="06C00E7D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69266176" w14:textId="5A752003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945935"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42F0B4AF" w14:textId="39CE61DA" w:rsidR="005B1E1F" w:rsidRPr="00C766C1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945935"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082CE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6D7A5C" w14:textId="2C2026B3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84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0F7C9394" w14:textId="7F1F3BF6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91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56B6DB85" w14:textId="0224A5FD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90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0EA4A099" w14:textId="77777777" w:rsidTr="00887EA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7A4F3" w14:textId="6D625D68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D6C9F4D" w14:textId="2BB232F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1000 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8457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6CB53D" w14:textId="77777777" w:rsidR="00887EA0" w:rsidRPr="00C766C1" w:rsidRDefault="00887EA0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10B25112" w14:textId="77777777" w:rsidR="00887EA0" w:rsidRDefault="00887EA0" w:rsidP="00887E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A7FEFB5" w14:textId="74A24808" w:rsidR="00887EA0" w:rsidRPr="00C766C1" w:rsidRDefault="00887EA0" w:rsidP="00887E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1000х80х50-2шт.</w:t>
            </w:r>
          </w:p>
          <w:p w14:paraId="191BDD14" w14:textId="77777777" w:rsidR="00887EA0" w:rsidRPr="00C766C1" w:rsidRDefault="00887EA0" w:rsidP="00887E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5CFD1883" w14:textId="77777777" w:rsidR="00887EA0" w:rsidRPr="00C766C1" w:rsidRDefault="00887EA0" w:rsidP="00887E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6771CE22" w14:textId="77777777" w:rsidR="00887EA0" w:rsidRPr="00C766C1" w:rsidRDefault="00887EA0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13FDDA8D" w14:textId="77777777" w:rsidR="00887EA0" w:rsidRPr="00C766C1" w:rsidRDefault="00887EA0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42FD7657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54166" w14:textId="66639CAD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95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10B1C379" w14:textId="7366E9B8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94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0DC5D08D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06F45C" w14:textId="167CDC89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CB1C46E" w14:textId="75418C2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x 500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9884E" w14:textId="5467AB7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ED1BC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11A77" w14:textId="55E05F06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103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6C40D204" w14:textId="36F583B1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102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139F4654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DF1CC" w14:textId="6136D859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78DE76AE" w14:textId="3C8DCC66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BD9AA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A0A53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9E9D3" w14:textId="66DE0533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99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6C4AFB80" w14:textId="5CACC697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98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3F10111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9BC7C" w14:textId="52609915" w:rsidR="00BB5051" w:rsidRPr="00BB5051" w:rsidRDefault="00BB5051" w:rsidP="008B22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0D52F" w14:textId="7BE0609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600</w:t>
            </w:r>
            <w:r w:rsidRPr="00C766C1">
              <w:rPr>
                <w:rFonts w:ascii="Arial" w:eastAsia="Arial" w:hAnsi="Arial" w:cs="Arial"/>
              </w:rPr>
              <w:t xml:space="preserve">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1F5ABE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90FCE" w14:textId="516E26AF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110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562EA861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6BEB6E" w14:textId="78E86AFB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33B985" w14:textId="7741A4FB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05FF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FE9F1" w14:textId="68B9C96F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39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6A9F6968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A5386" w14:textId="1BA39E0A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301A9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2B76F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1B0910D" w14:textId="19890071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2</w:t>
            </w:r>
            <w:r w:rsidRPr="00C766C1">
              <w:rPr>
                <w:rFonts w:ascii="Arial" w:eastAsia="Arial" w:hAnsi="Arial" w:cs="Arial"/>
              </w:rPr>
              <w:t>00х80х50-2шт.</w:t>
            </w:r>
          </w:p>
          <w:p w14:paraId="3DB947A9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7BD3A342" w14:textId="3657F46D" w:rsidR="00BB5051" w:rsidRPr="00C766C1" w:rsidRDefault="00BB5051" w:rsidP="00C766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</w:t>
            </w:r>
            <w:r w:rsidRPr="00C766C1"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00х80х50 -1шт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B065A" w14:textId="11D73F89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105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303B22AF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BC43" w14:textId="6F9A4E4B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2107B" w14:textId="799CB64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8F3D18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76ADC" w14:textId="3721349C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17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49E203CB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E4011F" w14:textId="47B20BC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BC8C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2047C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2D780" w14:textId="6B85B458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50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170411A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E2C9D" w14:textId="666AFA3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92590D" w14:textId="5CE611CF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6F35A6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9C052" w14:textId="034CF77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63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61A088EF" w14:textId="77777777" w:rsidTr="000B73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868B8" w14:textId="2142B6AE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1400 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600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966338" w14:textId="6D00129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FEEF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8FB61" w14:textId="187AD81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80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3FB4FA3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B1A466" w14:textId="071F1EDA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1500 x 600 x 70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FCB865" w14:textId="5C9CB10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130 x 700 x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3ABE46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A27D7D" w14:textId="111B792C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201</w:t>
            </w:r>
            <w:r w:rsidR="00BB505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50013630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D7D4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730AFA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шт.,</w:t>
            </w:r>
          </w:p>
          <w:p w14:paraId="57B4D94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:rsidRPr="00C766C1" w14:paraId="5B9E07C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B3E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96E09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31EEAD" w14:textId="0AB57763" w:rsidR="0055058F" w:rsidRPr="00C766C1" w:rsidRDefault="0028669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29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2906E01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01C4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8BBE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CB7E0" w14:textId="747DA713" w:rsidR="0055058F" w:rsidRPr="00C766C1" w:rsidRDefault="0028669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31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2CECECE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CAEAE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6218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A1FDFB" w14:textId="719670BE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Высота 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00-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96544" w14:textId="5631C852" w:rsidR="0055058F" w:rsidRDefault="0028669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17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5C258C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53195C7A" w14:textId="77777777"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0EFD8E76" w14:textId="6C90AD54" w:rsidR="0072434B" w:rsidRDefault="0072434B"/>
    <w:p w14:paraId="05566BC0" w14:textId="77777777" w:rsidR="00520132" w:rsidRDefault="00520132"/>
    <w:sectPr w:rsidR="00520132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0B4609"/>
    <w:rsid w:val="00114235"/>
    <w:rsid w:val="001704D0"/>
    <w:rsid w:val="001F2E34"/>
    <w:rsid w:val="00227561"/>
    <w:rsid w:val="0028669C"/>
    <w:rsid w:val="002A0551"/>
    <w:rsid w:val="002A3DC5"/>
    <w:rsid w:val="002C4AA0"/>
    <w:rsid w:val="00355042"/>
    <w:rsid w:val="004319E3"/>
    <w:rsid w:val="004412C3"/>
    <w:rsid w:val="004429A3"/>
    <w:rsid w:val="00443620"/>
    <w:rsid w:val="004900B7"/>
    <w:rsid w:val="00520132"/>
    <w:rsid w:val="0054746E"/>
    <w:rsid w:val="0055058F"/>
    <w:rsid w:val="00574E86"/>
    <w:rsid w:val="00590DE2"/>
    <w:rsid w:val="005B1E1F"/>
    <w:rsid w:val="005C778F"/>
    <w:rsid w:val="005C7E32"/>
    <w:rsid w:val="006A15F9"/>
    <w:rsid w:val="0072434B"/>
    <w:rsid w:val="0075449F"/>
    <w:rsid w:val="00765126"/>
    <w:rsid w:val="00765A70"/>
    <w:rsid w:val="00807688"/>
    <w:rsid w:val="0083358D"/>
    <w:rsid w:val="00887EA0"/>
    <w:rsid w:val="008B2231"/>
    <w:rsid w:val="008C1B92"/>
    <w:rsid w:val="00945935"/>
    <w:rsid w:val="009D1E75"/>
    <w:rsid w:val="009D63CA"/>
    <w:rsid w:val="009E7D7F"/>
    <w:rsid w:val="00A10790"/>
    <w:rsid w:val="00A2075A"/>
    <w:rsid w:val="00A3318A"/>
    <w:rsid w:val="00A50F7A"/>
    <w:rsid w:val="00A6081E"/>
    <w:rsid w:val="00A9095C"/>
    <w:rsid w:val="00A93AB4"/>
    <w:rsid w:val="00BB5051"/>
    <w:rsid w:val="00BC5FE9"/>
    <w:rsid w:val="00BF27EF"/>
    <w:rsid w:val="00C04B0C"/>
    <w:rsid w:val="00C420C2"/>
    <w:rsid w:val="00C766C1"/>
    <w:rsid w:val="00CD0D38"/>
    <w:rsid w:val="00D07780"/>
    <w:rsid w:val="00E31D16"/>
    <w:rsid w:val="00E67018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2</cp:revision>
  <cp:lastPrinted>2022-04-01T08:50:00Z</cp:lastPrinted>
  <dcterms:created xsi:type="dcterms:W3CDTF">2022-12-12T09:18:00Z</dcterms:created>
  <dcterms:modified xsi:type="dcterms:W3CDTF">2022-12-12T09:18:00Z</dcterms:modified>
</cp:coreProperties>
</file>