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5" w:rsidRPr="00EF1615" w:rsidRDefault="00EF1615" w:rsidP="00EF16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10632-2007 Плиты древесно-стружечные. Технические условия (с Изменением N 1)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ГОСТ 10632-2007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К23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МЕЖГОСУДАРСТВЕННЫЙ СТАНДАРТ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ПЛИТЫ ДРЕВЕСНО-СТРУЖЕЧНЫЕ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Wood particle boards.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Specifications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МКС 79.060.20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ОКП 55 3400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2009-01-01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Предисловие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Цели, основные принципы и основной порядок проведения работ по межгосударственной стандартизации установлены </w:t>
      </w:r>
      <w:hyperlink r:id="rId5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1.0-92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"Межгосударственная система стандартизации. Основные положения" и </w:t>
      </w:r>
      <w:hyperlink r:id="rId6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1.2-97*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На территории Российской Федерации документ не действует. Действует </w:t>
      </w:r>
      <w:hyperlink r:id="rId7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1.2-2009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 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1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121 "Плиты древесные"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агентством по техническому регулированию и метрологии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 ПРИНЯТ Межгосударственным советом по стандартизации, метрологии и сертификации (протокол N 31 от 8 июня 2007 г.)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принятие стандарта проголосовали: 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2279"/>
        <w:gridCol w:w="4253"/>
      </w:tblGrid>
      <w:tr w:rsidR="00EF1615" w:rsidRPr="00EF1615" w:rsidTr="00EF1615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страны по </w:t>
            </w:r>
            <w:hyperlink r:id="rId8" w:history="1">
              <w:r w:rsidRPr="00EF16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hyperlink r:id="rId9" w:history="1">
              <w:r w:rsidRPr="00EF16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Минторгэкономразвития</w:t>
            </w:r>
            <w:proofErr w:type="spellEnd"/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Беларусь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Молдова-Стандарт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техническому регулированию и метрологии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Таджикстандарт</w:t>
            </w:r>
            <w:proofErr w:type="spellEnd"/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Узстандарт</w:t>
            </w:r>
            <w:proofErr w:type="spellEnd"/>
          </w:p>
        </w:tc>
      </w:tr>
      <w:tr w:rsidR="00EF1615" w:rsidRPr="00EF1615" w:rsidTr="00EF1615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Госпотребстандарт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Украины</w:t>
            </w:r>
          </w:p>
        </w:tc>
      </w:tr>
    </w:tbl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учтены основные нормативные положения следующих международного и европейского стандартов: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ИСО 820:1975 "Плиты древесно-стружечные. Определение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 (ISO 820:1975 "Particle boards - Definition and classification", NEQ);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- EH 312:2003 "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стружечные</w:t>
      </w:r>
      <w:r w:rsidRPr="00EF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условия" (EN 312:2003 "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Particle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boards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", NEQ)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 </w:t>
      </w:r>
      <w:hyperlink r:id="rId1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29 августа 2007 г. N 219-ст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межгосударственный стандарт ГОСТ 10632-2007 введен в действие в качестве национального стандарта Российской Федерации с 1 января 2009 г.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 ВЗАМЕН </w:t>
      </w:r>
      <w:hyperlink r:id="rId1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10632-89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  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ВНЕСЕНА поправка, опубликованная в ИУС N 2, 2008 год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Поправка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внесена изготовителем базы данных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ВНЕСЕНО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 N 1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принятое Межгосударственным Советом по стандартизации, метрологии и сертификации (протокол от 25.11.2010 N 38). Государство-разработчик Россия. </w:t>
      </w:r>
      <w:hyperlink r:id="rId1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Росстандарта</w:t>
        </w:r>
        <w:proofErr w:type="spell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22.08.2011 N 239-ст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действие на территории РФ с 01.01.2012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Изменение N 1 внесено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изготовителем базы данных по тексту ИУС N 11, 2011 год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Область применения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Настоящий стандарт распространяется на древесно-стружечные плиты общего назначения, изготовленные методом горячего плоского прессования древесных частиц, смешанных со связующим (далее - плиты), используемые в промышленности и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Применение плит для конкретных видов продукции устанавливается по согласованию с национальными органами санитарно-эпидемиологического надзора.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Стандарт не распространяется на плиты специального назначения, а также на плиты с облицованной или окрашенной поверхностью.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Нормативные ссылки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настоящем стандарте использованы нормативные ссылки на следующие межгосударственные стандарты: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4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12.1.004-91 Система стандартов безопасности труда. Пожарная безопасность. Общие требования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5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12.1.014-84 Система стандартов безопасности труда. Воздух рабочей зоны. Метод измерения концентраций вредных веществ индикаторными трубками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6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12.3.042-88 Система стандартов безопасности труда. Деревообрабатывающее производство. Общие требования безопасности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7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12.4.009-83 Система стандартов безопасности труда. Пожарная техника для защиты объектов. Основные виды. Размещение и обслуживание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8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12.4.011-89 Система стандартов безопасности труда. Средства защиты </w:t>
        </w:r>
        <w:proofErr w:type="gram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работающих</w:t>
        </w:r>
        <w:proofErr w:type="gram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Общие требования и классификация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9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427-75 Линейки измерительные металлические. Технические условия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577-68 Индикаторы часового типа с ценой деления 0,01 мм. Технические условия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3560-73 Лента стальная упаковочная. Технические условия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7502-98 Рулетки измерительные металлические. Технические условия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8026-92 Линейки поверочные. Технические условия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4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10633-78 Плиты древесно-стружечные. Общие правила подготовки и проведения физико-механических испытаний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5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10634-88 Плиты древесно-стружечные. Методы определения физических свойств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6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10635-88 Плиты древесно-стружечные. Методы определения предела прочности и модуля упругости при изгибе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7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10636-90 Плиты древесно-стружечные. Метод определения предела прочности при растяжении перпендикулярно </w:t>
        </w:r>
        <w:proofErr w:type="spell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пласти</w:t>
        </w:r>
        <w:proofErr w:type="spell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плиты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8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10637-78 Плиты древесно-стружечные. Метод определения удельного сопротивления выдергиванию гвоздей и шурупов</w:t>
        </w:r>
        <w:proofErr w:type="gramStart"/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Российской Федерации документ не действует. Действует </w:t>
      </w:r>
      <w:hyperlink r:id="rId29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10637-2010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 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10905-86 Плиты поверочные и разметочные. Технические условия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11842-76 Плиты древесно-стружечные. Метод определения ударной вязкости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11843-76 Плиты древесно-стружечные. Метод определения твердости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14192-96 Маркировка грузов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4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15612-85 Изделия из древесины и древесных материалов. Методы определения параметров шероховатости поверхности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35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6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18321-73 Статистический контроль качества. Методы случайного отбора выборок штучной продукции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7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21650-76 Средства скрепления тарно-штучных грузов в транспортных пакетах. Общие требования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8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23234-78 Плиты древесно-стружечные. Метод определения удельного сопротивления нормальному отрыву наружного слоя</w:t>
        </w:r>
        <w:proofErr w:type="gramStart"/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Российской Федерации документ не действует. Действует </w:t>
      </w:r>
      <w:hyperlink r:id="rId39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23234-2009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24053-80 Плиты древесно-стружечные. Детали мебельные. Метод определения </w:t>
        </w:r>
        <w:proofErr w:type="spell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покоробленности</w:t>
        </w:r>
        <w:proofErr w:type="spellEnd"/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24597-81 Пакеты тарно-штучных грузов. Основные параметры и размеры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26663-85 Пакеты транспортные. Формирование с применением средств пакетирования. Общие технические требования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27678-88 Плиты древесно-стружечные и фанера. Перфораторный метод определения содержания формальдегида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4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27680-88 Плиты древесно-стружечные и </w:t>
        </w:r>
        <w:proofErr w:type="gram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древесно-волокнистые</w:t>
        </w:r>
        <w:proofErr w:type="gram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Методы контроля размеров и формы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5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27935-88 Плиты </w:t>
        </w:r>
        <w:proofErr w:type="gram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древесно-волокнистые</w:t>
        </w:r>
        <w:proofErr w:type="gram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древесно-стружечные. </w:t>
        </w:r>
        <w:proofErr w:type="gram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Термины и определения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Размеры и классификация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 Номинальные размеры плит и их отклонения должны соответствовать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F1615" w:rsidRPr="00EF1615" w:rsidRDefault="00EF1615" w:rsidP="00EF161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миллиметрах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5029"/>
        <w:gridCol w:w="2803"/>
      </w:tblGrid>
      <w:tr w:rsidR="00EF1615" w:rsidRPr="00EF1615" w:rsidTr="00EF1615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Толщина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и более с градацией 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±0,3*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шлифованных плит)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-0,3/+1,7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нешлифованных плит)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Длина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1830, 2040, 2440, 2500, 2600, 2700, 2750, 2840, 3220, 3500, 3600, 3660, 3690, 3750, 4100, 5200, 5500, 5680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±5,0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Ширина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1220, 1250, 1500, 1750, 1800, 1830, 2135, 2440, 2500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±5,0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Как в пределах одной плиты, так в партии плит.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Примечания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1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 выпускать плиты размерами меньше номинальных на 200 мм с градацией 25 мм, в количестве не более 5% партии.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 По согласованию изготовителя с потребителем допускается выпускать плиты форматов, не установленных в настоящей таблице.</w:t>
            </w:r>
          </w:p>
        </w:tc>
      </w:tr>
    </w:tbl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Классификация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 Плиты подразделяют: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 физико-механическим показателям - на марки П-А и П-Б;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 качеству поверхности - на I и II сорта;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 виду поверхности - с обычной и мелкоструктурной (М) поверхностью;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 степени обработки поверхности - на шлифованные (Ш) и нешлифованные;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 гидрофобным свойствам - с обычной и повышенной (В) водостойкостью;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 содержанию формальдегида - на классы эмиссии Е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Е2.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3.2.2 Условное обозначение плит должно включать: обозначение марки, сорт, вид поверхности (для плит с мелкоструктурной поверхностью), степень обработки поверхности (для шлифованных плит), гидрофобные свойства (для плит повышенной водостойкости), класс эмиссии формальдегида, номинальные длину, ширину и толщину в миллиметрах, обозначение настоящего стандарта.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Примеры условных обозначений: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Плита марки П-А, I сорта, с мелкоструктурной поверхностью, шлифованная, класса эмиссии Е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размером 3500х1750х15 мм: 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П-А, I, М, </w:t>
      </w:r>
      <w:proofErr w:type="gramStart"/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Е1, 3500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59" name="Прямоугольник 59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10632-2007 Плиты древесно-стружечн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1750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58" name="Прямоугольник 58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10632-2007 Плиты древесно-стружечн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15, ГОСТ 10632-2007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Плита марки П-Б, II сорта, с обычной поверхностью, нешлифованная, класса эмиссии Е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размером 3500х1750х16 мм: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П-Б, II, Е</w:t>
      </w:r>
      <w:proofErr w:type="gramStart"/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3500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57" name="Прямоугольник 57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10632-2007 Плиты древесно-стружечн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1750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56" name="Прямоугольник 56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10632-2007 Плиты древесно-стружечные. Технические условия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16, ГОСТ 10632-2007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Технические требования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 Отклонение от прямолинейности кромок не должно быть более 1,5 мм на 1 м длины кромки.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 Отклонение от перпендикулярности кромок плит не должно быть более 2 мм на 1 м длины кромки.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Перпендикулярность кромок может определяться разностью длин диагоналей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должна быть более 0,2% длины плиты.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 Физико-механические показатели плит должны соответствовать нормам, указанным в таблице 2.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4"/>
        <w:gridCol w:w="1381"/>
        <w:gridCol w:w="1250"/>
      </w:tblGrid>
      <w:tr w:rsidR="00EF1615" w:rsidRPr="00EF1615" w:rsidTr="00EF1615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плит марок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П-А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П-Б</w:t>
            </w:r>
            <w:proofErr w:type="gramEnd"/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Влажность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55" name="Прямоугольник 55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gRVQMAAFw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54" name="Прямоугольник 54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10632-2007 Плиты древесно-стружечные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Предельное отклонение плотности в пределах плиты, не более**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±10%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Разбухание по толщине за 2 ч (размер образцов 25х25 мм), %,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53" name="Прямоугольник 53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10632-2007 Плиты древесно-стружечные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Предел прочности при изгибе, МПа, для толщины,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52" name="Прямоугольник 52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nqVQMAAFw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4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5  "   6  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7  "   13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14 "  20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21 " 25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26 " 32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33 " 40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Модуль упругости при изгибе, МПа, для толщины,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51" name="Прямоугольник 51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mFVQMAAFw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4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5  "   6  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7  "   13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14 "  20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21 "  25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26 "  32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33 "  40 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Предел прочности при растяжении перпендикулярно к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плиты, МПа, для толщины,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50" name="Прямоугольник 50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mgVQMAAFw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4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5  "   6  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7  "  13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14 " 20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21 " 25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26 " 32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33 " 40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Удельное сопротивление нормальному отрыву наружного слоя, МПа, для толщины,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49" name="Прямоугольник 49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fgVQMAAFw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4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5  "   6   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7  "  13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14 " 20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21 " 25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26 " 32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33 " 40  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Покоробленность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48" name="Прямоугольник 48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ГОСТ 10632-2007 Плиты древесно-стружечные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Шероховатость поверхности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80975"/>
                      <wp:effectExtent l="0" t="0" r="0" b="0"/>
                      <wp:docPr id="47" name="Прямоугольник 47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10632-2007 Плиты древесно-стружечные. Технические условия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мкм, не более: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шлифованных плит с обычной поверхностью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шлифованных плит с мелкоструктурной поверхностью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нешлифованных плит **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*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46" name="Прямоугольник 46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ToVQMAAFw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45" name="Прямоугольник 45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10632-2007 Плиты древесно-стружечные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соответственно нижний и верхний пределы показателей.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Определяется по согласованию изготовителя с потребителем.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*** Для плит повышенной водостойкости.</w:t>
            </w:r>
          </w:p>
        </w:tc>
      </w:tr>
    </w:tbl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Справочные значения физико-механических показателей древесно-стружечных плит приведены в приложении А. 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 Качество поверхности плит.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46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).     </w:t>
      </w:r>
      <w:proofErr w:type="gramEnd"/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4.4.1 Качество поверхности плит должно соответствовать нормам, указанным в таблице 3.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Таблица 3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053"/>
        <w:gridCol w:w="2223"/>
        <w:gridCol w:w="1243"/>
        <w:gridCol w:w="1846"/>
      </w:tblGrid>
      <w:tr w:rsidR="00EF1615" w:rsidRPr="00EF1615" w:rsidTr="00EF161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по </w:t>
            </w:r>
            <w:hyperlink r:id="rId47" w:history="1">
              <w:r w:rsidRPr="00EF16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27935</w:t>
              </w:r>
            </w:hyperlink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для плит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шлифованных, сортов: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нешлифованных, сортов: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Углубления (выступы) или царапины на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каются</w:t>
            </w:r>
          </w:p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на 1 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4" name="Прямоугольник 44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10632-2007 Плиты древесно-стружечн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m3Ghm1cDAABcBgAADgAAAAAAAAAA&#10;AAAAAAAuAgAAZHJzL2Uyb0RvYy54bWxQSwECLQAUAAYACAAAACEAErsFm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плиты не более двух шт. диаметром до 20 мм и глубиной (высотой) до 0,3 мм или двух царапин длиной до 200 мм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на площади не более 5% поверхности плиты, глубиной (высотой),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более: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Парафиновые и масляные пятна, а также пятна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связующего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каются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на 1 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3" name="Прямоугольник 43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10632-2007 Плиты древесно-стружечн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bXSgYFcDAABcBgAADgAAAAAAAAAA&#10;AAAAAAAuAgAAZHJzL2Uyb0RvYy54bWxQSwECLQAUAAYACAAAACEAErsFm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плиты пятна площадью не более 2 см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2" name="Прямоугольник 42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10632-2007 Плиты древесно-стружечн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JxigRVcDAABcBgAADgAAAAAAAAAA&#10;AAAAAAAuAgAAZHJzL2Uyb0RvYy54bWxQSwECLQAUAAYACAAAACEAErsFm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на площади не более 2% поверхности плиты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Пылесмоляные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каются 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на площади не более 2% поверхности плиты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Сколы кромок и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выкрашивание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в пределах плюсового отклонения по длине (ширине) плиты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шлифования (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недошлифовка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прошлифовка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линейные следы от шлифования, волнистость поверхности)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каются 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площадью не более 10% площади каждой стороны плиты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определяют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включения частиц коры на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 размером,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включения крупной стружки на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 размером,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в количестве 5 шт. на 1 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1" name="Прямоугольник 41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10632-2007 Плиты древесно-стружечн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+aygKlcDAABcBgAADgAAAAAAAAAA&#10;AAAAAAAuAgAAZHJzL2Uyb0RvYy54bWxQSwECLQAUAAYACAAAACEAErsFm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 размером, мм: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плит с мелкоструктурной поверхностью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плит с обычной поверхностью</w:t>
            </w:r>
          </w:p>
        </w:tc>
        <w:tc>
          <w:tcPr>
            <w:tcW w:w="73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определяют</w:t>
            </w:r>
          </w:p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Посторонние включения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Примечание - Допускается для плит с обычной поверхностью не более 5 шт. отдельных включений частиц коры на 1 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0" name="Прямоугольник 40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10632-2007 Плиты древесно-стружечн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CzwKAPVgMAAFwGAAAOAAAAAAAAAAAA&#10;AAAAAC4CAABkcnMvZTJvRG9jLnhtbFBLAQItABQABgAIAAAAIQASuwW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 размером, мм: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для I сорта - от 3 до 10;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для II сорта -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до 15.</w:t>
            </w:r>
          </w:p>
        </w:tc>
      </w:tr>
    </w:tbl>
    <w:p w:rsidR="00EF1615" w:rsidRPr="00EF1615" w:rsidRDefault="00EF1615" w:rsidP="00EF16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 Дефекты поверхности плит по </w:t>
      </w:r>
      <w:hyperlink r:id="rId48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27935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указанные в таблице 3, не допускаются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4.4.1, 4.4.2 (Введены дополнительно, </w:t>
      </w:r>
      <w:hyperlink r:id="rId49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 Маркировка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4.5.1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партия плит должна сопровождаться документом о качестве, содержащим: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наименование, товарный знак (при наличии) и место нахождения предприятия-изготовителя;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национальный знак соответствия, если продукция сертифицирована;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условное обозначение плит;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размеры и количество плит (в штуках, квадратных и кубических метрах);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дату изготовления плит;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штамп отдела технического контроля.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при поставке на экспорт наносить дополнительную маркировку.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4.5.2 Маркировку наносят на кромку плиты и/или на ярлык каждого пакета, и/или в товаросопроводительной документации в виде четкого штампа темным красителем, содержащую: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и (или) товарный знак предприятия-изготовителя (при его наличии);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национальный знак соответствия, если продукция сертифицирована;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марку, сорт, вид поверхности и класс эмиссии;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дату изготовления и номер смены.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Транспортная маркировка - по </w:t>
      </w:r>
      <w:hyperlink r:id="rId5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 Упаковка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4.6.1 Плиты формируют в пакеты. В пакеты укладывают плиты одного размера, марки, сорта, вида поверхности по степени обработки.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4.6.2 Пакеты формируют на поддоне с применением верхней и нижней обложек. В качестве обложек используют низкосортные древесно-стружечные,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древесно-волокнистые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плиты, фанеру либо иной материал, предохраняющий продукцию от механических и атмосферных воздействий.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Размеры верхней и нижней плит-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обпожек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не менее размеров упаковываемых плит.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4.6.3 Высоту сформированного пакета устанавливают с учетом характеристик грузоподъемных механизмов, грузоподъемности транспортных средств, но не более 1000 мм и массой не более 5000 кг.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4.6.4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пакет скрепляют поперечными обвязками из стальной упаковочной ленты шириной не менее 16 мм и толщиной не менее 0,5 мм по </w:t>
      </w:r>
      <w:hyperlink r:id="rId5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3560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обвязок должно быть не менее двух (при высоте пакета до 500 мм) и до шести (при высоте пакета более 500 мм).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4.6.5 Транспортные пакеты - по </w:t>
      </w:r>
      <w:hyperlink r:id="rId5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26663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24597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нормативным документам.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Средства скрепления плит в пакетированном виде - по </w:t>
      </w:r>
      <w:hyperlink r:id="rId54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21650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нормативным документам.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4.6.6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 с потребителем допускается другой вид упаковки.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4.6.7 Плиты, предназначенные для использования в районах Крайнего Севера и приравненных к ним местностях, упаковывают по </w:t>
      </w:r>
      <w:hyperlink r:id="rId55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15846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Требования безопасности и охрана окружающей среды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 Плиты должны изготовляться с применением материалов и компонентов, разрешенных для их изготовления национальными органами санитарно-эпидемиологического надзора.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содержания формальдегида плиты изготовляют двух классов эмиссии, указанных в таблице 4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4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940"/>
      </w:tblGrid>
      <w:tr w:rsidR="00EF1615" w:rsidRPr="00EF1615" w:rsidTr="00EF161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эмиссии формальдегида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формальдегида, мг на 100 г абсолютно сухой плиты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8,0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8,0 до 30,0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Примечание - Содержание формальдегида действительно для плит с влажностью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80975"/>
                      <wp:effectExtent l="0" t="0" r="0" b="0"/>
                      <wp:docPr id="39" name="Прямоугольник 39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10632-2007 Плиты древесно-стружечные. Технические условия (с Изменением N 1)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6,5%.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Для плит с другой влажностью (для диапазона влажности от 5% до 13%) значение содержания формальдегида, полученное при испытаниях, необходимо умножить на коэффициент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38" name="Прямоугольник 38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10632-2007 Плиты древесно-стружечные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полученный результат сравнить с нормой, указанной в таблице.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Коэффициент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37" name="Прямоугольник 37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10632-2007 Плиты древесно-стружечные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вычисляют по формуле: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00025"/>
                  <wp:effectExtent l="0" t="0" r="9525" b="9525"/>
                  <wp:docPr id="36" name="Рисунок 36" descr="ГОСТ 10632-2007 Плиты древесно-стружечные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10632-2007 Плиты древесно-стружечные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(1)  </w:t>
            </w: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</w:p>
        </w:tc>
      </w:tr>
    </w:tbl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57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). 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 Содержание химических веществ в воздухе производственных помещений не должно превышать предельно допустимой концентрации (ПДК) для рабочей зоны согласно нормативным документам национальных органов санитарно-эпидемиологического надзора.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5.4 Производство плит должно отвечать требованиям безопасности по </w:t>
      </w:r>
      <w:hyperlink r:id="rId58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12.1.004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12.4.009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12.1.014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12.3.042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5.5 Лица, связанные с изготовлением плит, должны быть обеспечены средствами индивидуальной защиты по </w:t>
      </w:r>
      <w:hyperlink r:id="rId6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12.4.011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Правила приемки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 Плиты принимают партиями. Партией считают количество плит одной марки, размера, сорта, степени обработки и вида поверхности, одинаковых гидрофобных свойств и класса эмиссии, изготовленных по одному технологическому режиму за ограниченный период времени (как правило, в течение одной смены) и оформленных одним документом о качестве.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6.2 Отбор плит для контроля качества, размеров и испытаний проводят методом случайного отбора "вслепую" по </w:t>
      </w:r>
      <w:hyperlink r:id="rId6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18321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6.3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контроля размеров, прямолинейности, перпендикулярности, качества поверхности и шероховатости (при контроле по образцам шероховатости) от каждой партии отбирают плиты в количестве, указанном в таблице 5.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5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штуках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481"/>
        <w:gridCol w:w="1866"/>
        <w:gridCol w:w="1621"/>
        <w:gridCol w:w="1951"/>
      </w:tblGrid>
      <w:tr w:rsidR="00EF1615" w:rsidRPr="00EF1615" w:rsidTr="00EF1615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Контролируемый показатель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F1615" w:rsidRPr="00EF1615" w:rsidTr="00EF161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партии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3.1, 4.1, 4.2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(шероховатость), 4.4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выборки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Приемочное число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выборки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Приемочное число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501 до 1200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1201  "   3200   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3201  "   10000  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контроля физико-механических показателей (в том числе шероховатости при контроле ее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профилографом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каждой партии отбирают плиты в количестве, указанном в таблице 6.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2903"/>
        <w:gridCol w:w="3539"/>
      </w:tblGrid>
      <w:tr w:rsidR="00EF1615" w:rsidRPr="00EF1615" w:rsidTr="00EF1615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партии, шт.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выборки, шт.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Приемочная постоянная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35" name="Прямоугольник 35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10632-2007 Плиты древесно-стружечные. Технические условия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281 " 500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 501 " 1200   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1201 " 3200   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3201 " 10000 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</w:tbl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включать в выборку плиты, отобранные для контроля по 5.3, а также распространять результаты испытаний физико-механических показателей плит, изготовленных по одному технологическому режиму в течение одной смены, на весь сменный объем выработок, независимо от сортности плит.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6.5 Показатель "содержание формальдегида" контролируют на образцах, отобранных от одной плиты, не реже одного раза в 7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изменении в технологических параметрах производства плит или применяемых связующих.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6.6 Партию считают соответствующей требованиям настоящего стандарта и принимают, если в выборках: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количество плит, не отвечающих требованиям стандарта по размерам, прямолинейности, перпендикулярности, качеству поверхности и шероховатости (при контроле шероховатости по образцам), меньше или равно приемочному числу, установленному в таблице 5;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34" name="Прямоугольник 34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33" name="Прямоугольник 33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10632-2007 Плиты древесно-стружечные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вычисленные по формулам (2) и (3) для каждого физико-механического показателя, равны или более приемочной постоянной, указанной в таблице 6.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EF1615" w:rsidRPr="00EF1615" w:rsidRDefault="00EF1615" w:rsidP="00EF161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390525"/>
            <wp:effectExtent l="0" t="0" r="0" b="9525"/>
            <wp:docPr id="32" name="Рисунок 32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;                                                             (2)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390525"/>
            <wp:effectExtent l="0" t="0" r="9525" b="9525"/>
            <wp:docPr id="31" name="Рисунок 31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                         (3)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30" name="Прямоугольник 30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10632-2007 Плиты древесно-стружечные. Технические условия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выборочное среднее значение, рассчитанное по результатам испытаний всех плит в выборке;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29" name="Прямоугольник 29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10632-2007 Плиты древесно-стружечные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нижний предел показателей по таблице 2;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8" name="Прямоугольник 28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10632-2007 Плиты древесно-стружечные. Технические условия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верхний предел показателей по таблице 2;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27" name="Прямоугольник 27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10632-2007 Плиты древесно-стружечные. Технические условия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среднеквадратичное отклонение, рассчитанное по средним значениям всех испытанных плит.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Результаты округляют до второго десятичного знака;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содержание формальдегида по результатам последнего контроля соответствует нормам, установленным в таблице 4;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шероховатость поверхности каждого образца, при контроле ее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профилографом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соответствовать нормам, установленным в таблице 2.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Методы испытаний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7.1 Общие правила проведения испытаний для определения физико-механических показателей и подготовка образцов - по </w:t>
      </w:r>
      <w:hyperlink r:id="rId66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10633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Контроль длины, ширины, толщины - по </w:t>
      </w:r>
      <w:hyperlink r:id="rId67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27680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Контроль перпендикулярности - по </w:t>
      </w:r>
      <w:hyperlink r:id="rId68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27680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разности длины диагоналей по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измеряемых металлической рулеткой с ценой деления 1 мм по </w:t>
      </w:r>
      <w:hyperlink r:id="rId69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7502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Контроль прямолинейности кромок - по </w:t>
      </w:r>
      <w:hyperlink r:id="rId7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27680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приспособления или поверочной линейки по </w:t>
      </w:r>
      <w:hyperlink r:id="rId7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8026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1000 мм не ниже второго класса точности и набора щупов N 4 по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нормативному документу.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7.3 Плотность, предельное отклонение плотности в пределах плиты, влажность и разбухание по толщине определяют по </w:t>
      </w:r>
      <w:hyperlink r:id="rId7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10634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7.4 Предел прочности и модуль упругости при изгибе определяют по </w:t>
      </w:r>
      <w:hyperlink r:id="rId7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10635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7.5 Предел прочности при растяжении перпендикулярно к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определяют по </w:t>
      </w:r>
      <w:hyperlink r:id="rId74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10636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7.6 Удельное сопротивление при нормальном отрыве наружного слоя - по </w:t>
      </w:r>
      <w:hyperlink r:id="rId75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23234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7.7 Удельное сопротивление выдергиванию шурупов определяют по </w:t>
      </w:r>
      <w:hyperlink r:id="rId76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10637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7.8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hyperlink r:id="rId77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24053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7.9 Шероховатость поверхности определяют по </w:t>
      </w:r>
      <w:hyperlink r:id="rId78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15612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профилографе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радиусом щупа 1,5 мм или с использованием образцов шероховатости.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7.10 Вид поверхности определяют по образцам.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7.11 Содержание формальдегида определяют по </w:t>
      </w:r>
      <w:hyperlink r:id="rId79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27678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разногласиях в оценке качества продукции испытания проводят фотоколориметрическим способом по </w:t>
      </w:r>
      <w:hyperlink r:id="rId8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27678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7.12 Качество поверхности плит оценивают визуально.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7.13 Определение видов пятен и волнистости на поверхности плиты проводят сравнением с образцами, утвержденными в установленном порядке.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Площадь поверхности плиты, покрытую пятнами, определяют как сумму площадей отдельных пятен на обеих сторонах плиты.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определения площади пятна с точностью до 1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Прямоугольник 26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10632-2007 Плиты древесно-стружечн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wVeoE1cDAABcBgAADgAAAAAAAAAA&#10;AAAAAAAuAgAAZHJzL2Uyb0RvYy54bWxQSwECLQAUAAYACAAAACEAErsFm9wAAAADAQAADwAAAAAA&#10;AAAAAAAAAACx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сетку с квадратными ячейками со стороной 10 мм, нанесенную на прозрачном листовом материале. Точность нанесения линий сетки - ±0,5 мм. При подсчете числа ячеек, перекрываемых пятном, ячейки с перекрытием больше половины их площади считают за целые, а с перекрытием меньше половины не учитывают.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7.14 Глубину углубления и высоту выступов определяют при помощи индикатора часового типа марки ИЧ-10 по </w:t>
      </w:r>
      <w:hyperlink r:id="rId8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577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закрепленного в металлической П-образной скобе с цилиндрическими опорными поверхностями радиусом (5±1) мм и пролетом между опорами 60-80 мм.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Установку шкалы индикатора в нулевое положение проводят при установлении скобы на поверочную линейку по </w:t>
      </w:r>
      <w:hyperlink r:id="rId8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8026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поверочную плиту по </w:t>
      </w:r>
      <w:hyperlink r:id="rId8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10905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Ход штока индикатора в обе стороны от опорной плоскости должен быть не менее 2 мм.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7.15 Линейные размеры включений коры, крупной стружки, пятен,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выкрашивание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угла, скол кромки и длину царапин определяют при помощи металлической линейки по </w:t>
      </w:r>
      <w:hyperlink r:id="rId84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427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Транспортирование и хранение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 Плиты транспортируют всеми видами транспорта в соответствии с правилами перевозки грузов, действующими на данном виде транспорта с обязательным предохранением их от атмосферных осадков и механических повреждений.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8.2 Плиты хранят в чистых закрытых помещениях в горизонтальном положении в штабелях высотой до 4,5 м, состоящих из стоп или пакетов, разделенных брусками-прокладками толщиной и шириной не менее 80 мм и длиной не менее ширины плиты, или на поддонах.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разность толщин прокладок, используемых для одной стопы или пакета, не более 5 мм.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Бруски-прокладки укладывают поперек плит с интервалами не более 600 мм в одних вертикальных плоскостях.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Расстояние от крайних брусков-прокладок до торцов плиты не должно превышать 250 мм.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Гарантии изготовителя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9.1 Предприятие-изготовитель гарантирует соответствие плит требованиям настоящего стандарта при соблюдении условий хранения и транспортирования в течение 12 месяцев с момента изготовления.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(справочное). Физико-механические показатели древесно-стружечных плит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А.1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1372"/>
        <w:gridCol w:w="1237"/>
        <w:gridCol w:w="2144"/>
      </w:tblGrid>
      <w:tr w:rsidR="00EF1615" w:rsidRPr="00EF1615" w:rsidTr="00EF1615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плит марки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П-А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П-Б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5" name="Прямоугольник 25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10632-2007 Плиты древесно-стружечн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B/jqHxVAwAAXA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550-820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5" w:history="1">
              <w:r w:rsidRPr="00EF16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10634</w:t>
              </w:r>
            </w:hyperlink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Разбухание по толщине за 24 ч (размер образцов 100х100 мм),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6" w:history="1">
              <w:r w:rsidRPr="00EF16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10634</w:t>
              </w:r>
            </w:hyperlink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сопротивление выдергиванию шурупов, Н/мм: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7" w:history="1">
              <w:r w:rsidRPr="00EF16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10637</w:t>
              </w:r>
            </w:hyperlink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из </w:t>
            </w:r>
            <w:proofErr w:type="spell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55-35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из кромки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Ударная вязкость, 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4" name="Прямоугольник 24" descr="ГОСТ 10632-2007 Плиты древесно-стружеч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10632-2007 Плиты древесно-стружечные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VY+oWVcDAABcBgAADgAAAAAAAAAA&#10;AAAAAAAuAgAAZHJzL2Uyb0RvYy54bWxQSwECLQAUAAYACAAAACEAErsFm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4000-8000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8" w:history="1">
              <w:r w:rsidRPr="00EF16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11842</w:t>
              </w:r>
            </w:hyperlink>
          </w:p>
        </w:tc>
      </w:tr>
      <w:tr w:rsidR="00EF1615" w:rsidRPr="00EF1615" w:rsidTr="00EF1615">
        <w:trPr>
          <w:tblCellSpacing w:w="15" w:type="dxa"/>
        </w:trPr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Твердость, МПа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9" w:history="1">
              <w:r w:rsidRPr="00EF16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11843</w:t>
              </w:r>
            </w:hyperlink>
          </w:p>
        </w:tc>
      </w:tr>
    </w:tbl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hyperlink r:id="rId90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Изм.</w:t>
        </w:r>
        <w:proofErr w:type="gramEnd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).     </w:t>
      </w:r>
      <w:proofErr w:type="gramEnd"/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</w:t>
      </w:r>
      <w:proofErr w:type="gramEnd"/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(справочное). Пример расчета Q(н) для показателя "предел прочности при изгибе"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 расчета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23" name="Прямоугольник 23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показателя "предел прочности при изгибе"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одной смены изготовлено 954 шт. древесно-стружечных плит толщиной 16 мм.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выборки плит из партии для испытаний согласно таблице 6-5 шт.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Из каждой отобранной плиты вырезают по 8 образцов для определения предела прочности при изгибе по </w:t>
      </w:r>
      <w:hyperlink r:id="rId91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10633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Результаты испытаний образцов по </w:t>
      </w:r>
      <w:hyperlink r:id="rId92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10635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МПа: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1-я плита 15,9; 15,1; 15,8; 17,3; 16,0; 16,4; 16,8; 18,1;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2-я    "       16,8; 17,2; 17,0; 18,3; 18,0; 18,0; 17,4; 17,3;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3-я    "        19,2; 19,0; 17,1; 19,5; 21,0; 18,9; 18,0; 18,5;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4-я    "        15,9; 17,9; 20,0; 19,1; 17,0; 17,3; 16,2; 16,0;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5-я    "        19,0; 19,0; 19,1; 19,8; 18,7; 18,8; 17,7; 18,8.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соответствии с требованиями </w:t>
      </w:r>
      <w:hyperlink r:id="rId93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10635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плиты вычисляют выборочное среднеарифметическое значение результатов испытаний всех образцов, отобранных от данной плиты по формуле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457200"/>
            <wp:effectExtent l="0" t="0" r="9525" b="0"/>
            <wp:docPr id="22" name="Рисунок 22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                                        (Б.1)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21" name="Прямоугольник 21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10632-2007 Плиты древесно-стружечные. Технические условия (с Изменением N 1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образцов, отбираемых от каждой плиты;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38125"/>
                <wp:effectExtent l="0" t="0" r="0" b="0"/>
                <wp:docPr id="20" name="Прямоугольник 20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10632-2007 Плиты древесно-стружечные. Технические условия (с Изменением N 1)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результаты испытания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19" name="Прямоугольник 19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10632-2007 Плиты древесно-стружечные. Технические условия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образца,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18" name="Прямоугольник 18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10632-2007 Плиты древесно-стружечные. Технические условия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плиты выборки из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7" name="Прямоугольник 17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10632-2007 Плиты древесно-стружечные.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плит;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390525"/>
            <wp:effectExtent l="0" t="0" r="0" b="9525"/>
            <wp:docPr id="16" name="Рисунок 16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МПа.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соответствии с требованиями </w:t>
      </w:r>
      <w:hyperlink r:id="rId96" w:history="1">
        <w:r w:rsidRPr="00EF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10635</w:t>
        </w:r>
      </w:hyperlink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вычислений округляют с точностью до первого десятичного знака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15" name="Прямоугольник 15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0632-2007 Плиты древесно-стружечные. Технические условия (с Изменением N 1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=16,4 МПа.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Определяют среднеарифметические значения 2, 3, 4 и 5-й плит: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4" name="Прямоугольник 14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10632-2007 Плиты древесно-стружечные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=17,5 МПа;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3" name="Прямоугольник 13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10632-2007 Плиты древесно-стружечные. Технические услов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=18,9 МПа;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2" name="Прямоугольник 12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10632-2007 Плиты древесно-стружечные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=17,4 МПа;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1" name="Прямоугольник 11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10632-2007 Плиты древесно-стружечные. Технические услов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=18,9 МПа.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Выборочное среднее значение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0" name="Прямоугольник 10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10632-2007 Плиты древесно-стружечные. Технические условия (с Изменением N 1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KkVAMAAFw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 вычисляют по формуле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428625"/>
            <wp:effectExtent l="0" t="0" r="9525" b="9525"/>
            <wp:docPr id="9" name="Рисунок 9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;                                                        (Б.2)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390525"/>
            <wp:effectExtent l="0" t="0" r="9525" b="9525"/>
            <wp:docPr id="8" name="Рисунок 8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МПа.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Среднеквадратичное отклонение рассчитывают по средним значениям всех испытанных плит по формуле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457200"/>
            <wp:effectExtent l="0" t="0" r="0" b="0"/>
            <wp:docPr id="7" name="Рисунок 7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(Б.3)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447675"/>
            <wp:effectExtent l="0" t="0" r="0" b="9525"/>
            <wp:docPr id="6" name="Рисунок 6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проверки соответствия партии плит марки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П-А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5" name="Прямоугольник 5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qVAMAAFo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0iThalQDAABa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 по формуле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390525"/>
            <wp:effectExtent l="0" t="0" r="0" b="9525"/>
            <wp:docPr id="4" name="Рисунок 4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(Б.4)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419100"/>
            <wp:effectExtent l="0" t="0" r="0" b="0"/>
            <wp:docPr id="3" name="Рисунок 3" descr="ГОСТ 10632-2007 Плиты древесно-стружеч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10632-2007 Плиты древесно-стружеч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Полученное значение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2" name="Прямоугольник 2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10632-2007 Плиты древесно-стружечные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QLQAX1QDAABa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=4,44 больше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" name="Прямоугольник 1" descr="ГОСТ 10632-2007 Плиты древесно-стружеч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10632-2007 Плиты древесно-стружечные. Технические условия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=1,24. Партия плит соответствует требованиям настоящего стандарта по показателю "предел прочности при изгибе".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F1615" w:rsidRPr="00EF1615" w:rsidRDefault="00EF1615" w:rsidP="00EF16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proofErr w:type="gramEnd"/>
      <w:r w:rsidRPr="00EF16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(рекомендуемое). Применение древесно-стружечных плит различных классов эмиссии формальдегида</w:t>
      </w:r>
    </w:p>
    <w:p w:rsidR="00EF1615" w:rsidRPr="00EF1615" w:rsidRDefault="00EF1615" w:rsidP="00E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В.1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445"/>
      </w:tblGrid>
      <w:tr w:rsidR="00EF1615" w:rsidRPr="00EF1615" w:rsidTr="00EF161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EF1615" w:rsidRPr="00EF1615" w:rsidRDefault="00EF1615" w:rsidP="00EF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1615" w:rsidRPr="00EF1615" w:rsidTr="00EF161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эмиссии формальдегида плит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плит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производства бытовой мебели и мебели для общественных помещений, а также изделий, эксплуатируемых внутри жилых помещений</w:t>
            </w:r>
          </w:p>
        </w:tc>
      </w:tr>
      <w:tr w:rsidR="00EF1615" w:rsidRPr="00EF1615" w:rsidTr="00EF161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F1615" w:rsidRPr="00EF1615" w:rsidRDefault="00EF1615" w:rsidP="00EF161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производства изделий, эксплуатируемых вне жилых помещений</w:t>
            </w:r>
          </w:p>
        </w:tc>
      </w:tr>
    </w:tbl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615" w:rsidRPr="00EF1615" w:rsidRDefault="00EF1615" w:rsidP="00EF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</w:t>
      </w:r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М.: </w:t>
      </w:r>
      <w:proofErr w:type="spellStart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F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6C092B" w:rsidRDefault="00EF1615">
      <w:bookmarkStart w:id="0" w:name="_GoBack"/>
      <w:bookmarkEnd w:id="0"/>
    </w:p>
    <w:sectPr w:rsidR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5"/>
    <w:rsid w:val="00427E91"/>
    <w:rsid w:val="008971A5"/>
    <w:rsid w:val="00E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F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16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61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F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16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61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04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44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2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70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17696" TargetMode="External"/><Relationship Id="rId21" Type="http://schemas.openxmlformats.org/officeDocument/2006/relationships/hyperlink" Target="http://docs.cntd.ru/document/1200006357" TargetMode="External"/><Relationship Id="rId42" Type="http://schemas.openxmlformats.org/officeDocument/2006/relationships/hyperlink" Target="http://docs.cntd.ru/document/1200006362" TargetMode="External"/><Relationship Id="rId47" Type="http://schemas.openxmlformats.org/officeDocument/2006/relationships/hyperlink" Target="http://docs.cntd.ru/document/1200001161" TargetMode="External"/><Relationship Id="rId63" Type="http://schemas.openxmlformats.org/officeDocument/2006/relationships/hyperlink" Target="http://docs.cntd.ru/document/1200012873" TargetMode="External"/><Relationship Id="rId68" Type="http://schemas.openxmlformats.org/officeDocument/2006/relationships/hyperlink" Target="http://docs.cntd.ru/document/1200017879" TargetMode="External"/><Relationship Id="rId84" Type="http://schemas.openxmlformats.org/officeDocument/2006/relationships/hyperlink" Target="http://docs.cntd.ru/document/1200004030" TargetMode="External"/><Relationship Id="rId89" Type="http://schemas.openxmlformats.org/officeDocument/2006/relationships/hyperlink" Target="http://docs.cntd.ru/document/1200017700" TargetMode="External"/><Relationship Id="rId7" Type="http://schemas.openxmlformats.org/officeDocument/2006/relationships/hyperlink" Target="http://docs.cntd.ru/document/1200076496" TargetMode="External"/><Relationship Id="rId71" Type="http://schemas.openxmlformats.org/officeDocument/2006/relationships/hyperlink" Target="http://docs.cntd.ru/document/1200004031" TargetMode="External"/><Relationship Id="rId92" Type="http://schemas.openxmlformats.org/officeDocument/2006/relationships/hyperlink" Target="http://docs.cntd.ru/document/12000176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8344" TargetMode="External"/><Relationship Id="rId29" Type="http://schemas.openxmlformats.org/officeDocument/2006/relationships/hyperlink" Target="http://docs.cntd.ru/document/1200085962" TargetMode="External"/><Relationship Id="rId11" Type="http://schemas.openxmlformats.org/officeDocument/2006/relationships/hyperlink" Target="http://docs.cntd.ru/document/1200005273" TargetMode="External"/><Relationship Id="rId24" Type="http://schemas.openxmlformats.org/officeDocument/2006/relationships/hyperlink" Target="http://docs.cntd.ru/document/1200008355" TargetMode="External"/><Relationship Id="rId32" Type="http://schemas.openxmlformats.org/officeDocument/2006/relationships/hyperlink" Target="http://docs.cntd.ru/document/1200017700" TargetMode="External"/><Relationship Id="rId37" Type="http://schemas.openxmlformats.org/officeDocument/2006/relationships/hyperlink" Target="http://docs.cntd.ru/document/1200023529" TargetMode="External"/><Relationship Id="rId40" Type="http://schemas.openxmlformats.org/officeDocument/2006/relationships/hyperlink" Target="http://docs.cntd.ru/document/1200017779" TargetMode="External"/><Relationship Id="rId45" Type="http://schemas.openxmlformats.org/officeDocument/2006/relationships/hyperlink" Target="http://docs.cntd.ru/document/1200001161" TargetMode="External"/><Relationship Id="rId53" Type="http://schemas.openxmlformats.org/officeDocument/2006/relationships/hyperlink" Target="http://docs.cntd.ru/document/1200009552" TargetMode="External"/><Relationship Id="rId58" Type="http://schemas.openxmlformats.org/officeDocument/2006/relationships/hyperlink" Target="http://docs.cntd.ru/document/9051953" TargetMode="External"/><Relationship Id="rId66" Type="http://schemas.openxmlformats.org/officeDocument/2006/relationships/hyperlink" Target="http://docs.cntd.ru/document/1200008355" TargetMode="External"/><Relationship Id="rId74" Type="http://schemas.openxmlformats.org/officeDocument/2006/relationships/hyperlink" Target="http://docs.cntd.ru/document/1200017697" TargetMode="External"/><Relationship Id="rId79" Type="http://schemas.openxmlformats.org/officeDocument/2006/relationships/hyperlink" Target="http://docs.cntd.ru/document/1200017878" TargetMode="External"/><Relationship Id="rId87" Type="http://schemas.openxmlformats.org/officeDocument/2006/relationships/hyperlink" Target="http://docs.cntd.ru/document/1200012676" TargetMode="External"/><Relationship Id="rId102" Type="http://schemas.openxmlformats.org/officeDocument/2006/relationships/image" Target="media/image11.jpeg"/><Relationship Id="rId5" Type="http://schemas.openxmlformats.org/officeDocument/2006/relationships/hyperlink" Target="http://docs.cntd.ru/document/1200006531" TargetMode="External"/><Relationship Id="rId61" Type="http://schemas.openxmlformats.org/officeDocument/2006/relationships/hyperlink" Target="http://docs.cntd.ru/document/1200008344" TargetMode="External"/><Relationship Id="rId82" Type="http://schemas.openxmlformats.org/officeDocument/2006/relationships/hyperlink" Target="http://docs.cntd.ru/document/1200004031" TargetMode="External"/><Relationship Id="rId90" Type="http://schemas.openxmlformats.org/officeDocument/2006/relationships/hyperlink" Target="http://docs.cntd.ru/document/1200086754" TargetMode="External"/><Relationship Id="rId95" Type="http://schemas.openxmlformats.org/officeDocument/2006/relationships/image" Target="media/image5.jpeg"/><Relationship Id="rId19" Type="http://schemas.openxmlformats.org/officeDocument/2006/relationships/hyperlink" Target="http://docs.cntd.ru/document/1200004030" TargetMode="External"/><Relationship Id="rId14" Type="http://schemas.openxmlformats.org/officeDocument/2006/relationships/hyperlink" Target="http://docs.cntd.ru/document/9051953" TargetMode="External"/><Relationship Id="rId22" Type="http://schemas.openxmlformats.org/officeDocument/2006/relationships/hyperlink" Target="http://docs.cntd.ru/document/1200004328" TargetMode="External"/><Relationship Id="rId27" Type="http://schemas.openxmlformats.org/officeDocument/2006/relationships/hyperlink" Target="http://docs.cntd.ru/document/1200017697" TargetMode="External"/><Relationship Id="rId30" Type="http://schemas.openxmlformats.org/officeDocument/2006/relationships/hyperlink" Target="http://docs.cntd.ru/document/1200005376" TargetMode="External"/><Relationship Id="rId35" Type="http://schemas.openxmlformats.org/officeDocument/2006/relationships/hyperlink" Target="http://docs.cntd.ru/document/1200031617" TargetMode="External"/><Relationship Id="rId43" Type="http://schemas.openxmlformats.org/officeDocument/2006/relationships/hyperlink" Target="http://docs.cntd.ru/document/1200017878" TargetMode="External"/><Relationship Id="rId48" Type="http://schemas.openxmlformats.org/officeDocument/2006/relationships/hyperlink" Target="http://docs.cntd.ru/document/1200001161" TargetMode="External"/><Relationship Id="rId56" Type="http://schemas.openxmlformats.org/officeDocument/2006/relationships/image" Target="media/image1.jpeg"/><Relationship Id="rId64" Type="http://schemas.openxmlformats.org/officeDocument/2006/relationships/image" Target="media/image2.jpeg"/><Relationship Id="rId69" Type="http://schemas.openxmlformats.org/officeDocument/2006/relationships/hyperlink" Target="http://docs.cntd.ru/document/1200004328" TargetMode="External"/><Relationship Id="rId77" Type="http://schemas.openxmlformats.org/officeDocument/2006/relationships/hyperlink" Target="http://docs.cntd.ru/document/1200017779" TargetMode="External"/><Relationship Id="rId100" Type="http://schemas.openxmlformats.org/officeDocument/2006/relationships/image" Target="media/image9.jpeg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06357" TargetMode="External"/><Relationship Id="rId72" Type="http://schemas.openxmlformats.org/officeDocument/2006/relationships/hyperlink" Target="http://docs.cntd.ru/document/1200004120" TargetMode="External"/><Relationship Id="rId80" Type="http://schemas.openxmlformats.org/officeDocument/2006/relationships/hyperlink" Target="http://docs.cntd.ru/document/1200017878" TargetMode="External"/><Relationship Id="rId85" Type="http://schemas.openxmlformats.org/officeDocument/2006/relationships/hyperlink" Target="http://docs.cntd.ru/document/1200004120" TargetMode="External"/><Relationship Id="rId93" Type="http://schemas.openxmlformats.org/officeDocument/2006/relationships/hyperlink" Target="http://docs.cntd.ru/document/1200017696" TargetMode="External"/><Relationship Id="rId98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86754" TargetMode="External"/><Relationship Id="rId17" Type="http://schemas.openxmlformats.org/officeDocument/2006/relationships/hyperlink" Target="http://docs.cntd.ru/document/1200003611" TargetMode="External"/><Relationship Id="rId25" Type="http://schemas.openxmlformats.org/officeDocument/2006/relationships/hyperlink" Target="http://docs.cntd.ru/document/1200004120" TargetMode="External"/><Relationship Id="rId33" Type="http://schemas.openxmlformats.org/officeDocument/2006/relationships/hyperlink" Target="http://docs.cntd.ru/document/1200006710" TargetMode="External"/><Relationship Id="rId38" Type="http://schemas.openxmlformats.org/officeDocument/2006/relationships/hyperlink" Target="http://docs.cntd.ru/document/1200012677" TargetMode="External"/><Relationship Id="rId46" Type="http://schemas.openxmlformats.org/officeDocument/2006/relationships/hyperlink" Target="http://docs.cntd.ru/document/1200086754" TargetMode="External"/><Relationship Id="rId59" Type="http://schemas.openxmlformats.org/officeDocument/2006/relationships/hyperlink" Target="http://docs.cntd.ru/document/1200003611" TargetMode="External"/><Relationship Id="rId67" Type="http://schemas.openxmlformats.org/officeDocument/2006/relationships/hyperlink" Target="http://docs.cntd.ru/document/1200017879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docs.cntd.ru/document/1200004105" TargetMode="External"/><Relationship Id="rId41" Type="http://schemas.openxmlformats.org/officeDocument/2006/relationships/hyperlink" Target="http://docs.cntd.ru/document/1200009552" TargetMode="External"/><Relationship Id="rId54" Type="http://schemas.openxmlformats.org/officeDocument/2006/relationships/hyperlink" Target="http://docs.cntd.ru/document/1200023529" TargetMode="External"/><Relationship Id="rId62" Type="http://schemas.openxmlformats.org/officeDocument/2006/relationships/hyperlink" Target="http://docs.cntd.ru/document/1200000277" TargetMode="External"/><Relationship Id="rId70" Type="http://schemas.openxmlformats.org/officeDocument/2006/relationships/hyperlink" Target="http://docs.cntd.ru/document/1200017879" TargetMode="External"/><Relationship Id="rId75" Type="http://schemas.openxmlformats.org/officeDocument/2006/relationships/hyperlink" Target="http://docs.cntd.ru/document/1200012677" TargetMode="External"/><Relationship Id="rId83" Type="http://schemas.openxmlformats.org/officeDocument/2006/relationships/hyperlink" Target="http://docs.cntd.ru/document/1200005376" TargetMode="External"/><Relationship Id="rId88" Type="http://schemas.openxmlformats.org/officeDocument/2006/relationships/hyperlink" Target="http://docs.cntd.ru/document/1200017698" TargetMode="External"/><Relationship Id="rId91" Type="http://schemas.openxmlformats.org/officeDocument/2006/relationships/hyperlink" Target="http://docs.cntd.ru/document/1200008355" TargetMode="External"/><Relationship Id="rId96" Type="http://schemas.openxmlformats.org/officeDocument/2006/relationships/hyperlink" Target="http://docs.cntd.ru/document/12000176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530" TargetMode="External"/><Relationship Id="rId15" Type="http://schemas.openxmlformats.org/officeDocument/2006/relationships/hyperlink" Target="http://docs.cntd.ru/document/5200317" TargetMode="External"/><Relationship Id="rId23" Type="http://schemas.openxmlformats.org/officeDocument/2006/relationships/hyperlink" Target="http://docs.cntd.ru/document/1200004031" TargetMode="External"/><Relationship Id="rId28" Type="http://schemas.openxmlformats.org/officeDocument/2006/relationships/hyperlink" Target="http://docs.cntd.ru/document/1200012676" TargetMode="External"/><Relationship Id="rId36" Type="http://schemas.openxmlformats.org/officeDocument/2006/relationships/hyperlink" Target="http://docs.cntd.ru/document/1200012873" TargetMode="External"/><Relationship Id="rId49" Type="http://schemas.openxmlformats.org/officeDocument/2006/relationships/hyperlink" Target="http://docs.cntd.ru/document/1200086754" TargetMode="External"/><Relationship Id="rId57" Type="http://schemas.openxmlformats.org/officeDocument/2006/relationships/hyperlink" Target="http://docs.cntd.ru/document/1200086754" TargetMode="External"/><Relationship Id="rId10" Type="http://schemas.openxmlformats.org/officeDocument/2006/relationships/hyperlink" Target="http://docs.cntd.ru/document/902069522" TargetMode="External"/><Relationship Id="rId31" Type="http://schemas.openxmlformats.org/officeDocument/2006/relationships/hyperlink" Target="http://docs.cntd.ru/document/1200017698" TargetMode="External"/><Relationship Id="rId44" Type="http://schemas.openxmlformats.org/officeDocument/2006/relationships/hyperlink" Target="http://docs.cntd.ru/document/1200017879" TargetMode="External"/><Relationship Id="rId52" Type="http://schemas.openxmlformats.org/officeDocument/2006/relationships/hyperlink" Target="http://docs.cntd.ru/document/1200006362" TargetMode="External"/><Relationship Id="rId60" Type="http://schemas.openxmlformats.org/officeDocument/2006/relationships/hyperlink" Target="http://docs.cntd.ru/document/5200317" TargetMode="External"/><Relationship Id="rId65" Type="http://schemas.openxmlformats.org/officeDocument/2006/relationships/image" Target="media/image3.jpeg"/><Relationship Id="rId73" Type="http://schemas.openxmlformats.org/officeDocument/2006/relationships/hyperlink" Target="http://docs.cntd.ru/document/1200017696" TargetMode="External"/><Relationship Id="rId78" Type="http://schemas.openxmlformats.org/officeDocument/2006/relationships/hyperlink" Target="http://docs.cntd.ru/document/1200004115" TargetMode="External"/><Relationship Id="rId81" Type="http://schemas.openxmlformats.org/officeDocument/2006/relationships/hyperlink" Target="http://docs.cntd.ru/document/1200004105" TargetMode="External"/><Relationship Id="rId86" Type="http://schemas.openxmlformats.org/officeDocument/2006/relationships/hyperlink" Target="http://docs.cntd.ru/document/1200004120" TargetMode="External"/><Relationship Id="rId94" Type="http://schemas.openxmlformats.org/officeDocument/2006/relationships/image" Target="media/image4.jpeg"/><Relationship Id="rId99" Type="http://schemas.openxmlformats.org/officeDocument/2006/relationships/image" Target="media/image8.jpeg"/><Relationship Id="rId10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902301271" TargetMode="External"/><Relationship Id="rId18" Type="http://schemas.openxmlformats.org/officeDocument/2006/relationships/hyperlink" Target="http://docs.cntd.ru/document/1200000277" TargetMode="External"/><Relationship Id="rId39" Type="http://schemas.openxmlformats.org/officeDocument/2006/relationships/hyperlink" Target="http://docs.cntd.ru/document/1200081330" TargetMode="External"/><Relationship Id="rId34" Type="http://schemas.openxmlformats.org/officeDocument/2006/relationships/hyperlink" Target="http://docs.cntd.ru/document/1200004115" TargetMode="External"/><Relationship Id="rId50" Type="http://schemas.openxmlformats.org/officeDocument/2006/relationships/hyperlink" Target="http://docs.cntd.ru/document/1200006710" TargetMode="External"/><Relationship Id="rId55" Type="http://schemas.openxmlformats.org/officeDocument/2006/relationships/hyperlink" Target="http://docs.cntd.ru/document/1200031617" TargetMode="External"/><Relationship Id="rId76" Type="http://schemas.openxmlformats.org/officeDocument/2006/relationships/hyperlink" Target="http://docs.cntd.ru/document/1200012676" TargetMode="External"/><Relationship Id="rId97" Type="http://schemas.openxmlformats.org/officeDocument/2006/relationships/image" Target="media/image6.jpe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5162</Words>
  <Characters>29427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ГОСТ 10632-2007 Плиты древесно-стружечные. Технические условия (с Изменением N 1</vt:lpstr>
      <vt:lpstr>    2 Нормативные ссылки</vt:lpstr>
      <vt:lpstr>    3 Размеры и классификация</vt:lpstr>
      <vt:lpstr>    4 Технические требования</vt:lpstr>
      <vt:lpstr>    5 Требования безопасности и охрана окружающей среды</vt:lpstr>
      <vt:lpstr>    6 Правила приемки</vt:lpstr>
      <vt:lpstr>    7 Методы испытаний</vt:lpstr>
      <vt:lpstr>    8 Транспортирование и хранение</vt:lpstr>
      <vt:lpstr>    9 Гарантии изготовителя</vt:lpstr>
      <vt:lpstr>    Приложение А (справочное). Физико-механические показатели древесно-стружечных пл</vt:lpstr>
      <vt:lpstr>    Приложение Б (справочное). Пример расчета Q(н) для показателя "предел прочности </vt:lpstr>
      <vt:lpstr>    Приложение В (рекомендуемое). Применение древесно-стружечных плит различных клас</vt:lpstr>
    </vt:vector>
  </TitlesOfParts>
  <Company/>
  <LinksUpToDate>false</LinksUpToDate>
  <CharactersWithSpaces>34520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2014-02-11T13:19:00Z</dcterms:created>
  <dcterms:modified xsi:type="dcterms:W3CDTF">2014-02-11T13:48:00Z</dcterms:modified>
</cp:coreProperties>
</file>