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1" w:rsidRPr="007D12E1" w:rsidRDefault="007D12E1" w:rsidP="007D12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24053-80 Плиты древесно-стружечные. Детали мебельные. Метод определения </w:t>
      </w:r>
      <w:proofErr w:type="spellStart"/>
      <w:r w:rsidRPr="007D12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 Изменениями N 1, 2)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24053-80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К29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СОЮЗА ССР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ПЛИТЫ ДРЕВЕСНО-СТРУЖЕЧНЫЕ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мебельные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определения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Wood particle boards.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Details for furniture</w:t>
      </w:r>
      <w:r w:rsidRPr="007D1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Method for determination of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warpage</w:t>
      </w:r>
      <w:proofErr w:type="spellEnd"/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ОКСТУ 5309</w:t>
      </w:r>
    </w:p>
    <w:p w:rsidR="007D12E1" w:rsidRPr="007D12E1" w:rsidRDefault="007D12E1" w:rsidP="007D12E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1981-01-01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ДАННЫЕ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РАЗРАБОТАН И ВНЕСЕН Министерством лесной и деревообрабатывающей промышленности СССР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РАЗРАБОТЧИКИ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М.С.Лащавер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О.Е.Поташев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А.Ф.Абельсон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С.И.Сидорина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УТВЕРЖДЕН И ВВЕДЕН В ДЕЙСТВИЕ Постановлением Государственного комитета СССР по стандартам от 28 марта 1980 г. N 1409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Срок проверки - 1997 год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ССЫЛОЧНЫЕ НОРМАТИВНО-ТЕХНИЧЕСКИЕ ДОКУМЕНТЫ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850"/>
      </w:tblGrid>
      <w:tr w:rsidR="007D12E1" w:rsidRPr="007D12E1" w:rsidTr="007D12E1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12E1" w:rsidRPr="007D12E1" w:rsidTr="007D12E1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подпункта</w:t>
            </w:r>
          </w:p>
        </w:tc>
      </w:tr>
      <w:tr w:rsidR="007D12E1" w:rsidRPr="007D12E1" w:rsidTr="007D12E1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D1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577-68</w:t>
              </w:r>
            </w:hyperlink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7D12E1" w:rsidRPr="007D12E1" w:rsidTr="007D12E1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D1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8026-92</w:t>
              </w:r>
            </w:hyperlink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2.4, 3.2.2</w:t>
            </w:r>
          </w:p>
        </w:tc>
      </w:tr>
      <w:tr w:rsidR="007D12E1" w:rsidRPr="007D12E1" w:rsidTr="007D12E1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D1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10633-78</w:t>
              </w:r>
            </w:hyperlink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7D12E1" w:rsidRPr="007D12E1" w:rsidTr="007D12E1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D12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16371-93</w:t>
              </w:r>
            </w:hyperlink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</w:tbl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Снято ограничение срока действия Постановлением Государственного комитета СССР по стандартам от 04.02.92 N 104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ПЕРЕИЗДАНИЕ (август 1996 г.) с Изменениями N 1, 2, утвержденными в апреле 1985 г.,  декабре 1991 г., (ИУС 7-85, ИУС 5-92)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Настоящий стандарт распространяется на древесно-стружечные плиты, заготовки и детали из них, а также материалов (далее - щитовые детали) и устанавливает метод определения их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ОТБОР ОБРАЗЦОВ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1.1.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образцов - по </w:t>
      </w:r>
      <w:hyperlink r:id="rId9" w:history="1">
        <w:r w:rsidRPr="007D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10633</w:t>
        </w:r>
      </w:hyperlink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определении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в собранном изделии мебели - по </w:t>
      </w:r>
      <w:hyperlink r:id="rId10" w:history="1">
        <w:r w:rsidRPr="007D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16371</w:t>
        </w:r>
      </w:hyperlink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1.2.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древесно-стружечных плит определяют на образцах размером 1200x650xS, где S - толщина плиты,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Образец вырезают так, чтобы его длина располагалась вдоль короткой стороны полноформатной древесностружечной плиты.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и заготовок определяют на деталях размером по длине и ширине не менее 250 мм.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АППАРАТУРА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Прибор для контроля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(черт.1) с двойной базой: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19075"/>
                <wp:effectExtent l="0" t="0" r="0" b="0"/>
                <wp:docPr id="48" name="Прямоугольник 48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24053-80 Плиты древесно-стружечные. Детали мебельные. Метод определения покоробленности (с Изменениями N 1, 2)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=610 мм и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47" name="Прямоугольник 47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24053-80 Плиты древесно-стружечные. Детали мебельные. Метод определения покоробленности (с Изменениями N 1, 2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=200 мм, представляющий собой жесткую балку с тремя опорами для каждой базы и индикатором часового типа по </w:t>
      </w:r>
      <w:hyperlink r:id="rId11" w:history="1">
        <w:r w:rsidRPr="007D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577</w:t>
        </w:r>
      </w:hyperlink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ценой деления 0,01 мм и диапазоном измерения от 0 до 10 мм.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Черт.1. Схема прибора для контроля </w:t>
      </w:r>
      <w:proofErr w:type="spellStart"/>
      <w:r w:rsidRPr="007D12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покоробленности</w:t>
      </w:r>
      <w:proofErr w:type="spellEnd"/>
    </w:p>
    <w:p w:rsidR="007D12E1" w:rsidRPr="007D12E1" w:rsidRDefault="007D12E1" w:rsidP="007D12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прибора для контроля </w:t>
      </w:r>
      <w:proofErr w:type="spellStart"/>
      <w:r w:rsidRPr="007D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покоробленности</w:t>
      </w:r>
      <w:proofErr w:type="spellEnd"/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609725"/>
            <wp:effectExtent l="0" t="0" r="0" b="9525"/>
            <wp:docPr id="46" name="Рисунок 46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балка прибора;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индикатор;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A, В, 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опоры с базой измерения стрелы прогиба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19075"/>
                <wp:effectExtent l="0" t="0" r="0" b="0"/>
                <wp:docPr id="45" name="Прямоугольник 45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24053-80 Плиты древесно-стружечные. Детали мебельные. Метод определения покоробленности (с Изменениями N 1, 2)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D, Е, G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опоры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базой измерения стрелы прогиба 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4" name="Прямоугольник 44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24053-80 Плиты древесно-стружечные. Детали мебельные. Метод определения покоробленности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YOFF5dwMAAJs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80975"/>
                <wp:effectExtent l="0" t="0" r="0" b="0"/>
                <wp:docPr id="43" name="Прямоугольник 43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24053-80 Плиты древесно-стружечные. Детали мебельные. Метод определения покоробленности (с Изменениями N 1, 2)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мм - расстояние между плоскостями опор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В, 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D, E, G</w:t>
      </w:r>
    </w:p>
    <w:p w:rsidR="007D12E1" w:rsidRPr="007D12E1" w:rsidRDefault="007D12E1" w:rsidP="007D12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Черт.1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использование прибора с одной базой 610 или 200 мм. 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2.2.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2.3. Стенд (черт.2), обеспечивающий расположение плоскости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или деталей плит под углом к вертикали от 3 до 7 ° с высотой опор на 50 мм меньше высоты образца или детали. При контроле деталей различных форматов опоры стенда выполняют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перемещающимися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высоте и съемными.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Черт.2. Схема стенда с установленным образцом</w:t>
      </w:r>
    </w:p>
    <w:p w:rsidR="007D12E1" w:rsidRPr="007D12E1" w:rsidRDefault="007D12E1" w:rsidP="007D12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стенда с установленным образцом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724025"/>
            <wp:effectExtent l="0" t="0" r="0" b="9525"/>
            <wp:docPr id="42" name="Рисунок 42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образец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2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основание;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упоры;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опоры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Черт.2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 Линейки поверочные типов ШМ-2-400 и ШМ-2-630 по </w:t>
      </w:r>
      <w:hyperlink r:id="rId14" w:history="1">
        <w:r w:rsidRPr="007D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8026</w:t>
        </w:r>
      </w:hyperlink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ПОДГОТОВКА К ИСПЫТАНИЮ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3.1. На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или детали наносят мелом или другим легко стирающимся материалом оси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41" name="Рисунок 41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40" name="Прямоугольник 40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проходящие через середину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соответствующим кромкам образца (черт.2).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определении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в собранном изделии мебели дополнительно наносят ось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0" t="0" r="0" b="0"/>
            <wp:docPr id="39" name="Рисунок 39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оси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38" name="Рисунок 38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30 мм от свободной кромки двери.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Перед испытанием прибор тарируют: устанавливают на поверочную линейку типа ШМ-2-400 так, чтобы только опоры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касались рабочей поверхности линейки, и выставляют индикатор так, чтобы показания его в положении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37" name="Прямоугольник 37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24053-80 Плиты древесно-стружечные. Детали мебельные. Метод определения покоробленности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черт.4 составляли приблизительно 6 мм, после чего индикатор закрепляют на балке прибора. 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Черт.4. Схема тарировки прибора</w:t>
      </w:r>
    </w:p>
    <w:p w:rsidR="007D12E1" w:rsidRPr="007D12E1" w:rsidRDefault="007D12E1" w:rsidP="007D12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тарировки прибора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190750"/>
            <wp:effectExtent l="0" t="0" r="0" b="0"/>
            <wp:docPr id="36" name="Рисунок 36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прибор для контроля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2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поверочная линейка типа ШМ-2-400;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поверочная линейка типа ШМ-2-630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Черт.4*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Нумерация чертежей соответствует оригиналу. - Примечание "КОДЕКС".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Прибор вторично устанавливают на поверочную линейку и корректируют показания индикатора поворотом шкалы до величины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35" name="Прямоугольник 35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24053-80 Плиты древесно-стружечные. Детали мебельные. Метод определения покоробленности (с Изменениями N 1, 2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= 6,00 мм.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использования линейки с одной базой индикатор устанавливается на 5 мм.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3.2.1. Прибор устанавливают на поверочную линейку типа ШМ-2-630 так, чтобы только опоры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касались рабочей поверхности линейки (положение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черт.4), после чего записывают в журнал показания индикатора с погрешностью не более 0,01 мм.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3.2.2. Допускается применение поверочных линеек типа ШМ по </w:t>
      </w:r>
      <w:hyperlink r:id="rId18" w:history="1">
        <w:r w:rsidRPr="007D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8026</w:t>
        </w:r>
      </w:hyperlink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более 630 мм для тарирования прибора в соответствии с п.3.2.1. При использовании поверочных линеек типа ШМ длиной более 630 мм базирование прибора на опоры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выполнять при снятых опорах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В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(Измененная редакция, Изм.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ПРОВЕДЕНИЕ ИСПЫТАНИЯ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4.1. Образец, заготовку или деталь устанавливают на опоры стенда (кроме контроля собранного изделия мебели). Прибор прикладывают поочередно по измерительным осям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34" name="Рисунок 34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33" name="Прямоугольник 33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шток индикатора опирался на поверхность плиты в точке пересечения измерительных осей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32" name="Рисунок 32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31" name="Прямоугольник 31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балка прибора тремя опорами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В, 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D, Е, 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коснулась поверхности образца, заготовки или детали.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Измерение производят на обеих сторонах образца, заготовки или детали (кроме контроля собранного изделия мебели).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контроле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в собранном изделии мебели прибор прикладывать поочередно по осям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30" name="Рисунок 30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29" name="Прямоугольник 29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дополнительно для дверей по оси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0" t="0" r="0" b="0"/>
            <wp:docPr id="28" name="Рисунок 28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шток индикатора упирался в поверхность щитовой детали в точке пересечения измерительных осей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27" name="Рисунок 27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26" name="Прямоугольник 26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0" t="0" r="0" b="0"/>
            <wp:docPr id="25" name="Рисунок 25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24" name="Прямоугольник 24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дверей), а балка прибора тремя опорами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или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D, Е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касалась поверхности щитовой детали.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в собранном изделии мебели определяют по любой доступной стороне контролируемой детали.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с накладными декоративными элементами по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на оборотной стороне этих деталей.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N 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 База измерения 200 мм используется при измерении прогиба по оси, параллельной стороне детали, размером меньше 630 мм, если этот размер меньше 630 мм и больше 580 мм, измерение прогиба производят со снятыми опорами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В, 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(Введен дополнительно, Изм.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2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ОБРАБОТКА РЕЗУЛЬТАТОВ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Значение прогибов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57175"/>
            <wp:effectExtent l="0" t="0" r="9525" b="9525"/>
            <wp:docPr id="23" name="Рисунок 23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миллиметрах вычисляют с точностью до 0,01 мм по формулам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317"/>
        <w:gridCol w:w="3315"/>
        <w:gridCol w:w="716"/>
        <w:gridCol w:w="365"/>
      </w:tblGrid>
      <w:tr w:rsidR="007D12E1" w:rsidRPr="007D12E1" w:rsidTr="007D12E1">
        <w:trPr>
          <w:gridAfter w:val="1"/>
          <w:wAfter w:w="435" w:type="dxa"/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12E1" w:rsidRPr="007D12E1" w:rsidTr="007D12E1">
        <w:trPr>
          <w:gridAfter w:val="1"/>
          <w:wAfter w:w="435" w:type="dxa"/>
          <w:tblCellSpacing w:w="15" w:type="dxa"/>
        </w:trPr>
        <w:tc>
          <w:tcPr>
            <w:tcW w:w="92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257175"/>
                  <wp:effectExtent l="0" t="0" r="0" b="9525"/>
                  <wp:docPr id="22" name="Рисунок 22" descr="ГОСТ 24053-80 Плиты древесно-стружечные. Детали мебельные. Метод определения покоробленност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4053-80 Плиты древесно-стружечные. Детали мебельные. Метод определения покоробленност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(1);</w:t>
            </w:r>
          </w:p>
        </w:tc>
        <w:tc>
          <w:tcPr>
            <w:tcW w:w="92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E1" w:rsidRPr="007D12E1" w:rsidTr="007D12E1">
        <w:trPr>
          <w:tblCellSpacing w:w="15" w:type="dxa"/>
        </w:trPr>
        <w:tc>
          <w:tcPr>
            <w:tcW w:w="92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276225"/>
                  <wp:effectExtent l="0" t="0" r="0" b="9525"/>
                  <wp:docPr id="21" name="Рисунок 21" descr="ГОСТ 24053-80 Плиты древесно-стружечные. Детали мебельные. Метод определения покоробленност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4053-80 Плиты древесно-стружечные. Детали мебельные. Метод определения покоробленност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(2);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E1" w:rsidRPr="007D12E1" w:rsidTr="007D12E1">
        <w:trPr>
          <w:tblCellSpacing w:w="15" w:type="dxa"/>
        </w:trPr>
        <w:tc>
          <w:tcPr>
            <w:tcW w:w="924" w:type="dxa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95275"/>
                  <wp:effectExtent l="0" t="0" r="0" b="9525"/>
                  <wp:docPr id="20" name="Рисунок 20" descr="ГОСТ 24053-80 Плиты древесно-стружечные. Детали мебельные. Метод определения покоробленност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4053-80 Плиты древесно-стружечные. Детали мебельные. Метод определения покоробленност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12E1" w:rsidRPr="007D12E1" w:rsidRDefault="007D12E1" w:rsidP="007D1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(3),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7D12E1" w:rsidRPr="007D12E1" w:rsidRDefault="007D12E1" w:rsidP="007D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19" name="Прямоугольник 19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4053-80 Плиты древесно-стружечные. Детали мебельные. Метод определения покоробленности (с Изменениями N 1, 2)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показания индикатора: при измерении на базе 610 мм (опоры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В, С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измерении на базе 200 мм (опоры </w:t>
      </w:r>
      <w:r w:rsidRPr="007D1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D, Е, С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17" name="Рисунок 17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=6 или 5 мм при использовании прибора с одной базой;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16" name="Прямоугольник 16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4053-80 Плиты древесно-стружечные. Детали мебельные. Метод определения покоробленности (с Изменениями N 1, 2)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показания индикатора по оси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15" name="Рисунок 15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мм;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66700"/>
                <wp:effectExtent l="0" t="0" r="0" b="0"/>
                <wp:docPr id="14" name="Прямоугольник 14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4053-80 Плиты древесно-стружечные. Детали мебельные. Метод определения покоробленности (с Изменениями N 1, 2)" style="width:15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показания индикатора по оси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161925"/>
                <wp:effectExtent l="0" t="0" r="0" b="0"/>
                <wp:docPr id="13" name="Прямоугольник 13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4053-80 Плиты древесно-стружечные. Детали мебельные. Метод определения покоробленности (с Изменениями N 1, 2)" style="width:29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мм;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12" name="Прямоугольник 12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4053-80 Плиты древесно-стружечные. Детали мебельные. Метод определения покоробленности (с Изменениями N 1, 2)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показания индикатора по оси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28600"/>
            <wp:effectExtent l="0" t="0" r="0" b="0"/>
            <wp:docPr id="11" name="Рисунок 11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Прогиб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10" name="Прямоугольник 10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4053-80 Плиты древесно-стружечные. Детали мебельные. Метод определения покоробленности (с Изменениями N 1, 2)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дверей по оси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228600"/>
            <wp:effectExtent l="0" t="0" r="9525" b="0"/>
            <wp:docPr id="9" name="Рисунок 9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вычисляется для сравнения с прогибом по оси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0" t="0" r="9525" b="9525"/>
            <wp:docPr id="8" name="Рисунок 8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171450"/>
                <wp:effectExtent l="0" t="0" r="0" b="0"/>
                <wp:docPr id="7" name="Прямоугольник 7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4053-80 Плиты древесно-стружечные. Детали мебельные. Метод определения покоробленности (с Изменениями N 1, 2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этом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6700" cy="257175"/>
                <wp:effectExtent l="0" t="0" r="0" b="0"/>
                <wp:docPr id="6" name="Прямоугольник 6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4053-80 Плиты древесно-стружечные. Детали мебельные. Метод определения покоробленности (с Изменениями N 1, 2)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отличаться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09550"/>
                <wp:effectExtent l="0" t="0" r="0" b="0"/>
                <wp:docPr id="5" name="Прямоугольник 5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4053-80 Плиты древесно-стружечные. Детали мебельные. Метод определения покоробленности (с Изменениями N 1, 2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 5%.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 Величину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4" name="Прямоугольник 4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4053-80 Плиты древесно-стружечные. Детали мебельные. Метод определения покоробленности (с Изменениями N 1, 2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стороны плиты, заготовки  или детали в миллиметрах вычисляют с точностью до 0,05 мм по формуле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257175"/>
            <wp:effectExtent l="0" t="0" r="0" b="9525"/>
            <wp:docPr id="3" name="Рисунок 3" descr="ГОСТ 24053-80 Плиты древесно-стружечные. Детали мебельные. Метод определения покоробленн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4053-80 Плиты древесно-стружечные. Детали мебельные. Метод определения покоробленн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2" name="Прямоугольник 2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24053-80 Плиты древесно-стружечные. Детали мебельные. Метод определения покоробленности (с Изменениями N 1, 2)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7175" cy="257175"/>
                <wp:effectExtent l="0" t="0" r="0" b="0"/>
                <wp:docPr id="1" name="Прямоугольник 1" descr="ГОСТ 24053-80 Плиты древесно-стружечные. Детали мебельные. Метод определения покоробленности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24053-80 Плиты древесно-стружечные. Детали мебельные. Метод определения покоробленности (с Изменениями N 1, 2)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абсолютные значения прогибов, вычисленные по п.5.1, мм.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 За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плиты, заготовки или детали принимают среднюю арифметическую величину результатов вычисления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стороне.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</w:t>
      </w:r>
      <w:proofErr w:type="spell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в собранном изделии мебели принимают величину, вычисленную по формулам п.5.2 для одной стороны проверяемой детали.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D12E1" w:rsidRPr="007D12E1" w:rsidRDefault="007D12E1" w:rsidP="007D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5.1-5.3.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Приложение. </w:t>
      </w:r>
      <w:proofErr w:type="gramStart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(Исключено, Изм.</w:t>
      </w:r>
      <w:proofErr w:type="gramEnd"/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7D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1996</w:t>
      </w:r>
    </w:p>
    <w:p w:rsidR="006C092B" w:rsidRDefault="00F51F83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E1"/>
    <w:rsid w:val="00427E91"/>
    <w:rsid w:val="007D12E1"/>
    <w:rsid w:val="008971A5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12E1"/>
    <w:rPr>
      <w:color w:val="0000FF"/>
      <w:u w:val="single"/>
    </w:rPr>
  </w:style>
  <w:style w:type="paragraph" w:customStyle="1" w:styleId="topleveltext">
    <w:name w:val="topleveltext"/>
    <w:basedOn w:val="a"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12E1"/>
    <w:rPr>
      <w:color w:val="0000FF"/>
      <w:u w:val="single"/>
    </w:rPr>
  </w:style>
  <w:style w:type="paragraph" w:customStyle="1" w:styleId="topleveltext">
    <w:name w:val="topleveltext"/>
    <w:basedOn w:val="a"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97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70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docs.cntd.ru/document/1200004031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docs.cntd.ru/document/1200008355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031" TargetMode="External"/><Relationship Id="rId11" Type="http://schemas.openxmlformats.org/officeDocument/2006/relationships/hyperlink" Target="http://docs.cntd.ru/document/1200004105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docs.cntd.ru/document/1200004105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007702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8355" TargetMode="External"/><Relationship Id="rId14" Type="http://schemas.openxmlformats.org/officeDocument/2006/relationships/hyperlink" Target="http://docs.cntd.ru/document/1200004031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ГОСТ 24053-80 Плиты древесно-стружечные. Детали мебельные. Метод определения пок</vt:lpstr>
      <vt:lpstr>    2. АППАРАТУРА</vt:lpstr>
      <vt:lpstr>        Черт.1. Схема прибора для контроля покоробленности</vt:lpstr>
      <vt:lpstr>        Черт.2. Схема стенда с установленным образцом</vt:lpstr>
      <vt:lpstr>    3. ПОДГОТОВКА К ИСПЫТАНИЮ</vt:lpstr>
      <vt:lpstr>        Черт.4. Схема тарировки прибора</vt:lpstr>
      <vt:lpstr>    4. ПРОВЕДЕНИЕ ИСПЫТАНИЯ</vt:lpstr>
      <vt:lpstr>    5. ОБРАБОТКА РЕЗУЛЬТАТОВ</vt:lpstr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2014-02-11T13:18:00Z</dcterms:created>
  <dcterms:modified xsi:type="dcterms:W3CDTF">2014-02-11T13:48:00Z</dcterms:modified>
</cp:coreProperties>
</file>