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E3" w:rsidRPr="009C03FA" w:rsidRDefault="003B09E3" w:rsidP="001D280D">
      <w:pPr>
        <w:spacing w:after="0" w:line="240" w:lineRule="auto"/>
        <w:jc w:val="right"/>
        <w:rPr>
          <w:rFonts w:ascii="Times New Roman" w:hAnsi="Times New Roman"/>
        </w:rPr>
      </w:pPr>
      <w:r w:rsidRPr="001D280D">
        <w:rPr>
          <w:sz w:val="24"/>
          <w:szCs w:val="24"/>
        </w:rPr>
        <w:t xml:space="preserve">                                                                                              </w:t>
      </w:r>
      <w:r w:rsidRPr="001D280D">
        <w:rPr>
          <w:rFonts w:ascii="Times New Roman" w:hAnsi="Times New Roman"/>
          <w:sz w:val="24"/>
          <w:szCs w:val="24"/>
        </w:rPr>
        <w:t xml:space="preserve">             </w:t>
      </w:r>
      <w:r w:rsidRPr="009C03FA">
        <w:rPr>
          <w:rFonts w:ascii="Times New Roman" w:hAnsi="Times New Roman"/>
        </w:rPr>
        <w:t>«УТВЕРЖДАЮ»</w:t>
      </w:r>
    </w:p>
    <w:p w:rsidR="001D280D" w:rsidRPr="009C03FA" w:rsidRDefault="003B09E3" w:rsidP="001D280D">
      <w:pPr>
        <w:spacing w:after="0" w:line="240" w:lineRule="auto"/>
        <w:jc w:val="right"/>
        <w:rPr>
          <w:rFonts w:ascii="Times New Roman" w:hAnsi="Times New Roman"/>
        </w:rPr>
      </w:pPr>
      <w:r w:rsidRPr="009C03FA">
        <w:rPr>
          <w:rFonts w:ascii="Times New Roman" w:hAnsi="Times New Roman"/>
        </w:rPr>
        <w:t xml:space="preserve">                                                                    </w:t>
      </w:r>
      <w:r w:rsidR="00D41B3F" w:rsidRPr="009C03FA">
        <w:rPr>
          <w:rFonts w:ascii="Times New Roman" w:hAnsi="Times New Roman"/>
        </w:rPr>
        <w:t xml:space="preserve">                         </w:t>
      </w:r>
      <w:r w:rsidRPr="009C03FA">
        <w:rPr>
          <w:rFonts w:ascii="Times New Roman" w:hAnsi="Times New Roman"/>
        </w:rPr>
        <w:t xml:space="preserve"> Директор СРЦН «АСТАРТА                                                                                                    </w:t>
      </w:r>
      <w:r w:rsidR="001D280D" w:rsidRPr="009C03FA">
        <w:rPr>
          <w:rFonts w:ascii="Times New Roman" w:hAnsi="Times New Roman"/>
        </w:rPr>
        <w:t xml:space="preserve">        </w:t>
      </w:r>
    </w:p>
    <w:p w:rsidR="003B09E3" w:rsidRPr="009C03FA" w:rsidRDefault="001D280D" w:rsidP="001D280D">
      <w:pPr>
        <w:spacing w:after="0" w:line="240" w:lineRule="auto"/>
        <w:jc w:val="right"/>
        <w:rPr>
          <w:rFonts w:ascii="Times New Roman" w:hAnsi="Times New Roman"/>
        </w:rPr>
      </w:pPr>
      <w:r w:rsidRPr="009C03FA">
        <w:rPr>
          <w:rFonts w:ascii="Times New Roman" w:hAnsi="Times New Roman"/>
        </w:rPr>
        <w:t xml:space="preserve">                   </w:t>
      </w:r>
      <w:r w:rsidR="009C03FA">
        <w:rPr>
          <w:rFonts w:ascii="Times New Roman" w:hAnsi="Times New Roman"/>
        </w:rPr>
        <w:t xml:space="preserve">                         </w:t>
      </w:r>
      <w:r w:rsidR="003B09E3" w:rsidRPr="009C03FA">
        <w:rPr>
          <w:rFonts w:ascii="Times New Roman" w:hAnsi="Times New Roman"/>
        </w:rPr>
        <w:t>___________Л.М.</w:t>
      </w:r>
      <w:r w:rsidR="000E65A5" w:rsidRPr="009C03FA">
        <w:rPr>
          <w:rFonts w:ascii="Times New Roman" w:hAnsi="Times New Roman"/>
        </w:rPr>
        <w:t xml:space="preserve"> </w:t>
      </w:r>
      <w:proofErr w:type="gramStart"/>
      <w:r w:rsidR="003B09E3" w:rsidRPr="009C03FA">
        <w:rPr>
          <w:rFonts w:ascii="Times New Roman" w:hAnsi="Times New Roman"/>
        </w:rPr>
        <w:t>Мишина</w:t>
      </w:r>
      <w:proofErr w:type="gramEnd"/>
      <w:r w:rsidR="003B09E3" w:rsidRPr="009C03FA">
        <w:rPr>
          <w:rFonts w:ascii="Times New Roman" w:hAnsi="Times New Roman"/>
        </w:rPr>
        <w:t xml:space="preserve">                                                                               </w:t>
      </w:r>
      <w:r w:rsidR="00D41B3F" w:rsidRPr="009C03FA">
        <w:rPr>
          <w:rFonts w:ascii="Times New Roman" w:hAnsi="Times New Roman"/>
        </w:rPr>
        <w:t xml:space="preserve">                            «</w:t>
      </w:r>
      <w:r w:rsidR="002A287B" w:rsidRPr="009C03FA">
        <w:rPr>
          <w:rFonts w:ascii="Times New Roman" w:hAnsi="Times New Roman"/>
        </w:rPr>
        <w:t xml:space="preserve"> 09</w:t>
      </w:r>
      <w:r w:rsidR="003B09E3" w:rsidRPr="009C03FA">
        <w:rPr>
          <w:rFonts w:ascii="Times New Roman" w:hAnsi="Times New Roman"/>
        </w:rPr>
        <w:t xml:space="preserve">» </w:t>
      </w:r>
      <w:r w:rsidR="002A287B" w:rsidRPr="009C03FA">
        <w:rPr>
          <w:rFonts w:ascii="Times New Roman" w:hAnsi="Times New Roman"/>
        </w:rPr>
        <w:t>января 2017</w:t>
      </w:r>
      <w:r w:rsidR="003B09E3" w:rsidRPr="009C03FA">
        <w:rPr>
          <w:rFonts w:ascii="Times New Roman" w:hAnsi="Times New Roman"/>
        </w:rPr>
        <w:t xml:space="preserve"> г.</w:t>
      </w:r>
    </w:p>
    <w:p w:rsidR="00D41B3F" w:rsidRDefault="00D41B3F" w:rsidP="003B09E3">
      <w:pPr>
        <w:jc w:val="center"/>
        <w:rPr>
          <w:rFonts w:ascii="Times New Roman" w:hAnsi="Times New Roman"/>
          <w:b/>
          <w:sz w:val="40"/>
          <w:szCs w:val="40"/>
        </w:rPr>
      </w:pPr>
    </w:p>
    <w:p w:rsidR="003B09E3" w:rsidRPr="00703C0C" w:rsidRDefault="003B09E3" w:rsidP="003B09E3">
      <w:pPr>
        <w:jc w:val="center"/>
        <w:rPr>
          <w:rFonts w:ascii="Times New Roman" w:hAnsi="Times New Roman"/>
          <w:b/>
          <w:sz w:val="36"/>
          <w:szCs w:val="36"/>
        </w:rPr>
      </w:pPr>
      <w:r w:rsidRPr="00703C0C">
        <w:rPr>
          <w:rFonts w:ascii="Times New Roman" w:hAnsi="Times New Roman"/>
          <w:b/>
          <w:sz w:val="36"/>
          <w:szCs w:val="36"/>
        </w:rPr>
        <w:t>Правила посещения воспитанников СРЦН «Астарта» законными представителями</w:t>
      </w:r>
    </w:p>
    <w:p w:rsidR="003B09E3" w:rsidRPr="000E65A5" w:rsidRDefault="003B09E3" w:rsidP="000E65A5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0E65A5">
        <w:rPr>
          <w:rFonts w:ascii="Times New Roman" w:hAnsi="Times New Roman"/>
          <w:b/>
          <w:sz w:val="20"/>
          <w:szCs w:val="20"/>
        </w:rPr>
        <w:t>В соответствии с прик</w:t>
      </w:r>
      <w:r w:rsidR="009C03FA">
        <w:rPr>
          <w:rFonts w:ascii="Times New Roman" w:hAnsi="Times New Roman"/>
          <w:b/>
          <w:sz w:val="20"/>
          <w:szCs w:val="20"/>
        </w:rPr>
        <w:t xml:space="preserve">азом и Положением «О </w:t>
      </w:r>
      <w:r w:rsidRPr="000E65A5">
        <w:rPr>
          <w:rFonts w:ascii="Times New Roman" w:hAnsi="Times New Roman"/>
          <w:b/>
          <w:sz w:val="20"/>
          <w:szCs w:val="20"/>
        </w:rPr>
        <w:t xml:space="preserve">пропускном </w:t>
      </w:r>
      <w:r w:rsidR="009C03FA">
        <w:rPr>
          <w:rFonts w:ascii="Times New Roman" w:hAnsi="Times New Roman"/>
          <w:b/>
          <w:sz w:val="20"/>
          <w:szCs w:val="20"/>
        </w:rPr>
        <w:t xml:space="preserve">и внутриобъектовом </w:t>
      </w:r>
      <w:r w:rsidRPr="000E65A5">
        <w:rPr>
          <w:rFonts w:ascii="Times New Roman" w:hAnsi="Times New Roman"/>
          <w:b/>
          <w:sz w:val="20"/>
          <w:szCs w:val="20"/>
        </w:rPr>
        <w:t>режиме учреждения социального обслуживания», с приказом Министерства образования Московской области «Об усилении ответственности должностных лиц за жизнь и здоровье воспитанников образовательных учреждений для детей сирот и детей, оставшихся без попечения родителей» от 05.04.2005 г. №</w:t>
      </w:r>
      <w:r w:rsidR="008C7FB7" w:rsidRPr="000E65A5">
        <w:rPr>
          <w:rFonts w:ascii="Times New Roman" w:hAnsi="Times New Roman"/>
          <w:b/>
          <w:sz w:val="20"/>
          <w:szCs w:val="20"/>
        </w:rPr>
        <w:t>578, руководствуясь Уставом</w:t>
      </w:r>
      <w:r w:rsidR="00887E50" w:rsidRPr="000E65A5">
        <w:rPr>
          <w:rFonts w:ascii="Times New Roman" w:hAnsi="Times New Roman"/>
          <w:b/>
          <w:sz w:val="20"/>
          <w:szCs w:val="20"/>
        </w:rPr>
        <w:t xml:space="preserve"> ГКУСО МО</w:t>
      </w:r>
      <w:r w:rsidR="008C7FB7" w:rsidRPr="000E65A5">
        <w:rPr>
          <w:rFonts w:ascii="Times New Roman" w:hAnsi="Times New Roman"/>
          <w:b/>
          <w:sz w:val="20"/>
          <w:szCs w:val="20"/>
        </w:rPr>
        <w:t xml:space="preserve"> СРЦН</w:t>
      </w:r>
      <w:r w:rsidR="001C12F6" w:rsidRPr="000E65A5">
        <w:rPr>
          <w:rFonts w:ascii="Times New Roman" w:hAnsi="Times New Roman"/>
          <w:b/>
          <w:sz w:val="20"/>
          <w:szCs w:val="20"/>
        </w:rPr>
        <w:t xml:space="preserve"> </w:t>
      </w:r>
      <w:r w:rsidRPr="000E65A5">
        <w:rPr>
          <w:rFonts w:ascii="Times New Roman" w:hAnsi="Times New Roman"/>
          <w:b/>
          <w:sz w:val="20"/>
          <w:szCs w:val="20"/>
        </w:rPr>
        <w:t>«Астарта»,</w:t>
      </w:r>
      <w:proofErr w:type="gramEnd"/>
    </w:p>
    <w:p w:rsidR="00B66019" w:rsidRDefault="00B66019" w:rsidP="00B66019">
      <w:pPr>
        <w:pStyle w:val="Bodytext40"/>
        <w:shd w:val="clear" w:color="auto" w:fill="auto"/>
        <w:spacing w:before="0"/>
        <w:ind w:right="100"/>
        <w:jc w:val="center"/>
      </w:pPr>
      <w:r>
        <w:rPr>
          <w:rStyle w:val="Bodytext4Candara15ptNotBold"/>
          <w:b/>
          <w:bCs/>
        </w:rPr>
        <w:t>1</w:t>
      </w:r>
      <w:r>
        <w:rPr>
          <w:color w:val="000000"/>
          <w:lang w:eastAsia="ru-RU" w:bidi="ru-RU"/>
        </w:rPr>
        <w:t>. Общие правила</w:t>
      </w:r>
    </w:p>
    <w:p w:rsidR="00B66019" w:rsidRDefault="00546382" w:rsidP="00B66019">
      <w:pPr>
        <w:pStyle w:val="Bodytext20"/>
        <w:numPr>
          <w:ilvl w:val="0"/>
          <w:numId w:val="5"/>
        </w:numPr>
        <w:shd w:val="clear" w:color="auto" w:fill="auto"/>
        <w:tabs>
          <w:tab w:val="left" w:pos="557"/>
        </w:tabs>
        <w:spacing w:line="340" w:lineRule="exact"/>
        <w:ind w:left="520"/>
      </w:pPr>
      <w:r>
        <w:rPr>
          <w:color w:val="000000"/>
          <w:lang w:eastAsia="ru-RU" w:bidi="ru-RU"/>
        </w:rPr>
        <w:t xml:space="preserve">  </w:t>
      </w:r>
      <w:r w:rsidR="00B66019">
        <w:rPr>
          <w:color w:val="000000"/>
          <w:lang w:eastAsia="ru-RU" w:bidi="ru-RU"/>
        </w:rPr>
        <w:t>Правила разработаны в соответствии с Конвенцией о правах ребенка. Семейным кодексом. Уставом ГКУСО МО "</w:t>
      </w:r>
      <w:r>
        <w:rPr>
          <w:color w:val="000000"/>
          <w:lang w:eastAsia="ru-RU" w:bidi="ru-RU"/>
        </w:rPr>
        <w:t>Рузский СРЦН «Астарта»</w:t>
      </w:r>
    </w:p>
    <w:p w:rsidR="00B66019" w:rsidRDefault="00546382" w:rsidP="00B66019">
      <w:pPr>
        <w:pStyle w:val="Bodytext20"/>
        <w:numPr>
          <w:ilvl w:val="0"/>
          <w:numId w:val="5"/>
        </w:numPr>
        <w:shd w:val="clear" w:color="auto" w:fill="auto"/>
        <w:tabs>
          <w:tab w:val="left" w:pos="567"/>
        </w:tabs>
        <w:spacing w:line="340" w:lineRule="exact"/>
        <w:ind w:left="520"/>
      </w:pPr>
      <w:r>
        <w:rPr>
          <w:color w:val="000000"/>
          <w:lang w:eastAsia="ru-RU" w:bidi="ru-RU"/>
        </w:rPr>
        <w:t xml:space="preserve">  </w:t>
      </w:r>
      <w:r w:rsidR="00B66019">
        <w:rPr>
          <w:color w:val="000000"/>
          <w:lang w:eastAsia="ru-RU" w:bidi="ru-RU"/>
        </w:rPr>
        <w:t>Правила р</w:t>
      </w:r>
      <w:r w:rsidR="00B47C7A">
        <w:rPr>
          <w:color w:val="000000"/>
          <w:lang w:eastAsia="ru-RU" w:bidi="ru-RU"/>
        </w:rPr>
        <w:t xml:space="preserve">азработаны с целью </w:t>
      </w:r>
      <w:proofErr w:type="gramStart"/>
      <w:r w:rsidR="00B47C7A">
        <w:rPr>
          <w:color w:val="000000"/>
          <w:lang w:eastAsia="ru-RU" w:bidi="ru-RU"/>
        </w:rPr>
        <w:t>регламентировать</w:t>
      </w:r>
      <w:proofErr w:type="gramEnd"/>
      <w:r w:rsidR="006E4A7A">
        <w:rPr>
          <w:color w:val="000000"/>
          <w:lang w:eastAsia="ru-RU" w:bidi="ru-RU"/>
        </w:rPr>
        <w:t>,</w:t>
      </w:r>
      <w:r w:rsidR="00B47C7A">
        <w:rPr>
          <w:color w:val="000000"/>
          <w:lang w:eastAsia="ru-RU" w:bidi="ru-RU"/>
        </w:rPr>
        <w:t xml:space="preserve"> организацию</w:t>
      </w:r>
      <w:r w:rsidR="00B66019">
        <w:rPr>
          <w:color w:val="000000"/>
          <w:lang w:eastAsia="ru-RU" w:bidi="ru-RU"/>
        </w:rPr>
        <w:t xml:space="preserve"> контактов и встреч воспитанников с родителями, законными представителями, родственниками и иными членами ближа</w:t>
      </w:r>
      <w:r w:rsidR="006E4A7A">
        <w:rPr>
          <w:color w:val="000000"/>
          <w:lang w:eastAsia="ru-RU" w:bidi="ru-RU"/>
        </w:rPr>
        <w:t>йшего социального окружения, заинтересованными лицам</w:t>
      </w:r>
      <w:r w:rsidR="00B66019">
        <w:rPr>
          <w:color w:val="000000"/>
          <w:lang w:eastAsia="ru-RU" w:bidi="ru-RU"/>
        </w:rPr>
        <w:t>и.</w:t>
      </w:r>
    </w:p>
    <w:p w:rsidR="00B66019" w:rsidRDefault="00546382" w:rsidP="00B66019">
      <w:pPr>
        <w:pStyle w:val="Bodytext20"/>
        <w:numPr>
          <w:ilvl w:val="0"/>
          <w:numId w:val="5"/>
        </w:numPr>
        <w:shd w:val="clear" w:color="auto" w:fill="auto"/>
        <w:tabs>
          <w:tab w:val="left" w:pos="567"/>
        </w:tabs>
        <w:spacing w:line="340" w:lineRule="exact"/>
        <w:ind w:left="520"/>
      </w:pPr>
      <w:r>
        <w:rPr>
          <w:color w:val="000000"/>
          <w:lang w:eastAsia="ru-RU" w:bidi="ru-RU"/>
        </w:rPr>
        <w:t xml:space="preserve">  </w:t>
      </w:r>
      <w:r w:rsidR="00B66019">
        <w:rPr>
          <w:color w:val="000000"/>
          <w:lang w:eastAsia="ru-RU" w:bidi="ru-RU"/>
        </w:rPr>
        <w:t>Посещение осуществляется в интересах детей, в целях обеспечения их воспитания, реабилитации и гармоничного развития, поддержки кровных связей.</w:t>
      </w:r>
    </w:p>
    <w:p w:rsidR="00B66019" w:rsidRDefault="00546382" w:rsidP="00B66019">
      <w:pPr>
        <w:pStyle w:val="Bodytext20"/>
        <w:numPr>
          <w:ilvl w:val="0"/>
          <w:numId w:val="5"/>
        </w:numPr>
        <w:shd w:val="clear" w:color="auto" w:fill="auto"/>
        <w:tabs>
          <w:tab w:val="left" w:pos="567"/>
        </w:tabs>
        <w:spacing w:after="300" w:line="340" w:lineRule="exact"/>
        <w:ind w:left="520"/>
      </w:pPr>
      <w:r>
        <w:rPr>
          <w:color w:val="000000"/>
          <w:lang w:eastAsia="ru-RU" w:bidi="ru-RU"/>
        </w:rPr>
        <w:t xml:space="preserve">  </w:t>
      </w:r>
      <w:r w:rsidR="00B66019">
        <w:rPr>
          <w:color w:val="000000"/>
          <w:lang w:eastAsia="ru-RU" w:bidi="ru-RU"/>
        </w:rPr>
        <w:t xml:space="preserve">Администрация </w:t>
      </w:r>
      <w:r>
        <w:rPr>
          <w:color w:val="000000"/>
          <w:lang w:eastAsia="ru-RU" w:bidi="ru-RU"/>
        </w:rPr>
        <w:t xml:space="preserve">ГКУСО МО "Рузский СРЦН «Астарта» </w:t>
      </w:r>
      <w:r w:rsidR="00B66019">
        <w:rPr>
          <w:color w:val="000000"/>
          <w:lang w:eastAsia="ru-RU" w:bidi="ru-RU"/>
        </w:rPr>
        <w:t>при посещении воспитанников родителями, законными представителями, родственниками и иными членами ближайшего социального окружения, заинтересованными лицами интересуется мнением самого ребенка и учитывает его в первую очередь.</w:t>
      </w:r>
    </w:p>
    <w:p w:rsidR="00B66019" w:rsidRDefault="00B66019" w:rsidP="00B66019">
      <w:pPr>
        <w:pStyle w:val="Bodytext40"/>
        <w:shd w:val="clear" w:color="auto" w:fill="auto"/>
        <w:spacing w:before="0"/>
        <w:ind w:right="100"/>
        <w:jc w:val="center"/>
      </w:pPr>
      <w:r>
        <w:rPr>
          <w:color w:val="000000"/>
          <w:lang w:eastAsia="ru-RU" w:bidi="ru-RU"/>
        </w:rPr>
        <w:t>2. Организация посещения</w:t>
      </w:r>
    </w:p>
    <w:p w:rsidR="00B66019" w:rsidRDefault="00B66019" w:rsidP="00B66019">
      <w:pPr>
        <w:pStyle w:val="Bodytext20"/>
        <w:shd w:val="clear" w:color="auto" w:fill="auto"/>
        <w:spacing w:line="340" w:lineRule="exact"/>
        <w:ind w:left="520"/>
      </w:pPr>
      <w:r>
        <w:rPr>
          <w:color w:val="000000"/>
          <w:lang w:eastAsia="ru-RU" w:bidi="ru-RU"/>
        </w:rPr>
        <w:t>2.1.</w:t>
      </w:r>
      <w:r w:rsidR="00546382">
        <w:rPr>
          <w:color w:val="000000"/>
          <w:lang w:eastAsia="ru-RU" w:bidi="ru-RU"/>
        </w:rPr>
        <w:t xml:space="preserve"> </w:t>
      </w:r>
      <w:r w:rsidR="00546382">
        <w:rPr>
          <w:color w:val="000000"/>
          <w:lang w:eastAsia="ru-RU" w:bidi="ru-RU"/>
        </w:rPr>
        <w:tab/>
      </w:r>
      <w:r w:rsidR="00546382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Встречи ро</w:t>
      </w:r>
      <w:r w:rsidR="006E4A7A">
        <w:rPr>
          <w:color w:val="000000"/>
          <w:lang w:eastAsia="ru-RU" w:bidi="ru-RU"/>
        </w:rPr>
        <w:t>дителей, законных представителей</w:t>
      </w:r>
      <w:r>
        <w:rPr>
          <w:color w:val="000000"/>
          <w:lang w:eastAsia="ru-RU" w:bidi="ru-RU"/>
        </w:rPr>
        <w:t>, родственников и иных членов ближайшего социального окружения, заинтересованных лиц с ребенком допускаются с согласия администрации учреждения.</w:t>
      </w:r>
    </w:p>
    <w:p w:rsidR="00B66019" w:rsidRDefault="00B47C7A" w:rsidP="00B47C7A">
      <w:pPr>
        <w:pStyle w:val="Bodytext20"/>
        <w:shd w:val="clear" w:color="auto" w:fill="auto"/>
        <w:spacing w:line="340" w:lineRule="exact"/>
        <w:ind w:firstLine="0"/>
      </w:pPr>
      <w:r>
        <w:rPr>
          <w:color w:val="000000"/>
          <w:lang w:eastAsia="ru-RU" w:bidi="ru-RU"/>
        </w:rPr>
        <w:t xml:space="preserve">2.2 </w:t>
      </w:r>
      <w:r w:rsidR="00B66019">
        <w:rPr>
          <w:color w:val="000000"/>
          <w:lang w:eastAsia="ru-RU" w:bidi="ru-RU"/>
        </w:rPr>
        <w:t xml:space="preserve">Родителям, родительские права которых ограничены судом, родителям, </w:t>
      </w:r>
      <w:r>
        <w:rPr>
          <w:color w:val="000000"/>
          <w:lang w:eastAsia="ru-RU" w:bidi="ru-RU"/>
        </w:rPr>
        <w:t xml:space="preserve">    </w:t>
      </w:r>
      <w:r w:rsidR="00B66019">
        <w:rPr>
          <w:color w:val="000000"/>
          <w:lang w:eastAsia="ru-RU" w:bidi="ru-RU"/>
        </w:rPr>
        <w:t xml:space="preserve">лишенных родительских прав, могут быть разрешены контакты с ребенком, </w:t>
      </w:r>
      <w:proofErr w:type="gramStart"/>
      <w:r w:rsidR="00B66019">
        <w:rPr>
          <w:color w:val="000000"/>
          <w:lang w:eastAsia="ru-RU" w:bidi="ru-RU"/>
        </w:rPr>
        <w:t>при</w:t>
      </w:r>
      <w:proofErr w:type="gramEnd"/>
      <w:r w:rsidR="00B66019">
        <w:rPr>
          <w:color w:val="000000"/>
          <w:lang w:eastAsia="ru-RU" w:bidi="ru-RU"/>
        </w:rPr>
        <w:t xml:space="preserve"> наличие письменного разрешения органов опеки и попечительства.</w:t>
      </w:r>
    </w:p>
    <w:p w:rsidR="00B66019" w:rsidRDefault="00B47C7A" w:rsidP="00546382">
      <w:pPr>
        <w:pStyle w:val="Bodytext20"/>
        <w:shd w:val="clear" w:color="auto" w:fill="auto"/>
        <w:tabs>
          <w:tab w:val="left" w:leader="underscore" w:pos="434"/>
        </w:tabs>
        <w:spacing w:line="340" w:lineRule="exact"/>
        <w:ind w:left="520"/>
      </w:pPr>
      <w:r>
        <w:rPr>
          <w:color w:val="000000"/>
          <w:lang w:eastAsia="ru-RU" w:bidi="ru-RU"/>
        </w:rPr>
        <w:t>2.3</w:t>
      </w:r>
      <w:r w:rsidR="00546382">
        <w:rPr>
          <w:color w:val="000000"/>
          <w:lang w:eastAsia="ru-RU" w:bidi="ru-RU"/>
        </w:rPr>
        <w:t xml:space="preserve">    </w:t>
      </w:r>
      <w:r w:rsidR="00B66019">
        <w:rPr>
          <w:color w:val="000000"/>
          <w:lang w:eastAsia="ru-RU" w:bidi="ru-RU"/>
        </w:rPr>
        <w:t>Посещение воспитанник</w:t>
      </w:r>
      <w:r w:rsidR="00546382">
        <w:rPr>
          <w:color w:val="000000"/>
          <w:lang w:eastAsia="ru-RU" w:bidi="ru-RU"/>
        </w:rPr>
        <w:t>ов родственниками и знакомыми не</w:t>
      </w:r>
      <w:r w:rsidR="00B66019">
        <w:rPr>
          <w:color w:val="000000"/>
          <w:lang w:eastAsia="ru-RU" w:bidi="ru-RU"/>
        </w:rPr>
        <w:t xml:space="preserve"> должно</w:t>
      </w:r>
      <w:r w:rsidR="00546382">
        <w:t xml:space="preserve"> </w:t>
      </w:r>
      <w:r w:rsidR="00B66019">
        <w:rPr>
          <w:color w:val="000000"/>
          <w:lang w:eastAsia="ru-RU" w:bidi="ru-RU"/>
        </w:rPr>
        <w:t>нарушать основные пункты режима дня и противоречить интересам ребенка.</w:t>
      </w:r>
    </w:p>
    <w:p w:rsidR="00B66019" w:rsidRDefault="00B66019" w:rsidP="00B66019">
      <w:pPr>
        <w:pStyle w:val="Bodytext20"/>
        <w:shd w:val="clear" w:color="auto" w:fill="auto"/>
        <w:spacing w:line="340" w:lineRule="exact"/>
        <w:ind w:left="520"/>
      </w:pPr>
      <w:r>
        <w:rPr>
          <w:color w:val="000000"/>
          <w:lang w:eastAsia="ru-RU" w:bidi="ru-RU"/>
        </w:rPr>
        <w:t>2.4.</w:t>
      </w:r>
      <w:r w:rsidR="00546382">
        <w:rPr>
          <w:color w:val="000000"/>
          <w:lang w:eastAsia="ru-RU" w:bidi="ru-RU"/>
        </w:rPr>
        <w:tab/>
      </w:r>
      <w:r w:rsidR="00546382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Общение </w:t>
      </w:r>
      <w:r w:rsidR="00B47C7A">
        <w:rPr>
          <w:color w:val="000000"/>
          <w:lang w:eastAsia="ru-RU" w:bidi="ru-RU"/>
        </w:rPr>
        <w:t>родителей</w:t>
      </w:r>
      <w:r>
        <w:rPr>
          <w:color w:val="000000"/>
          <w:lang w:eastAsia="ru-RU" w:bidi="ru-RU"/>
        </w:rPr>
        <w:t xml:space="preserve"> с воспитанниками может</w:t>
      </w:r>
      <w:r w:rsidR="00546382">
        <w:rPr>
          <w:color w:val="000000"/>
          <w:lang w:eastAsia="ru-RU" w:bidi="ru-RU"/>
        </w:rPr>
        <w:t xml:space="preserve"> происходить как </w:t>
      </w:r>
      <w:r>
        <w:rPr>
          <w:color w:val="000000"/>
          <w:lang w:eastAsia="ru-RU" w:bidi="ru-RU"/>
        </w:rPr>
        <w:t>на территории Центра, так и за его пределами на основании письменного разрешения директора.</w:t>
      </w:r>
    </w:p>
    <w:p w:rsidR="004074DE" w:rsidRDefault="004074DE" w:rsidP="004074DE">
      <w:pPr>
        <w:pStyle w:val="Bodytext20"/>
        <w:numPr>
          <w:ilvl w:val="0"/>
          <w:numId w:val="6"/>
        </w:numPr>
        <w:shd w:val="clear" w:color="auto" w:fill="auto"/>
        <w:spacing w:line="340" w:lineRule="exact"/>
        <w:ind w:left="520"/>
      </w:pPr>
      <w:r>
        <w:rPr>
          <w:color w:val="000000"/>
          <w:lang w:eastAsia="ru-RU" w:bidi="ru-RU"/>
        </w:rPr>
        <w:t xml:space="preserve">   Каждое посещение воспитанников родственниками или знакомым</w:t>
      </w:r>
      <w:r w:rsidR="00B47C7A">
        <w:rPr>
          <w:color w:val="000000"/>
          <w:lang w:eastAsia="ru-RU" w:bidi="ru-RU"/>
        </w:rPr>
        <w:t>и отражается в журнале посещений</w:t>
      </w:r>
      <w:r>
        <w:rPr>
          <w:color w:val="000000"/>
          <w:lang w:eastAsia="ru-RU" w:bidi="ru-RU"/>
        </w:rPr>
        <w:t>.</w:t>
      </w:r>
    </w:p>
    <w:p w:rsidR="00B66019" w:rsidRDefault="004074DE" w:rsidP="004074DE">
      <w:pPr>
        <w:pStyle w:val="Bodytext20"/>
        <w:shd w:val="clear" w:color="auto" w:fill="auto"/>
        <w:spacing w:line="340" w:lineRule="exact"/>
        <w:ind w:firstLine="0"/>
      </w:pPr>
      <w:r>
        <w:rPr>
          <w:noProof/>
          <w:sz w:val="60"/>
          <w:szCs w:val="60"/>
          <w:lang w:eastAsia="ru-RU"/>
        </w:rPr>
        <w:drawing>
          <wp:inline distT="0" distB="0" distL="0" distR="0" wp14:anchorId="35DA45F5" wp14:editId="11BA86DF">
            <wp:extent cx="6995109" cy="8976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09" cy="89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19" w:rsidRPr="00546382" w:rsidRDefault="00546382" w:rsidP="00546382">
      <w:pPr>
        <w:pStyle w:val="Bodytext20"/>
        <w:shd w:val="clear" w:color="auto" w:fill="auto"/>
        <w:spacing w:after="264"/>
        <w:ind w:left="567" w:hanging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2.6.  Посетителя</w:t>
      </w:r>
      <w:r w:rsidR="00B66019">
        <w:rPr>
          <w:color w:val="000000"/>
          <w:lang w:eastAsia="ru-RU" w:bidi="ru-RU"/>
        </w:rPr>
        <w:t xml:space="preserve">м разрешается передавать воспитанникам продукты питания в </w:t>
      </w:r>
      <w:r>
        <w:rPr>
          <w:color w:val="000000"/>
          <w:lang w:eastAsia="ru-RU" w:bidi="ru-RU"/>
        </w:rPr>
        <w:t xml:space="preserve">                 </w:t>
      </w:r>
      <w:r w:rsidR="00B66019">
        <w:rPr>
          <w:color w:val="000000"/>
          <w:lang w:eastAsia="ru-RU" w:bidi="ru-RU"/>
        </w:rPr>
        <w:t>соответствии со следующим списком и под контролем медицинской сестры или воспитателя.</w:t>
      </w:r>
    </w:p>
    <w:p w:rsidR="00546382" w:rsidRDefault="00546382" w:rsidP="00B66019">
      <w:pPr>
        <w:pStyle w:val="Bodytext30"/>
        <w:shd w:val="clear" w:color="auto" w:fill="auto"/>
        <w:spacing w:before="0" w:after="70" w:line="300" w:lineRule="exact"/>
        <w:ind w:left="520"/>
        <w:rPr>
          <w:color w:val="000000"/>
          <w:lang w:eastAsia="ru-RU" w:bidi="ru-RU"/>
        </w:rPr>
      </w:pPr>
    </w:p>
    <w:p w:rsidR="00B66019" w:rsidRDefault="00B47C7A" w:rsidP="00B66019">
      <w:pPr>
        <w:pStyle w:val="Bodytext30"/>
        <w:shd w:val="clear" w:color="auto" w:fill="auto"/>
        <w:spacing w:before="0" w:after="70" w:line="300" w:lineRule="exact"/>
        <w:ind w:left="520"/>
      </w:pPr>
      <w:r>
        <w:rPr>
          <w:color w:val="000000"/>
          <w:lang w:eastAsia="ru-RU" w:bidi="ru-RU"/>
        </w:rPr>
        <w:lastRenderedPageBreak/>
        <w:t>Р</w:t>
      </w:r>
      <w:r w:rsidR="00B66019">
        <w:rPr>
          <w:color w:val="000000"/>
          <w:lang w:eastAsia="ru-RU" w:bidi="ru-RU"/>
        </w:rPr>
        <w:t>азрешаются следующие продукты:</w:t>
      </w:r>
    </w:p>
    <w:p w:rsidR="00B66019" w:rsidRDefault="00546382" w:rsidP="00B66019">
      <w:pPr>
        <w:pStyle w:val="Bodytext20"/>
        <w:shd w:val="clear" w:color="auto" w:fill="auto"/>
        <w:spacing w:after="40" w:line="300" w:lineRule="exact"/>
        <w:ind w:left="640"/>
      </w:pPr>
      <w:r>
        <w:rPr>
          <w:color w:val="000000"/>
          <w:lang w:eastAsia="ru-RU" w:bidi="ru-RU"/>
        </w:rPr>
        <w:t>1)</w:t>
      </w:r>
      <w:r w:rsidR="00B66019">
        <w:rPr>
          <w:color w:val="000000"/>
          <w:lang w:eastAsia="ru-RU" w:bidi="ru-RU"/>
        </w:rPr>
        <w:t xml:space="preserve"> Кондитерские изделия (конфеты, печенье, вафли, мармелад) в упаковке.</w:t>
      </w:r>
    </w:p>
    <w:p w:rsidR="00B66019" w:rsidRDefault="00546382" w:rsidP="00B66019">
      <w:pPr>
        <w:pStyle w:val="Bodytext20"/>
        <w:shd w:val="clear" w:color="auto" w:fill="auto"/>
        <w:spacing w:after="50" w:line="300" w:lineRule="exact"/>
        <w:ind w:left="640"/>
      </w:pPr>
      <w:r>
        <w:rPr>
          <w:color w:val="000000"/>
          <w:lang w:eastAsia="ru-RU" w:bidi="ru-RU"/>
        </w:rPr>
        <w:t>2)</w:t>
      </w:r>
      <w:r w:rsidR="00B47C7A">
        <w:rPr>
          <w:color w:val="000000"/>
          <w:lang w:eastAsia="ru-RU" w:bidi="ru-RU"/>
        </w:rPr>
        <w:t xml:space="preserve"> Соки в фабричной упаковке.</w:t>
      </w:r>
    </w:p>
    <w:p w:rsidR="00B66019" w:rsidRDefault="00546382" w:rsidP="00546382">
      <w:pPr>
        <w:pStyle w:val="Bodytext20"/>
        <w:shd w:val="clear" w:color="auto" w:fill="auto"/>
        <w:spacing w:after="146" w:line="300" w:lineRule="exact"/>
        <w:ind w:firstLine="0"/>
      </w:pPr>
      <w:r>
        <w:rPr>
          <w:color w:val="000000"/>
          <w:lang w:eastAsia="ru-RU" w:bidi="ru-RU"/>
        </w:rPr>
        <w:t xml:space="preserve">  3) </w:t>
      </w:r>
      <w:r w:rsidR="00B66019">
        <w:rPr>
          <w:color w:val="000000"/>
          <w:lang w:eastAsia="ru-RU" w:bidi="ru-RU"/>
        </w:rPr>
        <w:t>Фрукты (с учетом индивидуальной переносимости ребенка).</w:t>
      </w:r>
    </w:p>
    <w:p w:rsidR="00B66019" w:rsidRDefault="00B66019" w:rsidP="00B66019">
      <w:pPr>
        <w:pStyle w:val="Bodytext30"/>
        <w:shd w:val="clear" w:color="auto" w:fill="auto"/>
        <w:spacing w:before="0" w:after="0" w:line="330" w:lineRule="exact"/>
        <w:ind w:left="520"/>
      </w:pPr>
      <w:r>
        <w:rPr>
          <w:color w:val="000000"/>
          <w:lang w:eastAsia="ru-RU" w:bidi="ru-RU"/>
        </w:rPr>
        <w:t>За</w:t>
      </w:r>
      <w:r w:rsidR="00B47C7A">
        <w:rPr>
          <w:color w:val="000000"/>
          <w:lang w:eastAsia="ru-RU" w:bidi="ru-RU"/>
        </w:rPr>
        <w:t>прещены следующие продукты</w:t>
      </w:r>
      <w:r>
        <w:rPr>
          <w:color w:val="000000"/>
          <w:lang w:eastAsia="ru-RU" w:bidi="ru-RU"/>
        </w:rPr>
        <w:t>:</w:t>
      </w:r>
    </w:p>
    <w:p w:rsidR="00B66019" w:rsidRDefault="00B66019" w:rsidP="00B66019">
      <w:pPr>
        <w:pStyle w:val="Bodytext20"/>
        <w:numPr>
          <w:ilvl w:val="0"/>
          <w:numId w:val="7"/>
        </w:numPr>
        <w:shd w:val="clear" w:color="auto" w:fill="auto"/>
        <w:tabs>
          <w:tab w:val="left" w:pos="390"/>
        </w:tabs>
        <w:spacing w:line="330" w:lineRule="exact"/>
        <w:ind w:left="640" w:hanging="640"/>
      </w:pPr>
      <w:r>
        <w:rPr>
          <w:color w:val="000000"/>
          <w:lang w:eastAsia="ru-RU" w:bidi="ru-RU"/>
        </w:rPr>
        <w:t>Колбасы.</w:t>
      </w:r>
    </w:p>
    <w:p w:rsidR="00B66019" w:rsidRDefault="00B66019" w:rsidP="00B66019">
      <w:pPr>
        <w:pStyle w:val="Bodytext20"/>
        <w:numPr>
          <w:ilvl w:val="0"/>
          <w:numId w:val="7"/>
        </w:numPr>
        <w:shd w:val="clear" w:color="auto" w:fill="auto"/>
        <w:tabs>
          <w:tab w:val="left" w:pos="420"/>
        </w:tabs>
        <w:spacing w:after="40" w:line="300" w:lineRule="exact"/>
        <w:ind w:left="640" w:hanging="640"/>
      </w:pPr>
      <w:r>
        <w:rPr>
          <w:color w:val="000000"/>
          <w:lang w:eastAsia="ru-RU" w:bidi="ru-RU"/>
        </w:rPr>
        <w:t>Молочные продукты.</w:t>
      </w:r>
    </w:p>
    <w:p w:rsidR="00B66019" w:rsidRDefault="00B66019" w:rsidP="00B66019">
      <w:pPr>
        <w:pStyle w:val="Bodytext20"/>
        <w:numPr>
          <w:ilvl w:val="0"/>
          <w:numId w:val="7"/>
        </w:numPr>
        <w:shd w:val="clear" w:color="auto" w:fill="auto"/>
        <w:tabs>
          <w:tab w:val="left" w:pos="430"/>
        </w:tabs>
        <w:spacing w:after="36" w:line="300" w:lineRule="exact"/>
        <w:ind w:left="640" w:hanging="640"/>
      </w:pPr>
      <w:r>
        <w:rPr>
          <w:color w:val="000000"/>
          <w:lang w:eastAsia="ru-RU" w:bidi="ru-RU"/>
        </w:rPr>
        <w:t>Консервы.</w:t>
      </w:r>
    </w:p>
    <w:p w:rsidR="00B66019" w:rsidRDefault="00B66019" w:rsidP="00B66019">
      <w:pPr>
        <w:pStyle w:val="Bodytext20"/>
        <w:numPr>
          <w:ilvl w:val="0"/>
          <w:numId w:val="7"/>
        </w:numPr>
        <w:shd w:val="clear" w:color="auto" w:fill="auto"/>
        <w:tabs>
          <w:tab w:val="left" w:pos="440"/>
        </w:tabs>
        <w:spacing w:line="330" w:lineRule="exact"/>
        <w:ind w:left="640" w:hanging="640"/>
      </w:pPr>
      <w:r>
        <w:rPr>
          <w:color w:val="000000"/>
          <w:lang w:eastAsia="ru-RU" w:bidi="ru-RU"/>
        </w:rPr>
        <w:t xml:space="preserve">Газированные напитки и напитки на основе </w:t>
      </w:r>
      <w:proofErr w:type="gramStart"/>
      <w:r>
        <w:rPr>
          <w:color w:val="000000"/>
          <w:lang w:eastAsia="ru-RU" w:bidi="ru-RU"/>
        </w:rPr>
        <w:t>синтетических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ароматизаторов</w:t>
      </w:r>
      <w:proofErr w:type="spellEnd"/>
      <w:r>
        <w:rPr>
          <w:color w:val="000000"/>
          <w:lang w:eastAsia="ru-RU" w:bidi="ru-RU"/>
        </w:rPr>
        <w:t>.</w:t>
      </w:r>
    </w:p>
    <w:p w:rsidR="00B66019" w:rsidRDefault="00B66019" w:rsidP="00B66019">
      <w:pPr>
        <w:pStyle w:val="Bodytext20"/>
        <w:numPr>
          <w:ilvl w:val="0"/>
          <w:numId w:val="7"/>
        </w:numPr>
        <w:shd w:val="clear" w:color="auto" w:fill="auto"/>
        <w:tabs>
          <w:tab w:val="left" w:pos="440"/>
        </w:tabs>
        <w:spacing w:line="330" w:lineRule="exact"/>
        <w:ind w:left="640" w:hanging="640"/>
      </w:pPr>
      <w:r>
        <w:rPr>
          <w:color w:val="000000"/>
          <w:lang w:eastAsia="ru-RU" w:bidi="ru-RU"/>
        </w:rPr>
        <w:t>Маринованные овощи и фрукты.</w:t>
      </w:r>
    </w:p>
    <w:p w:rsidR="00B66019" w:rsidRDefault="00B66019" w:rsidP="00B66019">
      <w:pPr>
        <w:pStyle w:val="Bodytext20"/>
        <w:numPr>
          <w:ilvl w:val="0"/>
          <w:numId w:val="7"/>
        </w:numPr>
        <w:shd w:val="clear" w:color="auto" w:fill="auto"/>
        <w:tabs>
          <w:tab w:val="left" w:pos="440"/>
        </w:tabs>
        <w:spacing w:after="264" w:line="330" w:lineRule="exact"/>
        <w:ind w:left="640" w:hanging="640"/>
      </w:pPr>
      <w:r>
        <w:rPr>
          <w:color w:val="000000"/>
          <w:lang w:eastAsia="ru-RU" w:bidi="ru-RU"/>
        </w:rPr>
        <w:t>Кондитерские изделия с кремом.</w:t>
      </w:r>
    </w:p>
    <w:p w:rsidR="00B66019" w:rsidRDefault="00B66019" w:rsidP="00B66019">
      <w:pPr>
        <w:pStyle w:val="Bodytext20"/>
        <w:numPr>
          <w:ilvl w:val="0"/>
          <w:numId w:val="8"/>
        </w:numPr>
        <w:shd w:val="clear" w:color="auto" w:fill="auto"/>
        <w:tabs>
          <w:tab w:val="left" w:pos="620"/>
        </w:tabs>
        <w:spacing w:line="300" w:lineRule="exact"/>
        <w:ind w:left="640" w:hanging="640"/>
      </w:pPr>
      <w:r>
        <w:rPr>
          <w:color w:val="000000"/>
          <w:lang w:eastAsia="ru-RU" w:bidi="ru-RU"/>
        </w:rPr>
        <w:t>Посещение запрещено:</w:t>
      </w:r>
    </w:p>
    <w:p w:rsidR="00B66019" w:rsidRDefault="00B66019" w:rsidP="00B66019">
      <w:pPr>
        <w:pStyle w:val="Bodytext20"/>
        <w:numPr>
          <w:ilvl w:val="0"/>
          <w:numId w:val="9"/>
        </w:numPr>
        <w:shd w:val="clear" w:color="auto" w:fill="auto"/>
        <w:tabs>
          <w:tab w:val="left" w:pos="1220"/>
        </w:tabs>
        <w:spacing w:line="300" w:lineRule="exact"/>
        <w:ind w:left="940" w:firstLine="0"/>
      </w:pPr>
      <w:r>
        <w:rPr>
          <w:color w:val="000000"/>
          <w:lang w:eastAsia="ru-RU" w:bidi="ru-RU"/>
        </w:rPr>
        <w:t>в ночное время;</w:t>
      </w:r>
    </w:p>
    <w:p w:rsidR="00B66019" w:rsidRDefault="00B66019" w:rsidP="00B66019">
      <w:pPr>
        <w:pStyle w:val="Bodytext20"/>
        <w:numPr>
          <w:ilvl w:val="0"/>
          <w:numId w:val="9"/>
        </w:numPr>
        <w:shd w:val="clear" w:color="auto" w:fill="auto"/>
        <w:tabs>
          <w:tab w:val="left" w:pos="1220"/>
        </w:tabs>
        <w:spacing w:line="340" w:lineRule="exact"/>
        <w:ind w:left="940" w:firstLine="0"/>
      </w:pPr>
      <w:r>
        <w:rPr>
          <w:color w:val="000000"/>
          <w:lang w:eastAsia="ru-RU" w:bidi="ru-RU"/>
        </w:rPr>
        <w:t>в состоянии алкогольного и наркотического опьянения;</w:t>
      </w:r>
    </w:p>
    <w:p w:rsidR="00B66019" w:rsidRDefault="00B66019" w:rsidP="00B66019">
      <w:pPr>
        <w:pStyle w:val="Bodytext20"/>
        <w:numPr>
          <w:ilvl w:val="0"/>
          <w:numId w:val="9"/>
        </w:numPr>
        <w:shd w:val="clear" w:color="auto" w:fill="auto"/>
        <w:tabs>
          <w:tab w:val="left" w:pos="1220"/>
        </w:tabs>
        <w:spacing w:line="340" w:lineRule="exact"/>
        <w:ind w:left="940" w:firstLine="0"/>
      </w:pPr>
      <w:r>
        <w:rPr>
          <w:color w:val="000000"/>
          <w:lang w:eastAsia="ru-RU" w:bidi="ru-RU"/>
        </w:rPr>
        <w:t>в период карантина.</w:t>
      </w:r>
    </w:p>
    <w:p w:rsidR="00B66019" w:rsidRDefault="00B66019" w:rsidP="00B66019">
      <w:pPr>
        <w:pStyle w:val="Bodytext20"/>
        <w:numPr>
          <w:ilvl w:val="0"/>
          <w:numId w:val="9"/>
        </w:numPr>
        <w:shd w:val="clear" w:color="auto" w:fill="auto"/>
        <w:tabs>
          <w:tab w:val="left" w:pos="1220"/>
        </w:tabs>
        <w:spacing w:line="340" w:lineRule="exact"/>
        <w:ind w:left="940" w:firstLine="0"/>
      </w:pPr>
      <w:r>
        <w:rPr>
          <w:color w:val="000000"/>
          <w:lang w:eastAsia="ru-RU" w:bidi="ru-RU"/>
        </w:rPr>
        <w:t>лицами с признаками инфекционных заболеваний.</w:t>
      </w:r>
    </w:p>
    <w:p w:rsidR="00B66019" w:rsidRDefault="00546382" w:rsidP="00B66019">
      <w:pPr>
        <w:pStyle w:val="Bodytext20"/>
        <w:numPr>
          <w:ilvl w:val="0"/>
          <w:numId w:val="8"/>
        </w:numPr>
        <w:shd w:val="clear" w:color="auto" w:fill="auto"/>
        <w:tabs>
          <w:tab w:val="left" w:pos="620"/>
        </w:tabs>
        <w:spacing w:line="340" w:lineRule="exact"/>
        <w:ind w:left="640" w:hanging="640"/>
      </w:pPr>
      <w:r>
        <w:rPr>
          <w:color w:val="000000"/>
          <w:lang w:eastAsia="ru-RU" w:bidi="ru-RU"/>
        </w:rPr>
        <w:t xml:space="preserve">   </w:t>
      </w:r>
      <w:r w:rsidR="00B66019">
        <w:rPr>
          <w:color w:val="000000"/>
          <w:lang w:eastAsia="ru-RU" w:bidi="ru-RU"/>
        </w:rPr>
        <w:t>При посещении запрещено приводить на территорию учреждения животных.</w:t>
      </w:r>
    </w:p>
    <w:p w:rsidR="00B66019" w:rsidRDefault="00546382" w:rsidP="00B66019">
      <w:pPr>
        <w:pStyle w:val="Bodytext20"/>
        <w:numPr>
          <w:ilvl w:val="0"/>
          <w:numId w:val="8"/>
        </w:numPr>
        <w:shd w:val="clear" w:color="auto" w:fill="auto"/>
        <w:tabs>
          <w:tab w:val="left" w:pos="620"/>
        </w:tabs>
        <w:spacing w:line="340" w:lineRule="exact"/>
        <w:ind w:left="640" w:hanging="640"/>
      </w:pPr>
      <w:r>
        <w:rPr>
          <w:color w:val="000000"/>
          <w:lang w:eastAsia="ru-RU" w:bidi="ru-RU"/>
        </w:rPr>
        <w:t xml:space="preserve">   </w:t>
      </w:r>
      <w:r w:rsidR="00B66019">
        <w:rPr>
          <w:color w:val="000000"/>
          <w:lang w:eastAsia="ru-RU" w:bidi="ru-RU"/>
        </w:rPr>
        <w:t>Во время посещений запрещена фото- и видеосъемка без разрешения администрации учреждения.</w:t>
      </w:r>
    </w:p>
    <w:p w:rsidR="00B66019" w:rsidRDefault="00546382" w:rsidP="00B66019">
      <w:pPr>
        <w:pStyle w:val="Bodytext20"/>
        <w:numPr>
          <w:ilvl w:val="0"/>
          <w:numId w:val="8"/>
        </w:numPr>
        <w:shd w:val="clear" w:color="auto" w:fill="auto"/>
        <w:tabs>
          <w:tab w:val="left" w:pos="700"/>
        </w:tabs>
        <w:spacing w:line="340" w:lineRule="exact"/>
        <w:ind w:left="640" w:hanging="640"/>
      </w:pPr>
      <w:r>
        <w:rPr>
          <w:color w:val="000000"/>
          <w:lang w:eastAsia="ru-RU" w:bidi="ru-RU"/>
        </w:rPr>
        <w:t xml:space="preserve">   </w:t>
      </w:r>
      <w:r w:rsidR="00B66019">
        <w:rPr>
          <w:color w:val="000000"/>
          <w:lang w:eastAsia="ru-RU" w:bidi="ru-RU"/>
        </w:rPr>
        <w:t>В случае возникновения непосредственной угрозы жизни и здоровью ребенка сотрудник учреждения принимает меры по незамедлительному прекращению посещения и доводит данный факт до администрации Центра.</w:t>
      </w:r>
    </w:p>
    <w:p w:rsidR="00546382" w:rsidRDefault="00546382" w:rsidP="00B66019">
      <w:pPr>
        <w:pStyle w:val="Bodytext20"/>
        <w:shd w:val="clear" w:color="auto" w:fill="auto"/>
        <w:spacing w:line="360" w:lineRule="exact"/>
        <w:ind w:left="6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2.11    П</w:t>
      </w:r>
      <w:r w:rsidR="00B66019">
        <w:rPr>
          <w:color w:val="000000"/>
          <w:lang w:eastAsia="ru-RU" w:bidi="ru-RU"/>
        </w:rPr>
        <w:t>раздничные и выходные дни посещение</w:t>
      </w:r>
      <w:r>
        <w:rPr>
          <w:color w:val="000000"/>
          <w:lang w:eastAsia="ru-RU" w:bidi="ru-RU"/>
        </w:rPr>
        <w:t xml:space="preserve"> организуется по разрешению </w:t>
      </w:r>
    </w:p>
    <w:p w:rsidR="00B66019" w:rsidRDefault="00546382" w:rsidP="00B66019">
      <w:pPr>
        <w:pStyle w:val="Bodytext20"/>
        <w:shd w:val="clear" w:color="auto" w:fill="auto"/>
        <w:spacing w:line="360" w:lineRule="exact"/>
        <w:ind w:left="640"/>
      </w:pPr>
      <w:r>
        <w:rPr>
          <w:color w:val="000000"/>
          <w:lang w:eastAsia="ru-RU" w:bidi="ru-RU"/>
        </w:rPr>
        <w:t xml:space="preserve">       админи</w:t>
      </w:r>
      <w:r w:rsidR="00B66019">
        <w:rPr>
          <w:color w:val="000000"/>
          <w:lang w:eastAsia="ru-RU" w:bidi="ru-RU"/>
        </w:rPr>
        <w:t>страци</w:t>
      </w:r>
      <w:r w:rsidR="00B47C7A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учрежден</w:t>
      </w:r>
      <w:r w:rsidR="00B66019">
        <w:rPr>
          <w:color w:val="000000"/>
          <w:lang w:eastAsia="ru-RU" w:bidi="ru-RU"/>
        </w:rPr>
        <w:t>ия.</w:t>
      </w:r>
    </w:p>
    <w:p w:rsidR="00B66019" w:rsidRDefault="00B66019" w:rsidP="00B66019">
      <w:pPr>
        <w:pStyle w:val="Bodytext20"/>
        <w:shd w:val="clear" w:color="auto" w:fill="auto"/>
        <w:spacing w:line="340" w:lineRule="exact"/>
        <w:ind w:left="640"/>
      </w:pPr>
      <w:proofErr w:type="gramStart"/>
      <w:r>
        <w:rPr>
          <w:color w:val="000000"/>
          <w:lang w:eastAsia="ru-RU" w:bidi="ru-RU"/>
        </w:rPr>
        <w:t xml:space="preserve">2.12 </w:t>
      </w:r>
      <w:r w:rsidR="0054638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Заинтересованные лица-граждане, выразившие желание стать опекунами или попечителями несовершеннолетних граждан</w:t>
      </w:r>
      <w:r w:rsidR="00B47C7A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либо принять детей, оставшихся без попечения родител</w:t>
      </w:r>
      <w:r w:rsidR="00B47C7A">
        <w:rPr>
          <w:color w:val="000000"/>
          <w:lang w:eastAsia="ru-RU" w:bidi="ru-RU"/>
        </w:rPr>
        <w:t>ей, в семью на воспитание в</w:t>
      </w:r>
      <w:r>
        <w:rPr>
          <w:color w:val="000000"/>
          <w:lang w:eastAsia="ru-RU" w:bidi="ru-RU"/>
        </w:rPr>
        <w:t xml:space="preserve"> установленных семейным законодательством Российской Федерации формах</w:t>
      </w:r>
      <w:r w:rsidR="00B47C7A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допускаются к посещению воспитанников на основании направления</w:t>
      </w:r>
      <w:r w:rsidR="00B47C7A">
        <w:rPr>
          <w:color w:val="000000"/>
          <w:lang w:eastAsia="ru-RU" w:bidi="ru-RU"/>
        </w:rPr>
        <w:t xml:space="preserve">, </w:t>
      </w:r>
      <w:bookmarkStart w:id="0" w:name="_GoBack"/>
      <w:bookmarkEnd w:id="0"/>
      <w:r>
        <w:rPr>
          <w:color w:val="000000"/>
          <w:lang w:eastAsia="ru-RU" w:bidi="ru-RU"/>
        </w:rPr>
        <w:t>выданного органом опеки и попечительства.</w:t>
      </w:r>
      <w:proofErr w:type="gramEnd"/>
      <w:r>
        <w:rPr>
          <w:color w:val="000000"/>
          <w:lang w:eastAsia="ru-RU" w:bidi="ru-RU"/>
        </w:rPr>
        <w:t xml:space="preserve"> Посещение осуществляется в присутствии социального педагога или психолога учреждения.</w:t>
      </w:r>
    </w:p>
    <w:p w:rsidR="00F112E2" w:rsidRPr="001D280D" w:rsidRDefault="00F112E2" w:rsidP="00F112E2">
      <w:pPr>
        <w:pStyle w:val="a3"/>
        <w:rPr>
          <w:rFonts w:ascii="Times New Roman" w:hAnsi="Times New Roman"/>
          <w:szCs w:val="32"/>
        </w:rPr>
      </w:pPr>
    </w:p>
    <w:sectPr w:rsidR="00F112E2" w:rsidRPr="001D280D" w:rsidSect="00703C0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F2E"/>
    <w:multiLevelType w:val="multilevel"/>
    <w:tmpl w:val="A0C660D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01EE3"/>
    <w:multiLevelType w:val="hybridMultilevel"/>
    <w:tmpl w:val="A3A45038"/>
    <w:lvl w:ilvl="0" w:tplc="628E5E06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D7311C"/>
    <w:multiLevelType w:val="hybridMultilevel"/>
    <w:tmpl w:val="6C84758E"/>
    <w:lvl w:ilvl="0" w:tplc="31946D4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264A"/>
    <w:multiLevelType w:val="multilevel"/>
    <w:tmpl w:val="60D65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774FE8"/>
    <w:multiLevelType w:val="multilevel"/>
    <w:tmpl w:val="90AA2F06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01AA2"/>
    <w:multiLevelType w:val="multilevel"/>
    <w:tmpl w:val="F80A4C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267123"/>
    <w:multiLevelType w:val="hybridMultilevel"/>
    <w:tmpl w:val="F492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975DF"/>
    <w:multiLevelType w:val="multilevel"/>
    <w:tmpl w:val="71286F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93565"/>
    <w:multiLevelType w:val="multilevel"/>
    <w:tmpl w:val="39FCF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B5B"/>
    <w:rsid w:val="000001A8"/>
    <w:rsid w:val="000004D4"/>
    <w:rsid w:val="000006C4"/>
    <w:rsid w:val="000009E4"/>
    <w:rsid w:val="00000B9F"/>
    <w:rsid w:val="0000125D"/>
    <w:rsid w:val="000019DD"/>
    <w:rsid w:val="00002039"/>
    <w:rsid w:val="00002598"/>
    <w:rsid w:val="0000282A"/>
    <w:rsid w:val="000028CA"/>
    <w:rsid w:val="0000363E"/>
    <w:rsid w:val="000040D0"/>
    <w:rsid w:val="000044EF"/>
    <w:rsid w:val="00005102"/>
    <w:rsid w:val="00005B9C"/>
    <w:rsid w:val="00006A5D"/>
    <w:rsid w:val="000074CE"/>
    <w:rsid w:val="00007864"/>
    <w:rsid w:val="00010058"/>
    <w:rsid w:val="0001038D"/>
    <w:rsid w:val="00011149"/>
    <w:rsid w:val="00011C65"/>
    <w:rsid w:val="00011CE0"/>
    <w:rsid w:val="00011E12"/>
    <w:rsid w:val="000127B4"/>
    <w:rsid w:val="000128BC"/>
    <w:rsid w:val="00013465"/>
    <w:rsid w:val="000136C2"/>
    <w:rsid w:val="00014275"/>
    <w:rsid w:val="00014680"/>
    <w:rsid w:val="00014CC3"/>
    <w:rsid w:val="00016481"/>
    <w:rsid w:val="00016E17"/>
    <w:rsid w:val="00016F7A"/>
    <w:rsid w:val="00017244"/>
    <w:rsid w:val="00017C42"/>
    <w:rsid w:val="00020243"/>
    <w:rsid w:val="0002060A"/>
    <w:rsid w:val="00020C61"/>
    <w:rsid w:val="0002323E"/>
    <w:rsid w:val="000232DF"/>
    <w:rsid w:val="0002434C"/>
    <w:rsid w:val="00024B34"/>
    <w:rsid w:val="00024B79"/>
    <w:rsid w:val="0002558C"/>
    <w:rsid w:val="00025B31"/>
    <w:rsid w:val="00026372"/>
    <w:rsid w:val="00026684"/>
    <w:rsid w:val="000268A0"/>
    <w:rsid w:val="00026DE6"/>
    <w:rsid w:val="000270B5"/>
    <w:rsid w:val="00027147"/>
    <w:rsid w:val="00027436"/>
    <w:rsid w:val="00027B4D"/>
    <w:rsid w:val="00027F51"/>
    <w:rsid w:val="00030899"/>
    <w:rsid w:val="00031211"/>
    <w:rsid w:val="000326C7"/>
    <w:rsid w:val="00032F04"/>
    <w:rsid w:val="00032F9B"/>
    <w:rsid w:val="00033284"/>
    <w:rsid w:val="00033508"/>
    <w:rsid w:val="0003434E"/>
    <w:rsid w:val="00034D3D"/>
    <w:rsid w:val="000356F0"/>
    <w:rsid w:val="000357EC"/>
    <w:rsid w:val="0003611C"/>
    <w:rsid w:val="0003621A"/>
    <w:rsid w:val="0003667B"/>
    <w:rsid w:val="00036689"/>
    <w:rsid w:val="00037128"/>
    <w:rsid w:val="00037780"/>
    <w:rsid w:val="00037861"/>
    <w:rsid w:val="00040229"/>
    <w:rsid w:val="000404D6"/>
    <w:rsid w:val="0004098B"/>
    <w:rsid w:val="00041150"/>
    <w:rsid w:val="000415A3"/>
    <w:rsid w:val="000424FE"/>
    <w:rsid w:val="00042A6F"/>
    <w:rsid w:val="00042CC3"/>
    <w:rsid w:val="0004326E"/>
    <w:rsid w:val="000436BF"/>
    <w:rsid w:val="000439D7"/>
    <w:rsid w:val="000445C6"/>
    <w:rsid w:val="00044B01"/>
    <w:rsid w:val="00045150"/>
    <w:rsid w:val="00045C35"/>
    <w:rsid w:val="00046420"/>
    <w:rsid w:val="000467BF"/>
    <w:rsid w:val="00046EB7"/>
    <w:rsid w:val="00047114"/>
    <w:rsid w:val="00047EE7"/>
    <w:rsid w:val="0005009D"/>
    <w:rsid w:val="00051604"/>
    <w:rsid w:val="000518AB"/>
    <w:rsid w:val="00051C0C"/>
    <w:rsid w:val="00051D14"/>
    <w:rsid w:val="000543C3"/>
    <w:rsid w:val="00054B68"/>
    <w:rsid w:val="00054DCD"/>
    <w:rsid w:val="00055C14"/>
    <w:rsid w:val="00055C7D"/>
    <w:rsid w:val="00055D77"/>
    <w:rsid w:val="0005675A"/>
    <w:rsid w:val="00057546"/>
    <w:rsid w:val="00060042"/>
    <w:rsid w:val="0006010B"/>
    <w:rsid w:val="00060982"/>
    <w:rsid w:val="00060D98"/>
    <w:rsid w:val="0006174C"/>
    <w:rsid w:val="00061791"/>
    <w:rsid w:val="000617D0"/>
    <w:rsid w:val="00061A56"/>
    <w:rsid w:val="00061CA9"/>
    <w:rsid w:val="00061E9D"/>
    <w:rsid w:val="00062691"/>
    <w:rsid w:val="00062975"/>
    <w:rsid w:val="000633D2"/>
    <w:rsid w:val="00063575"/>
    <w:rsid w:val="00065FCF"/>
    <w:rsid w:val="000712AE"/>
    <w:rsid w:val="00071351"/>
    <w:rsid w:val="00072260"/>
    <w:rsid w:val="0007274F"/>
    <w:rsid w:val="00072AD1"/>
    <w:rsid w:val="00072C3F"/>
    <w:rsid w:val="0007323F"/>
    <w:rsid w:val="00073E44"/>
    <w:rsid w:val="000741E8"/>
    <w:rsid w:val="000753E4"/>
    <w:rsid w:val="00075BEE"/>
    <w:rsid w:val="00075CF1"/>
    <w:rsid w:val="00075D69"/>
    <w:rsid w:val="00075F46"/>
    <w:rsid w:val="00076FD6"/>
    <w:rsid w:val="00077AFA"/>
    <w:rsid w:val="00077EE4"/>
    <w:rsid w:val="00080C9D"/>
    <w:rsid w:val="000814AC"/>
    <w:rsid w:val="00081834"/>
    <w:rsid w:val="00081CE4"/>
    <w:rsid w:val="00081E62"/>
    <w:rsid w:val="00081FAD"/>
    <w:rsid w:val="0008282E"/>
    <w:rsid w:val="0008428F"/>
    <w:rsid w:val="00084525"/>
    <w:rsid w:val="000846A5"/>
    <w:rsid w:val="00084B1A"/>
    <w:rsid w:val="000852B8"/>
    <w:rsid w:val="0008537F"/>
    <w:rsid w:val="000859C8"/>
    <w:rsid w:val="00086A8C"/>
    <w:rsid w:val="00086B20"/>
    <w:rsid w:val="00087358"/>
    <w:rsid w:val="00087A1C"/>
    <w:rsid w:val="00087B28"/>
    <w:rsid w:val="000904F4"/>
    <w:rsid w:val="000911FC"/>
    <w:rsid w:val="000918B4"/>
    <w:rsid w:val="000920A4"/>
    <w:rsid w:val="00092A82"/>
    <w:rsid w:val="00092D74"/>
    <w:rsid w:val="00092F4A"/>
    <w:rsid w:val="0009340E"/>
    <w:rsid w:val="00093EA2"/>
    <w:rsid w:val="0009457A"/>
    <w:rsid w:val="0009481A"/>
    <w:rsid w:val="00095899"/>
    <w:rsid w:val="00095B16"/>
    <w:rsid w:val="000963C0"/>
    <w:rsid w:val="00096698"/>
    <w:rsid w:val="0009798F"/>
    <w:rsid w:val="000979D8"/>
    <w:rsid w:val="00097DB0"/>
    <w:rsid w:val="000A0758"/>
    <w:rsid w:val="000A169B"/>
    <w:rsid w:val="000A1E03"/>
    <w:rsid w:val="000A32E9"/>
    <w:rsid w:val="000A37CB"/>
    <w:rsid w:val="000A37D0"/>
    <w:rsid w:val="000A38F8"/>
    <w:rsid w:val="000A3A5B"/>
    <w:rsid w:val="000A50B4"/>
    <w:rsid w:val="000A543F"/>
    <w:rsid w:val="000A6352"/>
    <w:rsid w:val="000A7F31"/>
    <w:rsid w:val="000B0277"/>
    <w:rsid w:val="000B169C"/>
    <w:rsid w:val="000B16BF"/>
    <w:rsid w:val="000B1825"/>
    <w:rsid w:val="000B1AA1"/>
    <w:rsid w:val="000B2294"/>
    <w:rsid w:val="000B26BD"/>
    <w:rsid w:val="000B29B4"/>
    <w:rsid w:val="000B2C0C"/>
    <w:rsid w:val="000B3D4E"/>
    <w:rsid w:val="000B420B"/>
    <w:rsid w:val="000B4723"/>
    <w:rsid w:val="000B4822"/>
    <w:rsid w:val="000B48C1"/>
    <w:rsid w:val="000B5D01"/>
    <w:rsid w:val="000B5D61"/>
    <w:rsid w:val="000B65CB"/>
    <w:rsid w:val="000B7E99"/>
    <w:rsid w:val="000C046B"/>
    <w:rsid w:val="000C04B5"/>
    <w:rsid w:val="000C0503"/>
    <w:rsid w:val="000C0882"/>
    <w:rsid w:val="000C12C8"/>
    <w:rsid w:val="000C144D"/>
    <w:rsid w:val="000C2B0C"/>
    <w:rsid w:val="000C2D59"/>
    <w:rsid w:val="000C3CF2"/>
    <w:rsid w:val="000C3DBC"/>
    <w:rsid w:val="000C553E"/>
    <w:rsid w:val="000C6001"/>
    <w:rsid w:val="000C66C7"/>
    <w:rsid w:val="000C6F58"/>
    <w:rsid w:val="000C7987"/>
    <w:rsid w:val="000C799E"/>
    <w:rsid w:val="000D0CE8"/>
    <w:rsid w:val="000D14F2"/>
    <w:rsid w:val="000D2AE1"/>
    <w:rsid w:val="000D3017"/>
    <w:rsid w:val="000D33EC"/>
    <w:rsid w:val="000D38BD"/>
    <w:rsid w:val="000D4245"/>
    <w:rsid w:val="000D43F6"/>
    <w:rsid w:val="000D4D08"/>
    <w:rsid w:val="000D5C32"/>
    <w:rsid w:val="000D5F6C"/>
    <w:rsid w:val="000D6DA7"/>
    <w:rsid w:val="000D71D0"/>
    <w:rsid w:val="000D7A30"/>
    <w:rsid w:val="000D7D76"/>
    <w:rsid w:val="000D7DD7"/>
    <w:rsid w:val="000E1563"/>
    <w:rsid w:val="000E170D"/>
    <w:rsid w:val="000E175F"/>
    <w:rsid w:val="000E193A"/>
    <w:rsid w:val="000E311A"/>
    <w:rsid w:val="000E3249"/>
    <w:rsid w:val="000E3723"/>
    <w:rsid w:val="000E3AD2"/>
    <w:rsid w:val="000E4388"/>
    <w:rsid w:val="000E5407"/>
    <w:rsid w:val="000E5875"/>
    <w:rsid w:val="000E65A5"/>
    <w:rsid w:val="000E67B5"/>
    <w:rsid w:val="000F0318"/>
    <w:rsid w:val="000F0DED"/>
    <w:rsid w:val="000F0F8F"/>
    <w:rsid w:val="000F1D70"/>
    <w:rsid w:val="000F227C"/>
    <w:rsid w:val="000F269A"/>
    <w:rsid w:val="000F2A5E"/>
    <w:rsid w:val="000F3079"/>
    <w:rsid w:val="000F39A4"/>
    <w:rsid w:val="000F4597"/>
    <w:rsid w:val="000F4613"/>
    <w:rsid w:val="000F47AD"/>
    <w:rsid w:val="000F48CD"/>
    <w:rsid w:val="000F5F16"/>
    <w:rsid w:val="000F62BE"/>
    <w:rsid w:val="000F66BA"/>
    <w:rsid w:val="000F6CAB"/>
    <w:rsid w:val="000F7937"/>
    <w:rsid w:val="0010021E"/>
    <w:rsid w:val="00100347"/>
    <w:rsid w:val="001005C2"/>
    <w:rsid w:val="00100835"/>
    <w:rsid w:val="00101E24"/>
    <w:rsid w:val="001024F3"/>
    <w:rsid w:val="00102A82"/>
    <w:rsid w:val="00102C06"/>
    <w:rsid w:val="001039B4"/>
    <w:rsid w:val="00103B5B"/>
    <w:rsid w:val="00103FBB"/>
    <w:rsid w:val="0010410D"/>
    <w:rsid w:val="001042AE"/>
    <w:rsid w:val="00105899"/>
    <w:rsid w:val="0010652E"/>
    <w:rsid w:val="00106E9A"/>
    <w:rsid w:val="0010729B"/>
    <w:rsid w:val="001102AD"/>
    <w:rsid w:val="00110803"/>
    <w:rsid w:val="0011235A"/>
    <w:rsid w:val="00112658"/>
    <w:rsid w:val="00112986"/>
    <w:rsid w:val="00112B70"/>
    <w:rsid w:val="00112BE3"/>
    <w:rsid w:val="001139EA"/>
    <w:rsid w:val="00114869"/>
    <w:rsid w:val="0011516C"/>
    <w:rsid w:val="00115400"/>
    <w:rsid w:val="00115BEF"/>
    <w:rsid w:val="00115D90"/>
    <w:rsid w:val="00115F3F"/>
    <w:rsid w:val="00116BA8"/>
    <w:rsid w:val="00116E12"/>
    <w:rsid w:val="00117D64"/>
    <w:rsid w:val="001201DE"/>
    <w:rsid w:val="0012070C"/>
    <w:rsid w:val="00120CF5"/>
    <w:rsid w:val="00121033"/>
    <w:rsid w:val="001212C3"/>
    <w:rsid w:val="00121BE9"/>
    <w:rsid w:val="00122E4A"/>
    <w:rsid w:val="00123554"/>
    <w:rsid w:val="0012360E"/>
    <w:rsid w:val="00123621"/>
    <w:rsid w:val="00123897"/>
    <w:rsid w:val="00125141"/>
    <w:rsid w:val="0012554E"/>
    <w:rsid w:val="0012587A"/>
    <w:rsid w:val="00125A5F"/>
    <w:rsid w:val="00126288"/>
    <w:rsid w:val="001262E3"/>
    <w:rsid w:val="00126B5F"/>
    <w:rsid w:val="00127059"/>
    <w:rsid w:val="0012715E"/>
    <w:rsid w:val="001278D7"/>
    <w:rsid w:val="00127B2C"/>
    <w:rsid w:val="00127D13"/>
    <w:rsid w:val="00127ECD"/>
    <w:rsid w:val="00130C4D"/>
    <w:rsid w:val="00131004"/>
    <w:rsid w:val="00131197"/>
    <w:rsid w:val="001313D1"/>
    <w:rsid w:val="00131EAE"/>
    <w:rsid w:val="00132667"/>
    <w:rsid w:val="00132D6E"/>
    <w:rsid w:val="00133922"/>
    <w:rsid w:val="00133C77"/>
    <w:rsid w:val="00134748"/>
    <w:rsid w:val="00134D55"/>
    <w:rsid w:val="00135253"/>
    <w:rsid w:val="00135906"/>
    <w:rsid w:val="00136374"/>
    <w:rsid w:val="00136F53"/>
    <w:rsid w:val="0013767C"/>
    <w:rsid w:val="001378F6"/>
    <w:rsid w:val="00137CB5"/>
    <w:rsid w:val="00140AE6"/>
    <w:rsid w:val="00141032"/>
    <w:rsid w:val="001417AA"/>
    <w:rsid w:val="001424FC"/>
    <w:rsid w:val="001428F3"/>
    <w:rsid w:val="001433FF"/>
    <w:rsid w:val="00143599"/>
    <w:rsid w:val="0014366F"/>
    <w:rsid w:val="00144040"/>
    <w:rsid w:val="001441AD"/>
    <w:rsid w:val="00145757"/>
    <w:rsid w:val="00145943"/>
    <w:rsid w:val="00146B0D"/>
    <w:rsid w:val="00146D46"/>
    <w:rsid w:val="00146E70"/>
    <w:rsid w:val="00147047"/>
    <w:rsid w:val="001471BD"/>
    <w:rsid w:val="001473CB"/>
    <w:rsid w:val="00150598"/>
    <w:rsid w:val="0015083C"/>
    <w:rsid w:val="001511B7"/>
    <w:rsid w:val="00151C69"/>
    <w:rsid w:val="001520BF"/>
    <w:rsid w:val="00153872"/>
    <w:rsid w:val="00153E98"/>
    <w:rsid w:val="00153FC2"/>
    <w:rsid w:val="00154D1C"/>
    <w:rsid w:val="001550FF"/>
    <w:rsid w:val="001555D7"/>
    <w:rsid w:val="00155779"/>
    <w:rsid w:val="00155E03"/>
    <w:rsid w:val="001566D3"/>
    <w:rsid w:val="001568C4"/>
    <w:rsid w:val="001575D4"/>
    <w:rsid w:val="001576EB"/>
    <w:rsid w:val="00157906"/>
    <w:rsid w:val="00157930"/>
    <w:rsid w:val="0016032E"/>
    <w:rsid w:val="0016049A"/>
    <w:rsid w:val="0016060E"/>
    <w:rsid w:val="00160FE5"/>
    <w:rsid w:val="001617ED"/>
    <w:rsid w:val="00162263"/>
    <w:rsid w:val="001622B2"/>
    <w:rsid w:val="001622C6"/>
    <w:rsid w:val="001624FC"/>
    <w:rsid w:val="00162E92"/>
    <w:rsid w:val="001633DC"/>
    <w:rsid w:val="0016379C"/>
    <w:rsid w:val="00163992"/>
    <w:rsid w:val="00163DCA"/>
    <w:rsid w:val="001642B6"/>
    <w:rsid w:val="00164400"/>
    <w:rsid w:val="00164D83"/>
    <w:rsid w:val="00164DBD"/>
    <w:rsid w:val="00164E99"/>
    <w:rsid w:val="00166261"/>
    <w:rsid w:val="0016645E"/>
    <w:rsid w:val="001669E6"/>
    <w:rsid w:val="00166A59"/>
    <w:rsid w:val="001671F5"/>
    <w:rsid w:val="00167401"/>
    <w:rsid w:val="0016786A"/>
    <w:rsid w:val="00167E07"/>
    <w:rsid w:val="00170BA6"/>
    <w:rsid w:val="00171107"/>
    <w:rsid w:val="00171A26"/>
    <w:rsid w:val="001730FB"/>
    <w:rsid w:val="00173C73"/>
    <w:rsid w:val="00173E66"/>
    <w:rsid w:val="00173EBD"/>
    <w:rsid w:val="0017432C"/>
    <w:rsid w:val="00174DA1"/>
    <w:rsid w:val="00175FDE"/>
    <w:rsid w:val="00177569"/>
    <w:rsid w:val="001775BE"/>
    <w:rsid w:val="00177990"/>
    <w:rsid w:val="001779D2"/>
    <w:rsid w:val="00177CE2"/>
    <w:rsid w:val="00177F8B"/>
    <w:rsid w:val="001805D0"/>
    <w:rsid w:val="001819D1"/>
    <w:rsid w:val="00181A07"/>
    <w:rsid w:val="00181E7A"/>
    <w:rsid w:val="001831A0"/>
    <w:rsid w:val="0018456D"/>
    <w:rsid w:val="00184650"/>
    <w:rsid w:val="00184921"/>
    <w:rsid w:val="00184970"/>
    <w:rsid w:val="00184A8C"/>
    <w:rsid w:val="00184AF1"/>
    <w:rsid w:val="00184C4A"/>
    <w:rsid w:val="00185574"/>
    <w:rsid w:val="00185967"/>
    <w:rsid w:val="00185AA1"/>
    <w:rsid w:val="00185DC3"/>
    <w:rsid w:val="001860EE"/>
    <w:rsid w:val="00186948"/>
    <w:rsid w:val="001870EC"/>
    <w:rsid w:val="00187694"/>
    <w:rsid w:val="001900D6"/>
    <w:rsid w:val="00190D5A"/>
    <w:rsid w:val="001916F6"/>
    <w:rsid w:val="00192937"/>
    <w:rsid w:val="00192E23"/>
    <w:rsid w:val="00192E3F"/>
    <w:rsid w:val="0019473E"/>
    <w:rsid w:val="00194F70"/>
    <w:rsid w:val="00195014"/>
    <w:rsid w:val="0019543E"/>
    <w:rsid w:val="00195798"/>
    <w:rsid w:val="001958E5"/>
    <w:rsid w:val="00195C50"/>
    <w:rsid w:val="00195F7B"/>
    <w:rsid w:val="001960F4"/>
    <w:rsid w:val="00196B50"/>
    <w:rsid w:val="00196DC6"/>
    <w:rsid w:val="0019748B"/>
    <w:rsid w:val="0019766A"/>
    <w:rsid w:val="00197D58"/>
    <w:rsid w:val="00197DAC"/>
    <w:rsid w:val="00197F8B"/>
    <w:rsid w:val="001A10DB"/>
    <w:rsid w:val="001A1E42"/>
    <w:rsid w:val="001A2019"/>
    <w:rsid w:val="001A2879"/>
    <w:rsid w:val="001A3470"/>
    <w:rsid w:val="001A4458"/>
    <w:rsid w:val="001A44CD"/>
    <w:rsid w:val="001A4681"/>
    <w:rsid w:val="001A4AFE"/>
    <w:rsid w:val="001A4DBC"/>
    <w:rsid w:val="001A508C"/>
    <w:rsid w:val="001A554C"/>
    <w:rsid w:val="001A579A"/>
    <w:rsid w:val="001A63C4"/>
    <w:rsid w:val="001A6662"/>
    <w:rsid w:val="001A7E08"/>
    <w:rsid w:val="001B0977"/>
    <w:rsid w:val="001B0EA6"/>
    <w:rsid w:val="001B145D"/>
    <w:rsid w:val="001B2A6B"/>
    <w:rsid w:val="001B3C5D"/>
    <w:rsid w:val="001B4392"/>
    <w:rsid w:val="001B4737"/>
    <w:rsid w:val="001B4853"/>
    <w:rsid w:val="001B58B3"/>
    <w:rsid w:val="001B5F77"/>
    <w:rsid w:val="001B658F"/>
    <w:rsid w:val="001B76A5"/>
    <w:rsid w:val="001B7972"/>
    <w:rsid w:val="001B79CF"/>
    <w:rsid w:val="001B7C5A"/>
    <w:rsid w:val="001C0A24"/>
    <w:rsid w:val="001C0CFE"/>
    <w:rsid w:val="001C1061"/>
    <w:rsid w:val="001C12F6"/>
    <w:rsid w:val="001C1512"/>
    <w:rsid w:val="001C169C"/>
    <w:rsid w:val="001C185D"/>
    <w:rsid w:val="001C2239"/>
    <w:rsid w:val="001C22C7"/>
    <w:rsid w:val="001C2A07"/>
    <w:rsid w:val="001C3828"/>
    <w:rsid w:val="001C462B"/>
    <w:rsid w:val="001C4661"/>
    <w:rsid w:val="001C4847"/>
    <w:rsid w:val="001C5A97"/>
    <w:rsid w:val="001C61D8"/>
    <w:rsid w:val="001C6CEB"/>
    <w:rsid w:val="001C7049"/>
    <w:rsid w:val="001C779B"/>
    <w:rsid w:val="001C7FAE"/>
    <w:rsid w:val="001D00CD"/>
    <w:rsid w:val="001D0444"/>
    <w:rsid w:val="001D07B1"/>
    <w:rsid w:val="001D1206"/>
    <w:rsid w:val="001D1742"/>
    <w:rsid w:val="001D1842"/>
    <w:rsid w:val="001D2003"/>
    <w:rsid w:val="001D280D"/>
    <w:rsid w:val="001D2A44"/>
    <w:rsid w:val="001D30A8"/>
    <w:rsid w:val="001D325B"/>
    <w:rsid w:val="001D3BE6"/>
    <w:rsid w:val="001D45F9"/>
    <w:rsid w:val="001D46D8"/>
    <w:rsid w:val="001D5463"/>
    <w:rsid w:val="001D5933"/>
    <w:rsid w:val="001D5B2C"/>
    <w:rsid w:val="001D5C8A"/>
    <w:rsid w:val="001D5EB1"/>
    <w:rsid w:val="001D5F5C"/>
    <w:rsid w:val="001D71FF"/>
    <w:rsid w:val="001D7945"/>
    <w:rsid w:val="001D7D19"/>
    <w:rsid w:val="001D7D85"/>
    <w:rsid w:val="001E01F9"/>
    <w:rsid w:val="001E0806"/>
    <w:rsid w:val="001E1BA5"/>
    <w:rsid w:val="001E2CC0"/>
    <w:rsid w:val="001E3566"/>
    <w:rsid w:val="001E39E2"/>
    <w:rsid w:val="001E403A"/>
    <w:rsid w:val="001E474A"/>
    <w:rsid w:val="001E4F34"/>
    <w:rsid w:val="001E510C"/>
    <w:rsid w:val="001E5596"/>
    <w:rsid w:val="001E5B62"/>
    <w:rsid w:val="001E5FBF"/>
    <w:rsid w:val="001E6AC0"/>
    <w:rsid w:val="001F002B"/>
    <w:rsid w:val="001F03CF"/>
    <w:rsid w:val="001F0D1B"/>
    <w:rsid w:val="001F1071"/>
    <w:rsid w:val="001F1237"/>
    <w:rsid w:val="001F147A"/>
    <w:rsid w:val="001F14B5"/>
    <w:rsid w:val="001F1878"/>
    <w:rsid w:val="001F3362"/>
    <w:rsid w:val="001F36BC"/>
    <w:rsid w:val="001F3A4F"/>
    <w:rsid w:val="001F3BEE"/>
    <w:rsid w:val="001F495A"/>
    <w:rsid w:val="001F4DD7"/>
    <w:rsid w:val="001F52C4"/>
    <w:rsid w:val="001F5734"/>
    <w:rsid w:val="001F5EA5"/>
    <w:rsid w:val="001F60F8"/>
    <w:rsid w:val="001F668B"/>
    <w:rsid w:val="001F6EDD"/>
    <w:rsid w:val="00201AA5"/>
    <w:rsid w:val="002020B8"/>
    <w:rsid w:val="0020243D"/>
    <w:rsid w:val="002031F7"/>
    <w:rsid w:val="0020331C"/>
    <w:rsid w:val="0020377C"/>
    <w:rsid w:val="00204457"/>
    <w:rsid w:val="00204AF6"/>
    <w:rsid w:val="00204DEA"/>
    <w:rsid w:val="002051F9"/>
    <w:rsid w:val="00205A9F"/>
    <w:rsid w:val="0020619A"/>
    <w:rsid w:val="00206ED8"/>
    <w:rsid w:val="00207726"/>
    <w:rsid w:val="00207EA5"/>
    <w:rsid w:val="00207EE1"/>
    <w:rsid w:val="00210AF4"/>
    <w:rsid w:val="002118A7"/>
    <w:rsid w:val="002120FE"/>
    <w:rsid w:val="00212791"/>
    <w:rsid w:val="002128E6"/>
    <w:rsid w:val="00213064"/>
    <w:rsid w:val="00213619"/>
    <w:rsid w:val="00213898"/>
    <w:rsid w:val="00213F12"/>
    <w:rsid w:val="00214258"/>
    <w:rsid w:val="00215DD6"/>
    <w:rsid w:val="00216057"/>
    <w:rsid w:val="00216349"/>
    <w:rsid w:val="00217248"/>
    <w:rsid w:val="00217D0E"/>
    <w:rsid w:val="00220822"/>
    <w:rsid w:val="002209BD"/>
    <w:rsid w:val="00220BBC"/>
    <w:rsid w:val="00222E81"/>
    <w:rsid w:val="00223209"/>
    <w:rsid w:val="002232A8"/>
    <w:rsid w:val="00223AC2"/>
    <w:rsid w:val="002248F0"/>
    <w:rsid w:val="002255B9"/>
    <w:rsid w:val="00225D1D"/>
    <w:rsid w:val="002263BD"/>
    <w:rsid w:val="002265C1"/>
    <w:rsid w:val="00226683"/>
    <w:rsid w:val="00227581"/>
    <w:rsid w:val="002275FE"/>
    <w:rsid w:val="00227CED"/>
    <w:rsid w:val="0023004F"/>
    <w:rsid w:val="00230567"/>
    <w:rsid w:val="0023241A"/>
    <w:rsid w:val="00232A47"/>
    <w:rsid w:val="002330B2"/>
    <w:rsid w:val="00234794"/>
    <w:rsid w:val="00235886"/>
    <w:rsid w:val="00235EDD"/>
    <w:rsid w:val="00236899"/>
    <w:rsid w:val="002369C7"/>
    <w:rsid w:val="00237269"/>
    <w:rsid w:val="00237424"/>
    <w:rsid w:val="002401BD"/>
    <w:rsid w:val="00241259"/>
    <w:rsid w:val="002418BD"/>
    <w:rsid w:val="00241A05"/>
    <w:rsid w:val="00241A57"/>
    <w:rsid w:val="00241C57"/>
    <w:rsid w:val="00242754"/>
    <w:rsid w:val="00243249"/>
    <w:rsid w:val="00243C17"/>
    <w:rsid w:val="00243ECF"/>
    <w:rsid w:val="00244083"/>
    <w:rsid w:val="0024584A"/>
    <w:rsid w:val="00246C8F"/>
    <w:rsid w:val="00246ECF"/>
    <w:rsid w:val="00247184"/>
    <w:rsid w:val="00247608"/>
    <w:rsid w:val="00250654"/>
    <w:rsid w:val="002509FB"/>
    <w:rsid w:val="00250A97"/>
    <w:rsid w:val="0025223F"/>
    <w:rsid w:val="00252448"/>
    <w:rsid w:val="002527DD"/>
    <w:rsid w:val="00252C2F"/>
    <w:rsid w:val="00253729"/>
    <w:rsid w:val="00253BD2"/>
    <w:rsid w:val="002547AA"/>
    <w:rsid w:val="0025482A"/>
    <w:rsid w:val="00255508"/>
    <w:rsid w:val="00257494"/>
    <w:rsid w:val="0026029E"/>
    <w:rsid w:val="00261531"/>
    <w:rsid w:val="0026179A"/>
    <w:rsid w:val="00261BE1"/>
    <w:rsid w:val="002621B9"/>
    <w:rsid w:val="002625EB"/>
    <w:rsid w:val="002629CB"/>
    <w:rsid w:val="00263053"/>
    <w:rsid w:val="00263754"/>
    <w:rsid w:val="00263A2A"/>
    <w:rsid w:val="00263CE2"/>
    <w:rsid w:val="002640E4"/>
    <w:rsid w:val="002641F4"/>
    <w:rsid w:val="00264374"/>
    <w:rsid w:val="00264729"/>
    <w:rsid w:val="00264AD4"/>
    <w:rsid w:val="00264FA2"/>
    <w:rsid w:val="00265079"/>
    <w:rsid w:val="00266665"/>
    <w:rsid w:val="00266DC5"/>
    <w:rsid w:val="00266F1F"/>
    <w:rsid w:val="0026711D"/>
    <w:rsid w:val="0026791D"/>
    <w:rsid w:val="002679FC"/>
    <w:rsid w:val="00267CD5"/>
    <w:rsid w:val="0027032C"/>
    <w:rsid w:val="00270686"/>
    <w:rsid w:val="00270816"/>
    <w:rsid w:val="00270921"/>
    <w:rsid w:val="00271486"/>
    <w:rsid w:val="002715BA"/>
    <w:rsid w:val="002716B6"/>
    <w:rsid w:val="00271822"/>
    <w:rsid w:val="0027254E"/>
    <w:rsid w:val="0027279F"/>
    <w:rsid w:val="00272A4B"/>
    <w:rsid w:val="00272B6D"/>
    <w:rsid w:val="00272E8E"/>
    <w:rsid w:val="002730C9"/>
    <w:rsid w:val="002737C2"/>
    <w:rsid w:val="00273CED"/>
    <w:rsid w:val="00274CFD"/>
    <w:rsid w:val="002750A0"/>
    <w:rsid w:val="00275FCF"/>
    <w:rsid w:val="0027628F"/>
    <w:rsid w:val="00276348"/>
    <w:rsid w:val="00276965"/>
    <w:rsid w:val="00277091"/>
    <w:rsid w:val="0027756A"/>
    <w:rsid w:val="0027761A"/>
    <w:rsid w:val="00277781"/>
    <w:rsid w:val="002804AB"/>
    <w:rsid w:val="00280897"/>
    <w:rsid w:val="002809F3"/>
    <w:rsid w:val="00280DA7"/>
    <w:rsid w:val="00281937"/>
    <w:rsid w:val="00281AD9"/>
    <w:rsid w:val="00282DF6"/>
    <w:rsid w:val="00283B3E"/>
    <w:rsid w:val="00284045"/>
    <w:rsid w:val="002842F4"/>
    <w:rsid w:val="00284819"/>
    <w:rsid w:val="00284F61"/>
    <w:rsid w:val="002853F7"/>
    <w:rsid w:val="0028629B"/>
    <w:rsid w:val="00286DE9"/>
    <w:rsid w:val="0028700A"/>
    <w:rsid w:val="00287209"/>
    <w:rsid w:val="0029022E"/>
    <w:rsid w:val="00290674"/>
    <w:rsid w:val="00290864"/>
    <w:rsid w:val="00290F25"/>
    <w:rsid w:val="00291130"/>
    <w:rsid w:val="002918B0"/>
    <w:rsid w:val="002919DA"/>
    <w:rsid w:val="002925CA"/>
    <w:rsid w:val="00293D4E"/>
    <w:rsid w:val="002943FD"/>
    <w:rsid w:val="002945EB"/>
    <w:rsid w:val="00294766"/>
    <w:rsid w:val="00294F34"/>
    <w:rsid w:val="002959A4"/>
    <w:rsid w:val="00295C72"/>
    <w:rsid w:val="00295FBF"/>
    <w:rsid w:val="00296AA5"/>
    <w:rsid w:val="0029773D"/>
    <w:rsid w:val="002A0495"/>
    <w:rsid w:val="002A0E4E"/>
    <w:rsid w:val="002A0E9A"/>
    <w:rsid w:val="002A2727"/>
    <w:rsid w:val="002A27EB"/>
    <w:rsid w:val="002A287B"/>
    <w:rsid w:val="002A29A4"/>
    <w:rsid w:val="002A2FA3"/>
    <w:rsid w:val="002A2FF3"/>
    <w:rsid w:val="002A3A94"/>
    <w:rsid w:val="002A3CD7"/>
    <w:rsid w:val="002A4473"/>
    <w:rsid w:val="002A4FE5"/>
    <w:rsid w:val="002A5288"/>
    <w:rsid w:val="002A55DC"/>
    <w:rsid w:val="002A55E3"/>
    <w:rsid w:val="002A5AD1"/>
    <w:rsid w:val="002A6082"/>
    <w:rsid w:val="002A614E"/>
    <w:rsid w:val="002A6E39"/>
    <w:rsid w:val="002B0635"/>
    <w:rsid w:val="002B08D0"/>
    <w:rsid w:val="002B1048"/>
    <w:rsid w:val="002B1960"/>
    <w:rsid w:val="002B19D2"/>
    <w:rsid w:val="002B2A3C"/>
    <w:rsid w:val="002B2CCB"/>
    <w:rsid w:val="002B2D54"/>
    <w:rsid w:val="002B3D49"/>
    <w:rsid w:val="002B3E59"/>
    <w:rsid w:val="002B494F"/>
    <w:rsid w:val="002B4B18"/>
    <w:rsid w:val="002B50D8"/>
    <w:rsid w:val="002B5328"/>
    <w:rsid w:val="002B5EE6"/>
    <w:rsid w:val="002B6BB8"/>
    <w:rsid w:val="002B7B6B"/>
    <w:rsid w:val="002B7CAE"/>
    <w:rsid w:val="002B7DC1"/>
    <w:rsid w:val="002C016D"/>
    <w:rsid w:val="002C046C"/>
    <w:rsid w:val="002C04A6"/>
    <w:rsid w:val="002C0794"/>
    <w:rsid w:val="002C07AE"/>
    <w:rsid w:val="002C0934"/>
    <w:rsid w:val="002C0A78"/>
    <w:rsid w:val="002C0E8D"/>
    <w:rsid w:val="002C1076"/>
    <w:rsid w:val="002C1132"/>
    <w:rsid w:val="002C1769"/>
    <w:rsid w:val="002C1FDD"/>
    <w:rsid w:val="002C2248"/>
    <w:rsid w:val="002C2A98"/>
    <w:rsid w:val="002C3425"/>
    <w:rsid w:val="002C47F0"/>
    <w:rsid w:val="002C53E1"/>
    <w:rsid w:val="002C566A"/>
    <w:rsid w:val="002C5709"/>
    <w:rsid w:val="002C57B4"/>
    <w:rsid w:val="002C5D7D"/>
    <w:rsid w:val="002C6E9A"/>
    <w:rsid w:val="002C7ABB"/>
    <w:rsid w:val="002D1571"/>
    <w:rsid w:val="002D1FED"/>
    <w:rsid w:val="002D3459"/>
    <w:rsid w:val="002D364B"/>
    <w:rsid w:val="002D36C4"/>
    <w:rsid w:val="002D3E78"/>
    <w:rsid w:val="002D3F72"/>
    <w:rsid w:val="002D4E32"/>
    <w:rsid w:val="002D5CEC"/>
    <w:rsid w:val="002D625D"/>
    <w:rsid w:val="002D66F1"/>
    <w:rsid w:val="002D755B"/>
    <w:rsid w:val="002D7AA3"/>
    <w:rsid w:val="002E0CFB"/>
    <w:rsid w:val="002E22DD"/>
    <w:rsid w:val="002E25AE"/>
    <w:rsid w:val="002E39CE"/>
    <w:rsid w:val="002E51E5"/>
    <w:rsid w:val="002E5355"/>
    <w:rsid w:val="002E54C5"/>
    <w:rsid w:val="002E5A4C"/>
    <w:rsid w:val="002E6065"/>
    <w:rsid w:val="002E6093"/>
    <w:rsid w:val="002E61CF"/>
    <w:rsid w:val="002E78B4"/>
    <w:rsid w:val="002E7BE7"/>
    <w:rsid w:val="002F064F"/>
    <w:rsid w:val="002F160E"/>
    <w:rsid w:val="002F38FE"/>
    <w:rsid w:val="002F3B15"/>
    <w:rsid w:val="002F3CE2"/>
    <w:rsid w:val="002F4B04"/>
    <w:rsid w:val="002F4B2B"/>
    <w:rsid w:val="002F4C71"/>
    <w:rsid w:val="002F4E87"/>
    <w:rsid w:val="002F4EBF"/>
    <w:rsid w:val="002F574C"/>
    <w:rsid w:val="002F583C"/>
    <w:rsid w:val="002F72BD"/>
    <w:rsid w:val="002F77CD"/>
    <w:rsid w:val="002F7C29"/>
    <w:rsid w:val="002F7E7D"/>
    <w:rsid w:val="0030026D"/>
    <w:rsid w:val="0030053E"/>
    <w:rsid w:val="00301511"/>
    <w:rsid w:val="003038D9"/>
    <w:rsid w:val="00304856"/>
    <w:rsid w:val="00304903"/>
    <w:rsid w:val="003051DF"/>
    <w:rsid w:val="00305A79"/>
    <w:rsid w:val="0030618C"/>
    <w:rsid w:val="00307169"/>
    <w:rsid w:val="00307A2E"/>
    <w:rsid w:val="00307A7D"/>
    <w:rsid w:val="00307DC5"/>
    <w:rsid w:val="003103C5"/>
    <w:rsid w:val="00310DE4"/>
    <w:rsid w:val="00311219"/>
    <w:rsid w:val="003116E5"/>
    <w:rsid w:val="00311BD4"/>
    <w:rsid w:val="00312798"/>
    <w:rsid w:val="0031305B"/>
    <w:rsid w:val="00313319"/>
    <w:rsid w:val="00313E12"/>
    <w:rsid w:val="0031440D"/>
    <w:rsid w:val="00314411"/>
    <w:rsid w:val="00314605"/>
    <w:rsid w:val="00314FA8"/>
    <w:rsid w:val="00316360"/>
    <w:rsid w:val="00316424"/>
    <w:rsid w:val="00316B76"/>
    <w:rsid w:val="00317881"/>
    <w:rsid w:val="0032048C"/>
    <w:rsid w:val="003215E7"/>
    <w:rsid w:val="00321C35"/>
    <w:rsid w:val="00321C6C"/>
    <w:rsid w:val="00321CF4"/>
    <w:rsid w:val="003223CE"/>
    <w:rsid w:val="003228BF"/>
    <w:rsid w:val="00322A06"/>
    <w:rsid w:val="003236DC"/>
    <w:rsid w:val="003236FF"/>
    <w:rsid w:val="00323940"/>
    <w:rsid w:val="003246CA"/>
    <w:rsid w:val="003248A1"/>
    <w:rsid w:val="0032618B"/>
    <w:rsid w:val="0032621D"/>
    <w:rsid w:val="00330280"/>
    <w:rsid w:val="003308B4"/>
    <w:rsid w:val="00330C2B"/>
    <w:rsid w:val="00330C66"/>
    <w:rsid w:val="0033113B"/>
    <w:rsid w:val="0033145B"/>
    <w:rsid w:val="00331B14"/>
    <w:rsid w:val="00332871"/>
    <w:rsid w:val="0033334A"/>
    <w:rsid w:val="00333432"/>
    <w:rsid w:val="00333C61"/>
    <w:rsid w:val="00333E64"/>
    <w:rsid w:val="00334598"/>
    <w:rsid w:val="00334CD7"/>
    <w:rsid w:val="00335595"/>
    <w:rsid w:val="0033592B"/>
    <w:rsid w:val="00335B87"/>
    <w:rsid w:val="00336062"/>
    <w:rsid w:val="0033724A"/>
    <w:rsid w:val="00337D13"/>
    <w:rsid w:val="003403E9"/>
    <w:rsid w:val="00340939"/>
    <w:rsid w:val="00341304"/>
    <w:rsid w:val="00341711"/>
    <w:rsid w:val="0034264D"/>
    <w:rsid w:val="00342DB7"/>
    <w:rsid w:val="003439F4"/>
    <w:rsid w:val="00343F04"/>
    <w:rsid w:val="003441F5"/>
    <w:rsid w:val="00344D63"/>
    <w:rsid w:val="00345698"/>
    <w:rsid w:val="00345974"/>
    <w:rsid w:val="00345DA4"/>
    <w:rsid w:val="00345FC6"/>
    <w:rsid w:val="003466CD"/>
    <w:rsid w:val="003468CA"/>
    <w:rsid w:val="003501CD"/>
    <w:rsid w:val="003501D1"/>
    <w:rsid w:val="00350B24"/>
    <w:rsid w:val="00350BA5"/>
    <w:rsid w:val="00350EFC"/>
    <w:rsid w:val="00350FF4"/>
    <w:rsid w:val="00352880"/>
    <w:rsid w:val="003531B5"/>
    <w:rsid w:val="00353C87"/>
    <w:rsid w:val="00353CB1"/>
    <w:rsid w:val="00353EEA"/>
    <w:rsid w:val="003546E4"/>
    <w:rsid w:val="0035490A"/>
    <w:rsid w:val="00354E45"/>
    <w:rsid w:val="00355D78"/>
    <w:rsid w:val="00356D67"/>
    <w:rsid w:val="00356F8D"/>
    <w:rsid w:val="003579E2"/>
    <w:rsid w:val="00357B00"/>
    <w:rsid w:val="0036187D"/>
    <w:rsid w:val="00361BC9"/>
    <w:rsid w:val="00361E7E"/>
    <w:rsid w:val="0036281F"/>
    <w:rsid w:val="00362A6C"/>
    <w:rsid w:val="003633A4"/>
    <w:rsid w:val="00363B25"/>
    <w:rsid w:val="00363E38"/>
    <w:rsid w:val="003641D4"/>
    <w:rsid w:val="00364FF0"/>
    <w:rsid w:val="00365CD1"/>
    <w:rsid w:val="00366366"/>
    <w:rsid w:val="003670CC"/>
    <w:rsid w:val="003675A5"/>
    <w:rsid w:val="003679FE"/>
    <w:rsid w:val="00367F5C"/>
    <w:rsid w:val="00370481"/>
    <w:rsid w:val="00370515"/>
    <w:rsid w:val="003711E6"/>
    <w:rsid w:val="003711FB"/>
    <w:rsid w:val="00371201"/>
    <w:rsid w:val="0037186B"/>
    <w:rsid w:val="00371A3A"/>
    <w:rsid w:val="00372605"/>
    <w:rsid w:val="00372F25"/>
    <w:rsid w:val="0037310D"/>
    <w:rsid w:val="00373384"/>
    <w:rsid w:val="0037390A"/>
    <w:rsid w:val="00373BF1"/>
    <w:rsid w:val="003744B0"/>
    <w:rsid w:val="003747F6"/>
    <w:rsid w:val="00375558"/>
    <w:rsid w:val="00375E68"/>
    <w:rsid w:val="003763B8"/>
    <w:rsid w:val="003767E6"/>
    <w:rsid w:val="00376ADD"/>
    <w:rsid w:val="00376C6D"/>
    <w:rsid w:val="00376F9D"/>
    <w:rsid w:val="00377343"/>
    <w:rsid w:val="00377AE6"/>
    <w:rsid w:val="00377FB0"/>
    <w:rsid w:val="003801F5"/>
    <w:rsid w:val="003811FC"/>
    <w:rsid w:val="00381866"/>
    <w:rsid w:val="00381A1D"/>
    <w:rsid w:val="00381D81"/>
    <w:rsid w:val="00382154"/>
    <w:rsid w:val="00384091"/>
    <w:rsid w:val="003841A2"/>
    <w:rsid w:val="00385640"/>
    <w:rsid w:val="00385FDE"/>
    <w:rsid w:val="00386912"/>
    <w:rsid w:val="0038723A"/>
    <w:rsid w:val="003907E9"/>
    <w:rsid w:val="003908F5"/>
    <w:rsid w:val="00390EBD"/>
    <w:rsid w:val="00390FD2"/>
    <w:rsid w:val="00391325"/>
    <w:rsid w:val="003915B1"/>
    <w:rsid w:val="00391BD2"/>
    <w:rsid w:val="00391C4D"/>
    <w:rsid w:val="00391F57"/>
    <w:rsid w:val="00392158"/>
    <w:rsid w:val="0039287B"/>
    <w:rsid w:val="00392F0D"/>
    <w:rsid w:val="00392FEE"/>
    <w:rsid w:val="00393AD9"/>
    <w:rsid w:val="00393F5A"/>
    <w:rsid w:val="00393FC8"/>
    <w:rsid w:val="00394368"/>
    <w:rsid w:val="003944BC"/>
    <w:rsid w:val="003948C3"/>
    <w:rsid w:val="00394A5D"/>
    <w:rsid w:val="00394F09"/>
    <w:rsid w:val="00396C70"/>
    <w:rsid w:val="00397295"/>
    <w:rsid w:val="0039730A"/>
    <w:rsid w:val="00397509"/>
    <w:rsid w:val="00397577"/>
    <w:rsid w:val="0039758E"/>
    <w:rsid w:val="00397E15"/>
    <w:rsid w:val="003A0313"/>
    <w:rsid w:val="003A1381"/>
    <w:rsid w:val="003A1B57"/>
    <w:rsid w:val="003A1BA8"/>
    <w:rsid w:val="003A227E"/>
    <w:rsid w:val="003A23D1"/>
    <w:rsid w:val="003A2A5C"/>
    <w:rsid w:val="003A2A83"/>
    <w:rsid w:val="003A3680"/>
    <w:rsid w:val="003A3898"/>
    <w:rsid w:val="003A3AE0"/>
    <w:rsid w:val="003A423A"/>
    <w:rsid w:val="003A4880"/>
    <w:rsid w:val="003A4D9D"/>
    <w:rsid w:val="003A4DDE"/>
    <w:rsid w:val="003A4DE3"/>
    <w:rsid w:val="003A6214"/>
    <w:rsid w:val="003A6688"/>
    <w:rsid w:val="003A6C1E"/>
    <w:rsid w:val="003A76A0"/>
    <w:rsid w:val="003A7FB2"/>
    <w:rsid w:val="003B007E"/>
    <w:rsid w:val="003B09E3"/>
    <w:rsid w:val="003B0DF3"/>
    <w:rsid w:val="003B0F37"/>
    <w:rsid w:val="003B1959"/>
    <w:rsid w:val="003B249B"/>
    <w:rsid w:val="003B3678"/>
    <w:rsid w:val="003B3A32"/>
    <w:rsid w:val="003B4253"/>
    <w:rsid w:val="003B44E8"/>
    <w:rsid w:val="003B463E"/>
    <w:rsid w:val="003B50AD"/>
    <w:rsid w:val="003B534A"/>
    <w:rsid w:val="003B567C"/>
    <w:rsid w:val="003B5FA7"/>
    <w:rsid w:val="003B64A7"/>
    <w:rsid w:val="003B703E"/>
    <w:rsid w:val="003C06A4"/>
    <w:rsid w:val="003C09D2"/>
    <w:rsid w:val="003C0BE4"/>
    <w:rsid w:val="003C1335"/>
    <w:rsid w:val="003C1D89"/>
    <w:rsid w:val="003C1D97"/>
    <w:rsid w:val="003C1E58"/>
    <w:rsid w:val="003C261D"/>
    <w:rsid w:val="003C2D62"/>
    <w:rsid w:val="003C3F37"/>
    <w:rsid w:val="003C479B"/>
    <w:rsid w:val="003C601E"/>
    <w:rsid w:val="003C6EB7"/>
    <w:rsid w:val="003C7D4C"/>
    <w:rsid w:val="003C7ED0"/>
    <w:rsid w:val="003D0496"/>
    <w:rsid w:val="003D12C1"/>
    <w:rsid w:val="003D181E"/>
    <w:rsid w:val="003D1A08"/>
    <w:rsid w:val="003D2020"/>
    <w:rsid w:val="003D2682"/>
    <w:rsid w:val="003D2997"/>
    <w:rsid w:val="003D2AEB"/>
    <w:rsid w:val="003D2D4B"/>
    <w:rsid w:val="003D3088"/>
    <w:rsid w:val="003D35EE"/>
    <w:rsid w:val="003D3D70"/>
    <w:rsid w:val="003D411F"/>
    <w:rsid w:val="003D4F9E"/>
    <w:rsid w:val="003D5964"/>
    <w:rsid w:val="003D5ABF"/>
    <w:rsid w:val="003D65AC"/>
    <w:rsid w:val="003D7A21"/>
    <w:rsid w:val="003D7D72"/>
    <w:rsid w:val="003E0525"/>
    <w:rsid w:val="003E0690"/>
    <w:rsid w:val="003E1636"/>
    <w:rsid w:val="003E1827"/>
    <w:rsid w:val="003E1EC6"/>
    <w:rsid w:val="003E23BF"/>
    <w:rsid w:val="003E2C2E"/>
    <w:rsid w:val="003E3047"/>
    <w:rsid w:val="003E34A1"/>
    <w:rsid w:val="003E355A"/>
    <w:rsid w:val="003E3C43"/>
    <w:rsid w:val="003E40DB"/>
    <w:rsid w:val="003E45C2"/>
    <w:rsid w:val="003E4958"/>
    <w:rsid w:val="003E4E56"/>
    <w:rsid w:val="003E4FBE"/>
    <w:rsid w:val="003E5015"/>
    <w:rsid w:val="003E50ED"/>
    <w:rsid w:val="003E5196"/>
    <w:rsid w:val="003E5968"/>
    <w:rsid w:val="003E69A1"/>
    <w:rsid w:val="003E6C21"/>
    <w:rsid w:val="003E74EB"/>
    <w:rsid w:val="003E7986"/>
    <w:rsid w:val="003E7B53"/>
    <w:rsid w:val="003F056A"/>
    <w:rsid w:val="003F0BD0"/>
    <w:rsid w:val="003F26AD"/>
    <w:rsid w:val="003F28DB"/>
    <w:rsid w:val="003F2A65"/>
    <w:rsid w:val="003F2DD5"/>
    <w:rsid w:val="003F304D"/>
    <w:rsid w:val="003F325E"/>
    <w:rsid w:val="003F3AB5"/>
    <w:rsid w:val="003F4A0B"/>
    <w:rsid w:val="003F4AA5"/>
    <w:rsid w:val="003F526F"/>
    <w:rsid w:val="003F55C7"/>
    <w:rsid w:val="003F569C"/>
    <w:rsid w:val="003F5862"/>
    <w:rsid w:val="003F6D72"/>
    <w:rsid w:val="003F70CA"/>
    <w:rsid w:val="003F79CD"/>
    <w:rsid w:val="003F7A61"/>
    <w:rsid w:val="004003E6"/>
    <w:rsid w:val="004007A0"/>
    <w:rsid w:val="00400B9C"/>
    <w:rsid w:val="00401254"/>
    <w:rsid w:val="004014C9"/>
    <w:rsid w:val="004018B3"/>
    <w:rsid w:val="004019E1"/>
    <w:rsid w:val="00401CFB"/>
    <w:rsid w:val="00402067"/>
    <w:rsid w:val="00402C25"/>
    <w:rsid w:val="00403355"/>
    <w:rsid w:val="0040421C"/>
    <w:rsid w:val="004047EF"/>
    <w:rsid w:val="00404EF8"/>
    <w:rsid w:val="004051CC"/>
    <w:rsid w:val="0040562A"/>
    <w:rsid w:val="00405F50"/>
    <w:rsid w:val="004066DE"/>
    <w:rsid w:val="004074DE"/>
    <w:rsid w:val="0040770A"/>
    <w:rsid w:val="00407D67"/>
    <w:rsid w:val="0041027A"/>
    <w:rsid w:val="004105E3"/>
    <w:rsid w:val="00410626"/>
    <w:rsid w:val="004108B6"/>
    <w:rsid w:val="00411122"/>
    <w:rsid w:val="00411316"/>
    <w:rsid w:val="00411546"/>
    <w:rsid w:val="00411FFF"/>
    <w:rsid w:val="004128F5"/>
    <w:rsid w:val="00413344"/>
    <w:rsid w:val="004139F8"/>
    <w:rsid w:val="00413BEE"/>
    <w:rsid w:val="0041420A"/>
    <w:rsid w:val="004146F9"/>
    <w:rsid w:val="00414785"/>
    <w:rsid w:val="00415AE6"/>
    <w:rsid w:val="00416CEE"/>
    <w:rsid w:val="004178CC"/>
    <w:rsid w:val="00417A38"/>
    <w:rsid w:val="00417FA5"/>
    <w:rsid w:val="00420827"/>
    <w:rsid w:val="00420D7F"/>
    <w:rsid w:val="00421C2C"/>
    <w:rsid w:val="004223B6"/>
    <w:rsid w:val="004225AA"/>
    <w:rsid w:val="00422EA9"/>
    <w:rsid w:val="00423601"/>
    <w:rsid w:val="00424092"/>
    <w:rsid w:val="0042509A"/>
    <w:rsid w:val="00425116"/>
    <w:rsid w:val="00425D1B"/>
    <w:rsid w:val="00426017"/>
    <w:rsid w:val="004267EB"/>
    <w:rsid w:val="00426BCB"/>
    <w:rsid w:val="00427A8F"/>
    <w:rsid w:val="00430BB3"/>
    <w:rsid w:val="004314C9"/>
    <w:rsid w:val="00431CDC"/>
    <w:rsid w:val="00432597"/>
    <w:rsid w:val="004334C0"/>
    <w:rsid w:val="00433C4B"/>
    <w:rsid w:val="00434595"/>
    <w:rsid w:val="004345D0"/>
    <w:rsid w:val="00434FEC"/>
    <w:rsid w:val="00435185"/>
    <w:rsid w:val="004352F2"/>
    <w:rsid w:val="004363D1"/>
    <w:rsid w:val="004371E6"/>
    <w:rsid w:val="00437484"/>
    <w:rsid w:val="004405BE"/>
    <w:rsid w:val="00440E3B"/>
    <w:rsid w:val="00440F79"/>
    <w:rsid w:val="004417ED"/>
    <w:rsid w:val="004420AF"/>
    <w:rsid w:val="00442503"/>
    <w:rsid w:val="00442B30"/>
    <w:rsid w:val="00443402"/>
    <w:rsid w:val="00443D0E"/>
    <w:rsid w:val="004444DB"/>
    <w:rsid w:val="00444615"/>
    <w:rsid w:val="0044468F"/>
    <w:rsid w:val="004448D8"/>
    <w:rsid w:val="00444E60"/>
    <w:rsid w:val="0044583F"/>
    <w:rsid w:val="0044616F"/>
    <w:rsid w:val="004461A6"/>
    <w:rsid w:val="00446842"/>
    <w:rsid w:val="0044692B"/>
    <w:rsid w:val="00446CA6"/>
    <w:rsid w:val="00446F48"/>
    <w:rsid w:val="00446FFB"/>
    <w:rsid w:val="004475DF"/>
    <w:rsid w:val="00450855"/>
    <w:rsid w:val="00450CBE"/>
    <w:rsid w:val="0045143D"/>
    <w:rsid w:val="004524AD"/>
    <w:rsid w:val="00453B0F"/>
    <w:rsid w:val="00453E05"/>
    <w:rsid w:val="00453EFE"/>
    <w:rsid w:val="004540EB"/>
    <w:rsid w:val="004541EE"/>
    <w:rsid w:val="004547CA"/>
    <w:rsid w:val="004549F3"/>
    <w:rsid w:val="0045521C"/>
    <w:rsid w:val="00455250"/>
    <w:rsid w:val="00455312"/>
    <w:rsid w:val="004554DA"/>
    <w:rsid w:val="004566E9"/>
    <w:rsid w:val="00456709"/>
    <w:rsid w:val="00456CC6"/>
    <w:rsid w:val="00456EF4"/>
    <w:rsid w:val="00457945"/>
    <w:rsid w:val="004609D0"/>
    <w:rsid w:val="00460A26"/>
    <w:rsid w:val="00460C7F"/>
    <w:rsid w:val="004611F3"/>
    <w:rsid w:val="0046197B"/>
    <w:rsid w:val="00462A25"/>
    <w:rsid w:val="00462ADA"/>
    <w:rsid w:val="00463096"/>
    <w:rsid w:val="0046388F"/>
    <w:rsid w:val="00464069"/>
    <w:rsid w:val="00464494"/>
    <w:rsid w:val="004644B1"/>
    <w:rsid w:val="00464F13"/>
    <w:rsid w:val="00465119"/>
    <w:rsid w:val="004653FB"/>
    <w:rsid w:val="00465F21"/>
    <w:rsid w:val="0046698B"/>
    <w:rsid w:val="004673C1"/>
    <w:rsid w:val="00467420"/>
    <w:rsid w:val="0046761E"/>
    <w:rsid w:val="004677AC"/>
    <w:rsid w:val="004677B3"/>
    <w:rsid w:val="00471077"/>
    <w:rsid w:val="0047135D"/>
    <w:rsid w:val="00471441"/>
    <w:rsid w:val="004716CF"/>
    <w:rsid w:val="00471A78"/>
    <w:rsid w:val="00472354"/>
    <w:rsid w:val="00472526"/>
    <w:rsid w:val="00472918"/>
    <w:rsid w:val="00472EF0"/>
    <w:rsid w:val="004732C2"/>
    <w:rsid w:val="00474815"/>
    <w:rsid w:val="00474A0A"/>
    <w:rsid w:val="00475389"/>
    <w:rsid w:val="004753EA"/>
    <w:rsid w:val="0047573D"/>
    <w:rsid w:val="00475DB9"/>
    <w:rsid w:val="00476AC7"/>
    <w:rsid w:val="004779DA"/>
    <w:rsid w:val="004812AD"/>
    <w:rsid w:val="00481742"/>
    <w:rsid w:val="00481F8E"/>
    <w:rsid w:val="00482C49"/>
    <w:rsid w:val="004832B2"/>
    <w:rsid w:val="00483F81"/>
    <w:rsid w:val="004843C0"/>
    <w:rsid w:val="00484618"/>
    <w:rsid w:val="004859A4"/>
    <w:rsid w:val="00486008"/>
    <w:rsid w:val="00486F21"/>
    <w:rsid w:val="004875DD"/>
    <w:rsid w:val="004907AE"/>
    <w:rsid w:val="004917FE"/>
    <w:rsid w:val="00493716"/>
    <w:rsid w:val="00493931"/>
    <w:rsid w:val="00493C3E"/>
    <w:rsid w:val="00493E23"/>
    <w:rsid w:val="00494797"/>
    <w:rsid w:val="004951A2"/>
    <w:rsid w:val="0049581A"/>
    <w:rsid w:val="00495BDF"/>
    <w:rsid w:val="00495C17"/>
    <w:rsid w:val="00496183"/>
    <w:rsid w:val="00496AA1"/>
    <w:rsid w:val="00496D1D"/>
    <w:rsid w:val="004972A2"/>
    <w:rsid w:val="0049733F"/>
    <w:rsid w:val="0049761D"/>
    <w:rsid w:val="00497D43"/>
    <w:rsid w:val="004A0A85"/>
    <w:rsid w:val="004A11CD"/>
    <w:rsid w:val="004A1FB1"/>
    <w:rsid w:val="004A3AD5"/>
    <w:rsid w:val="004A3BE9"/>
    <w:rsid w:val="004A4175"/>
    <w:rsid w:val="004A4778"/>
    <w:rsid w:val="004A4C8D"/>
    <w:rsid w:val="004A4D0B"/>
    <w:rsid w:val="004A50E1"/>
    <w:rsid w:val="004A51D3"/>
    <w:rsid w:val="004A59AE"/>
    <w:rsid w:val="004A63E4"/>
    <w:rsid w:val="004A6830"/>
    <w:rsid w:val="004A6DC8"/>
    <w:rsid w:val="004A70CF"/>
    <w:rsid w:val="004A7433"/>
    <w:rsid w:val="004A7CB0"/>
    <w:rsid w:val="004A7D9E"/>
    <w:rsid w:val="004B0163"/>
    <w:rsid w:val="004B0587"/>
    <w:rsid w:val="004B05F5"/>
    <w:rsid w:val="004B085B"/>
    <w:rsid w:val="004B0C36"/>
    <w:rsid w:val="004B196B"/>
    <w:rsid w:val="004B1BCC"/>
    <w:rsid w:val="004B2107"/>
    <w:rsid w:val="004B22F5"/>
    <w:rsid w:val="004B24C5"/>
    <w:rsid w:val="004B28A0"/>
    <w:rsid w:val="004B34B8"/>
    <w:rsid w:val="004B3FAC"/>
    <w:rsid w:val="004B411E"/>
    <w:rsid w:val="004B4603"/>
    <w:rsid w:val="004B55C8"/>
    <w:rsid w:val="004B5847"/>
    <w:rsid w:val="004B5E9C"/>
    <w:rsid w:val="004B6026"/>
    <w:rsid w:val="004B75BD"/>
    <w:rsid w:val="004B7647"/>
    <w:rsid w:val="004C0D68"/>
    <w:rsid w:val="004C15BD"/>
    <w:rsid w:val="004C19CF"/>
    <w:rsid w:val="004C1D47"/>
    <w:rsid w:val="004C1F07"/>
    <w:rsid w:val="004C2222"/>
    <w:rsid w:val="004C2836"/>
    <w:rsid w:val="004C33B2"/>
    <w:rsid w:val="004C354C"/>
    <w:rsid w:val="004C3879"/>
    <w:rsid w:val="004C487B"/>
    <w:rsid w:val="004C48CA"/>
    <w:rsid w:val="004C58B7"/>
    <w:rsid w:val="004C6DD0"/>
    <w:rsid w:val="004D0460"/>
    <w:rsid w:val="004D0A74"/>
    <w:rsid w:val="004D0B52"/>
    <w:rsid w:val="004D0E41"/>
    <w:rsid w:val="004D1233"/>
    <w:rsid w:val="004D1280"/>
    <w:rsid w:val="004D12D4"/>
    <w:rsid w:val="004D24A8"/>
    <w:rsid w:val="004D2E00"/>
    <w:rsid w:val="004D2E58"/>
    <w:rsid w:val="004D3FD1"/>
    <w:rsid w:val="004D41D5"/>
    <w:rsid w:val="004D4819"/>
    <w:rsid w:val="004D5C11"/>
    <w:rsid w:val="004D66CB"/>
    <w:rsid w:val="004D6CF4"/>
    <w:rsid w:val="004D6FE3"/>
    <w:rsid w:val="004D7045"/>
    <w:rsid w:val="004D779C"/>
    <w:rsid w:val="004D77FF"/>
    <w:rsid w:val="004D795F"/>
    <w:rsid w:val="004E0596"/>
    <w:rsid w:val="004E0BA9"/>
    <w:rsid w:val="004E0D49"/>
    <w:rsid w:val="004E11C0"/>
    <w:rsid w:val="004E11EB"/>
    <w:rsid w:val="004E1321"/>
    <w:rsid w:val="004E1868"/>
    <w:rsid w:val="004E186A"/>
    <w:rsid w:val="004E1EE3"/>
    <w:rsid w:val="004E1F7B"/>
    <w:rsid w:val="004E264D"/>
    <w:rsid w:val="004E275E"/>
    <w:rsid w:val="004E2E4F"/>
    <w:rsid w:val="004E3AAD"/>
    <w:rsid w:val="004E457B"/>
    <w:rsid w:val="004E4892"/>
    <w:rsid w:val="004E4D20"/>
    <w:rsid w:val="004E5B4C"/>
    <w:rsid w:val="004E6126"/>
    <w:rsid w:val="004E6184"/>
    <w:rsid w:val="004E633A"/>
    <w:rsid w:val="004E68FB"/>
    <w:rsid w:val="004E7542"/>
    <w:rsid w:val="004E7760"/>
    <w:rsid w:val="004F0140"/>
    <w:rsid w:val="004F0355"/>
    <w:rsid w:val="004F13A5"/>
    <w:rsid w:val="004F17AA"/>
    <w:rsid w:val="004F1E1C"/>
    <w:rsid w:val="004F2570"/>
    <w:rsid w:val="004F293F"/>
    <w:rsid w:val="004F3985"/>
    <w:rsid w:val="004F42A8"/>
    <w:rsid w:val="004F4A73"/>
    <w:rsid w:val="004F551C"/>
    <w:rsid w:val="004F6FF7"/>
    <w:rsid w:val="004F7990"/>
    <w:rsid w:val="004F7B86"/>
    <w:rsid w:val="00501290"/>
    <w:rsid w:val="005024F6"/>
    <w:rsid w:val="00503602"/>
    <w:rsid w:val="005037C1"/>
    <w:rsid w:val="005046C7"/>
    <w:rsid w:val="005047A7"/>
    <w:rsid w:val="00504A3F"/>
    <w:rsid w:val="00504BF8"/>
    <w:rsid w:val="00505020"/>
    <w:rsid w:val="00505572"/>
    <w:rsid w:val="00506835"/>
    <w:rsid w:val="00506964"/>
    <w:rsid w:val="005070EF"/>
    <w:rsid w:val="005071A1"/>
    <w:rsid w:val="00510457"/>
    <w:rsid w:val="0051074E"/>
    <w:rsid w:val="00510C04"/>
    <w:rsid w:val="005111FA"/>
    <w:rsid w:val="005117D7"/>
    <w:rsid w:val="0051182B"/>
    <w:rsid w:val="00511929"/>
    <w:rsid w:val="00512041"/>
    <w:rsid w:val="0051272C"/>
    <w:rsid w:val="0051339C"/>
    <w:rsid w:val="005141E2"/>
    <w:rsid w:val="00514438"/>
    <w:rsid w:val="00514C17"/>
    <w:rsid w:val="0051516E"/>
    <w:rsid w:val="00515700"/>
    <w:rsid w:val="00515C87"/>
    <w:rsid w:val="00515D34"/>
    <w:rsid w:val="0051628B"/>
    <w:rsid w:val="005163CE"/>
    <w:rsid w:val="00516A8F"/>
    <w:rsid w:val="0051749B"/>
    <w:rsid w:val="005174A8"/>
    <w:rsid w:val="005179AC"/>
    <w:rsid w:val="00517C9E"/>
    <w:rsid w:val="005202DD"/>
    <w:rsid w:val="005202EC"/>
    <w:rsid w:val="005203BF"/>
    <w:rsid w:val="00520592"/>
    <w:rsid w:val="005209AC"/>
    <w:rsid w:val="00520B72"/>
    <w:rsid w:val="00520FF5"/>
    <w:rsid w:val="00521395"/>
    <w:rsid w:val="005219F7"/>
    <w:rsid w:val="00521C2D"/>
    <w:rsid w:val="005222AB"/>
    <w:rsid w:val="0052266D"/>
    <w:rsid w:val="00522A7C"/>
    <w:rsid w:val="0052312F"/>
    <w:rsid w:val="0052386F"/>
    <w:rsid w:val="00524307"/>
    <w:rsid w:val="0052477C"/>
    <w:rsid w:val="00524E20"/>
    <w:rsid w:val="00525008"/>
    <w:rsid w:val="00525542"/>
    <w:rsid w:val="005258FE"/>
    <w:rsid w:val="00526164"/>
    <w:rsid w:val="00526780"/>
    <w:rsid w:val="005268C3"/>
    <w:rsid w:val="00527BE4"/>
    <w:rsid w:val="00527D7D"/>
    <w:rsid w:val="00530221"/>
    <w:rsid w:val="00530EAA"/>
    <w:rsid w:val="0053126F"/>
    <w:rsid w:val="0053234C"/>
    <w:rsid w:val="005331C4"/>
    <w:rsid w:val="005336DD"/>
    <w:rsid w:val="0053383E"/>
    <w:rsid w:val="00533B0E"/>
    <w:rsid w:val="0053456F"/>
    <w:rsid w:val="00534624"/>
    <w:rsid w:val="005349DB"/>
    <w:rsid w:val="00534ACF"/>
    <w:rsid w:val="00534BD9"/>
    <w:rsid w:val="0053542D"/>
    <w:rsid w:val="00535EC2"/>
    <w:rsid w:val="0053604C"/>
    <w:rsid w:val="0053631F"/>
    <w:rsid w:val="00536659"/>
    <w:rsid w:val="00536E34"/>
    <w:rsid w:val="00536E60"/>
    <w:rsid w:val="0053727D"/>
    <w:rsid w:val="005376A9"/>
    <w:rsid w:val="005406DE"/>
    <w:rsid w:val="005406E0"/>
    <w:rsid w:val="00540EDB"/>
    <w:rsid w:val="005411A7"/>
    <w:rsid w:val="005422DB"/>
    <w:rsid w:val="00543305"/>
    <w:rsid w:val="00543E13"/>
    <w:rsid w:val="00544294"/>
    <w:rsid w:val="00544EE0"/>
    <w:rsid w:val="0054516B"/>
    <w:rsid w:val="00545302"/>
    <w:rsid w:val="00545E2B"/>
    <w:rsid w:val="00546382"/>
    <w:rsid w:val="00546538"/>
    <w:rsid w:val="00547029"/>
    <w:rsid w:val="00547243"/>
    <w:rsid w:val="00550831"/>
    <w:rsid w:val="00551700"/>
    <w:rsid w:val="00551744"/>
    <w:rsid w:val="00551982"/>
    <w:rsid w:val="005521ED"/>
    <w:rsid w:val="00553468"/>
    <w:rsid w:val="00553A17"/>
    <w:rsid w:val="00554773"/>
    <w:rsid w:val="00554CC3"/>
    <w:rsid w:val="005553F1"/>
    <w:rsid w:val="00555D4C"/>
    <w:rsid w:val="00555E27"/>
    <w:rsid w:val="00556BB0"/>
    <w:rsid w:val="00560127"/>
    <w:rsid w:val="00560438"/>
    <w:rsid w:val="0056076B"/>
    <w:rsid w:val="005613C8"/>
    <w:rsid w:val="005616EB"/>
    <w:rsid w:val="00561A6B"/>
    <w:rsid w:val="00563E81"/>
    <w:rsid w:val="00563EF5"/>
    <w:rsid w:val="00564810"/>
    <w:rsid w:val="00564DD0"/>
    <w:rsid w:val="00565812"/>
    <w:rsid w:val="00565B00"/>
    <w:rsid w:val="0056635E"/>
    <w:rsid w:val="005665B9"/>
    <w:rsid w:val="00567018"/>
    <w:rsid w:val="00567C7E"/>
    <w:rsid w:val="00567E80"/>
    <w:rsid w:val="00570465"/>
    <w:rsid w:val="00571A1F"/>
    <w:rsid w:val="00573642"/>
    <w:rsid w:val="00573979"/>
    <w:rsid w:val="00573C9F"/>
    <w:rsid w:val="005742F9"/>
    <w:rsid w:val="005746C1"/>
    <w:rsid w:val="00574B06"/>
    <w:rsid w:val="00574EF8"/>
    <w:rsid w:val="005752A9"/>
    <w:rsid w:val="00575F1C"/>
    <w:rsid w:val="0057650D"/>
    <w:rsid w:val="0057696E"/>
    <w:rsid w:val="0057713D"/>
    <w:rsid w:val="00577397"/>
    <w:rsid w:val="0057739A"/>
    <w:rsid w:val="005774FC"/>
    <w:rsid w:val="00577EF2"/>
    <w:rsid w:val="0058060D"/>
    <w:rsid w:val="005806B4"/>
    <w:rsid w:val="00580DA6"/>
    <w:rsid w:val="0058149A"/>
    <w:rsid w:val="005823FC"/>
    <w:rsid w:val="00582994"/>
    <w:rsid w:val="00582A7C"/>
    <w:rsid w:val="00582E0B"/>
    <w:rsid w:val="0058468E"/>
    <w:rsid w:val="005850EC"/>
    <w:rsid w:val="00585A97"/>
    <w:rsid w:val="00587564"/>
    <w:rsid w:val="005877E7"/>
    <w:rsid w:val="00587F02"/>
    <w:rsid w:val="00587F4B"/>
    <w:rsid w:val="00590640"/>
    <w:rsid w:val="0059088E"/>
    <w:rsid w:val="005908E8"/>
    <w:rsid w:val="00590A54"/>
    <w:rsid w:val="00590C9F"/>
    <w:rsid w:val="0059187A"/>
    <w:rsid w:val="005919B0"/>
    <w:rsid w:val="00591E2D"/>
    <w:rsid w:val="005921E5"/>
    <w:rsid w:val="005922E6"/>
    <w:rsid w:val="00592F83"/>
    <w:rsid w:val="00593058"/>
    <w:rsid w:val="005934B6"/>
    <w:rsid w:val="00593BB3"/>
    <w:rsid w:val="005944B1"/>
    <w:rsid w:val="00594620"/>
    <w:rsid w:val="005948A0"/>
    <w:rsid w:val="00595763"/>
    <w:rsid w:val="00595E81"/>
    <w:rsid w:val="00596449"/>
    <w:rsid w:val="00596483"/>
    <w:rsid w:val="0059732E"/>
    <w:rsid w:val="005975D3"/>
    <w:rsid w:val="005976A3"/>
    <w:rsid w:val="00597917"/>
    <w:rsid w:val="00597FAE"/>
    <w:rsid w:val="005A0C8E"/>
    <w:rsid w:val="005A1126"/>
    <w:rsid w:val="005A156E"/>
    <w:rsid w:val="005A1650"/>
    <w:rsid w:val="005A2682"/>
    <w:rsid w:val="005A405A"/>
    <w:rsid w:val="005A42B2"/>
    <w:rsid w:val="005A4668"/>
    <w:rsid w:val="005A48A7"/>
    <w:rsid w:val="005A4E5E"/>
    <w:rsid w:val="005A4EA0"/>
    <w:rsid w:val="005A5795"/>
    <w:rsid w:val="005A5A41"/>
    <w:rsid w:val="005A5AA8"/>
    <w:rsid w:val="005A5CEF"/>
    <w:rsid w:val="005A7842"/>
    <w:rsid w:val="005A7BFB"/>
    <w:rsid w:val="005B02EE"/>
    <w:rsid w:val="005B0499"/>
    <w:rsid w:val="005B078E"/>
    <w:rsid w:val="005B17D9"/>
    <w:rsid w:val="005B1EA1"/>
    <w:rsid w:val="005B2B9C"/>
    <w:rsid w:val="005B2FD0"/>
    <w:rsid w:val="005B3916"/>
    <w:rsid w:val="005B473E"/>
    <w:rsid w:val="005B52A9"/>
    <w:rsid w:val="005B5856"/>
    <w:rsid w:val="005B6328"/>
    <w:rsid w:val="005B676E"/>
    <w:rsid w:val="005B6AAE"/>
    <w:rsid w:val="005B6F91"/>
    <w:rsid w:val="005B7FDA"/>
    <w:rsid w:val="005C00C9"/>
    <w:rsid w:val="005C1BE0"/>
    <w:rsid w:val="005C1CA9"/>
    <w:rsid w:val="005C29E8"/>
    <w:rsid w:val="005C36F3"/>
    <w:rsid w:val="005C3720"/>
    <w:rsid w:val="005C3E93"/>
    <w:rsid w:val="005C4350"/>
    <w:rsid w:val="005C47F6"/>
    <w:rsid w:val="005C5FF7"/>
    <w:rsid w:val="005C6C4F"/>
    <w:rsid w:val="005C72E8"/>
    <w:rsid w:val="005D0697"/>
    <w:rsid w:val="005D093F"/>
    <w:rsid w:val="005D1A21"/>
    <w:rsid w:val="005D1CCA"/>
    <w:rsid w:val="005D1CFA"/>
    <w:rsid w:val="005D1E36"/>
    <w:rsid w:val="005D2642"/>
    <w:rsid w:val="005D2960"/>
    <w:rsid w:val="005D3D67"/>
    <w:rsid w:val="005D40B7"/>
    <w:rsid w:val="005D445A"/>
    <w:rsid w:val="005D48B8"/>
    <w:rsid w:val="005D5013"/>
    <w:rsid w:val="005D5FC9"/>
    <w:rsid w:val="005D634C"/>
    <w:rsid w:val="005D6C0E"/>
    <w:rsid w:val="005D6EDF"/>
    <w:rsid w:val="005D776A"/>
    <w:rsid w:val="005E0356"/>
    <w:rsid w:val="005E08DA"/>
    <w:rsid w:val="005E0E38"/>
    <w:rsid w:val="005E0F81"/>
    <w:rsid w:val="005E13FE"/>
    <w:rsid w:val="005E1952"/>
    <w:rsid w:val="005E21EC"/>
    <w:rsid w:val="005E230F"/>
    <w:rsid w:val="005E27CA"/>
    <w:rsid w:val="005E2F0B"/>
    <w:rsid w:val="005E3632"/>
    <w:rsid w:val="005E3DBF"/>
    <w:rsid w:val="005E4CDD"/>
    <w:rsid w:val="005E4E64"/>
    <w:rsid w:val="005E5185"/>
    <w:rsid w:val="005E5C70"/>
    <w:rsid w:val="005E706A"/>
    <w:rsid w:val="005E724C"/>
    <w:rsid w:val="005F04BB"/>
    <w:rsid w:val="005F07C0"/>
    <w:rsid w:val="005F07E8"/>
    <w:rsid w:val="005F1261"/>
    <w:rsid w:val="005F194E"/>
    <w:rsid w:val="005F21F1"/>
    <w:rsid w:val="005F275F"/>
    <w:rsid w:val="005F2C6C"/>
    <w:rsid w:val="005F2DDD"/>
    <w:rsid w:val="005F3FBC"/>
    <w:rsid w:val="005F3FE0"/>
    <w:rsid w:val="005F48F4"/>
    <w:rsid w:val="005F5196"/>
    <w:rsid w:val="005F52E8"/>
    <w:rsid w:val="005F54CC"/>
    <w:rsid w:val="005F567C"/>
    <w:rsid w:val="005F5950"/>
    <w:rsid w:val="005F5974"/>
    <w:rsid w:val="005F61C9"/>
    <w:rsid w:val="005F6CAE"/>
    <w:rsid w:val="005F6E6D"/>
    <w:rsid w:val="005F7821"/>
    <w:rsid w:val="005F7CA8"/>
    <w:rsid w:val="00600074"/>
    <w:rsid w:val="0060078D"/>
    <w:rsid w:val="006019F3"/>
    <w:rsid w:val="00601B1F"/>
    <w:rsid w:val="00601D26"/>
    <w:rsid w:val="006024D1"/>
    <w:rsid w:val="0060269F"/>
    <w:rsid w:val="00602705"/>
    <w:rsid w:val="006027E6"/>
    <w:rsid w:val="00602832"/>
    <w:rsid w:val="00603281"/>
    <w:rsid w:val="0060556E"/>
    <w:rsid w:val="00605BAC"/>
    <w:rsid w:val="00606271"/>
    <w:rsid w:val="00606B0D"/>
    <w:rsid w:val="00607E09"/>
    <w:rsid w:val="00610159"/>
    <w:rsid w:val="00610531"/>
    <w:rsid w:val="006106CF"/>
    <w:rsid w:val="00610953"/>
    <w:rsid w:val="006117F9"/>
    <w:rsid w:val="00611C65"/>
    <w:rsid w:val="006129AF"/>
    <w:rsid w:val="006134CD"/>
    <w:rsid w:val="00613A1F"/>
    <w:rsid w:val="00613B1A"/>
    <w:rsid w:val="00613ECF"/>
    <w:rsid w:val="00613FC5"/>
    <w:rsid w:val="00614675"/>
    <w:rsid w:val="00614DA3"/>
    <w:rsid w:val="00615212"/>
    <w:rsid w:val="00615930"/>
    <w:rsid w:val="00615B9E"/>
    <w:rsid w:val="006164A2"/>
    <w:rsid w:val="006175C1"/>
    <w:rsid w:val="00617B81"/>
    <w:rsid w:val="00617C42"/>
    <w:rsid w:val="00620848"/>
    <w:rsid w:val="00620B60"/>
    <w:rsid w:val="00620B87"/>
    <w:rsid w:val="00620FC7"/>
    <w:rsid w:val="006217B1"/>
    <w:rsid w:val="006217F5"/>
    <w:rsid w:val="0062266F"/>
    <w:rsid w:val="00622BF7"/>
    <w:rsid w:val="00622D7C"/>
    <w:rsid w:val="00623A20"/>
    <w:rsid w:val="00623D00"/>
    <w:rsid w:val="00623FB4"/>
    <w:rsid w:val="00625B12"/>
    <w:rsid w:val="00625C56"/>
    <w:rsid w:val="00625E83"/>
    <w:rsid w:val="00630D54"/>
    <w:rsid w:val="006312B3"/>
    <w:rsid w:val="00631466"/>
    <w:rsid w:val="0063264A"/>
    <w:rsid w:val="0063388B"/>
    <w:rsid w:val="006339CA"/>
    <w:rsid w:val="00633C14"/>
    <w:rsid w:val="0063415C"/>
    <w:rsid w:val="0063466D"/>
    <w:rsid w:val="00635676"/>
    <w:rsid w:val="0063589E"/>
    <w:rsid w:val="00636391"/>
    <w:rsid w:val="006363AF"/>
    <w:rsid w:val="006364B3"/>
    <w:rsid w:val="00636798"/>
    <w:rsid w:val="00636C93"/>
    <w:rsid w:val="00640C64"/>
    <w:rsid w:val="00640D41"/>
    <w:rsid w:val="00640DBF"/>
    <w:rsid w:val="00641145"/>
    <w:rsid w:val="0064123C"/>
    <w:rsid w:val="006416C2"/>
    <w:rsid w:val="006420F9"/>
    <w:rsid w:val="006428F0"/>
    <w:rsid w:val="0064325F"/>
    <w:rsid w:val="00643C6F"/>
    <w:rsid w:val="00643F3D"/>
    <w:rsid w:val="00644608"/>
    <w:rsid w:val="00644945"/>
    <w:rsid w:val="0064542C"/>
    <w:rsid w:val="006454CF"/>
    <w:rsid w:val="00645D8F"/>
    <w:rsid w:val="00647205"/>
    <w:rsid w:val="006472F8"/>
    <w:rsid w:val="00647AEE"/>
    <w:rsid w:val="006504B0"/>
    <w:rsid w:val="0065084B"/>
    <w:rsid w:val="00651408"/>
    <w:rsid w:val="00651AC6"/>
    <w:rsid w:val="00652025"/>
    <w:rsid w:val="00653E36"/>
    <w:rsid w:val="0065436E"/>
    <w:rsid w:val="00654445"/>
    <w:rsid w:val="006549B3"/>
    <w:rsid w:val="006551E4"/>
    <w:rsid w:val="00655622"/>
    <w:rsid w:val="006557D6"/>
    <w:rsid w:val="00655F35"/>
    <w:rsid w:val="00656D39"/>
    <w:rsid w:val="00656FEF"/>
    <w:rsid w:val="00657323"/>
    <w:rsid w:val="00657D07"/>
    <w:rsid w:val="00657D60"/>
    <w:rsid w:val="0066050F"/>
    <w:rsid w:val="006608E9"/>
    <w:rsid w:val="00660A3B"/>
    <w:rsid w:val="00662916"/>
    <w:rsid w:val="00662DBB"/>
    <w:rsid w:val="006632BA"/>
    <w:rsid w:val="0066374D"/>
    <w:rsid w:val="0066383B"/>
    <w:rsid w:val="00663B56"/>
    <w:rsid w:val="00663C69"/>
    <w:rsid w:val="006653BD"/>
    <w:rsid w:val="006657CC"/>
    <w:rsid w:val="006658B0"/>
    <w:rsid w:val="00665B47"/>
    <w:rsid w:val="00665B52"/>
    <w:rsid w:val="00665D5F"/>
    <w:rsid w:val="00665F3F"/>
    <w:rsid w:val="00666042"/>
    <w:rsid w:val="00666170"/>
    <w:rsid w:val="00667E88"/>
    <w:rsid w:val="0067020D"/>
    <w:rsid w:val="00670A25"/>
    <w:rsid w:val="006715CC"/>
    <w:rsid w:val="00671A11"/>
    <w:rsid w:val="00671D90"/>
    <w:rsid w:val="00671EB0"/>
    <w:rsid w:val="0067282B"/>
    <w:rsid w:val="0067316F"/>
    <w:rsid w:val="00673770"/>
    <w:rsid w:val="00673895"/>
    <w:rsid w:val="00674247"/>
    <w:rsid w:val="00674633"/>
    <w:rsid w:val="00674645"/>
    <w:rsid w:val="00674976"/>
    <w:rsid w:val="00674CB7"/>
    <w:rsid w:val="006750F4"/>
    <w:rsid w:val="00676546"/>
    <w:rsid w:val="00676978"/>
    <w:rsid w:val="00677446"/>
    <w:rsid w:val="00677876"/>
    <w:rsid w:val="00677E93"/>
    <w:rsid w:val="00680CBA"/>
    <w:rsid w:val="0068171F"/>
    <w:rsid w:val="00681799"/>
    <w:rsid w:val="00682211"/>
    <w:rsid w:val="0068236F"/>
    <w:rsid w:val="006828C7"/>
    <w:rsid w:val="0068307A"/>
    <w:rsid w:val="00683A79"/>
    <w:rsid w:val="0068411E"/>
    <w:rsid w:val="006852ED"/>
    <w:rsid w:val="0068570C"/>
    <w:rsid w:val="006858ED"/>
    <w:rsid w:val="00685A0F"/>
    <w:rsid w:val="006867C8"/>
    <w:rsid w:val="0068788C"/>
    <w:rsid w:val="00687CC3"/>
    <w:rsid w:val="00687EF6"/>
    <w:rsid w:val="0069016F"/>
    <w:rsid w:val="00690FE8"/>
    <w:rsid w:val="00691A8D"/>
    <w:rsid w:val="00691B94"/>
    <w:rsid w:val="006920B2"/>
    <w:rsid w:val="006929B6"/>
    <w:rsid w:val="00693A37"/>
    <w:rsid w:val="00693ADD"/>
    <w:rsid w:val="00694454"/>
    <w:rsid w:val="00694502"/>
    <w:rsid w:val="0069592E"/>
    <w:rsid w:val="00695AD1"/>
    <w:rsid w:val="00695C1F"/>
    <w:rsid w:val="00695FB8"/>
    <w:rsid w:val="006967A0"/>
    <w:rsid w:val="00696B38"/>
    <w:rsid w:val="00696DB7"/>
    <w:rsid w:val="00697269"/>
    <w:rsid w:val="006974EC"/>
    <w:rsid w:val="006A0215"/>
    <w:rsid w:val="006A0469"/>
    <w:rsid w:val="006A107F"/>
    <w:rsid w:val="006A1405"/>
    <w:rsid w:val="006A1695"/>
    <w:rsid w:val="006A1AF4"/>
    <w:rsid w:val="006A2034"/>
    <w:rsid w:val="006A282B"/>
    <w:rsid w:val="006A353C"/>
    <w:rsid w:val="006A3903"/>
    <w:rsid w:val="006A391A"/>
    <w:rsid w:val="006A4D3F"/>
    <w:rsid w:val="006A58EB"/>
    <w:rsid w:val="006A5D79"/>
    <w:rsid w:val="006A65FD"/>
    <w:rsid w:val="006A6DC4"/>
    <w:rsid w:val="006A7292"/>
    <w:rsid w:val="006B0E2E"/>
    <w:rsid w:val="006B0EFC"/>
    <w:rsid w:val="006B1DD3"/>
    <w:rsid w:val="006B2209"/>
    <w:rsid w:val="006B2707"/>
    <w:rsid w:val="006B353E"/>
    <w:rsid w:val="006B3AF6"/>
    <w:rsid w:val="006B3BBF"/>
    <w:rsid w:val="006B3C4E"/>
    <w:rsid w:val="006B49BD"/>
    <w:rsid w:val="006B543F"/>
    <w:rsid w:val="006B61E3"/>
    <w:rsid w:val="006B72C0"/>
    <w:rsid w:val="006B736A"/>
    <w:rsid w:val="006B738E"/>
    <w:rsid w:val="006B73A2"/>
    <w:rsid w:val="006B74B8"/>
    <w:rsid w:val="006B7ABB"/>
    <w:rsid w:val="006B7F0C"/>
    <w:rsid w:val="006C0410"/>
    <w:rsid w:val="006C0450"/>
    <w:rsid w:val="006C06BB"/>
    <w:rsid w:val="006C0B65"/>
    <w:rsid w:val="006C0C1D"/>
    <w:rsid w:val="006C162A"/>
    <w:rsid w:val="006C2FFA"/>
    <w:rsid w:val="006C3BAF"/>
    <w:rsid w:val="006C4488"/>
    <w:rsid w:val="006C4984"/>
    <w:rsid w:val="006C4DD6"/>
    <w:rsid w:val="006C570E"/>
    <w:rsid w:val="006C57B8"/>
    <w:rsid w:val="006C5C59"/>
    <w:rsid w:val="006C6036"/>
    <w:rsid w:val="006C6094"/>
    <w:rsid w:val="006C6E91"/>
    <w:rsid w:val="006C76B6"/>
    <w:rsid w:val="006D063D"/>
    <w:rsid w:val="006D0ABE"/>
    <w:rsid w:val="006D10A6"/>
    <w:rsid w:val="006D1581"/>
    <w:rsid w:val="006D35B1"/>
    <w:rsid w:val="006D36D5"/>
    <w:rsid w:val="006D3B96"/>
    <w:rsid w:val="006D3ECB"/>
    <w:rsid w:val="006D3F42"/>
    <w:rsid w:val="006D4BA2"/>
    <w:rsid w:val="006D538F"/>
    <w:rsid w:val="006D57B4"/>
    <w:rsid w:val="006D5C8D"/>
    <w:rsid w:val="006D705F"/>
    <w:rsid w:val="006E00E5"/>
    <w:rsid w:val="006E01A3"/>
    <w:rsid w:val="006E0356"/>
    <w:rsid w:val="006E0B0D"/>
    <w:rsid w:val="006E0BC9"/>
    <w:rsid w:val="006E1710"/>
    <w:rsid w:val="006E1F0E"/>
    <w:rsid w:val="006E2339"/>
    <w:rsid w:val="006E23E2"/>
    <w:rsid w:val="006E244E"/>
    <w:rsid w:val="006E2723"/>
    <w:rsid w:val="006E2CAD"/>
    <w:rsid w:val="006E2E84"/>
    <w:rsid w:val="006E3225"/>
    <w:rsid w:val="006E33F1"/>
    <w:rsid w:val="006E385C"/>
    <w:rsid w:val="006E3AA6"/>
    <w:rsid w:val="006E47E7"/>
    <w:rsid w:val="006E4A7A"/>
    <w:rsid w:val="006E4EFF"/>
    <w:rsid w:val="006E59B8"/>
    <w:rsid w:val="006E5A03"/>
    <w:rsid w:val="006E6282"/>
    <w:rsid w:val="006E62A4"/>
    <w:rsid w:val="006E718F"/>
    <w:rsid w:val="006E719F"/>
    <w:rsid w:val="006E74BD"/>
    <w:rsid w:val="006E78CF"/>
    <w:rsid w:val="006F0AD4"/>
    <w:rsid w:val="006F0C9B"/>
    <w:rsid w:val="006F1B62"/>
    <w:rsid w:val="006F262F"/>
    <w:rsid w:val="006F2AFB"/>
    <w:rsid w:val="006F336A"/>
    <w:rsid w:val="006F4A4A"/>
    <w:rsid w:val="006F4CC5"/>
    <w:rsid w:val="006F57E9"/>
    <w:rsid w:val="006F59CE"/>
    <w:rsid w:val="006F5A76"/>
    <w:rsid w:val="006F5D3C"/>
    <w:rsid w:val="006F5E94"/>
    <w:rsid w:val="006F67E7"/>
    <w:rsid w:val="006F6984"/>
    <w:rsid w:val="006F6ABD"/>
    <w:rsid w:val="006F7AF4"/>
    <w:rsid w:val="006F7DE5"/>
    <w:rsid w:val="0070084B"/>
    <w:rsid w:val="007011C8"/>
    <w:rsid w:val="00701710"/>
    <w:rsid w:val="00701C5E"/>
    <w:rsid w:val="0070263A"/>
    <w:rsid w:val="00702EC1"/>
    <w:rsid w:val="00703C0C"/>
    <w:rsid w:val="00703E16"/>
    <w:rsid w:val="0070525B"/>
    <w:rsid w:val="00705321"/>
    <w:rsid w:val="00705DC3"/>
    <w:rsid w:val="0070629B"/>
    <w:rsid w:val="00707DBB"/>
    <w:rsid w:val="00707E7D"/>
    <w:rsid w:val="00711568"/>
    <w:rsid w:val="00711DCF"/>
    <w:rsid w:val="00713141"/>
    <w:rsid w:val="00713675"/>
    <w:rsid w:val="007136CF"/>
    <w:rsid w:val="00713B47"/>
    <w:rsid w:val="00714003"/>
    <w:rsid w:val="0071441E"/>
    <w:rsid w:val="00714B14"/>
    <w:rsid w:val="0071554E"/>
    <w:rsid w:val="00716783"/>
    <w:rsid w:val="00717CF2"/>
    <w:rsid w:val="00720043"/>
    <w:rsid w:val="00720288"/>
    <w:rsid w:val="00720A05"/>
    <w:rsid w:val="00721261"/>
    <w:rsid w:val="0072150D"/>
    <w:rsid w:val="0072160C"/>
    <w:rsid w:val="00721C49"/>
    <w:rsid w:val="00721F41"/>
    <w:rsid w:val="007221D8"/>
    <w:rsid w:val="007233BC"/>
    <w:rsid w:val="00723C5A"/>
    <w:rsid w:val="00723DC0"/>
    <w:rsid w:val="00724683"/>
    <w:rsid w:val="0072506D"/>
    <w:rsid w:val="007252E9"/>
    <w:rsid w:val="00725403"/>
    <w:rsid w:val="007256B4"/>
    <w:rsid w:val="00725734"/>
    <w:rsid w:val="00725ECC"/>
    <w:rsid w:val="0072649A"/>
    <w:rsid w:val="0073103D"/>
    <w:rsid w:val="0073163D"/>
    <w:rsid w:val="00731C64"/>
    <w:rsid w:val="00731DE6"/>
    <w:rsid w:val="007336D8"/>
    <w:rsid w:val="00733F22"/>
    <w:rsid w:val="007342B3"/>
    <w:rsid w:val="007342F5"/>
    <w:rsid w:val="0073477C"/>
    <w:rsid w:val="00734989"/>
    <w:rsid w:val="00734B96"/>
    <w:rsid w:val="007358D1"/>
    <w:rsid w:val="00735D0E"/>
    <w:rsid w:val="00735E7D"/>
    <w:rsid w:val="0073617D"/>
    <w:rsid w:val="007368BF"/>
    <w:rsid w:val="007375C4"/>
    <w:rsid w:val="00737C81"/>
    <w:rsid w:val="007405C3"/>
    <w:rsid w:val="00740829"/>
    <w:rsid w:val="0074138C"/>
    <w:rsid w:val="0074139F"/>
    <w:rsid w:val="00741958"/>
    <w:rsid w:val="00741E7D"/>
    <w:rsid w:val="00742F6E"/>
    <w:rsid w:val="00743D57"/>
    <w:rsid w:val="00743E01"/>
    <w:rsid w:val="007440CA"/>
    <w:rsid w:val="00744374"/>
    <w:rsid w:val="00745044"/>
    <w:rsid w:val="0074510C"/>
    <w:rsid w:val="00745E12"/>
    <w:rsid w:val="00746E6A"/>
    <w:rsid w:val="007478C3"/>
    <w:rsid w:val="00750D84"/>
    <w:rsid w:val="00751361"/>
    <w:rsid w:val="0075292F"/>
    <w:rsid w:val="00752E09"/>
    <w:rsid w:val="0075321B"/>
    <w:rsid w:val="0075328B"/>
    <w:rsid w:val="007532BA"/>
    <w:rsid w:val="00753FBB"/>
    <w:rsid w:val="0075458A"/>
    <w:rsid w:val="00755408"/>
    <w:rsid w:val="00755603"/>
    <w:rsid w:val="007557AD"/>
    <w:rsid w:val="0075598E"/>
    <w:rsid w:val="00755C87"/>
    <w:rsid w:val="00755DD5"/>
    <w:rsid w:val="00756D25"/>
    <w:rsid w:val="007575DD"/>
    <w:rsid w:val="007579C7"/>
    <w:rsid w:val="00760937"/>
    <w:rsid w:val="00761396"/>
    <w:rsid w:val="0076260A"/>
    <w:rsid w:val="00762901"/>
    <w:rsid w:val="007630B0"/>
    <w:rsid w:val="00763281"/>
    <w:rsid w:val="0076384C"/>
    <w:rsid w:val="00763B7E"/>
    <w:rsid w:val="00764521"/>
    <w:rsid w:val="007645CA"/>
    <w:rsid w:val="00764A7B"/>
    <w:rsid w:val="00764C1D"/>
    <w:rsid w:val="0076512F"/>
    <w:rsid w:val="007655BD"/>
    <w:rsid w:val="00765CA2"/>
    <w:rsid w:val="007664AA"/>
    <w:rsid w:val="0076768F"/>
    <w:rsid w:val="00767868"/>
    <w:rsid w:val="00767D97"/>
    <w:rsid w:val="0077006C"/>
    <w:rsid w:val="0077052B"/>
    <w:rsid w:val="00770AA2"/>
    <w:rsid w:val="00770D6E"/>
    <w:rsid w:val="007713FB"/>
    <w:rsid w:val="00771CCE"/>
    <w:rsid w:val="00772248"/>
    <w:rsid w:val="0077374E"/>
    <w:rsid w:val="00773CA6"/>
    <w:rsid w:val="00775DA4"/>
    <w:rsid w:val="00776A3A"/>
    <w:rsid w:val="00777988"/>
    <w:rsid w:val="007800CE"/>
    <w:rsid w:val="00780E54"/>
    <w:rsid w:val="00781806"/>
    <w:rsid w:val="00781A72"/>
    <w:rsid w:val="00782400"/>
    <w:rsid w:val="00782519"/>
    <w:rsid w:val="0078260D"/>
    <w:rsid w:val="00782D2C"/>
    <w:rsid w:val="007830C4"/>
    <w:rsid w:val="007839A4"/>
    <w:rsid w:val="00784847"/>
    <w:rsid w:val="00784D71"/>
    <w:rsid w:val="00784F57"/>
    <w:rsid w:val="007851DC"/>
    <w:rsid w:val="0078569B"/>
    <w:rsid w:val="007856E3"/>
    <w:rsid w:val="00785D27"/>
    <w:rsid w:val="007867AA"/>
    <w:rsid w:val="007869AC"/>
    <w:rsid w:val="007875B5"/>
    <w:rsid w:val="007903E9"/>
    <w:rsid w:val="00790E5B"/>
    <w:rsid w:val="00791742"/>
    <w:rsid w:val="00791B06"/>
    <w:rsid w:val="00791CFB"/>
    <w:rsid w:val="00792FA5"/>
    <w:rsid w:val="0079322D"/>
    <w:rsid w:val="007935CD"/>
    <w:rsid w:val="00793D09"/>
    <w:rsid w:val="007951F1"/>
    <w:rsid w:val="00795676"/>
    <w:rsid w:val="00796304"/>
    <w:rsid w:val="00796473"/>
    <w:rsid w:val="00796E12"/>
    <w:rsid w:val="00796F85"/>
    <w:rsid w:val="00797262"/>
    <w:rsid w:val="00797725"/>
    <w:rsid w:val="007979D3"/>
    <w:rsid w:val="00797C82"/>
    <w:rsid w:val="007A004D"/>
    <w:rsid w:val="007A0377"/>
    <w:rsid w:val="007A04DD"/>
    <w:rsid w:val="007A0BBE"/>
    <w:rsid w:val="007A102A"/>
    <w:rsid w:val="007A14E5"/>
    <w:rsid w:val="007A1867"/>
    <w:rsid w:val="007A2110"/>
    <w:rsid w:val="007A226F"/>
    <w:rsid w:val="007A2BB4"/>
    <w:rsid w:val="007A340D"/>
    <w:rsid w:val="007A3D1B"/>
    <w:rsid w:val="007A51F7"/>
    <w:rsid w:val="007A5344"/>
    <w:rsid w:val="007A56B0"/>
    <w:rsid w:val="007A576D"/>
    <w:rsid w:val="007A582C"/>
    <w:rsid w:val="007A600A"/>
    <w:rsid w:val="007A61D0"/>
    <w:rsid w:val="007A61FF"/>
    <w:rsid w:val="007A6690"/>
    <w:rsid w:val="007A72F0"/>
    <w:rsid w:val="007A7451"/>
    <w:rsid w:val="007A75F6"/>
    <w:rsid w:val="007A7E15"/>
    <w:rsid w:val="007B062B"/>
    <w:rsid w:val="007B0D7D"/>
    <w:rsid w:val="007B0DC6"/>
    <w:rsid w:val="007B1FDC"/>
    <w:rsid w:val="007B200E"/>
    <w:rsid w:val="007B21AA"/>
    <w:rsid w:val="007B23AB"/>
    <w:rsid w:val="007B311E"/>
    <w:rsid w:val="007B3432"/>
    <w:rsid w:val="007B35A9"/>
    <w:rsid w:val="007B3A02"/>
    <w:rsid w:val="007B3C90"/>
    <w:rsid w:val="007B3D02"/>
    <w:rsid w:val="007B439E"/>
    <w:rsid w:val="007B4E6B"/>
    <w:rsid w:val="007B5393"/>
    <w:rsid w:val="007B618E"/>
    <w:rsid w:val="007B66B0"/>
    <w:rsid w:val="007B7355"/>
    <w:rsid w:val="007B7A30"/>
    <w:rsid w:val="007B7D63"/>
    <w:rsid w:val="007C022D"/>
    <w:rsid w:val="007C08BA"/>
    <w:rsid w:val="007C17B7"/>
    <w:rsid w:val="007C240C"/>
    <w:rsid w:val="007C2B01"/>
    <w:rsid w:val="007C32C9"/>
    <w:rsid w:val="007C3FBF"/>
    <w:rsid w:val="007C4018"/>
    <w:rsid w:val="007C4071"/>
    <w:rsid w:val="007C4CCB"/>
    <w:rsid w:val="007C52BD"/>
    <w:rsid w:val="007C52CA"/>
    <w:rsid w:val="007C559C"/>
    <w:rsid w:val="007C5A1B"/>
    <w:rsid w:val="007C613A"/>
    <w:rsid w:val="007C67B6"/>
    <w:rsid w:val="007C79A1"/>
    <w:rsid w:val="007D02EF"/>
    <w:rsid w:val="007D04A1"/>
    <w:rsid w:val="007D0AE7"/>
    <w:rsid w:val="007D106D"/>
    <w:rsid w:val="007D136E"/>
    <w:rsid w:val="007D17EB"/>
    <w:rsid w:val="007D1DE4"/>
    <w:rsid w:val="007D27E4"/>
    <w:rsid w:val="007D28C3"/>
    <w:rsid w:val="007D28F5"/>
    <w:rsid w:val="007D31F9"/>
    <w:rsid w:val="007D3D8B"/>
    <w:rsid w:val="007D3E97"/>
    <w:rsid w:val="007D3ED6"/>
    <w:rsid w:val="007D40BB"/>
    <w:rsid w:val="007D43E4"/>
    <w:rsid w:val="007D45BF"/>
    <w:rsid w:val="007D4B21"/>
    <w:rsid w:val="007D4C3D"/>
    <w:rsid w:val="007D4EE5"/>
    <w:rsid w:val="007D5087"/>
    <w:rsid w:val="007D5E0F"/>
    <w:rsid w:val="007D7272"/>
    <w:rsid w:val="007D7926"/>
    <w:rsid w:val="007E010C"/>
    <w:rsid w:val="007E0745"/>
    <w:rsid w:val="007E0B65"/>
    <w:rsid w:val="007E1209"/>
    <w:rsid w:val="007E1463"/>
    <w:rsid w:val="007E18EF"/>
    <w:rsid w:val="007E1BAF"/>
    <w:rsid w:val="007E25CD"/>
    <w:rsid w:val="007E26D1"/>
    <w:rsid w:val="007E2BCC"/>
    <w:rsid w:val="007E32BA"/>
    <w:rsid w:val="007E32CA"/>
    <w:rsid w:val="007E4671"/>
    <w:rsid w:val="007E4AB0"/>
    <w:rsid w:val="007E4F65"/>
    <w:rsid w:val="007E5CDE"/>
    <w:rsid w:val="007E5D4E"/>
    <w:rsid w:val="007E6D4C"/>
    <w:rsid w:val="007E6FBD"/>
    <w:rsid w:val="007E7811"/>
    <w:rsid w:val="007E7A40"/>
    <w:rsid w:val="007E7BAF"/>
    <w:rsid w:val="007E7D02"/>
    <w:rsid w:val="007F0391"/>
    <w:rsid w:val="007F0D55"/>
    <w:rsid w:val="007F0ED3"/>
    <w:rsid w:val="007F106D"/>
    <w:rsid w:val="007F11AA"/>
    <w:rsid w:val="007F15F0"/>
    <w:rsid w:val="007F23B2"/>
    <w:rsid w:val="007F29D5"/>
    <w:rsid w:val="007F2DD7"/>
    <w:rsid w:val="007F4478"/>
    <w:rsid w:val="007F483E"/>
    <w:rsid w:val="007F49AC"/>
    <w:rsid w:val="007F54FC"/>
    <w:rsid w:val="007F58D6"/>
    <w:rsid w:val="007F598B"/>
    <w:rsid w:val="007F5A62"/>
    <w:rsid w:val="007F5C41"/>
    <w:rsid w:val="007F6F53"/>
    <w:rsid w:val="007F7083"/>
    <w:rsid w:val="007F7597"/>
    <w:rsid w:val="007F7E34"/>
    <w:rsid w:val="00800214"/>
    <w:rsid w:val="0080028F"/>
    <w:rsid w:val="00800A76"/>
    <w:rsid w:val="00800ED1"/>
    <w:rsid w:val="00800FD4"/>
    <w:rsid w:val="008012C1"/>
    <w:rsid w:val="008014B0"/>
    <w:rsid w:val="008018DF"/>
    <w:rsid w:val="00801FCA"/>
    <w:rsid w:val="0080252C"/>
    <w:rsid w:val="0080255F"/>
    <w:rsid w:val="008028FD"/>
    <w:rsid w:val="008029D3"/>
    <w:rsid w:val="008030E8"/>
    <w:rsid w:val="00806191"/>
    <w:rsid w:val="008074EC"/>
    <w:rsid w:val="00807953"/>
    <w:rsid w:val="008079AD"/>
    <w:rsid w:val="00810403"/>
    <w:rsid w:val="00810AB5"/>
    <w:rsid w:val="00810F26"/>
    <w:rsid w:val="0081178B"/>
    <w:rsid w:val="00813201"/>
    <w:rsid w:val="00813437"/>
    <w:rsid w:val="00813607"/>
    <w:rsid w:val="00813830"/>
    <w:rsid w:val="008138BF"/>
    <w:rsid w:val="00813D3F"/>
    <w:rsid w:val="00814508"/>
    <w:rsid w:val="008151BE"/>
    <w:rsid w:val="00815623"/>
    <w:rsid w:val="008156E4"/>
    <w:rsid w:val="008159A0"/>
    <w:rsid w:val="008166EE"/>
    <w:rsid w:val="00816B90"/>
    <w:rsid w:val="00817A07"/>
    <w:rsid w:val="00817ADD"/>
    <w:rsid w:val="00817D1F"/>
    <w:rsid w:val="0082036F"/>
    <w:rsid w:val="00820C67"/>
    <w:rsid w:val="00820C9C"/>
    <w:rsid w:val="00820D74"/>
    <w:rsid w:val="00820DC2"/>
    <w:rsid w:val="0082159E"/>
    <w:rsid w:val="00823029"/>
    <w:rsid w:val="008233E7"/>
    <w:rsid w:val="008238EB"/>
    <w:rsid w:val="008240E5"/>
    <w:rsid w:val="008242BC"/>
    <w:rsid w:val="0082447F"/>
    <w:rsid w:val="00824765"/>
    <w:rsid w:val="00824B96"/>
    <w:rsid w:val="00825581"/>
    <w:rsid w:val="00825D09"/>
    <w:rsid w:val="0082726B"/>
    <w:rsid w:val="008274A2"/>
    <w:rsid w:val="00827DB2"/>
    <w:rsid w:val="00827F06"/>
    <w:rsid w:val="00830B67"/>
    <w:rsid w:val="008314D3"/>
    <w:rsid w:val="00831A77"/>
    <w:rsid w:val="00831B75"/>
    <w:rsid w:val="008324D8"/>
    <w:rsid w:val="00832676"/>
    <w:rsid w:val="008344EC"/>
    <w:rsid w:val="00834D1C"/>
    <w:rsid w:val="00834D81"/>
    <w:rsid w:val="0083512A"/>
    <w:rsid w:val="008351F2"/>
    <w:rsid w:val="00835BCC"/>
    <w:rsid w:val="00840248"/>
    <w:rsid w:val="00840678"/>
    <w:rsid w:val="0084068F"/>
    <w:rsid w:val="00840738"/>
    <w:rsid w:val="00841F59"/>
    <w:rsid w:val="0084279A"/>
    <w:rsid w:val="00843286"/>
    <w:rsid w:val="0084390E"/>
    <w:rsid w:val="00844224"/>
    <w:rsid w:val="00844254"/>
    <w:rsid w:val="00844906"/>
    <w:rsid w:val="00844908"/>
    <w:rsid w:val="00844C5F"/>
    <w:rsid w:val="00844F91"/>
    <w:rsid w:val="00845465"/>
    <w:rsid w:val="00845BDB"/>
    <w:rsid w:val="00845BE2"/>
    <w:rsid w:val="00845C33"/>
    <w:rsid w:val="00846426"/>
    <w:rsid w:val="00847370"/>
    <w:rsid w:val="008473E4"/>
    <w:rsid w:val="00847C07"/>
    <w:rsid w:val="00847D15"/>
    <w:rsid w:val="00847F1E"/>
    <w:rsid w:val="0085057D"/>
    <w:rsid w:val="00850703"/>
    <w:rsid w:val="00850C6D"/>
    <w:rsid w:val="00851A94"/>
    <w:rsid w:val="00851DAE"/>
    <w:rsid w:val="00852319"/>
    <w:rsid w:val="008525C3"/>
    <w:rsid w:val="008526F6"/>
    <w:rsid w:val="00852808"/>
    <w:rsid w:val="008531E0"/>
    <w:rsid w:val="0085335D"/>
    <w:rsid w:val="00853C63"/>
    <w:rsid w:val="00853F7E"/>
    <w:rsid w:val="0085414A"/>
    <w:rsid w:val="00854FC7"/>
    <w:rsid w:val="0085502E"/>
    <w:rsid w:val="00855072"/>
    <w:rsid w:val="0085622E"/>
    <w:rsid w:val="00860D9D"/>
    <w:rsid w:val="00860F83"/>
    <w:rsid w:val="008615AF"/>
    <w:rsid w:val="008618A3"/>
    <w:rsid w:val="00861991"/>
    <w:rsid w:val="0086296C"/>
    <w:rsid w:val="008635B2"/>
    <w:rsid w:val="00864132"/>
    <w:rsid w:val="008645AD"/>
    <w:rsid w:val="00864E46"/>
    <w:rsid w:val="00865C0C"/>
    <w:rsid w:val="00866A3B"/>
    <w:rsid w:val="00866ACB"/>
    <w:rsid w:val="00866D43"/>
    <w:rsid w:val="00867176"/>
    <w:rsid w:val="00867208"/>
    <w:rsid w:val="008675E0"/>
    <w:rsid w:val="008677CB"/>
    <w:rsid w:val="00867841"/>
    <w:rsid w:val="0086796B"/>
    <w:rsid w:val="008703AD"/>
    <w:rsid w:val="00870596"/>
    <w:rsid w:val="00870935"/>
    <w:rsid w:val="00871079"/>
    <w:rsid w:val="00872D09"/>
    <w:rsid w:val="00872E42"/>
    <w:rsid w:val="00873394"/>
    <w:rsid w:val="00873528"/>
    <w:rsid w:val="008742B9"/>
    <w:rsid w:val="00874F6D"/>
    <w:rsid w:val="00875AAD"/>
    <w:rsid w:val="0087628A"/>
    <w:rsid w:val="0087672F"/>
    <w:rsid w:val="00876E2B"/>
    <w:rsid w:val="008773C7"/>
    <w:rsid w:val="00880348"/>
    <w:rsid w:val="00880CAC"/>
    <w:rsid w:val="008818B0"/>
    <w:rsid w:val="00881C0A"/>
    <w:rsid w:val="00881DCF"/>
    <w:rsid w:val="008820AA"/>
    <w:rsid w:val="008838D7"/>
    <w:rsid w:val="00884139"/>
    <w:rsid w:val="008845D4"/>
    <w:rsid w:val="00885741"/>
    <w:rsid w:val="008858B1"/>
    <w:rsid w:val="00885C63"/>
    <w:rsid w:val="008865DA"/>
    <w:rsid w:val="008867A6"/>
    <w:rsid w:val="00886879"/>
    <w:rsid w:val="00887206"/>
    <w:rsid w:val="008873E7"/>
    <w:rsid w:val="0088746C"/>
    <w:rsid w:val="0088753F"/>
    <w:rsid w:val="008875E5"/>
    <w:rsid w:val="00887817"/>
    <w:rsid w:val="00887C7B"/>
    <w:rsid w:val="00887E50"/>
    <w:rsid w:val="00887FDD"/>
    <w:rsid w:val="00890922"/>
    <w:rsid w:val="00890EFA"/>
    <w:rsid w:val="008913B0"/>
    <w:rsid w:val="00891B4D"/>
    <w:rsid w:val="0089285B"/>
    <w:rsid w:val="00892ED9"/>
    <w:rsid w:val="0089372D"/>
    <w:rsid w:val="00893F47"/>
    <w:rsid w:val="00894B33"/>
    <w:rsid w:val="00894DC0"/>
    <w:rsid w:val="00895D29"/>
    <w:rsid w:val="00896CE6"/>
    <w:rsid w:val="008974DA"/>
    <w:rsid w:val="00897A81"/>
    <w:rsid w:val="008A017B"/>
    <w:rsid w:val="008A0C95"/>
    <w:rsid w:val="008A0F2D"/>
    <w:rsid w:val="008A16C9"/>
    <w:rsid w:val="008A17BD"/>
    <w:rsid w:val="008A233D"/>
    <w:rsid w:val="008A326C"/>
    <w:rsid w:val="008A339F"/>
    <w:rsid w:val="008A39B6"/>
    <w:rsid w:val="008A3D46"/>
    <w:rsid w:val="008A3E80"/>
    <w:rsid w:val="008A4484"/>
    <w:rsid w:val="008A4B7B"/>
    <w:rsid w:val="008A4DCC"/>
    <w:rsid w:val="008A4EAB"/>
    <w:rsid w:val="008A5DA2"/>
    <w:rsid w:val="008A5FC1"/>
    <w:rsid w:val="008A5FCD"/>
    <w:rsid w:val="008A6DF7"/>
    <w:rsid w:val="008A6E4E"/>
    <w:rsid w:val="008A721F"/>
    <w:rsid w:val="008A7D02"/>
    <w:rsid w:val="008B06C3"/>
    <w:rsid w:val="008B078B"/>
    <w:rsid w:val="008B098E"/>
    <w:rsid w:val="008B09F1"/>
    <w:rsid w:val="008B0ED4"/>
    <w:rsid w:val="008B0F07"/>
    <w:rsid w:val="008B1461"/>
    <w:rsid w:val="008B14DC"/>
    <w:rsid w:val="008B155F"/>
    <w:rsid w:val="008B2127"/>
    <w:rsid w:val="008B370F"/>
    <w:rsid w:val="008B37E4"/>
    <w:rsid w:val="008B37EB"/>
    <w:rsid w:val="008B3A26"/>
    <w:rsid w:val="008B4DF0"/>
    <w:rsid w:val="008B5437"/>
    <w:rsid w:val="008B56A7"/>
    <w:rsid w:val="008B5790"/>
    <w:rsid w:val="008B585E"/>
    <w:rsid w:val="008B756D"/>
    <w:rsid w:val="008B7975"/>
    <w:rsid w:val="008C0645"/>
    <w:rsid w:val="008C1227"/>
    <w:rsid w:val="008C1591"/>
    <w:rsid w:val="008C1706"/>
    <w:rsid w:val="008C180C"/>
    <w:rsid w:val="008C1985"/>
    <w:rsid w:val="008C222E"/>
    <w:rsid w:val="008C27D5"/>
    <w:rsid w:val="008C2FD5"/>
    <w:rsid w:val="008C3ED4"/>
    <w:rsid w:val="008C49B5"/>
    <w:rsid w:val="008C4BFC"/>
    <w:rsid w:val="008C4E31"/>
    <w:rsid w:val="008C5222"/>
    <w:rsid w:val="008C6A20"/>
    <w:rsid w:val="008C6E9E"/>
    <w:rsid w:val="008C7D49"/>
    <w:rsid w:val="008C7FB7"/>
    <w:rsid w:val="008D09FD"/>
    <w:rsid w:val="008D0E29"/>
    <w:rsid w:val="008D1043"/>
    <w:rsid w:val="008D181C"/>
    <w:rsid w:val="008D1CB2"/>
    <w:rsid w:val="008D1FE9"/>
    <w:rsid w:val="008D29E9"/>
    <w:rsid w:val="008D303C"/>
    <w:rsid w:val="008D450B"/>
    <w:rsid w:val="008D47AB"/>
    <w:rsid w:val="008D4CA2"/>
    <w:rsid w:val="008D5035"/>
    <w:rsid w:val="008D59A2"/>
    <w:rsid w:val="008D5BD0"/>
    <w:rsid w:val="008D5C71"/>
    <w:rsid w:val="008D645B"/>
    <w:rsid w:val="008D6867"/>
    <w:rsid w:val="008D6B88"/>
    <w:rsid w:val="008D722B"/>
    <w:rsid w:val="008E03E7"/>
    <w:rsid w:val="008E0EF6"/>
    <w:rsid w:val="008E1226"/>
    <w:rsid w:val="008E2381"/>
    <w:rsid w:val="008E2F33"/>
    <w:rsid w:val="008E470C"/>
    <w:rsid w:val="008E56A9"/>
    <w:rsid w:val="008E6BD5"/>
    <w:rsid w:val="008E7214"/>
    <w:rsid w:val="008E7971"/>
    <w:rsid w:val="008F0000"/>
    <w:rsid w:val="008F045B"/>
    <w:rsid w:val="008F086D"/>
    <w:rsid w:val="008F093B"/>
    <w:rsid w:val="008F096E"/>
    <w:rsid w:val="008F0971"/>
    <w:rsid w:val="008F09E2"/>
    <w:rsid w:val="008F1035"/>
    <w:rsid w:val="008F1135"/>
    <w:rsid w:val="008F138E"/>
    <w:rsid w:val="008F1849"/>
    <w:rsid w:val="008F1B82"/>
    <w:rsid w:val="008F1E9A"/>
    <w:rsid w:val="008F1EF8"/>
    <w:rsid w:val="008F1F28"/>
    <w:rsid w:val="008F2400"/>
    <w:rsid w:val="008F24E9"/>
    <w:rsid w:val="008F277D"/>
    <w:rsid w:val="008F38A7"/>
    <w:rsid w:val="008F3A7B"/>
    <w:rsid w:val="008F3A96"/>
    <w:rsid w:val="008F479B"/>
    <w:rsid w:val="008F4CAE"/>
    <w:rsid w:val="008F4D89"/>
    <w:rsid w:val="008F503E"/>
    <w:rsid w:val="008F5696"/>
    <w:rsid w:val="008F682E"/>
    <w:rsid w:val="008F6D4D"/>
    <w:rsid w:val="008F719F"/>
    <w:rsid w:val="008F763F"/>
    <w:rsid w:val="0090007A"/>
    <w:rsid w:val="00900382"/>
    <w:rsid w:val="0090060E"/>
    <w:rsid w:val="00900EFC"/>
    <w:rsid w:val="0090123B"/>
    <w:rsid w:val="0090188A"/>
    <w:rsid w:val="00901AEB"/>
    <w:rsid w:val="00902157"/>
    <w:rsid w:val="009025FC"/>
    <w:rsid w:val="00902767"/>
    <w:rsid w:val="00902E08"/>
    <w:rsid w:val="00903852"/>
    <w:rsid w:val="00903BB6"/>
    <w:rsid w:val="009044DC"/>
    <w:rsid w:val="0090483D"/>
    <w:rsid w:val="00904AD6"/>
    <w:rsid w:val="00904B0E"/>
    <w:rsid w:val="00904D66"/>
    <w:rsid w:val="00905AC9"/>
    <w:rsid w:val="0090646D"/>
    <w:rsid w:val="00906B48"/>
    <w:rsid w:val="00906BF5"/>
    <w:rsid w:val="009072F2"/>
    <w:rsid w:val="00907840"/>
    <w:rsid w:val="00907B92"/>
    <w:rsid w:val="009115DC"/>
    <w:rsid w:val="0091177B"/>
    <w:rsid w:val="0091229F"/>
    <w:rsid w:val="009122AA"/>
    <w:rsid w:val="00912C49"/>
    <w:rsid w:val="00912CD9"/>
    <w:rsid w:val="00913158"/>
    <w:rsid w:val="00913817"/>
    <w:rsid w:val="00913906"/>
    <w:rsid w:val="00914835"/>
    <w:rsid w:val="00915F42"/>
    <w:rsid w:val="00916438"/>
    <w:rsid w:val="0091697A"/>
    <w:rsid w:val="0091720B"/>
    <w:rsid w:val="0091729F"/>
    <w:rsid w:val="00917896"/>
    <w:rsid w:val="0091789F"/>
    <w:rsid w:val="009178D1"/>
    <w:rsid w:val="00917D50"/>
    <w:rsid w:val="009202C0"/>
    <w:rsid w:val="0092164A"/>
    <w:rsid w:val="00921663"/>
    <w:rsid w:val="009221AF"/>
    <w:rsid w:val="009225D1"/>
    <w:rsid w:val="00922803"/>
    <w:rsid w:val="00922992"/>
    <w:rsid w:val="00923615"/>
    <w:rsid w:val="00923D10"/>
    <w:rsid w:val="0092417D"/>
    <w:rsid w:val="00924B0E"/>
    <w:rsid w:val="0092512B"/>
    <w:rsid w:val="00925E6B"/>
    <w:rsid w:val="00925F1D"/>
    <w:rsid w:val="009302AB"/>
    <w:rsid w:val="00930858"/>
    <w:rsid w:val="00930B4F"/>
    <w:rsid w:val="00930B76"/>
    <w:rsid w:val="00931D62"/>
    <w:rsid w:val="009324D5"/>
    <w:rsid w:val="00932510"/>
    <w:rsid w:val="009329F2"/>
    <w:rsid w:val="009330E3"/>
    <w:rsid w:val="00933241"/>
    <w:rsid w:val="0093329F"/>
    <w:rsid w:val="0093331E"/>
    <w:rsid w:val="00933ADE"/>
    <w:rsid w:val="00934398"/>
    <w:rsid w:val="0093550F"/>
    <w:rsid w:val="009359EE"/>
    <w:rsid w:val="00935D87"/>
    <w:rsid w:val="00936A0D"/>
    <w:rsid w:val="00937017"/>
    <w:rsid w:val="0093749E"/>
    <w:rsid w:val="0093754C"/>
    <w:rsid w:val="00937639"/>
    <w:rsid w:val="00937F34"/>
    <w:rsid w:val="00940346"/>
    <w:rsid w:val="00940458"/>
    <w:rsid w:val="00940622"/>
    <w:rsid w:val="0094098D"/>
    <w:rsid w:val="00941CC2"/>
    <w:rsid w:val="00941EA3"/>
    <w:rsid w:val="0094206B"/>
    <w:rsid w:val="0094275C"/>
    <w:rsid w:val="00942A6C"/>
    <w:rsid w:val="00943AA9"/>
    <w:rsid w:val="00945A7A"/>
    <w:rsid w:val="00945F35"/>
    <w:rsid w:val="00946236"/>
    <w:rsid w:val="009501B1"/>
    <w:rsid w:val="00950737"/>
    <w:rsid w:val="0095087B"/>
    <w:rsid w:val="00951012"/>
    <w:rsid w:val="009514BB"/>
    <w:rsid w:val="00952573"/>
    <w:rsid w:val="009528F2"/>
    <w:rsid w:val="009543A6"/>
    <w:rsid w:val="00954500"/>
    <w:rsid w:val="00954691"/>
    <w:rsid w:val="00954972"/>
    <w:rsid w:val="009549FF"/>
    <w:rsid w:val="00954C12"/>
    <w:rsid w:val="00954C41"/>
    <w:rsid w:val="00954E87"/>
    <w:rsid w:val="00954F05"/>
    <w:rsid w:val="00955CEC"/>
    <w:rsid w:val="009563AE"/>
    <w:rsid w:val="00956DDF"/>
    <w:rsid w:val="009606EA"/>
    <w:rsid w:val="00960C8D"/>
    <w:rsid w:val="00960C98"/>
    <w:rsid w:val="00960E53"/>
    <w:rsid w:val="00961346"/>
    <w:rsid w:val="00961B96"/>
    <w:rsid w:val="00961BD6"/>
    <w:rsid w:val="00961C74"/>
    <w:rsid w:val="00962245"/>
    <w:rsid w:val="0096267C"/>
    <w:rsid w:val="00962723"/>
    <w:rsid w:val="00962A7C"/>
    <w:rsid w:val="00962AC0"/>
    <w:rsid w:val="009642ED"/>
    <w:rsid w:val="00964D6F"/>
    <w:rsid w:val="0096540C"/>
    <w:rsid w:val="00966ADA"/>
    <w:rsid w:val="00966BD7"/>
    <w:rsid w:val="00966E55"/>
    <w:rsid w:val="0096756D"/>
    <w:rsid w:val="009679A1"/>
    <w:rsid w:val="009679D7"/>
    <w:rsid w:val="00967C43"/>
    <w:rsid w:val="00970128"/>
    <w:rsid w:val="0097034F"/>
    <w:rsid w:val="009705EC"/>
    <w:rsid w:val="00970C0B"/>
    <w:rsid w:val="009720FA"/>
    <w:rsid w:val="00972A56"/>
    <w:rsid w:val="00972C8A"/>
    <w:rsid w:val="00973731"/>
    <w:rsid w:val="009737AE"/>
    <w:rsid w:val="00973D3C"/>
    <w:rsid w:val="00973E73"/>
    <w:rsid w:val="009748A5"/>
    <w:rsid w:val="00974924"/>
    <w:rsid w:val="009755C4"/>
    <w:rsid w:val="00975E15"/>
    <w:rsid w:val="00975F2F"/>
    <w:rsid w:val="0097618C"/>
    <w:rsid w:val="00976F0C"/>
    <w:rsid w:val="009771F9"/>
    <w:rsid w:val="00977212"/>
    <w:rsid w:val="009774CC"/>
    <w:rsid w:val="009802DE"/>
    <w:rsid w:val="0098036C"/>
    <w:rsid w:val="00980BB1"/>
    <w:rsid w:val="00981015"/>
    <w:rsid w:val="009812C2"/>
    <w:rsid w:val="00981948"/>
    <w:rsid w:val="00981FAC"/>
    <w:rsid w:val="0098425D"/>
    <w:rsid w:val="00984B39"/>
    <w:rsid w:val="00984BA2"/>
    <w:rsid w:val="00984C10"/>
    <w:rsid w:val="0098596E"/>
    <w:rsid w:val="00986418"/>
    <w:rsid w:val="00986FAB"/>
    <w:rsid w:val="00987B09"/>
    <w:rsid w:val="00987B62"/>
    <w:rsid w:val="00990212"/>
    <w:rsid w:val="00990C77"/>
    <w:rsid w:val="009919CF"/>
    <w:rsid w:val="00993111"/>
    <w:rsid w:val="00993174"/>
    <w:rsid w:val="009939AE"/>
    <w:rsid w:val="0099419E"/>
    <w:rsid w:val="009941D2"/>
    <w:rsid w:val="0099433E"/>
    <w:rsid w:val="009948C3"/>
    <w:rsid w:val="00994E8E"/>
    <w:rsid w:val="00994FA1"/>
    <w:rsid w:val="00995306"/>
    <w:rsid w:val="0099541D"/>
    <w:rsid w:val="009959A3"/>
    <w:rsid w:val="009959FC"/>
    <w:rsid w:val="00996664"/>
    <w:rsid w:val="00996B42"/>
    <w:rsid w:val="00997590"/>
    <w:rsid w:val="009977C4"/>
    <w:rsid w:val="00997A47"/>
    <w:rsid w:val="00997AAE"/>
    <w:rsid w:val="009A0A23"/>
    <w:rsid w:val="009A1159"/>
    <w:rsid w:val="009A12EB"/>
    <w:rsid w:val="009A1761"/>
    <w:rsid w:val="009A1E72"/>
    <w:rsid w:val="009A22E1"/>
    <w:rsid w:val="009A25CE"/>
    <w:rsid w:val="009A2807"/>
    <w:rsid w:val="009A3836"/>
    <w:rsid w:val="009A4230"/>
    <w:rsid w:val="009A448A"/>
    <w:rsid w:val="009A4DB0"/>
    <w:rsid w:val="009A4F9C"/>
    <w:rsid w:val="009A5453"/>
    <w:rsid w:val="009A5A73"/>
    <w:rsid w:val="009A5C8B"/>
    <w:rsid w:val="009A6332"/>
    <w:rsid w:val="009A6A30"/>
    <w:rsid w:val="009A6D3B"/>
    <w:rsid w:val="009A70F8"/>
    <w:rsid w:val="009A7445"/>
    <w:rsid w:val="009B0719"/>
    <w:rsid w:val="009B085D"/>
    <w:rsid w:val="009B0CFD"/>
    <w:rsid w:val="009B1B13"/>
    <w:rsid w:val="009B3200"/>
    <w:rsid w:val="009B3953"/>
    <w:rsid w:val="009B3F4F"/>
    <w:rsid w:val="009B4C66"/>
    <w:rsid w:val="009B4FF5"/>
    <w:rsid w:val="009B5027"/>
    <w:rsid w:val="009B55A3"/>
    <w:rsid w:val="009B582A"/>
    <w:rsid w:val="009B65B8"/>
    <w:rsid w:val="009B6869"/>
    <w:rsid w:val="009B6B2A"/>
    <w:rsid w:val="009B6F5C"/>
    <w:rsid w:val="009B713D"/>
    <w:rsid w:val="009B7337"/>
    <w:rsid w:val="009C02D8"/>
    <w:rsid w:val="009C03FA"/>
    <w:rsid w:val="009C0A09"/>
    <w:rsid w:val="009C0B51"/>
    <w:rsid w:val="009C0E98"/>
    <w:rsid w:val="009C0F3D"/>
    <w:rsid w:val="009C18C8"/>
    <w:rsid w:val="009C19EC"/>
    <w:rsid w:val="009C1D6E"/>
    <w:rsid w:val="009C1E1E"/>
    <w:rsid w:val="009C295D"/>
    <w:rsid w:val="009C2D00"/>
    <w:rsid w:val="009C360E"/>
    <w:rsid w:val="009C56EC"/>
    <w:rsid w:val="009C5836"/>
    <w:rsid w:val="009C6C72"/>
    <w:rsid w:val="009C73A5"/>
    <w:rsid w:val="009C754E"/>
    <w:rsid w:val="009C7889"/>
    <w:rsid w:val="009C7D74"/>
    <w:rsid w:val="009D01F9"/>
    <w:rsid w:val="009D0665"/>
    <w:rsid w:val="009D11A3"/>
    <w:rsid w:val="009D15B8"/>
    <w:rsid w:val="009D1B9C"/>
    <w:rsid w:val="009D30F4"/>
    <w:rsid w:val="009D3774"/>
    <w:rsid w:val="009D3C5B"/>
    <w:rsid w:val="009D3D05"/>
    <w:rsid w:val="009D40E6"/>
    <w:rsid w:val="009D4B27"/>
    <w:rsid w:val="009D4FFD"/>
    <w:rsid w:val="009D559B"/>
    <w:rsid w:val="009D5784"/>
    <w:rsid w:val="009D5CAB"/>
    <w:rsid w:val="009D65BD"/>
    <w:rsid w:val="009D66E5"/>
    <w:rsid w:val="009D7883"/>
    <w:rsid w:val="009D78A9"/>
    <w:rsid w:val="009D79FA"/>
    <w:rsid w:val="009E008B"/>
    <w:rsid w:val="009E14CC"/>
    <w:rsid w:val="009E1A04"/>
    <w:rsid w:val="009E2200"/>
    <w:rsid w:val="009E247F"/>
    <w:rsid w:val="009E26C6"/>
    <w:rsid w:val="009E2BBC"/>
    <w:rsid w:val="009E2E84"/>
    <w:rsid w:val="009E388B"/>
    <w:rsid w:val="009E3A8D"/>
    <w:rsid w:val="009E3D5F"/>
    <w:rsid w:val="009E44E9"/>
    <w:rsid w:val="009E4724"/>
    <w:rsid w:val="009E5A04"/>
    <w:rsid w:val="009E5FAE"/>
    <w:rsid w:val="009E6003"/>
    <w:rsid w:val="009E69D3"/>
    <w:rsid w:val="009E6AB8"/>
    <w:rsid w:val="009E7102"/>
    <w:rsid w:val="009F2BC1"/>
    <w:rsid w:val="009F3BD1"/>
    <w:rsid w:val="009F4190"/>
    <w:rsid w:val="009F5169"/>
    <w:rsid w:val="009F5A8A"/>
    <w:rsid w:val="009F5F5A"/>
    <w:rsid w:val="009F5F89"/>
    <w:rsid w:val="009F6042"/>
    <w:rsid w:val="009F6069"/>
    <w:rsid w:val="009F628B"/>
    <w:rsid w:val="009F65ED"/>
    <w:rsid w:val="009F772E"/>
    <w:rsid w:val="00A00AA1"/>
    <w:rsid w:val="00A01DEC"/>
    <w:rsid w:val="00A034E9"/>
    <w:rsid w:val="00A05D98"/>
    <w:rsid w:val="00A05EAA"/>
    <w:rsid w:val="00A06C16"/>
    <w:rsid w:val="00A06F37"/>
    <w:rsid w:val="00A07D47"/>
    <w:rsid w:val="00A07DE7"/>
    <w:rsid w:val="00A105F5"/>
    <w:rsid w:val="00A10656"/>
    <w:rsid w:val="00A10F87"/>
    <w:rsid w:val="00A11108"/>
    <w:rsid w:val="00A11AB0"/>
    <w:rsid w:val="00A12055"/>
    <w:rsid w:val="00A12803"/>
    <w:rsid w:val="00A12BB3"/>
    <w:rsid w:val="00A12BF7"/>
    <w:rsid w:val="00A1369C"/>
    <w:rsid w:val="00A13D72"/>
    <w:rsid w:val="00A1442D"/>
    <w:rsid w:val="00A14D36"/>
    <w:rsid w:val="00A14FB5"/>
    <w:rsid w:val="00A15A4D"/>
    <w:rsid w:val="00A15F7C"/>
    <w:rsid w:val="00A163E5"/>
    <w:rsid w:val="00A16640"/>
    <w:rsid w:val="00A17461"/>
    <w:rsid w:val="00A20ABE"/>
    <w:rsid w:val="00A21F02"/>
    <w:rsid w:val="00A2219C"/>
    <w:rsid w:val="00A22659"/>
    <w:rsid w:val="00A22FC6"/>
    <w:rsid w:val="00A23210"/>
    <w:rsid w:val="00A235E0"/>
    <w:rsid w:val="00A2438C"/>
    <w:rsid w:val="00A24B27"/>
    <w:rsid w:val="00A254D4"/>
    <w:rsid w:val="00A25815"/>
    <w:rsid w:val="00A25EF9"/>
    <w:rsid w:val="00A2689A"/>
    <w:rsid w:val="00A26D1C"/>
    <w:rsid w:val="00A26D1D"/>
    <w:rsid w:val="00A27339"/>
    <w:rsid w:val="00A27B0C"/>
    <w:rsid w:val="00A30BAF"/>
    <w:rsid w:val="00A3132C"/>
    <w:rsid w:val="00A3154D"/>
    <w:rsid w:val="00A3223C"/>
    <w:rsid w:val="00A32580"/>
    <w:rsid w:val="00A3281A"/>
    <w:rsid w:val="00A329A0"/>
    <w:rsid w:val="00A32BFF"/>
    <w:rsid w:val="00A3333D"/>
    <w:rsid w:val="00A338B3"/>
    <w:rsid w:val="00A341E4"/>
    <w:rsid w:val="00A344FF"/>
    <w:rsid w:val="00A347D5"/>
    <w:rsid w:val="00A35187"/>
    <w:rsid w:val="00A35584"/>
    <w:rsid w:val="00A35AF1"/>
    <w:rsid w:val="00A361E0"/>
    <w:rsid w:val="00A36353"/>
    <w:rsid w:val="00A368CE"/>
    <w:rsid w:val="00A3772E"/>
    <w:rsid w:val="00A37DA2"/>
    <w:rsid w:val="00A40779"/>
    <w:rsid w:val="00A40F2B"/>
    <w:rsid w:val="00A411D1"/>
    <w:rsid w:val="00A41652"/>
    <w:rsid w:val="00A42095"/>
    <w:rsid w:val="00A42A46"/>
    <w:rsid w:val="00A44006"/>
    <w:rsid w:val="00A44896"/>
    <w:rsid w:val="00A4499E"/>
    <w:rsid w:val="00A45223"/>
    <w:rsid w:val="00A4542C"/>
    <w:rsid w:val="00A45510"/>
    <w:rsid w:val="00A45754"/>
    <w:rsid w:val="00A462A7"/>
    <w:rsid w:val="00A4660D"/>
    <w:rsid w:val="00A46654"/>
    <w:rsid w:val="00A4681E"/>
    <w:rsid w:val="00A46A3F"/>
    <w:rsid w:val="00A46FF6"/>
    <w:rsid w:val="00A47CF1"/>
    <w:rsid w:val="00A50FCE"/>
    <w:rsid w:val="00A516A4"/>
    <w:rsid w:val="00A51C61"/>
    <w:rsid w:val="00A52137"/>
    <w:rsid w:val="00A52667"/>
    <w:rsid w:val="00A529EA"/>
    <w:rsid w:val="00A52BCC"/>
    <w:rsid w:val="00A52E1E"/>
    <w:rsid w:val="00A53342"/>
    <w:rsid w:val="00A53500"/>
    <w:rsid w:val="00A537A6"/>
    <w:rsid w:val="00A53F7C"/>
    <w:rsid w:val="00A544E2"/>
    <w:rsid w:val="00A54541"/>
    <w:rsid w:val="00A54627"/>
    <w:rsid w:val="00A54F99"/>
    <w:rsid w:val="00A55471"/>
    <w:rsid w:val="00A558B7"/>
    <w:rsid w:val="00A56183"/>
    <w:rsid w:val="00A568AE"/>
    <w:rsid w:val="00A568CE"/>
    <w:rsid w:val="00A570FB"/>
    <w:rsid w:val="00A57A92"/>
    <w:rsid w:val="00A57C74"/>
    <w:rsid w:val="00A60B90"/>
    <w:rsid w:val="00A60EEB"/>
    <w:rsid w:val="00A61DB0"/>
    <w:rsid w:val="00A620B2"/>
    <w:rsid w:val="00A62132"/>
    <w:rsid w:val="00A62C8C"/>
    <w:rsid w:val="00A62F56"/>
    <w:rsid w:val="00A63BDE"/>
    <w:rsid w:val="00A63FC4"/>
    <w:rsid w:val="00A64CB8"/>
    <w:rsid w:val="00A64E03"/>
    <w:rsid w:val="00A65674"/>
    <w:rsid w:val="00A65E2F"/>
    <w:rsid w:val="00A663BF"/>
    <w:rsid w:val="00A676DA"/>
    <w:rsid w:val="00A67ADE"/>
    <w:rsid w:val="00A70348"/>
    <w:rsid w:val="00A70D3E"/>
    <w:rsid w:val="00A70E8E"/>
    <w:rsid w:val="00A71F69"/>
    <w:rsid w:val="00A72CB9"/>
    <w:rsid w:val="00A72F4D"/>
    <w:rsid w:val="00A73718"/>
    <w:rsid w:val="00A7407E"/>
    <w:rsid w:val="00A758CF"/>
    <w:rsid w:val="00A75A9E"/>
    <w:rsid w:val="00A75C8A"/>
    <w:rsid w:val="00A75EFD"/>
    <w:rsid w:val="00A76637"/>
    <w:rsid w:val="00A772E4"/>
    <w:rsid w:val="00A77F9B"/>
    <w:rsid w:val="00A80DF4"/>
    <w:rsid w:val="00A81045"/>
    <w:rsid w:val="00A81198"/>
    <w:rsid w:val="00A8124F"/>
    <w:rsid w:val="00A812B6"/>
    <w:rsid w:val="00A81820"/>
    <w:rsid w:val="00A81E3D"/>
    <w:rsid w:val="00A82C74"/>
    <w:rsid w:val="00A82FA7"/>
    <w:rsid w:val="00A855E8"/>
    <w:rsid w:val="00A85752"/>
    <w:rsid w:val="00A85DEE"/>
    <w:rsid w:val="00A86272"/>
    <w:rsid w:val="00A8634C"/>
    <w:rsid w:val="00A864D0"/>
    <w:rsid w:val="00A8670D"/>
    <w:rsid w:val="00A867BE"/>
    <w:rsid w:val="00A87289"/>
    <w:rsid w:val="00A872C1"/>
    <w:rsid w:val="00A9032F"/>
    <w:rsid w:val="00A90B29"/>
    <w:rsid w:val="00A91AF8"/>
    <w:rsid w:val="00A92094"/>
    <w:rsid w:val="00A92CBA"/>
    <w:rsid w:val="00A931BC"/>
    <w:rsid w:val="00A933F9"/>
    <w:rsid w:val="00A9467D"/>
    <w:rsid w:val="00A9547F"/>
    <w:rsid w:val="00A96A42"/>
    <w:rsid w:val="00A974A5"/>
    <w:rsid w:val="00A97787"/>
    <w:rsid w:val="00A978F9"/>
    <w:rsid w:val="00AA0840"/>
    <w:rsid w:val="00AA1348"/>
    <w:rsid w:val="00AA18F4"/>
    <w:rsid w:val="00AA212F"/>
    <w:rsid w:val="00AA21DF"/>
    <w:rsid w:val="00AA3039"/>
    <w:rsid w:val="00AA38EA"/>
    <w:rsid w:val="00AA4418"/>
    <w:rsid w:val="00AA4C33"/>
    <w:rsid w:val="00AA5B75"/>
    <w:rsid w:val="00AA5FD3"/>
    <w:rsid w:val="00AA62D6"/>
    <w:rsid w:val="00AA6312"/>
    <w:rsid w:val="00AA634B"/>
    <w:rsid w:val="00AA63ED"/>
    <w:rsid w:val="00AA75E1"/>
    <w:rsid w:val="00AA79B5"/>
    <w:rsid w:val="00AA7CC8"/>
    <w:rsid w:val="00AB03B0"/>
    <w:rsid w:val="00AB0DCD"/>
    <w:rsid w:val="00AB0E98"/>
    <w:rsid w:val="00AB1407"/>
    <w:rsid w:val="00AB15A9"/>
    <w:rsid w:val="00AB1900"/>
    <w:rsid w:val="00AB1C52"/>
    <w:rsid w:val="00AB20B5"/>
    <w:rsid w:val="00AB2125"/>
    <w:rsid w:val="00AB26D3"/>
    <w:rsid w:val="00AB322B"/>
    <w:rsid w:val="00AB3665"/>
    <w:rsid w:val="00AB3CD6"/>
    <w:rsid w:val="00AB4356"/>
    <w:rsid w:val="00AB528A"/>
    <w:rsid w:val="00AB5AF6"/>
    <w:rsid w:val="00AB6A0A"/>
    <w:rsid w:val="00AC0152"/>
    <w:rsid w:val="00AC0316"/>
    <w:rsid w:val="00AC07F7"/>
    <w:rsid w:val="00AC0B02"/>
    <w:rsid w:val="00AC302C"/>
    <w:rsid w:val="00AC3A7C"/>
    <w:rsid w:val="00AC3F04"/>
    <w:rsid w:val="00AC4958"/>
    <w:rsid w:val="00AC4C86"/>
    <w:rsid w:val="00AC4FE9"/>
    <w:rsid w:val="00AC5799"/>
    <w:rsid w:val="00AC64C0"/>
    <w:rsid w:val="00AC71C4"/>
    <w:rsid w:val="00AC7B2E"/>
    <w:rsid w:val="00AD0035"/>
    <w:rsid w:val="00AD06F1"/>
    <w:rsid w:val="00AD08B4"/>
    <w:rsid w:val="00AD0C8D"/>
    <w:rsid w:val="00AD0D48"/>
    <w:rsid w:val="00AD134E"/>
    <w:rsid w:val="00AD1876"/>
    <w:rsid w:val="00AD1D66"/>
    <w:rsid w:val="00AD26F6"/>
    <w:rsid w:val="00AD2CE7"/>
    <w:rsid w:val="00AD2EF1"/>
    <w:rsid w:val="00AD309C"/>
    <w:rsid w:val="00AD30D0"/>
    <w:rsid w:val="00AD3AEA"/>
    <w:rsid w:val="00AD3E0D"/>
    <w:rsid w:val="00AD3E5A"/>
    <w:rsid w:val="00AD4F68"/>
    <w:rsid w:val="00AD50F0"/>
    <w:rsid w:val="00AD5A9B"/>
    <w:rsid w:val="00AD5B22"/>
    <w:rsid w:val="00AD61CD"/>
    <w:rsid w:val="00AD73AD"/>
    <w:rsid w:val="00AE0C2C"/>
    <w:rsid w:val="00AE12DD"/>
    <w:rsid w:val="00AE2C70"/>
    <w:rsid w:val="00AE3ED1"/>
    <w:rsid w:val="00AE5C84"/>
    <w:rsid w:val="00AE6372"/>
    <w:rsid w:val="00AF09D9"/>
    <w:rsid w:val="00AF11AF"/>
    <w:rsid w:val="00AF144D"/>
    <w:rsid w:val="00AF16CA"/>
    <w:rsid w:val="00AF1C7C"/>
    <w:rsid w:val="00AF1CB4"/>
    <w:rsid w:val="00AF1D2C"/>
    <w:rsid w:val="00AF22EF"/>
    <w:rsid w:val="00AF2E40"/>
    <w:rsid w:val="00AF3789"/>
    <w:rsid w:val="00AF3827"/>
    <w:rsid w:val="00AF3FB5"/>
    <w:rsid w:val="00AF44AB"/>
    <w:rsid w:val="00AF50E0"/>
    <w:rsid w:val="00AF56C3"/>
    <w:rsid w:val="00AF59C0"/>
    <w:rsid w:val="00AF6215"/>
    <w:rsid w:val="00AF6261"/>
    <w:rsid w:val="00AF6356"/>
    <w:rsid w:val="00AF7131"/>
    <w:rsid w:val="00AF748C"/>
    <w:rsid w:val="00AF74B3"/>
    <w:rsid w:val="00B0021C"/>
    <w:rsid w:val="00B013E4"/>
    <w:rsid w:val="00B01C14"/>
    <w:rsid w:val="00B0218E"/>
    <w:rsid w:val="00B02442"/>
    <w:rsid w:val="00B02849"/>
    <w:rsid w:val="00B033D0"/>
    <w:rsid w:val="00B039D8"/>
    <w:rsid w:val="00B03A21"/>
    <w:rsid w:val="00B04664"/>
    <w:rsid w:val="00B05175"/>
    <w:rsid w:val="00B054F6"/>
    <w:rsid w:val="00B055FA"/>
    <w:rsid w:val="00B0566C"/>
    <w:rsid w:val="00B056D6"/>
    <w:rsid w:val="00B0663B"/>
    <w:rsid w:val="00B06AA9"/>
    <w:rsid w:val="00B06D7E"/>
    <w:rsid w:val="00B071D7"/>
    <w:rsid w:val="00B0725B"/>
    <w:rsid w:val="00B07B77"/>
    <w:rsid w:val="00B1114E"/>
    <w:rsid w:val="00B11BA6"/>
    <w:rsid w:val="00B121E2"/>
    <w:rsid w:val="00B1229D"/>
    <w:rsid w:val="00B124D9"/>
    <w:rsid w:val="00B12CCF"/>
    <w:rsid w:val="00B13247"/>
    <w:rsid w:val="00B136E8"/>
    <w:rsid w:val="00B13C9A"/>
    <w:rsid w:val="00B14000"/>
    <w:rsid w:val="00B14202"/>
    <w:rsid w:val="00B14338"/>
    <w:rsid w:val="00B1554B"/>
    <w:rsid w:val="00B1577F"/>
    <w:rsid w:val="00B15F7D"/>
    <w:rsid w:val="00B15FBB"/>
    <w:rsid w:val="00B16506"/>
    <w:rsid w:val="00B16822"/>
    <w:rsid w:val="00B16960"/>
    <w:rsid w:val="00B16E30"/>
    <w:rsid w:val="00B16FCE"/>
    <w:rsid w:val="00B17021"/>
    <w:rsid w:val="00B1776E"/>
    <w:rsid w:val="00B17BB3"/>
    <w:rsid w:val="00B17CA1"/>
    <w:rsid w:val="00B2025E"/>
    <w:rsid w:val="00B203B5"/>
    <w:rsid w:val="00B20B0B"/>
    <w:rsid w:val="00B215FA"/>
    <w:rsid w:val="00B216FF"/>
    <w:rsid w:val="00B21C2B"/>
    <w:rsid w:val="00B22A75"/>
    <w:rsid w:val="00B22E49"/>
    <w:rsid w:val="00B22E93"/>
    <w:rsid w:val="00B240BF"/>
    <w:rsid w:val="00B24BA3"/>
    <w:rsid w:val="00B25E46"/>
    <w:rsid w:val="00B25F63"/>
    <w:rsid w:val="00B261D6"/>
    <w:rsid w:val="00B263B3"/>
    <w:rsid w:val="00B26A72"/>
    <w:rsid w:val="00B270CA"/>
    <w:rsid w:val="00B30CA0"/>
    <w:rsid w:val="00B30D98"/>
    <w:rsid w:val="00B30ECB"/>
    <w:rsid w:val="00B30FCD"/>
    <w:rsid w:val="00B317D9"/>
    <w:rsid w:val="00B31D07"/>
    <w:rsid w:val="00B32074"/>
    <w:rsid w:val="00B32398"/>
    <w:rsid w:val="00B329AC"/>
    <w:rsid w:val="00B32AFF"/>
    <w:rsid w:val="00B33875"/>
    <w:rsid w:val="00B3420D"/>
    <w:rsid w:val="00B34B3B"/>
    <w:rsid w:val="00B34BC4"/>
    <w:rsid w:val="00B35E16"/>
    <w:rsid w:val="00B35E81"/>
    <w:rsid w:val="00B363B2"/>
    <w:rsid w:val="00B368A7"/>
    <w:rsid w:val="00B36F1A"/>
    <w:rsid w:val="00B375DA"/>
    <w:rsid w:val="00B37A6F"/>
    <w:rsid w:val="00B40A6C"/>
    <w:rsid w:val="00B40F41"/>
    <w:rsid w:val="00B412CC"/>
    <w:rsid w:val="00B41777"/>
    <w:rsid w:val="00B41F50"/>
    <w:rsid w:val="00B421EA"/>
    <w:rsid w:val="00B4268F"/>
    <w:rsid w:val="00B42E0D"/>
    <w:rsid w:val="00B43F8C"/>
    <w:rsid w:val="00B4400A"/>
    <w:rsid w:val="00B4463F"/>
    <w:rsid w:val="00B4540F"/>
    <w:rsid w:val="00B463E3"/>
    <w:rsid w:val="00B4684D"/>
    <w:rsid w:val="00B46DA6"/>
    <w:rsid w:val="00B47027"/>
    <w:rsid w:val="00B4730F"/>
    <w:rsid w:val="00B47AB1"/>
    <w:rsid w:val="00B47C7A"/>
    <w:rsid w:val="00B47DFA"/>
    <w:rsid w:val="00B47E5A"/>
    <w:rsid w:val="00B47FCF"/>
    <w:rsid w:val="00B50649"/>
    <w:rsid w:val="00B50832"/>
    <w:rsid w:val="00B51060"/>
    <w:rsid w:val="00B51364"/>
    <w:rsid w:val="00B51743"/>
    <w:rsid w:val="00B51852"/>
    <w:rsid w:val="00B519A4"/>
    <w:rsid w:val="00B5246E"/>
    <w:rsid w:val="00B541DC"/>
    <w:rsid w:val="00B549FB"/>
    <w:rsid w:val="00B54E65"/>
    <w:rsid w:val="00B550C9"/>
    <w:rsid w:val="00B553F1"/>
    <w:rsid w:val="00B55FBC"/>
    <w:rsid w:val="00B56342"/>
    <w:rsid w:val="00B5698C"/>
    <w:rsid w:val="00B5706C"/>
    <w:rsid w:val="00B5759A"/>
    <w:rsid w:val="00B576AF"/>
    <w:rsid w:val="00B5787A"/>
    <w:rsid w:val="00B60321"/>
    <w:rsid w:val="00B60CFE"/>
    <w:rsid w:val="00B61622"/>
    <w:rsid w:val="00B61949"/>
    <w:rsid w:val="00B62CDE"/>
    <w:rsid w:val="00B62E42"/>
    <w:rsid w:val="00B63046"/>
    <w:rsid w:val="00B630AC"/>
    <w:rsid w:val="00B632EE"/>
    <w:rsid w:val="00B63317"/>
    <w:rsid w:val="00B636D8"/>
    <w:rsid w:val="00B63D4B"/>
    <w:rsid w:val="00B64DB5"/>
    <w:rsid w:val="00B65412"/>
    <w:rsid w:val="00B65AB1"/>
    <w:rsid w:val="00B66019"/>
    <w:rsid w:val="00B663AF"/>
    <w:rsid w:val="00B666D8"/>
    <w:rsid w:val="00B66AF9"/>
    <w:rsid w:val="00B66F0E"/>
    <w:rsid w:val="00B66F68"/>
    <w:rsid w:val="00B67A4E"/>
    <w:rsid w:val="00B67BE3"/>
    <w:rsid w:val="00B70016"/>
    <w:rsid w:val="00B70353"/>
    <w:rsid w:val="00B7155F"/>
    <w:rsid w:val="00B72A11"/>
    <w:rsid w:val="00B72FBE"/>
    <w:rsid w:val="00B7317F"/>
    <w:rsid w:val="00B73300"/>
    <w:rsid w:val="00B733A2"/>
    <w:rsid w:val="00B73A57"/>
    <w:rsid w:val="00B74903"/>
    <w:rsid w:val="00B74A5D"/>
    <w:rsid w:val="00B750AF"/>
    <w:rsid w:val="00B755EE"/>
    <w:rsid w:val="00B75DDC"/>
    <w:rsid w:val="00B7637C"/>
    <w:rsid w:val="00B7690B"/>
    <w:rsid w:val="00B77850"/>
    <w:rsid w:val="00B77A03"/>
    <w:rsid w:val="00B8049B"/>
    <w:rsid w:val="00B80789"/>
    <w:rsid w:val="00B815B0"/>
    <w:rsid w:val="00B821A6"/>
    <w:rsid w:val="00B8229C"/>
    <w:rsid w:val="00B826CD"/>
    <w:rsid w:val="00B83076"/>
    <w:rsid w:val="00B83087"/>
    <w:rsid w:val="00B8350A"/>
    <w:rsid w:val="00B83C09"/>
    <w:rsid w:val="00B842D3"/>
    <w:rsid w:val="00B844B8"/>
    <w:rsid w:val="00B84955"/>
    <w:rsid w:val="00B84D8C"/>
    <w:rsid w:val="00B8539B"/>
    <w:rsid w:val="00B85D47"/>
    <w:rsid w:val="00B864F4"/>
    <w:rsid w:val="00B869CB"/>
    <w:rsid w:val="00B86AD9"/>
    <w:rsid w:val="00B904EB"/>
    <w:rsid w:val="00B90771"/>
    <w:rsid w:val="00B90EB0"/>
    <w:rsid w:val="00B90EDF"/>
    <w:rsid w:val="00B913C3"/>
    <w:rsid w:val="00B9227E"/>
    <w:rsid w:val="00B929D3"/>
    <w:rsid w:val="00B93C66"/>
    <w:rsid w:val="00B9489C"/>
    <w:rsid w:val="00B94B96"/>
    <w:rsid w:val="00B9518E"/>
    <w:rsid w:val="00B96ABA"/>
    <w:rsid w:val="00B97088"/>
    <w:rsid w:val="00B970EB"/>
    <w:rsid w:val="00B971A9"/>
    <w:rsid w:val="00B97807"/>
    <w:rsid w:val="00B97BE4"/>
    <w:rsid w:val="00BA00C0"/>
    <w:rsid w:val="00BA01B2"/>
    <w:rsid w:val="00BA04CC"/>
    <w:rsid w:val="00BA1805"/>
    <w:rsid w:val="00BA1994"/>
    <w:rsid w:val="00BA2FBC"/>
    <w:rsid w:val="00BA2FDF"/>
    <w:rsid w:val="00BA359F"/>
    <w:rsid w:val="00BA35A3"/>
    <w:rsid w:val="00BA41FC"/>
    <w:rsid w:val="00BA4357"/>
    <w:rsid w:val="00BA44E5"/>
    <w:rsid w:val="00BA46A7"/>
    <w:rsid w:val="00BA47BB"/>
    <w:rsid w:val="00BA48BD"/>
    <w:rsid w:val="00BA5661"/>
    <w:rsid w:val="00BA595A"/>
    <w:rsid w:val="00BA5FD8"/>
    <w:rsid w:val="00BB05B5"/>
    <w:rsid w:val="00BB0674"/>
    <w:rsid w:val="00BB090C"/>
    <w:rsid w:val="00BB1157"/>
    <w:rsid w:val="00BB1316"/>
    <w:rsid w:val="00BB16A9"/>
    <w:rsid w:val="00BB1946"/>
    <w:rsid w:val="00BB1CF9"/>
    <w:rsid w:val="00BB5DA7"/>
    <w:rsid w:val="00BB6552"/>
    <w:rsid w:val="00BB6B37"/>
    <w:rsid w:val="00BB6C82"/>
    <w:rsid w:val="00BB7070"/>
    <w:rsid w:val="00BB77F3"/>
    <w:rsid w:val="00BC037A"/>
    <w:rsid w:val="00BC06F7"/>
    <w:rsid w:val="00BC1278"/>
    <w:rsid w:val="00BC16C0"/>
    <w:rsid w:val="00BC1F51"/>
    <w:rsid w:val="00BC3F70"/>
    <w:rsid w:val="00BC4106"/>
    <w:rsid w:val="00BC419A"/>
    <w:rsid w:val="00BC4B9C"/>
    <w:rsid w:val="00BC600A"/>
    <w:rsid w:val="00BC623D"/>
    <w:rsid w:val="00BC6425"/>
    <w:rsid w:val="00BC6851"/>
    <w:rsid w:val="00BC6877"/>
    <w:rsid w:val="00BC6933"/>
    <w:rsid w:val="00BC6CA4"/>
    <w:rsid w:val="00BC7761"/>
    <w:rsid w:val="00BC789A"/>
    <w:rsid w:val="00BD08EE"/>
    <w:rsid w:val="00BD09AB"/>
    <w:rsid w:val="00BD0D58"/>
    <w:rsid w:val="00BD12F1"/>
    <w:rsid w:val="00BD1AA6"/>
    <w:rsid w:val="00BD2591"/>
    <w:rsid w:val="00BD25BE"/>
    <w:rsid w:val="00BD262C"/>
    <w:rsid w:val="00BD32C7"/>
    <w:rsid w:val="00BD38A1"/>
    <w:rsid w:val="00BD3B68"/>
    <w:rsid w:val="00BD63A0"/>
    <w:rsid w:val="00BD6699"/>
    <w:rsid w:val="00BD7737"/>
    <w:rsid w:val="00BD77AA"/>
    <w:rsid w:val="00BD7EE0"/>
    <w:rsid w:val="00BD7FCB"/>
    <w:rsid w:val="00BE04AD"/>
    <w:rsid w:val="00BE0BC0"/>
    <w:rsid w:val="00BE0CF4"/>
    <w:rsid w:val="00BE0FA1"/>
    <w:rsid w:val="00BE163E"/>
    <w:rsid w:val="00BE1B71"/>
    <w:rsid w:val="00BE2353"/>
    <w:rsid w:val="00BE245D"/>
    <w:rsid w:val="00BE3E08"/>
    <w:rsid w:val="00BE4971"/>
    <w:rsid w:val="00BE4974"/>
    <w:rsid w:val="00BE5D72"/>
    <w:rsid w:val="00BE5DBF"/>
    <w:rsid w:val="00BE604B"/>
    <w:rsid w:val="00BE6A50"/>
    <w:rsid w:val="00BE6B3B"/>
    <w:rsid w:val="00BF053C"/>
    <w:rsid w:val="00BF0643"/>
    <w:rsid w:val="00BF11F8"/>
    <w:rsid w:val="00BF21E9"/>
    <w:rsid w:val="00BF2A76"/>
    <w:rsid w:val="00BF31F9"/>
    <w:rsid w:val="00BF3C37"/>
    <w:rsid w:val="00BF4D52"/>
    <w:rsid w:val="00BF58D4"/>
    <w:rsid w:val="00BF5FDE"/>
    <w:rsid w:val="00BF6BED"/>
    <w:rsid w:val="00BF6C01"/>
    <w:rsid w:val="00BF780E"/>
    <w:rsid w:val="00BF7B81"/>
    <w:rsid w:val="00C0088E"/>
    <w:rsid w:val="00C00A5C"/>
    <w:rsid w:val="00C0124C"/>
    <w:rsid w:val="00C02CC3"/>
    <w:rsid w:val="00C04A1D"/>
    <w:rsid w:val="00C05E53"/>
    <w:rsid w:val="00C061FA"/>
    <w:rsid w:val="00C06A24"/>
    <w:rsid w:val="00C06A2B"/>
    <w:rsid w:val="00C078AD"/>
    <w:rsid w:val="00C07E08"/>
    <w:rsid w:val="00C1059C"/>
    <w:rsid w:val="00C119F7"/>
    <w:rsid w:val="00C11A7F"/>
    <w:rsid w:val="00C122CF"/>
    <w:rsid w:val="00C124BA"/>
    <w:rsid w:val="00C12845"/>
    <w:rsid w:val="00C1335F"/>
    <w:rsid w:val="00C138FA"/>
    <w:rsid w:val="00C13D59"/>
    <w:rsid w:val="00C13F43"/>
    <w:rsid w:val="00C14F96"/>
    <w:rsid w:val="00C1508F"/>
    <w:rsid w:val="00C1522A"/>
    <w:rsid w:val="00C15AC7"/>
    <w:rsid w:val="00C15B19"/>
    <w:rsid w:val="00C15C23"/>
    <w:rsid w:val="00C1660A"/>
    <w:rsid w:val="00C172AF"/>
    <w:rsid w:val="00C17BF0"/>
    <w:rsid w:val="00C201E9"/>
    <w:rsid w:val="00C205B8"/>
    <w:rsid w:val="00C2115A"/>
    <w:rsid w:val="00C21C1C"/>
    <w:rsid w:val="00C22087"/>
    <w:rsid w:val="00C22340"/>
    <w:rsid w:val="00C224F4"/>
    <w:rsid w:val="00C23415"/>
    <w:rsid w:val="00C23558"/>
    <w:rsid w:val="00C23727"/>
    <w:rsid w:val="00C23A57"/>
    <w:rsid w:val="00C23BFA"/>
    <w:rsid w:val="00C23C63"/>
    <w:rsid w:val="00C23C70"/>
    <w:rsid w:val="00C23F78"/>
    <w:rsid w:val="00C24A6E"/>
    <w:rsid w:val="00C24A81"/>
    <w:rsid w:val="00C26C14"/>
    <w:rsid w:val="00C27184"/>
    <w:rsid w:val="00C276F2"/>
    <w:rsid w:val="00C27AD7"/>
    <w:rsid w:val="00C30081"/>
    <w:rsid w:val="00C3051E"/>
    <w:rsid w:val="00C30BDE"/>
    <w:rsid w:val="00C3337C"/>
    <w:rsid w:val="00C3366B"/>
    <w:rsid w:val="00C3435F"/>
    <w:rsid w:val="00C347F5"/>
    <w:rsid w:val="00C3499E"/>
    <w:rsid w:val="00C34D5D"/>
    <w:rsid w:val="00C35185"/>
    <w:rsid w:val="00C35512"/>
    <w:rsid w:val="00C36158"/>
    <w:rsid w:val="00C366AB"/>
    <w:rsid w:val="00C40865"/>
    <w:rsid w:val="00C40AC9"/>
    <w:rsid w:val="00C40B1A"/>
    <w:rsid w:val="00C41C8F"/>
    <w:rsid w:val="00C425DC"/>
    <w:rsid w:val="00C448F5"/>
    <w:rsid w:val="00C44CA1"/>
    <w:rsid w:val="00C45453"/>
    <w:rsid w:val="00C45830"/>
    <w:rsid w:val="00C46D9A"/>
    <w:rsid w:val="00C479C7"/>
    <w:rsid w:val="00C50161"/>
    <w:rsid w:val="00C50864"/>
    <w:rsid w:val="00C516AB"/>
    <w:rsid w:val="00C51808"/>
    <w:rsid w:val="00C521CB"/>
    <w:rsid w:val="00C528D2"/>
    <w:rsid w:val="00C531AB"/>
    <w:rsid w:val="00C53959"/>
    <w:rsid w:val="00C53C7B"/>
    <w:rsid w:val="00C5428F"/>
    <w:rsid w:val="00C54302"/>
    <w:rsid w:val="00C5489C"/>
    <w:rsid w:val="00C55528"/>
    <w:rsid w:val="00C5587C"/>
    <w:rsid w:val="00C55C9E"/>
    <w:rsid w:val="00C56021"/>
    <w:rsid w:val="00C56075"/>
    <w:rsid w:val="00C56150"/>
    <w:rsid w:val="00C5775C"/>
    <w:rsid w:val="00C57ADA"/>
    <w:rsid w:val="00C57AE3"/>
    <w:rsid w:val="00C6075A"/>
    <w:rsid w:val="00C619B9"/>
    <w:rsid w:val="00C61A87"/>
    <w:rsid w:val="00C6387A"/>
    <w:rsid w:val="00C63FE5"/>
    <w:rsid w:val="00C6452D"/>
    <w:rsid w:val="00C6465F"/>
    <w:rsid w:val="00C64876"/>
    <w:rsid w:val="00C652C1"/>
    <w:rsid w:val="00C65BE0"/>
    <w:rsid w:val="00C65DBE"/>
    <w:rsid w:val="00C660D9"/>
    <w:rsid w:val="00C669FA"/>
    <w:rsid w:val="00C66C9E"/>
    <w:rsid w:val="00C67BE3"/>
    <w:rsid w:val="00C67D96"/>
    <w:rsid w:val="00C7030C"/>
    <w:rsid w:val="00C7072E"/>
    <w:rsid w:val="00C7101D"/>
    <w:rsid w:val="00C71D9A"/>
    <w:rsid w:val="00C71EBF"/>
    <w:rsid w:val="00C71ED2"/>
    <w:rsid w:val="00C720A7"/>
    <w:rsid w:val="00C7266E"/>
    <w:rsid w:val="00C72DEF"/>
    <w:rsid w:val="00C733B7"/>
    <w:rsid w:val="00C734C5"/>
    <w:rsid w:val="00C736E5"/>
    <w:rsid w:val="00C74212"/>
    <w:rsid w:val="00C74639"/>
    <w:rsid w:val="00C74C30"/>
    <w:rsid w:val="00C75723"/>
    <w:rsid w:val="00C76A43"/>
    <w:rsid w:val="00C76BEF"/>
    <w:rsid w:val="00C772E3"/>
    <w:rsid w:val="00C77440"/>
    <w:rsid w:val="00C775F5"/>
    <w:rsid w:val="00C8000B"/>
    <w:rsid w:val="00C82914"/>
    <w:rsid w:val="00C833BA"/>
    <w:rsid w:val="00C83787"/>
    <w:rsid w:val="00C84292"/>
    <w:rsid w:val="00C84353"/>
    <w:rsid w:val="00C84BAB"/>
    <w:rsid w:val="00C850DB"/>
    <w:rsid w:val="00C8592D"/>
    <w:rsid w:val="00C85E7D"/>
    <w:rsid w:val="00C86211"/>
    <w:rsid w:val="00C866DB"/>
    <w:rsid w:val="00C87235"/>
    <w:rsid w:val="00C87D1B"/>
    <w:rsid w:val="00C900C1"/>
    <w:rsid w:val="00C90B4E"/>
    <w:rsid w:val="00C90E7A"/>
    <w:rsid w:val="00C92031"/>
    <w:rsid w:val="00C92228"/>
    <w:rsid w:val="00C93177"/>
    <w:rsid w:val="00C93BA6"/>
    <w:rsid w:val="00C93EEC"/>
    <w:rsid w:val="00C94018"/>
    <w:rsid w:val="00C943AA"/>
    <w:rsid w:val="00C94B5B"/>
    <w:rsid w:val="00C94BC2"/>
    <w:rsid w:val="00C959E9"/>
    <w:rsid w:val="00C95A06"/>
    <w:rsid w:val="00C95AED"/>
    <w:rsid w:val="00C95B63"/>
    <w:rsid w:val="00C95B91"/>
    <w:rsid w:val="00C95C2D"/>
    <w:rsid w:val="00C95CD9"/>
    <w:rsid w:val="00C96045"/>
    <w:rsid w:val="00C96A1C"/>
    <w:rsid w:val="00C971DC"/>
    <w:rsid w:val="00C97DB1"/>
    <w:rsid w:val="00C97F4B"/>
    <w:rsid w:val="00CA0396"/>
    <w:rsid w:val="00CA1AA7"/>
    <w:rsid w:val="00CA1BE0"/>
    <w:rsid w:val="00CA2A84"/>
    <w:rsid w:val="00CA2FBD"/>
    <w:rsid w:val="00CA3184"/>
    <w:rsid w:val="00CA3755"/>
    <w:rsid w:val="00CA41DE"/>
    <w:rsid w:val="00CA428A"/>
    <w:rsid w:val="00CA4C94"/>
    <w:rsid w:val="00CA4ED2"/>
    <w:rsid w:val="00CA534E"/>
    <w:rsid w:val="00CA5875"/>
    <w:rsid w:val="00CA5C17"/>
    <w:rsid w:val="00CA68A1"/>
    <w:rsid w:val="00CA68D6"/>
    <w:rsid w:val="00CA7068"/>
    <w:rsid w:val="00CB0DA2"/>
    <w:rsid w:val="00CB165C"/>
    <w:rsid w:val="00CB1C54"/>
    <w:rsid w:val="00CB1C8D"/>
    <w:rsid w:val="00CB1C9C"/>
    <w:rsid w:val="00CB28D4"/>
    <w:rsid w:val="00CB2AA5"/>
    <w:rsid w:val="00CB2EE1"/>
    <w:rsid w:val="00CB2F6F"/>
    <w:rsid w:val="00CB42E2"/>
    <w:rsid w:val="00CB4815"/>
    <w:rsid w:val="00CB53F4"/>
    <w:rsid w:val="00CB6FE6"/>
    <w:rsid w:val="00CB75F4"/>
    <w:rsid w:val="00CC05A9"/>
    <w:rsid w:val="00CC05AF"/>
    <w:rsid w:val="00CC0B12"/>
    <w:rsid w:val="00CC0EBB"/>
    <w:rsid w:val="00CC1368"/>
    <w:rsid w:val="00CC19FB"/>
    <w:rsid w:val="00CC1AA4"/>
    <w:rsid w:val="00CC1B73"/>
    <w:rsid w:val="00CC1DF1"/>
    <w:rsid w:val="00CC2B7A"/>
    <w:rsid w:val="00CC2BB3"/>
    <w:rsid w:val="00CC3072"/>
    <w:rsid w:val="00CC3141"/>
    <w:rsid w:val="00CC33B1"/>
    <w:rsid w:val="00CC37D3"/>
    <w:rsid w:val="00CC3E99"/>
    <w:rsid w:val="00CC4300"/>
    <w:rsid w:val="00CC56E4"/>
    <w:rsid w:val="00CC5B75"/>
    <w:rsid w:val="00CC6A34"/>
    <w:rsid w:val="00CC702D"/>
    <w:rsid w:val="00CC7ECF"/>
    <w:rsid w:val="00CD0127"/>
    <w:rsid w:val="00CD09BE"/>
    <w:rsid w:val="00CD0C68"/>
    <w:rsid w:val="00CD177B"/>
    <w:rsid w:val="00CD17B3"/>
    <w:rsid w:val="00CD1B5C"/>
    <w:rsid w:val="00CD1E20"/>
    <w:rsid w:val="00CD2728"/>
    <w:rsid w:val="00CD2975"/>
    <w:rsid w:val="00CD2DD4"/>
    <w:rsid w:val="00CD396F"/>
    <w:rsid w:val="00CD4011"/>
    <w:rsid w:val="00CD40D1"/>
    <w:rsid w:val="00CD43A0"/>
    <w:rsid w:val="00CD44C7"/>
    <w:rsid w:val="00CD4FA9"/>
    <w:rsid w:val="00CD5793"/>
    <w:rsid w:val="00CD58F6"/>
    <w:rsid w:val="00CD6D9E"/>
    <w:rsid w:val="00CD7707"/>
    <w:rsid w:val="00CD7EB7"/>
    <w:rsid w:val="00CE021D"/>
    <w:rsid w:val="00CE04F6"/>
    <w:rsid w:val="00CE06DB"/>
    <w:rsid w:val="00CE0727"/>
    <w:rsid w:val="00CE1294"/>
    <w:rsid w:val="00CE13FA"/>
    <w:rsid w:val="00CE18F4"/>
    <w:rsid w:val="00CE1C44"/>
    <w:rsid w:val="00CE27EB"/>
    <w:rsid w:val="00CE3DA9"/>
    <w:rsid w:val="00CE418E"/>
    <w:rsid w:val="00CE491F"/>
    <w:rsid w:val="00CE51F2"/>
    <w:rsid w:val="00CE553A"/>
    <w:rsid w:val="00CE5E10"/>
    <w:rsid w:val="00CE5EE7"/>
    <w:rsid w:val="00CE7450"/>
    <w:rsid w:val="00CE7461"/>
    <w:rsid w:val="00CE7604"/>
    <w:rsid w:val="00CE7EE7"/>
    <w:rsid w:val="00CE7FB2"/>
    <w:rsid w:val="00CF00B5"/>
    <w:rsid w:val="00CF0878"/>
    <w:rsid w:val="00CF098F"/>
    <w:rsid w:val="00CF2014"/>
    <w:rsid w:val="00CF3405"/>
    <w:rsid w:val="00CF3A4F"/>
    <w:rsid w:val="00CF41DE"/>
    <w:rsid w:val="00CF4F6B"/>
    <w:rsid w:val="00CF54D6"/>
    <w:rsid w:val="00CF579F"/>
    <w:rsid w:val="00CF591D"/>
    <w:rsid w:val="00CF5C86"/>
    <w:rsid w:val="00CF5D8D"/>
    <w:rsid w:val="00CF6148"/>
    <w:rsid w:val="00CF6C4E"/>
    <w:rsid w:val="00CF6E70"/>
    <w:rsid w:val="00D00317"/>
    <w:rsid w:val="00D00418"/>
    <w:rsid w:val="00D00498"/>
    <w:rsid w:val="00D0125C"/>
    <w:rsid w:val="00D0228E"/>
    <w:rsid w:val="00D022AC"/>
    <w:rsid w:val="00D02759"/>
    <w:rsid w:val="00D02800"/>
    <w:rsid w:val="00D040CF"/>
    <w:rsid w:val="00D04624"/>
    <w:rsid w:val="00D04BE7"/>
    <w:rsid w:val="00D050B2"/>
    <w:rsid w:val="00D0628D"/>
    <w:rsid w:val="00D06FFF"/>
    <w:rsid w:val="00D1087F"/>
    <w:rsid w:val="00D11365"/>
    <w:rsid w:val="00D11CE7"/>
    <w:rsid w:val="00D12321"/>
    <w:rsid w:val="00D1385E"/>
    <w:rsid w:val="00D13AE6"/>
    <w:rsid w:val="00D14A10"/>
    <w:rsid w:val="00D1601D"/>
    <w:rsid w:val="00D16090"/>
    <w:rsid w:val="00D16233"/>
    <w:rsid w:val="00D16437"/>
    <w:rsid w:val="00D16CB3"/>
    <w:rsid w:val="00D16F0F"/>
    <w:rsid w:val="00D17196"/>
    <w:rsid w:val="00D172D0"/>
    <w:rsid w:val="00D176B1"/>
    <w:rsid w:val="00D200B2"/>
    <w:rsid w:val="00D2108D"/>
    <w:rsid w:val="00D21E7A"/>
    <w:rsid w:val="00D22539"/>
    <w:rsid w:val="00D226D7"/>
    <w:rsid w:val="00D22B3E"/>
    <w:rsid w:val="00D2392F"/>
    <w:rsid w:val="00D25425"/>
    <w:rsid w:val="00D257C8"/>
    <w:rsid w:val="00D25824"/>
    <w:rsid w:val="00D25955"/>
    <w:rsid w:val="00D25C2C"/>
    <w:rsid w:val="00D27168"/>
    <w:rsid w:val="00D27B51"/>
    <w:rsid w:val="00D27E1F"/>
    <w:rsid w:val="00D27F21"/>
    <w:rsid w:val="00D27F31"/>
    <w:rsid w:val="00D30347"/>
    <w:rsid w:val="00D308FB"/>
    <w:rsid w:val="00D31567"/>
    <w:rsid w:val="00D31887"/>
    <w:rsid w:val="00D31E48"/>
    <w:rsid w:val="00D32367"/>
    <w:rsid w:val="00D3273C"/>
    <w:rsid w:val="00D330C8"/>
    <w:rsid w:val="00D33570"/>
    <w:rsid w:val="00D3379A"/>
    <w:rsid w:val="00D337CE"/>
    <w:rsid w:val="00D33FB7"/>
    <w:rsid w:val="00D35506"/>
    <w:rsid w:val="00D35A04"/>
    <w:rsid w:val="00D360AD"/>
    <w:rsid w:val="00D376B0"/>
    <w:rsid w:val="00D37780"/>
    <w:rsid w:val="00D37D1D"/>
    <w:rsid w:val="00D40CD1"/>
    <w:rsid w:val="00D40FDB"/>
    <w:rsid w:val="00D41B3F"/>
    <w:rsid w:val="00D41D44"/>
    <w:rsid w:val="00D42E18"/>
    <w:rsid w:val="00D42FFF"/>
    <w:rsid w:val="00D445A5"/>
    <w:rsid w:val="00D446FF"/>
    <w:rsid w:val="00D44891"/>
    <w:rsid w:val="00D44E14"/>
    <w:rsid w:val="00D454BC"/>
    <w:rsid w:val="00D45513"/>
    <w:rsid w:val="00D45584"/>
    <w:rsid w:val="00D465B9"/>
    <w:rsid w:val="00D4760B"/>
    <w:rsid w:val="00D505EF"/>
    <w:rsid w:val="00D5067C"/>
    <w:rsid w:val="00D508DA"/>
    <w:rsid w:val="00D50D77"/>
    <w:rsid w:val="00D51766"/>
    <w:rsid w:val="00D51D8C"/>
    <w:rsid w:val="00D52BFF"/>
    <w:rsid w:val="00D52E48"/>
    <w:rsid w:val="00D5398C"/>
    <w:rsid w:val="00D54EC8"/>
    <w:rsid w:val="00D56A6F"/>
    <w:rsid w:val="00D573BB"/>
    <w:rsid w:val="00D574D4"/>
    <w:rsid w:val="00D576AE"/>
    <w:rsid w:val="00D57733"/>
    <w:rsid w:val="00D57C16"/>
    <w:rsid w:val="00D57C47"/>
    <w:rsid w:val="00D60778"/>
    <w:rsid w:val="00D608D7"/>
    <w:rsid w:val="00D6109C"/>
    <w:rsid w:val="00D6154E"/>
    <w:rsid w:val="00D616D1"/>
    <w:rsid w:val="00D61A03"/>
    <w:rsid w:val="00D61A20"/>
    <w:rsid w:val="00D61EEE"/>
    <w:rsid w:val="00D622F7"/>
    <w:rsid w:val="00D62695"/>
    <w:rsid w:val="00D62FD9"/>
    <w:rsid w:val="00D63121"/>
    <w:rsid w:val="00D63B65"/>
    <w:rsid w:val="00D64467"/>
    <w:rsid w:val="00D65121"/>
    <w:rsid w:val="00D652B3"/>
    <w:rsid w:val="00D6591F"/>
    <w:rsid w:val="00D659DC"/>
    <w:rsid w:val="00D66EC3"/>
    <w:rsid w:val="00D6716E"/>
    <w:rsid w:val="00D67244"/>
    <w:rsid w:val="00D700E8"/>
    <w:rsid w:val="00D713B5"/>
    <w:rsid w:val="00D71696"/>
    <w:rsid w:val="00D71746"/>
    <w:rsid w:val="00D7177A"/>
    <w:rsid w:val="00D71F19"/>
    <w:rsid w:val="00D726DC"/>
    <w:rsid w:val="00D7278C"/>
    <w:rsid w:val="00D72A45"/>
    <w:rsid w:val="00D72CA4"/>
    <w:rsid w:val="00D73FF3"/>
    <w:rsid w:val="00D74A8F"/>
    <w:rsid w:val="00D75A9D"/>
    <w:rsid w:val="00D75BAA"/>
    <w:rsid w:val="00D75CF2"/>
    <w:rsid w:val="00D765EB"/>
    <w:rsid w:val="00D769B1"/>
    <w:rsid w:val="00D76BA9"/>
    <w:rsid w:val="00D7755D"/>
    <w:rsid w:val="00D81358"/>
    <w:rsid w:val="00D817D8"/>
    <w:rsid w:val="00D81A43"/>
    <w:rsid w:val="00D822B8"/>
    <w:rsid w:val="00D82E3F"/>
    <w:rsid w:val="00D8308A"/>
    <w:rsid w:val="00D830E1"/>
    <w:rsid w:val="00D8338F"/>
    <w:rsid w:val="00D836A0"/>
    <w:rsid w:val="00D84017"/>
    <w:rsid w:val="00D85281"/>
    <w:rsid w:val="00D87365"/>
    <w:rsid w:val="00D87856"/>
    <w:rsid w:val="00D87907"/>
    <w:rsid w:val="00D9017F"/>
    <w:rsid w:val="00D90359"/>
    <w:rsid w:val="00D903CB"/>
    <w:rsid w:val="00D9077C"/>
    <w:rsid w:val="00D909D3"/>
    <w:rsid w:val="00D9174E"/>
    <w:rsid w:val="00D91F71"/>
    <w:rsid w:val="00D922DB"/>
    <w:rsid w:val="00D928E9"/>
    <w:rsid w:val="00D92A94"/>
    <w:rsid w:val="00D931D5"/>
    <w:rsid w:val="00D9378F"/>
    <w:rsid w:val="00D93F7E"/>
    <w:rsid w:val="00D94048"/>
    <w:rsid w:val="00D944C6"/>
    <w:rsid w:val="00D94A11"/>
    <w:rsid w:val="00D9673F"/>
    <w:rsid w:val="00D97043"/>
    <w:rsid w:val="00D978D6"/>
    <w:rsid w:val="00DA0CE4"/>
    <w:rsid w:val="00DA1516"/>
    <w:rsid w:val="00DA15E0"/>
    <w:rsid w:val="00DA18AA"/>
    <w:rsid w:val="00DA1918"/>
    <w:rsid w:val="00DA1921"/>
    <w:rsid w:val="00DA2318"/>
    <w:rsid w:val="00DA25A3"/>
    <w:rsid w:val="00DA2E49"/>
    <w:rsid w:val="00DA458C"/>
    <w:rsid w:val="00DA5826"/>
    <w:rsid w:val="00DA58E2"/>
    <w:rsid w:val="00DA5A4E"/>
    <w:rsid w:val="00DA66A9"/>
    <w:rsid w:val="00DA66E7"/>
    <w:rsid w:val="00DA7825"/>
    <w:rsid w:val="00DA7A5F"/>
    <w:rsid w:val="00DA7ACD"/>
    <w:rsid w:val="00DA7E2C"/>
    <w:rsid w:val="00DB05C8"/>
    <w:rsid w:val="00DB1710"/>
    <w:rsid w:val="00DB1F30"/>
    <w:rsid w:val="00DB2007"/>
    <w:rsid w:val="00DB2997"/>
    <w:rsid w:val="00DB2B7D"/>
    <w:rsid w:val="00DB2BA9"/>
    <w:rsid w:val="00DB31AE"/>
    <w:rsid w:val="00DB36E9"/>
    <w:rsid w:val="00DB4C50"/>
    <w:rsid w:val="00DB547A"/>
    <w:rsid w:val="00DB57A0"/>
    <w:rsid w:val="00DB6366"/>
    <w:rsid w:val="00DB63EF"/>
    <w:rsid w:val="00DB7962"/>
    <w:rsid w:val="00DB7F57"/>
    <w:rsid w:val="00DB7FA2"/>
    <w:rsid w:val="00DC02AE"/>
    <w:rsid w:val="00DC03B3"/>
    <w:rsid w:val="00DC0D14"/>
    <w:rsid w:val="00DC0FCF"/>
    <w:rsid w:val="00DC1742"/>
    <w:rsid w:val="00DC21D0"/>
    <w:rsid w:val="00DC2FE5"/>
    <w:rsid w:val="00DC3CF7"/>
    <w:rsid w:val="00DC4D58"/>
    <w:rsid w:val="00DC529C"/>
    <w:rsid w:val="00DC74ED"/>
    <w:rsid w:val="00DD06E7"/>
    <w:rsid w:val="00DD0714"/>
    <w:rsid w:val="00DD083F"/>
    <w:rsid w:val="00DD10DF"/>
    <w:rsid w:val="00DD1620"/>
    <w:rsid w:val="00DD28EC"/>
    <w:rsid w:val="00DD3031"/>
    <w:rsid w:val="00DD3504"/>
    <w:rsid w:val="00DD3854"/>
    <w:rsid w:val="00DD3A2C"/>
    <w:rsid w:val="00DD3C1D"/>
    <w:rsid w:val="00DD45C2"/>
    <w:rsid w:val="00DD4A81"/>
    <w:rsid w:val="00DD549A"/>
    <w:rsid w:val="00DD5787"/>
    <w:rsid w:val="00DD5EA0"/>
    <w:rsid w:val="00DD601B"/>
    <w:rsid w:val="00DD6299"/>
    <w:rsid w:val="00DD6B1E"/>
    <w:rsid w:val="00DD6BD9"/>
    <w:rsid w:val="00DD72BE"/>
    <w:rsid w:val="00DD776F"/>
    <w:rsid w:val="00DE0060"/>
    <w:rsid w:val="00DE0572"/>
    <w:rsid w:val="00DE0DB9"/>
    <w:rsid w:val="00DE1F22"/>
    <w:rsid w:val="00DE2C34"/>
    <w:rsid w:val="00DE2C7B"/>
    <w:rsid w:val="00DE31BE"/>
    <w:rsid w:val="00DE355D"/>
    <w:rsid w:val="00DE55E0"/>
    <w:rsid w:val="00DE5D5E"/>
    <w:rsid w:val="00DE6498"/>
    <w:rsid w:val="00DE6FE8"/>
    <w:rsid w:val="00DE7BA8"/>
    <w:rsid w:val="00DE7E28"/>
    <w:rsid w:val="00DF0082"/>
    <w:rsid w:val="00DF01D5"/>
    <w:rsid w:val="00DF02EB"/>
    <w:rsid w:val="00DF03F2"/>
    <w:rsid w:val="00DF0554"/>
    <w:rsid w:val="00DF0839"/>
    <w:rsid w:val="00DF0C1C"/>
    <w:rsid w:val="00DF0F46"/>
    <w:rsid w:val="00DF1316"/>
    <w:rsid w:val="00DF257B"/>
    <w:rsid w:val="00DF345A"/>
    <w:rsid w:val="00DF3F5D"/>
    <w:rsid w:val="00DF4275"/>
    <w:rsid w:val="00DF43A0"/>
    <w:rsid w:val="00DF49D3"/>
    <w:rsid w:val="00DF49FF"/>
    <w:rsid w:val="00DF52FE"/>
    <w:rsid w:val="00DF608E"/>
    <w:rsid w:val="00DF62DD"/>
    <w:rsid w:val="00DF6767"/>
    <w:rsid w:val="00DF67E7"/>
    <w:rsid w:val="00DF7A43"/>
    <w:rsid w:val="00E00CA7"/>
    <w:rsid w:val="00E00D55"/>
    <w:rsid w:val="00E01A77"/>
    <w:rsid w:val="00E01B78"/>
    <w:rsid w:val="00E03820"/>
    <w:rsid w:val="00E03995"/>
    <w:rsid w:val="00E03EB2"/>
    <w:rsid w:val="00E045C3"/>
    <w:rsid w:val="00E04E25"/>
    <w:rsid w:val="00E05292"/>
    <w:rsid w:val="00E05329"/>
    <w:rsid w:val="00E05459"/>
    <w:rsid w:val="00E06515"/>
    <w:rsid w:val="00E066B5"/>
    <w:rsid w:val="00E07A4D"/>
    <w:rsid w:val="00E07ACF"/>
    <w:rsid w:val="00E07BF1"/>
    <w:rsid w:val="00E10EBB"/>
    <w:rsid w:val="00E10EE8"/>
    <w:rsid w:val="00E11411"/>
    <w:rsid w:val="00E1190C"/>
    <w:rsid w:val="00E128AF"/>
    <w:rsid w:val="00E12BA1"/>
    <w:rsid w:val="00E12CAC"/>
    <w:rsid w:val="00E13E4C"/>
    <w:rsid w:val="00E13EC8"/>
    <w:rsid w:val="00E13FF6"/>
    <w:rsid w:val="00E14825"/>
    <w:rsid w:val="00E1492D"/>
    <w:rsid w:val="00E16655"/>
    <w:rsid w:val="00E17112"/>
    <w:rsid w:val="00E2079B"/>
    <w:rsid w:val="00E211EF"/>
    <w:rsid w:val="00E216E0"/>
    <w:rsid w:val="00E225D8"/>
    <w:rsid w:val="00E22A6C"/>
    <w:rsid w:val="00E24699"/>
    <w:rsid w:val="00E24718"/>
    <w:rsid w:val="00E24A01"/>
    <w:rsid w:val="00E25DB9"/>
    <w:rsid w:val="00E271E0"/>
    <w:rsid w:val="00E27C7E"/>
    <w:rsid w:val="00E30833"/>
    <w:rsid w:val="00E31897"/>
    <w:rsid w:val="00E31CB0"/>
    <w:rsid w:val="00E3201B"/>
    <w:rsid w:val="00E342E9"/>
    <w:rsid w:val="00E347A9"/>
    <w:rsid w:val="00E34EFB"/>
    <w:rsid w:val="00E3524A"/>
    <w:rsid w:val="00E35E1F"/>
    <w:rsid w:val="00E37ED8"/>
    <w:rsid w:val="00E40B45"/>
    <w:rsid w:val="00E40C0A"/>
    <w:rsid w:val="00E41D3A"/>
    <w:rsid w:val="00E42F74"/>
    <w:rsid w:val="00E43097"/>
    <w:rsid w:val="00E4427E"/>
    <w:rsid w:val="00E445D8"/>
    <w:rsid w:val="00E446FA"/>
    <w:rsid w:val="00E451E8"/>
    <w:rsid w:val="00E456D8"/>
    <w:rsid w:val="00E45A5F"/>
    <w:rsid w:val="00E46579"/>
    <w:rsid w:val="00E46ADB"/>
    <w:rsid w:val="00E46DB6"/>
    <w:rsid w:val="00E46E45"/>
    <w:rsid w:val="00E47845"/>
    <w:rsid w:val="00E47D79"/>
    <w:rsid w:val="00E503ED"/>
    <w:rsid w:val="00E5180E"/>
    <w:rsid w:val="00E51D5C"/>
    <w:rsid w:val="00E51EDE"/>
    <w:rsid w:val="00E52A1B"/>
    <w:rsid w:val="00E52DFE"/>
    <w:rsid w:val="00E52F24"/>
    <w:rsid w:val="00E534FB"/>
    <w:rsid w:val="00E5418C"/>
    <w:rsid w:val="00E54D70"/>
    <w:rsid w:val="00E54F2A"/>
    <w:rsid w:val="00E55BB6"/>
    <w:rsid w:val="00E56109"/>
    <w:rsid w:val="00E56C1D"/>
    <w:rsid w:val="00E56DE6"/>
    <w:rsid w:val="00E57237"/>
    <w:rsid w:val="00E57617"/>
    <w:rsid w:val="00E576ED"/>
    <w:rsid w:val="00E57C94"/>
    <w:rsid w:val="00E60265"/>
    <w:rsid w:val="00E60928"/>
    <w:rsid w:val="00E6104A"/>
    <w:rsid w:val="00E6116A"/>
    <w:rsid w:val="00E61FAB"/>
    <w:rsid w:val="00E625F1"/>
    <w:rsid w:val="00E62862"/>
    <w:rsid w:val="00E6295C"/>
    <w:rsid w:val="00E62C8B"/>
    <w:rsid w:val="00E62CF1"/>
    <w:rsid w:val="00E6343E"/>
    <w:rsid w:val="00E6390D"/>
    <w:rsid w:val="00E640AE"/>
    <w:rsid w:val="00E64D6E"/>
    <w:rsid w:val="00E656E4"/>
    <w:rsid w:val="00E65C4B"/>
    <w:rsid w:val="00E65F73"/>
    <w:rsid w:val="00E6612C"/>
    <w:rsid w:val="00E677D5"/>
    <w:rsid w:val="00E67E9E"/>
    <w:rsid w:val="00E67F9F"/>
    <w:rsid w:val="00E70260"/>
    <w:rsid w:val="00E70A12"/>
    <w:rsid w:val="00E71DF7"/>
    <w:rsid w:val="00E7246E"/>
    <w:rsid w:val="00E726AF"/>
    <w:rsid w:val="00E72777"/>
    <w:rsid w:val="00E73CC8"/>
    <w:rsid w:val="00E7431E"/>
    <w:rsid w:val="00E74F82"/>
    <w:rsid w:val="00E75030"/>
    <w:rsid w:val="00E75C5F"/>
    <w:rsid w:val="00E75CEB"/>
    <w:rsid w:val="00E766BD"/>
    <w:rsid w:val="00E76E08"/>
    <w:rsid w:val="00E76E30"/>
    <w:rsid w:val="00E7724C"/>
    <w:rsid w:val="00E776E2"/>
    <w:rsid w:val="00E77B6D"/>
    <w:rsid w:val="00E77C72"/>
    <w:rsid w:val="00E802AE"/>
    <w:rsid w:val="00E802C4"/>
    <w:rsid w:val="00E80928"/>
    <w:rsid w:val="00E809DC"/>
    <w:rsid w:val="00E80AFF"/>
    <w:rsid w:val="00E81BEB"/>
    <w:rsid w:val="00E81CC9"/>
    <w:rsid w:val="00E8220F"/>
    <w:rsid w:val="00E8359C"/>
    <w:rsid w:val="00E83A07"/>
    <w:rsid w:val="00E83A66"/>
    <w:rsid w:val="00E83B3C"/>
    <w:rsid w:val="00E83F11"/>
    <w:rsid w:val="00E84371"/>
    <w:rsid w:val="00E84C22"/>
    <w:rsid w:val="00E84FFD"/>
    <w:rsid w:val="00E853C7"/>
    <w:rsid w:val="00E8621A"/>
    <w:rsid w:val="00E8680D"/>
    <w:rsid w:val="00E90957"/>
    <w:rsid w:val="00E91529"/>
    <w:rsid w:val="00E9172F"/>
    <w:rsid w:val="00E91B45"/>
    <w:rsid w:val="00E91B9A"/>
    <w:rsid w:val="00E91F4D"/>
    <w:rsid w:val="00E91F94"/>
    <w:rsid w:val="00E93046"/>
    <w:rsid w:val="00E93502"/>
    <w:rsid w:val="00E935A6"/>
    <w:rsid w:val="00E93B02"/>
    <w:rsid w:val="00E943F1"/>
    <w:rsid w:val="00E95090"/>
    <w:rsid w:val="00E95143"/>
    <w:rsid w:val="00E9544E"/>
    <w:rsid w:val="00E956E4"/>
    <w:rsid w:val="00E9658E"/>
    <w:rsid w:val="00E9688C"/>
    <w:rsid w:val="00E968F3"/>
    <w:rsid w:val="00E96EA3"/>
    <w:rsid w:val="00E96F6D"/>
    <w:rsid w:val="00E97956"/>
    <w:rsid w:val="00E97E33"/>
    <w:rsid w:val="00EA0262"/>
    <w:rsid w:val="00EA0614"/>
    <w:rsid w:val="00EA0FC0"/>
    <w:rsid w:val="00EA18CB"/>
    <w:rsid w:val="00EA22F6"/>
    <w:rsid w:val="00EA22F8"/>
    <w:rsid w:val="00EA2D27"/>
    <w:rsid w:val="00EA3121"/>
    <w:rsid w:val="00EA3A8B"/>
    <w:rsid w:val="00EA4930"/>
    <w:rsid w:val="00EA4958"/>
    <w:rsid w:val="00EA4CE2"/>
    <w:rsid w:val="00EA65A5"/>
    <w:rsid w:val="00EA6958"/>
    <w:rsid w:val="00EA6E5D"/>
    <w:rsid w:val="00EA6FCC"/>
    <w:rsid w:val="00EA7148"/>
    <w:rsid w:val="00EA71F0"/>
    <w:rsid w:val="00EA78F1"/>
    <w:rsid w:val="00EA7E33"/>
    <w:rsid w:val="00EB0C00"/>
    <w:rsid w:val="00EB0E5D"/>
    <w:rsid w:val="00EB0F7B"/>
    <w:rsid w:val="00EB113E"/>
    <w:rsid w:val="00EB159C"/>
    <w:rsid w:val="00EB1AE2"/>
    <w:rsid w:val="00EB1C00"/>
    <w:rsid w:val="00EB273A"/>
    <w:rsid w:val="00EB29DF"/>
    <w:rsid w:val="00EB2DA9"/>
    <w:rsid w:val="00EB2E83"/>
    <w:rsid w:val="00EB2EE8"/>
    <w:rsid w:val="00EB32F8"/>
    <w:rsid w:val="00EB3550"/>
    <w:rsid w:val="00EB38A1"/>
    <w:rsid w:val="00EB4238"/>
    <w:rsid w:val="00EB4AB7"/>
    <w:rsid w:val="00EB4CBA"/>
    <w:rsid w:val="00EB62E0"/>
    <w:rsid w:val="00EB7306"/>
    <w:rsid w:val="00EB79DB"/>
    <w:rsid w:val="00EB7A16"/>
    <w:rsid w:val="00EC0BF6"/>
    <w:rsid w:val="00EC0FCC"/>
    <w:rsid w:val="00EC108F"/>
    <w:rsid w:val="00EC22DF"/>
    <w:rsid w:val="00EC2945"/>
    <w:rsid w:val="00EC2D24"/>
    <w:rsid w:val="00EC2E4C"/>
    <w:rsid w:val="00EC3339"/>
    <w:rsid w:val="00EC38C7"/>
    <w:rsid w:val="00EC43B9"/>
    <w:rsid w:val="00EC4BB8"/>
    <w:rsid w:val="00EC5C48"/>
    <w:rsid w:val="00EC618A"/>
    <w:rsid w:val="00EC65DC"/>
    <w:rsid w:val="00EC6AB3"/>
    <w:rsid w:val="00EC6F46"/>
    <w:rsid w:val="00EC72CE"/>
    <w:rsid w:val="00EC7B5F"/>
    <w:rsid w:val="00EC7E27"/>
    <w:rsid w:val="00EC7F11"/>
    <w:rsid w:val="00ED0067"/>
    <w:rsid w:val="00ED100D"/>
    <w:rsid w:val="00ED1283"/>
    <w:rsid w:val="00ED14FE"/>
    <w:rsid w:val="00ED1C12"/>
    <w:rsid w:val="00ED1C94"/>
    <w:rsid w:val="00ED2D85"/>
    <w:rsid w:val="00ED3D35"/>
    <w:rsid w:val="00ED42C7"/>
    <w:rsid w:val="00ED49B5"/>
    <w:rsid w:val="00ED5143"/>
    <w:rsid w:val="00ED62CE"/>
    <w:rsid w:val="00ED6557"/>
    <w:rsid w:val="00ED69BF"/>
    <w:rsid w:val="00ED6B67"/>
    <w:rsid w:val="00ED6C20"/>
    <w:rsid w:val="00ED6E4B"/>
    <w:rsid w:val="00ED6E6B"/>
    <w:rsid w:val="00ED70D2"/>
    <w:rsid w:val="00ED7105"/>
    <w:rsid w:val="00ED71B9"/>
    <w:rsid w:val="00EE066D"/>
    <w:rsid w:val="00EE0771"/>
    <w:rsid w:val="00EE191A"/>
    <w:rsid w:val="00EE19FF"/>
    <w:rsid w:val="00EE1C81"/>
    <w:rsid w:val="00EE2232"/>
    <w:rsid w:val="00EE251D"/>
    <w:rsid w:val="00EE256F"/>
    <w:rsid w:val="00EE2AA9"/>
    <w:rsid w:val="00EE2CD2"/>
    <w:rsid w:val="00EE39A2"/>
    <w:rsid w:val="00EE44EC"/>
    <w:rsid w:val="00EE4517"/>
    <w:rsid w:val="00EE4535"/>
    <w:rsid w:val="00EE491E"/>
    <w:rsid w:val="00EE4ED7"/>
    <w:rsid w:val="00EE5673"/>
    <w:rsid w:val="00EE5CED"/>
    <w:rsid w:val="00EE6F2F"/>
    <w:rsid w:val="00EE71B2"/>
    <w:rsid w:val="00EE7265"/>
    <w:rsid w:val="00EE7299"/>
    <w:rsid w:val="00EF08C3"/>
    <w:rsid w:val="00EF095F"/>
    <w:rsid w:val="00EF0FC8"/>
    <w:rsid w:val="00EF1453"/>
    <w:rsid w:val="00EF1A2C"/>
    <w:rsid w:val="00EF211C"/>
    <w:rsid w:val="00EF2251"/>
    <w:rsid w:val="00EF2510"/>
    <w:rsid w:val="00EF2900"/>
    <w:rsid w:val="00EF2AC5"/>
    <w:rsid w:val="00EF2EEB"/>
    <w:rsid w:val="00EF3339"/>
    <w:rsid w:val="00EF33E9"/>
    <w:rsid w:val="00EF39BF"/>
    <w:rsid w:val="00EF3A4A"/>
    <w:rsid w:val="00EF4D28"/>
    <w:rsid w:val="00EF5AF0"/>
    <w:rsid w:val="00EF5CAF"/>
    <w:rsid w:val="00EF6C38"/>
    <w:rsid w:val="00EF7231"/>
    <w:rsid w:val="00EF7402"/>
    <w:rsid w:val="00F00E86"/>
    <w:rsid w:val="00F0105E"/>
    <w:rsid w:val="00F01A13"/>
    <w:rsid w:val="00F01B15"/>
    <w:rsid w:val="00F0215F"/>
    <w:rsid w:val="00F029ED"/>
    <w:rsid w:val="00F02D96"/>
    <w:rsid w:val="00F02E0C"/>
    <w:rsid w:val="00F03A42"/>
    <w:rsid w:val="00F03D46"/>
    <w:rsid w:val="00F04848"/>
    <w:rsid w:val="00F04BF1"/>
    <w:rsid w:val="00F04C22"/>
    <w:rsid w:val="00F0510E"/>
    <w:rsid w:val="00F0581C"/>
    <w:rsid w:val="00F05AAD"/>
    <w:rsid w:val="00F05B03"/>
    <w:rsid w:val="00F05C98"/>
    <w:rsid w:val="00F07071"/>
    <w:rsid w:val="00F071BE"/>
    <w:rsid w:val="00F07498"/>
    <w:rsid w:val="00F0765B"/>
    <w:rsid w:val="00F076DA"/>
    <w:rsid w:val="00F07852"/>
    <w:rsid w:val="00F112E2"/>
    <w:rsid w:val="00F12060"/>
    <w:rsid w:val="00F131CD"/>
    <w:rsid w:val="00F1329A"/>
    <w:rsid w:val="00F136D6"/>
    <w:rsid w:val="00F139DA"/>
    <w:rsid w:val="00F14173"/>
    <w:rsid w:val="00F14E0A"/>
    <w:rsid w:val="00F152F9"/>
    <w:rsid w:val="00F15407"/>
    <w:rsid w:val="00F1581D"/>
    <w:rsid w:val="00F15BCD"/>
    <w:rsid w:val="00F171E6"/>
    <w:rsid w:val="00F17917"/>
    <w:rsid w:val="00F17AD5"/>
    <w:rsid w:val="00F2016D"/>
    <w:rsid w:val="00F205E2"/>
    <w:rsid w:val="00F210C7"/>
    <w:rsid w:val="00F2145C"/>
    <w:rsid w:val="00F2159E"/>
    <w:rsid w:val="00F224C9"/>
    <w:rsid w:val="00F22506"/>
    <w:rsid w:val="00F236C6"/>
    <w:rsid w:val="00F23890"/>
    <w:rsid w:val="00F23DCF"/>
    <w:rsid w:val="00F25239"/>
    <w:rsid w:val="00F25E1C"/>
    <w:rsid w:val="00F262C0"/>
    <w:rsid w:val="00F263DD"/>
    <w:rsid w:val="00F266C7"/>
    <w:rsid w:val="00F2691B"/>
    <w:rsid w:val="00F26AFA"/>
    <w:rsid w:val="00F3020E"/>
    <w:rsid w:val="00F30895"/>
    <w:rsid w:val="00F31197"/>
    <w:rsid w:val="00F31899"/>
    <w:rsid w:val="00F31AB3"/>
    <w:rsid w:val="00F32543"/>
    <w:rsid w:val="00F3268D"/>
    <w:rsid w:val="00F3296A"/>
    <w:rsid w:val="00F32C16"/>
    <w:rsid w:val="00F32C6D"/>
    <w:rsid w:val="00F335C2"/>
    <w:rsid w:val="00F3366D"/>
    <w:rsid w:val="00F3429B"/>
    <w:rsid w:val="00F346D8"/>
    <w:rsid w:val="00F35502"/>
    <w:rsid w:val="00F35788"/>
    <w:rsid w:val="00F35FEA"/>
    <w:rsid w:val="00F3631C"/>
    <w:rsid w:val="00F37AC9"/>
    <w:rsid w:val="00F37BDE"/>
    <w:rsid w:val="00F37C54"/>
    <w:rsid w:val="00F40709"/>
    <w:rsid w:val="00F40A4C"/>
    <w:rsid w:val="00F40C0F"/>
    <w:rsid w:val="00F41800"/>
    <w:rsid w:val="00F41AE6"/>
    <w:rsid w:val="00F41B11"/>
    <w:rsid w:val="00F42301"/>
    <w:rsid w:val="00F44295"/>
    <w:rsid w:val="00F442B3"/>
    <w:rsid w:val="00F442B8"/>
    <w:rsid w:val="00F44B78"/>
    <w:rsid w:val="00F454CE"/>
    <w:rsid w:val="00F46EBD"/>
    <w:rsid w:val="00F471FF"/>
    <w:rsid w:val="00F50128"/>
    <w:rsid w:val="00F504E1"/>
    <w:rsid w:val="00F50D61"/>
    <w:rsid w:val="00F5139A"/>
    <w:rsid w:val="00F51730"/>
    <w:rsid w:val="00F521BC"/>
    <w:rsid w:val="00F52A6C"/>
    <w:rsid w:val="00F52ADF"/>
    <w:rsid w:val="00F52B0C"/>
    <w:rsid w:val="00F52BBF"/>
    <w:rsid w:val="00F52DCC"/>
    <w:rsid w:val="00F52F92"/>
    <w:rsid w:val="00F5343F"/>
    <w:rsid w:val="00F5383B"/>
    <w:rsid w:val="00F5386C"/>
    <w:rsid w:val="00F53FE2"/>
    <w:rsid w:val="00F546CA"/>
    <w:rsid w:val="00F54BA3"/>
    <w:rsid w:val="00F55004"/>
    <w:rsid w:val="00F556A7"/>
    <w:rsid w:val="00F55DB4"/>
    <w:rsid w:val="00F5643B"/>
    <w:rsid w:val="00F56582"/>
    <w:rsid w:val="00F56DFC"/>
    <w:rsid w:val="00F57156"/>
    <w:rsid w:val="00F57620"/>
    <w:rsid w:val="00F616A3"/>
    <w:rsid w:val="00F6286B"/>
    <w:rsid w:val="00F62C9C"/>
    <w:rsid w:val="00F6376C"/>
    <w:rsid w:val="00F64CA6"/>
    <w:rsid w:val="00F65C1C"/>
    <w:rsid w:val="00F65DE3"/>
    <w:rsid w:val="00F66118"/>
    <w:rsid w:val="00F6619B"/>
    <w:rsid w:val="00F66CEC"/>
    <w:rsid w:val="00F66EAF"/>
    <w:rsid w:val="00F67085"/>
    <w:rsid w:val="00F67106"/>
    <w:rsid w:val="00F702E9"/>
    <w:rsid w:val="00F70AF5"/>
    <w:rsid w:val="00F70D64"/>
    <w:rsid w:val="00F70FA7"/>
    <w:rsid w:val="00F71DA3"/>
    <w:rsid w:val="00F72963"/>
    <w:rsid w:val="00F737C4"/>
    <w:rsid w:val="00F73873"/>
    <w:rsid w:val="00F7395B"/>
    <w:rsid w:val="00F73CF0"/>
    <w:rsid w:val="00F74060"/>
    <w:rsid w:val="00F7449B"/>
    <w:rsid w:val="00F74E9F"/>
    <w:rsid w:val="00F75B68"/>
    <w:rsid w:val="00F75E96"/>
    <w:rsid w:val="00F75EBC"/>
    <w:rsid w:val="00F76233"/>
    <w:rsid w:val="00F763B9"/>
    <w:rsid w:val="00F765B2"/>
    <w:rsid w:val="00F7675D"/>
    <w:rsid w:val="00F7779B"/>
    <w:rsid w:val="00F7793C"/>
    <w:rsid w:val="00F77C21"/>
    <w:rsid w:val="00F8036E"/>
    <w:rsid w:val="00F80496"/>
    <w:rsid w:val="00F808B4"/>
    <w:rsid w:val="00F80D84"/>
    <w:rsid w:val="00F81394"/>
    <w:rsid w:val="00F81DE9"/>
    <w:rsid w:val="00F81E81"/>
    <w:rsid w:val="00F836E5"/>
    <w:rsid w:val="00F83FA9"/>
    <w:rsid w:val="00F84603"/>
    <w:rsid w:val="00F84FA4"/>
    <w:rsid w:val="00F85ED6"/>
    <w:rsid w:val="00F91F1A"/>
    <w:rsid w:val="00F92045"/>
    <w:rsid w:val="00F920AE"/>
    <w:rsid w:val="00F9218E"/>
    <w:rsid w:val="00F92C9B"/>
    <w:rsid w:val="00F93030"/>
    <w:rsid w:val="00F93CC3"/>
    <w:rsid w:val="00F93E87"/>
    <w:rsid w:val="00F94338"/>
    <w:rsid w:val="00F944BA"/>
    <w:rsid w:val="00F94C4F"/>
    <w:rsid w:val="00F95D41"/>
    <w:rsid w:val="00F96052"/>
    <w:rsid w:val="00F970AB"/>
    <w:rsid w:val="00FA13D5"/>
    <w:rsid w:val="00FA17A4"/>
    <w:rsid w:val="00FA19C2"/>
    <w:rsid w:val="00FA1BFB"/>
    <w:rsid w:val="00FA1C3E"/>
    <w:rsid w:val="00FA2421"/>
    <w:rsid w:val="00FA2561"/>
    <w:rsid w:val="00FA2821"/>
    <w:rsid w:val="00FA288A"/>
    <w:rsid w:val="00FA3AAF"/>
    <w:rsid w:val="00FA45A7"/>
    <w:rsid w:val="00FA45D3"/>
    <w:rsid w:val="00FA45DB"/>
    <w:rsid w:val="00FA54AB"/>
    <w:rsid w:val="00FA552C"/>
    <w:rsid w:val="00FA5573"/>
    <w:rsid w:val="00FA5BD5"/>
    <w:rsid w:val="00FA6164"/>
    <w:rsid w:val="00FA62D4"/>
    <w:rsid w:val="00FA6805"/>
    <w:rsid w:val="00FA6A17"/>
    <w:rsid w:val="00FA7429"/>
    <w:rsid w:val="00FA75D6"/>
    <w:rsid w:val="00FB0010"/>
    <w:rsid w:val="00FB1151"/>
    <w:rsid w:val="00FB11AB"/>
    <w:rsid w:val="00FB11F2"/>
    <w:rsid w:val="00FB131F"/>
    <w:rsid w:val="00FB137F"/>
    <w:rsid w:val="00FB164A"/>
    <w:rsid w:val="00FB1ED3"/>
    <w:rsid w:val="00FB231C"/>
    <w:rsid w:val="00FB2973"/>
    <w:rsid w:val="00FB307A"/>
    <w:rsid w:val="00FB30C1"/>
    <w:rsid w:val="00FB3353"/>
    <w:rsid w:val="00FB337B"/>
    <w:rsid w:val="00FB3906"/>
    <w:rsid w:val="00FB3B36"/>
    <w:rsid w:val="00FB44B1"/>
    <w:rsid w:val="00FB4E8E"/>
    <w:rsid w:val="00FB5015"/>
    <w:rsid w:val="00FB50B6"/>
    <w:rsid w:val="00FB519F"/>
    <w:rsid w:val="00FB5BC9"/>
    <w:rsid w:val="00FB6517"/>
    <w:rsid w:val="00FB78DA"/>
    <w:rsid w:val="00FC137E"/>
    <w:rsid w:val="00FC165D"/>
    <w:rsid w:val="00FC1DA3"/>
    <w:rsid w:val="00FC2A24"/>
    <w:rsid w:val="00FC3065"/>
    <w:rsid w:val="00FC34A2"/>
    <w:rsid w:val="00FC3D0E"/>
    <w:rsid w:val="00FC3F93"/>
    <w:rsid w:val="00FC41F1"/>
    <w:rsid w:val="00FC4326"/>
    <w:rsid w:val="00FC4C39"/>
    <w:rsid w:val="00FC537B"/>
    <w:rsid w:val="00FC5CA2"/>
    <w:rsid w:val="00FC5E23"/>
    <w:rsid w:val="00FC5EC5"/>
    <w:rsid w:val="00FC6743"/>
    <w:rsid w:val="00FC678F"/>
    <w:rsid w:val="00FC6E0B"/>
    <w:rsid w:val="00FC72EE"/>
    <w:rsid w:val="00FC77AA"/>
    <w:rsid w:val="00FC7D80"/>
    <w:rsid w:val="00FD0E89"/>
    <w:rsid w:val="00FD10B4"/>
    <w:rsid w:val="00FD15C5"/>
    <w:rsid w:val="00FD1E3D"/>
    <w:rsid w:val="00FD3182"/>
    <w:rsid w:val="00FD3B83"/>
    <w:rsid w:val="00FD3CFF"/>
    <w:rsid w:val="00FD419E"/>
    <w:rsid w:val="00FD41D0"/>
    <w:rsid w:val="00FD5151"/>
    <w:rsid w:val="00FD5797"/>
    <w:rsid w:val="00FD67D3"/>
    <w:rsid w:val="00FE05C9"/>
    <w:rsid w:val="00FE070E"/>
    <w:rsid w:val="00FE07EC"/>
    <w:rsid w:val="00FE1111"/>
    <w:rsid w:val="00FE16A6"/>
    <w:rsid w:val="00FE16FC"/>
    <w:rsid w:val="00FE1C8D"/>
    <w:rsid w:val="00FE23BB"/>
    <w:rsid w:val="00FE2CD9"/>
    <w:rsid w:val="00FE2F42"/>
    <w:rsid w:val="00FE377C"/>
    <w:rsid w:val="00FE3940"/>
    <w:rsid w:val="00FE46A4"/>
    <w:rsid w:val="00FE4BF1"/>
    <w:rsid w:val="00FE59A0"/>
    <w:rsid w:val="00FE5C0B"/>
    <w:rsid w:val="00FE5D43"/>
    <w:rsid w:val="00FE72FE"/>
    <w:rsid w:val="00FE7671"/>
    <w:rsid w:val="00FE7870"/>
    <w:rsid w:val="00FE7ADA"/>
    <w:rsid w:val="00FF02AF"/>
    <w:rsid w:val="00FF0473"/>
    <w:rsid w:val="00FF0BF8"/>
    <w:rsid w:val="00FF0D5C"/>
    <w:rsid w:val="00FF1E49"/>
    <w:rsid w:val="00FF233B"/>
    <w:rsid w:val="00FF27AD"/>
    <w:rsid w:val="00FF28F5"/>
    <w:rsid w:val="00FF31DB"/>
    <w:rsid w:val="00FF3362"/>
    <w:rsid w:val="00FF3686"/>
    <w:rsid w:val="00FF3E7B"/>
    <w:rsid w:val="00FF4752"/>
    <w:rsid w:val="00FF5EBC"/>
    <w:rsid w:val="00FF621C"/>
    <w:rsid w:val="00FF728B"/>
    <w:rsid w:val="00FF72B6"/>
    <w:rsid w:val="00FF7B1B"/>
    <w:rsid w:val="00FF7DC3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0D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B660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660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Candara15ptNotBold">
    <w:name w:val="Body text (4) + Candara;15 pt;Not Bold"/>
    <w:basedOn w:val="Bodytext4"/>
    <w:rsid w:val="00B66019"/>
    <w:rPr>
      <w:rFonts w:ascii="Candara" w:eastAsia="Candara" w:hAnsi="Candara" w:cs="Candar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66019"/>
    <w:pPr>
      <w:widowControl w:val="0"/>
      <w:shd w:val="clear" w:color="auto" w:fill="FFFFFF"/>
      <w:spacing w:after="0" w:line="290" w:lineRule="exact"/>
      <w:ind w:hanging="5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B66019"/>
    <w:pPr>
      <w:widowControl w:val="0"/>
      <w:shd w:val="clear" w:color="auto" w:fill="FFFFFF"/>
      <w:spacing w:before="300" w:after="0" w:line="340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019"/>
    <w:rPr>
      <w:rFonts w:ascii="Tahoma" w:eastAsia="Calibri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B66019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Bodytext30">
    <w:name w:val="Body text (3)"/>
    <w:basedOn w:val="a"/>
    <w:link w:val="Bodytext3"/>
    <w:rsid w:val="00B66019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K_73</cp:lastModifiedBy>
  <cp:revision>26</cp:revision>
  <cp:lastPrinted>2017-05-15T09:48:00Z</cp:lastPrinted>
  <dcterms:created xsi:type="dcterms:W3CDTF">2014-01-10T08:08:00Z</dcterms:created>
  <dcterms:modified xsi:type="dcterms:W3CDTF">2017-05-16T14:02:00Z</dcterms:modified>
</cp:coreProperties>
</file>