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A" w:rsidRDefault="00342B70">
      <w:r>
        <w:t xml:space="preserve">Уважаемые поклонники </w:t>
      </w:r>
      <w:r w:rsidR="00335E02">
        <w:t>и</w:t>
      </w:r>
      <w:r>
        <w:t xml:space="preserve"> наблюдатели проекта!</w:t>
      </w:r>
    </w:p>
    <w:p w:rsidR="00342B70" w:rsidRPr="00342B70" w:rsidRDefault="00342B70">
      <w:r>
        <w:t xml:space="preserve">Теперь новые материалы и аудиокниги будут доступны на сайте </w:t>
      </w:r>
      <w:proofErr w:type="spellStart"/>
      <w:r>
        <w:rPr>
          <w:lang w:val="en-US"/>
        </w:rPr>
        <w:t>realmusic</w:t>
      </w:r>
      <w:proofErr w:type="spellEnd"/>
      <w:r w:rsidRPr="00342B70">
        <w:t>.</w:t>
      </w:r>
      <w:proofErr w:type="spellStart"/>
      <w:r>
        <w:rPr>
          <w:lang w:val="en-US"/>
        </w:rPr>
        <w:t>ru</w:t>
      </w:r>
      <w:proofErr w:type="spellEnd"/>
      <w:r w:rsidRPr="00342B70">
        <w:t>!</w:t>
      </w:r>
    </w:p>
    <w:p w:rsidR="00342B70" w:rsidRDefault="00342B70">
      <w:r>
        <w:t xml:space="preserve">В поиске нужно написать </w:t>
      </w:r>
      <w:proofErr w:type="spellStart"/>
      <w:r>
        <w:rPr>
          <w:lang w:val="en-US"/>
        </w:rPr>
        <w:t>anox</w:t>
      </w:r>
      <w:proofErr w:type="spellEnd"/>
      <w:r w:rsidRPr="00342B70">
        <w:t xml:space="preserve"> </w:t>
      </w:r>
      <w:r>
        <w:t xml:space="preserve">или </w:t>
      </w:r>
      <w:r>
        <w:rPr>
          <w:lang w:val="en-US"/>
        </w:rPr>
        <w:t>renegade</w:t>
      </w:r>
      <w:r w:rsidR="009B541A">
        <w:t>!!!</w:t>
      </w:r>
      <w:r>
        <w:t xml:space="preserve"> Материалы появятся в списке</w:t>
      </w:r>
      <w:r w:rsidR="00E0207A">
        <w:t>,</w:t>
      </w:r>
      <w:r>
        <w:t xml:space="preserve"> где можно их будет скачать либо прослушать онлайн!!!</w:t>
      </w:r>
    </w:p>
    <w:p w:rsidR="00342B70" w:rsidRDefault="00342B70">
      <w:r>
        <w:rPr>
          <w:lang w:val="en-US"/>
        </w:rPr>
        <w:t>PS</w:t>
      </w:r>
      <w:r>
        <w:t xml:space="preserve"> Подключайте хорошую динамическую систему!!!</w:t>
      </w:r>
    </w:p>
    <w:p w:rsidR="00A64D85" w:rsidRDefault="00A64D85"/>
    <w:p w:rsidR="00A64D85" w:rsidRDefault="00A64D85">
      <w:bookmarkStart w:id="0" w:name="_GoBack"/>
      <w:bookmarkEnd w:id="0"/>
    </w:p>
    <w:sectPr w:rsidR="00A6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70"/>
    <w:rsid w:val="002B71FD"/>
    <w:rsid w:val="00335E02"/>
    <w:rsid w:val="00342B70"/>
    <w:rsid w:val="009B541A"/>
    <w:rsid w:val="00A4295A"/>
    <w:rsid w:val="00A64D85"/>
    <w:rsid w:val="00E0207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Scientist</dc:creator>
  <cp:keywords/>
  <dc:description/>
  <cp:lastModifiedBy>Scientist</cp:lastModifiedBy>
  <cp:revision>2</cp:revision>
  <dcterms:created xsi:type="dcterms:W3CDTF">2022-09-13T17:45:00Z</dcterms:created>
  <dcterms:modified xsi:type="dcterms:W3CDTF">2022-09-13T18:16:00Z</dcterms:modified>
</cp:coreProperties>
</file>