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D2" w:rsidRDefault="006943BC">
      <w:r>
        <w:t>Закрепление магистрантов группы КТМО1-4 за руководителями</w:t>
      </w:r>
    </w:p>
    <w:p w:rsidR="006943BC" w:rsidRDefault="006943B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474"/>
        <w:gridCol w:w="3571"/>
      </w:tblGrid>
      <w:tr w:rsidR="006943BC" w:rsidTr="00382DEF">
        <w:tc>
          <w:tcPr>
            <w:tcW w:w="1526" w:type="dxa"/>
          </w:tcPr>
          <w:p w:rsidR="006943BC" w:rsidRDefault="006943BC">
            <w:r>
              <w:t>№</w:t>
            </w:r>
          </w:p>
        </w:tc>
        <w:tc>
          <w:tcPr>
            <w:tcW w:w="4474" w:type="dxa"/>
          </w:tcPr>
          <w:p w:rsidR="006943BC" w:rsidRDefault="006943BC">
            <w:r>
              <w:t>ФИО студента</w:t>
            </w:r>
          </w:p>
        </w:tc>
        <w:tc>
          <w:tcPr>
            <w:tcW w:w="3571" w:type="dxa"/>
          </w:tcPr>
          <w:p w:rsidR="006943BC" w:rsidRDefault="006943BC">
            <w:r>
              <w:t>ФИО руководителя</w:t>
            </w:r>
          </w:p>
        </w:tc>
      </w:tr>
      <w:tr w:rsidR="006943BC" w:rsidTr="00382DEF">
        <w:tc>
          <w:tcPr>
            <w:tcW w:w="1526" w:type="dxa"/>
          </w:tcPr>
          <w:p w:rsidR="006943BC" w:rsidRDefault="006943BC" w:rsidP="006943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74" w:type="dxa"/>
          </w:tcPr>
          <w:p w:rsidR="006943BC" w:rsidRDefault="006943BC">
            <w:r w:rsidRPr="006943BC">
              <w:t>Анучин Сергей Геннадьевич</w:t>
            </w:r>
          </w:p>
        </w:tc>
        <w:tc>
          <w:tcPr>
            <w:tcW w:w="3571" w:type="dxa"/>
          </w:tcPr>
          <w:p w:rsidR="006943BC" w:rsidRDefault="00A72032">
            <w:r>
              <w:t>Проскуряков А. В.</w:t>
            </w:r>
          </w:p>
        </w:tc>
      </w:tr>
      <w:tr w:rsidR="006943BC" w:rsidTr="00382DEF">
        <w:tc>
          <w:tcPr>
            <w:tcW w:w="1526" w:type="dxa"/>
          </w:tcPr>
          <w:p w:rsidR="006943BC" w:rsidRDefault="006943BC" w:rsidP="006943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74" w:type="dxa"/>
          </w:tcPr>
          <w:p w:rsidR="006943BC" w:rsidRDefault="006943BC">
            <w:proofErr w:type="gramStart"/>
            <w:r w:rsidRPr="006943BC">
              <w:t>Грязной</w:t>
            </w:r>
            <w:proofErr w:type="gramEnd"/>
            <w:r w:rsidRPr="006943BC">
              <w:t xml:space="preserve"> Василий Сергеевич</w:t>
            </w:r>
          </w:p>
        </w:tc>
        <w:tc>
          <w:tcPr>
            <w:tcW w:w="3571" w:type="dxa"/>
          </w:tcPr>
          <w:p w:rsidR="006943BC" w:rsidRDefault="00382DEF">
            <w:r>
              <w:t>Троценко Р. В.</w:t>
            </w:r>
          </w:p>
        </w:tc>
      </w:tr>
      <w:tr w:rsidR="006943BC" w:rsidTr="00382DEF">
        <w:tc>
          <w:tcPr>
            <w:tcW w:w="1526" w:type="dxa"/>
          </w:tcPr>
          <w:p w:rsidR="006943BC" w:rsidRDefault="006943BC" w:rsidP="006943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74" w:type="dxa"/>
          </w:tcPr>
          <w:p w:rsidR="006943BC" w:rsidRPr="00E51298" w:rsidRDefault="006943BC">
            <w:pPr>
              <w:rPr>
                <w:highlight w:val="yellow"/>
              </w:rPr>
            </w:pPr>
            <w:proofErr w:type="spellStart"/>
            <w:r w:rsidRPr="00E51298">
              <w:rPr>
                <w:highlight w:val="yellow"/>
              </w:rPr>
              <w:t>Жиденко</w:t>
            </w:r>
            <w:proofErr w:type="spellEnd"/>
            <w:r w:rsidRPr="00E51298">
              <w:rPr>
                <w:highlight w:val="yellow"/>
              </w:rPr>
              <w:t xml:space="preserve"> Николай Николаевич</w:t>
            </w:r>
          </w:p>
        </w:tc>
        <w:tc>
          <w:tcPr>
            <w:tcW w:w="3571" w:type="dxa"/>
          </w:tcPr>
          <w:p w:rsidR="006943BC" w:rsidRDefault="00E51298">
            <w:proofErr w:type="spellStart"/>
            <w:r w:rsidRPr="00E51298">
              <w:rPr>
                <w:highlight w:val="yellow"/>
              </w:rPr>
              <w:t>Лутай</w:t>
            </w:r>
            <w:proofErr w:type="spellEnd"/>
            <w:r w:rsidRPr="00E51298">
              <w:rPr>
                <w:highlight w:val="yellow"/>
              </w:rPr>
              <w:t xml:space="preserve"> В. Н.</w:t>
            </w:r>
          </w:p>
        </w:tc>
      </w:tr>
      <w:tr w:rsidR="006943BC" w:rsidTr="00382DEF">
        <w:tc>
          <w:tcPr>
            <w:tcW w:w="1526" w:type="dxa"/>
          </w:tcPr>
          <w:p w:rsidR="006943BC" w:rsidRDefault="006943BC" w:rsidP="006943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74" w:type="dxa"/>
          </w:tcPr>
          <w:p w:rsidR="006943BC" w:rsidRDefault="006943BC">
            <w:r w:rsidRPr="006943BC">
              <w:t>Казаков Сергей Олегович</w:t>
            </w:r>
          </w:p>
        </w:tc>
        <w:tc>
          <w:tcPr>
            <w:tcW w:w="3571" w:type="dxa"/>
          </w:tcPr>
          <w:p w:rsidR="006943BC" w:rsidRDefault="00382DEF">
            <w:proofErr w:type="spellStart"/>
            <w:r>
              <w:t>Хашковский</w:t>
            </w:r>
            <w:proofErr w:type="spellEnd"/>
            <w:r>
              <w:t xml:space="preserve"> В. В.</w:t>
            </w:r>
          </w:p>
        </w:tc>
      </w:tr>
      <w:tr w:rsidR="006943BC" w:rsidTr="00382DEF">
        <w:tc>
          <w:tcPr>
            <w:tcW w:w="1526" w:type="dxa"/>
          </w:tcPr>
          <w:p w:rsidR="006943BC" w:rsidRDefault="006943BC" w:rsidP="006943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74" w:type="dxa"/>
          </w:tcPr>
          <w:p w:rsidR="006943BC" w:rsidRPr="00EA0BBA" w:rsidRDefault="006943BC">
            <w:pPr>
              <w:rPr>
                <w:highlight w:val="yellow"/>
              </w:rPr>
            </w:pPr>
            <w:proofErr w:type="spellStart"/>
            <w:r w:rsidRPr="00EA0BBA">
              <w:rPr>
                <w:highlight w:val="yellow"/>
              </w:rPr>
              <w:t>Каркозов</w:t>
            </w:r>
            <w:proofErr w:type="spellEnd"/>
            <w:r w:rsidRPr="00EA0BBA">
              <w:rPr>
                <w:highlight w:val="yellow"/>
              </w:rPr>
              <w:t xml:space="preserve"> Илья Сергеевич</w:t>
            </w:r>
          </w:p>
        </w:tc>
        <w:tc>
          <w:tcPr>
            <w:tcW w:w="3571" w:type="dxa"/>
          </w:tcPr>
          <w:p w:rsidR="006943BC" w:rsidRPr="00EA0BBA" w:rsidRDefault="00D03639">
            <w:r w:rsidRPr="00EA0BBA">
              <w:rPr>
                <w:highlight w:val="yellow"/>
              </w:rPr>
              <w:t>Дроздов С. Н.</w:t>
            </w:r>
            <w:bookmarkStart w:id="0" w:name="_GoBack"/>
            <w:bookmarkEnd w:id="0"/>
          </w:p>
        </w:tc>
      </w:tr>
      <w:tr w:rsidR="006943BC" w:rsidTr="00382DEF">
        <w:tc>
          <w:tcPr>
            <w:tcW w:w="1526" w:type="dxa"/>
          </w:tcPr>
          <w:p w:rsidR="006943BC" w:rsidRDefault="006943BC" w:rsidP="006943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74" w:type="dxa"/>
          </w:tcPr>
          <w:p w:rsidR="006943BC" w:rsidRPr="00EA0BBA" w:rsidRDefault="006943BC">
            <w:r w:rsidRPr="00EA0BBA">
              <w:t>Касьянов Олег Алексеевич</w:t>
            </w:r>
          </w:p>
        </w:tc>
        <w:tc>
          <w:tcPr>
            <w:tcW w:w="3571" w:type="dxa"/>
          </w:tcPr>
          <w:p w:rsidR="006943BC" w:rsidRDefault="00E51298">
            <w:r w:rsidRPr="00EA0BBA">
              <w:t>Хусаинов Н. Ш.</w:t>
            </w:r>
          </w:p>
        </w:tc>
      </w:tr>
      <w:tr w:rsidR="006943BC" w:rsidTr="00382DEF">
        <w:tc>
          <w:tcPr>
            <w:tcW w:w="1526" w:type="dxa"/>
          </w:tcPr>
          <w:p w:rsidR="006943BC" w:rsidRDefault="006943BC" w:rsidP="006943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74" w:type="dxa"/>
          </w:tcPr>
          <w:p w:rsidR="006943BC" w:rsidRDefault="006943BC">
            <w:r w:rsidRPr="006943BC">
              <w:t>Кобзарь Иван Игоревич</w:t>
            </w:r>
          </w:p>
        </w:tc>
        <w:tc>
          <w:tcPr>
            <w:tcW w:w="3571" w:type="dxa"/>
          </w:tcPr>
          <w:p w:rsidR="006943BC" w:rsidRDefault="00096E17">
            <w:proofErr w:type="spellStart"/>
            <w:r>
              <w:t>Хашковский</w:t>
            </w:r>
            <w:proofErr w:type="spellEnd"/>
            <w:r>
              <w:t xml:space="preserve"> В. В.</w:t>
            </w:r>
          </w:p>
        </w:tc>
      </w:tr>
      <w:tr w:rsidR="006943BC" w:rsidTr="00382DEF">
        <w:tc>
          <w:tcPr>
            <w:tcW w:w="1526" w:type="dxa"/>
          </w:tcPr>
          <w:p w:rsidR="006943BC" w:rsidRDefault="006943BC" w:rsidP="006943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74" w:type="dxa"/>
          </w:tcPr>
          <w:p w:rsidR="006943BC" w:rsidRDefault="006943BC">
            <w:r w:rsidRPr="006943BC">
              <w:t>Кравченко Александр Сергеевич</w:t>
            </w:r>
          </w:p>
        </w:tc>
        <w:tc>
          <w:tcPr>
            <w:tcW w:w="3571" w:type="dxa"/>
          </w:tcPr>
          <w:p w:rsidR="006943BC" w:rsidRDefault="00382DEF">
            <w:proofErr w:type="spellStart"/>
            <w:r>
              <w:t>Хашковский</w:t>
            </w:r>
            <w:proofErr w:type="spellEnd"/>
            <w:r>
              <w:t xml:space="preserve"> В. В.</w:t>
            </w:r>
          </w:p>
        </w:tc>
      </w:tr>
      <w:tr w:rsidR="006943BC" w:rsidTr="00382DEF">
        <w:tc>
          <w:tcPr>
            <w:tcW w:w="1526" w:type="dxa"/>
          </w:tcPr>
          <w:p w:rsidR="006943BC" w:rsidRDefault="006943BC" w:rsidP="006943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74" w:type="dxa"/>
          </w:tcPr>
          <w:p w:rsidR="006943BC" w:rsidRDefault="006943BC">
            <w:r w:rsidRPr="006943BC">
              <w:t>Марченко Елена Сергеевна</w:t>
            </w:r>
          </w:p>
        </w:tc>
        <w:tc>
          <w:tcPr>
            <w:tcW w:w="3571" w:type="dxa"/>
          </w:tcPr>
          <w:p w:rsidR="006943BC" w:rsidRDefault="00A72032">
            <w:proofErr w:type="spellStart"/>
            <w:r>
              <w:t>Родзин</w:t>
            </w:r>
            <w:proofErr w:type="spellEnd"/>
            <w:r>
              <w:t xml:space="preserve"> С. И.</w:t>
            </w:r>
          </w:p>
        </w:tc>
      </w:tr>
      <w:tr w:rsidR="006943BC" w:rsidTr="00382DEF">
        <w:tc>
          <w:tcPr>
            <w:tcW w:w="1526" w:type="dxa"/>
          </w:tcPr>
          <w:p w:rsidR="006943BC" w:rsidRDefault="006943BC" w:rsidP="006943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74" w:type="dxa"/>
          </w:tcPr>
          <w:p w:rsidR="006943BC" w:rsidRPr="00D03639" w:rsidRDefault="006943BC">
            <w:pPr>
              <w:rPr>
                <w:highlight w:val="yellow"/>
              </w:rPr>
            </w:pPr>
            <w:proofErr w:type="spellStart"/>
            <w:r w:rsidRPr="00D03639">
              <w:rPr>
                <w:highlight w:val="yellow"/>
              </w:rPr>
              <w:t>Муслимов</w:t>
            </w:r>
            <w:proofErr w:type="spellEnd"/>
            <w:r w:rsidRPr="00D03639">
              <w:rPr>
                <w:highlight w:val="yellow"/>
              </w:rPr>
              <w:t xml:space="preserve"> Руслан </w:t>
            </w:r>
            <w:proofErr w:type="spellStart"/>
            <w:r w:rsidRPr="00D03639">
              <w:rPr>
                <w:highlight w:val="yellow"/>
              </w:rPr>
              <w:t>Садыкович</w:t>
            </w:r>
            <w:proofErr w:type="spellEnd"/>
          </w:p>
        </w:tc>
        <w:tc>
          <w:tcPr>
            <w:tcW w:w="3571" w:type="dxa"/>
          </w:tcPr>
          <w:p w:rsidR="006943BC" w:rsidRDefault="00D03639">
            <w:r w:rsidRPr="00D03639">
              <w:rPr>
                <w:highlight w:val="yellow"/>
              </w:rPr>
              <w:t>Калачев Д. П.</w:t>
            </w:r>
          </w:p>
        </w:tc>
      </w:tr>
      <w:tr w:rsidR="006943BC" w:rsidTr="00382DEF">
        <w:tc>
          <w:tcPr>
            <w:tcW w:w="1526" w:type="dxa"/>
          </w:tcPr>
          <w:p w:rsidR="006943BC" w:rsidRDefault="006943BC" w:rsidP="006943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74" w:type="dxa"/>
          </w:tcPr>
          <w:p w:rsidR="006943BC" w:rsidRDefault="006943BC">
            <w:proofErr w:type="spellStart"/>
            <w:r w:rsidRPr="006943BC">
              <w:t>Наранов</w:t>
            </w:r>
            <w:proofErr w:type="spellEnd"/>
            <w:r w:rsidRPr="006943BC">
              <w:t xml:space="preserve"> Аршан Андреевич</w:t>
            </w:r>
          </w:p>
        </w:tc>
        <w:tc>
          <w:tcPr>
            <w:tcW w:w="3571" w:type="dxa"/>
          </w:tcPr>
          <w:p w:rsidR="006943BC" w:rsidRDefault="00E51298">
            <w:r>
              <w:t>Данилов И. Г.</w:t>
            </w:r>
          </w:p>
        </w:tc>
      </w:tr>
      <w:tr w:rsidR="006943BC" w:rsidTr="00382DEF">
        <w:tc>
          <w:tcPr>
            <w:tcW w:w="1526" w:type="dxa"/>
          </w:tcPr>
          <w:p w:rsidR="006943BC" w:rsidRDefault="006943BC" w:rsidP="006943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74" w:type="dxa"/>
          </w:tcPr>
          <w:p w:rsidR="006943BC" w:rsidRDefault="006943BC">
            <w:proofErr w:type="spellStart"/>
            <w:r w:rsidRPr="006943BC">
              <w:t>Пантелюк</w:t>
            </w:r>
            <w:proofErr w:type="spellEnd"/>
            <w:r w:rsidRPr="006943BC">
              <w:t xml:space="preserve"> Павел Александрович</w:t>
            </w:r>
          </w:p>
        </w:tc>
        <w:tc>
          <w:tcPr>
            <w:tcW w:w="3571" w:type="dxa"/>
          </w:tcPr>
          <w:p w:rsidR="006943BC" w:rsidRDefault="00E51298">
            <w:r>
              <w:t>Кравченко П. П.</w:t>
            </w:r>
          </w:p>
        </w:tc>
      </w:tr>
      <w:tr w:rsidR="006943BC" w:rsidTr="00382DEF">
        <w:tc>
          <w:tcPr>
            <w:tcW w:w="1526" w:type="dxa"/>
          </w:tcPr>
          <w:p w:rsidR="006943BC" w:rsidRDefault="006943BC" w:rsidP="006943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74" w:type="dxa"/>
          </w:tcPr>
          <w:p w:rsidR="006943BC" w:rsidRDefault="006943BC">
            <w:proofErr w:type="spellStart"/>
            <w:r w:rsidRPr="006943BC">
              <w:t>Пантыкин</w:t>
            </w:r>
            <w:proofErr w:type="spellEnd"/>
            <w:r w:rsidRPr="006943BC">
              <w:t xml:space="preserve"> Денис Сергеевич</w:t>
            </w:r>
          </w:p>
        </w:tc>
        <w:tc>
          <w:tcPr>
            <w:tcW w:w="3571" w:type="dxa"/>
          </w:tcPr>
          <w:p w:rsidR="006943BC" w:rsidRDefault="00915FA3">
            <w:r>
              <w:t>Троценко Р. В.</w:t>
            </w:r>
          </w:p>
        </w:tc>
      </w:tr>
      <w:tr w:rsidR="006943BC" w:rsidTr="00382DEF">
        <w:tc>
          <w:tcPr>
            <w:tcW w:w="1526" w:type="dxa"/>
          </w:tcPr>
          <w:p w:rsidR="006943BC" w:rsidRDefault="006943BC" w:rsidP="006943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74" w:type="dxa"/>
          </w:tcPr>
          <w:p w:rsidR="006943BC" w:rsidRDefault="006943BC">
            <w:r w:rsidRPr="006943BC">
              <w:t>Пухов Владимир Сергеевич</w:t>
            </w:r>
          </w:p>
        </w:tc>
        <w:tc>
          <w:tcPr>
            <w:tcW w:w="3571" w:type="dxa"/>
          </w:tcPr>
          <w:p w:rsidR="006943BC" w:rsidRDefault="00382DEF">
            <w:r>
              <w:t>Скороход С. В.</w:t>
            </w:r>
          </w:p>
        </w:tc>
      </w:tr>
      <w:tr w:rsidR="006943BC" w:rsidTr="00382DEF">
        <w:tc>
          <w:tcPr>
            <w:tcW w:w="1526" w:type="dxa"/>
          </w:tcPr>
          <w:p w:rsidR="006943BC" w:rsidRDefault="006943BC" w:rsidP="006943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74" w:type="dxa"/>
          </w:tcPr>
          <w:p w:rsidR="006943BC" w:rsidRPr="00EA0BBA" w:rsidRDefault="006943BC">
            <w:r w:rsidRPr="00EA0BBA">
              <w:t>Рыжов Сергей Витальевич</w:t>
            </w:r>
          </w:p>
        </w:tc>
        <w:tc>
          <w:tcPr>
            <w:tcW w:w="3571" w:type="dxa"/>
          </w:tcPr>
          <w:p w:rsidR="006943BC" w:rsidRDefault="00EA0BBA">
            <w:r>
              <w:t>Шкурко А. Н.</w:t>
            </w:r>
          </w:p>
        </w:tc>
      </w:tr>
      <w:tr w:rsidR="006943BC" w:rsidTr="00382DEF">
        <w:tc>
          <w:tcPr>
            <w:tcW w:w="1526" w:type="dxa"/>
          </w:tcPr>
          <w:p w:rsidR="006943BC" w:rsidRDefault="006943BC" w:rsidP="006943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74" w:type="dxa"/>
          </w:tcPr>
          <w:p w:rsidR="006943BC" w:rsidRDefault="006943BC">
            <w:r w:rsidRPr="006943BC">
              <w:t>Смирнов Александр Олегович</w:t>
            </w:r>
          </w:p>
        </w:tc>
        <w:tc>
          <w:tcPr>
            <w:tcW w:w="3571" w:type="dxa"/>
          </w:tcPr>
          <w:p w:rsidR="006943BC" w:rsidRDefault="00382DEF">
            <w:r>
              <w:t>Скороход С. В.</w:t>
            </w:r>
          </w:p>
        </w:tc>
      </w:tr>
      <w:tr w:rsidR="006943BC" w:rsidTr="00382DEF">
        <w:tc>
          <w:tcPr>
            <w:tcW w:w="1526" w:type="dxa"/>
          </w:tcPr>
          <w:p w:rsidR="006943BC" w:rsidRDefault="006943BC" w:rsidP="006943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74" w:type="dxa"/>
          </w:tcPr>
          <w:p w:rsidR="006943BC" w:rsidRDefault="006943BC">
            <w:proofErr w:type="spellStart"/>
            <w:r w:rsidRPr="006943BC">
              <w:t>Субоч</w:t>
            </w:r>
            <w:proofErr w:type="spellEnd"/>
            <w:r w:rsidRPr="006943BC">
              <w:t xml:space="preserve"> Вадим Сергеевич</w:t>
            </w:r>
          </w:p>
        </w:tc>
        <w:tc>
          <w:tcPr>
            <w:tcW w:w="3571" w:type="dxa"/>
          </w:tcPr>
          <w:p w:rsidR="006943BC" w:rsidRDefault="00E51298">
            <w:r>
              <w:t>Селянкин</w:t>
            </w:r>
            <w:proofErr w:type="gramStart"/>
            <w:r>
              <w:t xml:space="preserve"> В</w:t>
            </w:r>
            <w:proofErr w:type="gramEnd"/>
            <w:r>
              <w:t>, В.</w:t>
            </w:r>
          </w:p>
        </w:tc>
      </w:tr>
      <w:tr w:rsidR="006943BC" w:rsidTr="00382DEF">
        <w:tc>
          <w:tcPr>
            <w:tcW w:w="1526" w:type="dxa"/>
          </w:tcPr>
          <w:p w:rsidR="006943BC" w:rsidRDefault="006943BC" w:rsidP="006943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74" w:type="dxa"/>
          </w:tcPr>
          <w:p w:rsidR="006943BC" w:rsidRDefault="006943BC">
            <w:r w:rsidRPr="006943BC">
              <w:t>Ткаченко Татьяна Сергеевна</w:t>
            </w:r>
          </w:p>
        </w:tc>
        <w:tc>
          <w:tcPr>
            <w:tcW w:w="3571" w:type="dxa"/>
          </w:tcPr>
          <w:p w:rsidR="006943BC" w:rsidRDefault="00EC38B2">
            <w:r>
              <w:t>Проскуряков А. В.</w:t>
            </w:r>
          </w:p>
        </w:tc>
      </w:tr>
      <w:tr w:rsidR="006943BC" w:rsidTr="00382DEF">
        <w:tc>
          <w:tcPr>
            <w:tcW w:w="1526" w:type="dxa"/>
          </w:tcPr>
          <w:p w:rsidR="006943BC" w:rsidRDefault="006943BC" w:rsidP="006943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74" w:type="dxa"/>
          </w:tcPr>
          <w:p w:rsidR="006943BC" w:rsidRDefault="006943BC">
            <w:proofErr w:type="spellStart"/>
            <w:r w:rsidRPr="006943BC">
              <w:t>Чепурной</w:t>
            </w:r>
            <w:proofErr w:type="spellEnd"/>
            <w:r w:rsidRPr="006943BC">
              <w:t xml:space="preserve"> Александр Владимирович</w:t>
            </w:r>
          </w:p>
        </w:tc>
        <w:tc>
          <w:tcPr>
            <w:tcW w:w="3571" w:type="dxa"/>
          </w:tcPr>
          <w:p w:rsidR="006943BC" w:rsidRDefault="00382DEF">
            <w:r>
              <w:t>Троценко Р. В.</w:t>
            </w:r>
          </w:p>
        </w:tc>
      </w:tr>
      <w:tr w:rsidR="006943BC" w:rsidTr="00382DEF">
        <w:tc>
          <w:tcPr>
            <w:tcW w:w="1526" w:type="dxa"/>
          </w:tcPr>
          <w:p w:rsidR="006943BC" w:rsidRDefault="006943BC" w:rsidP="006943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74" w:type="dxa"/>
          </w:tcPr>
          <w:p w:rsidR="006943BC" w:rsidRDefault="006943BC">
            <w:r w:rsidRPr="006943BC">
              <w:t xml:space="preserve">Шамсутдинова Татьяна </w:t>
            </w:r>
            <w:proofErr w:type="spellStart"/>
            <w:r w:rsidRPr="006943BC">
              <w:t>Анваровна</w:t>
            </w:r>
            <w:proofErr w:type="spellEnd"/>
          </w:p>
        </w:tc>
        <w:tc>
          <w:tcPr>
            <w:tcW w:w="3571" w:type="dxa"/>
          </w:tcPr>
          <w:p w:rsidR="006943BC" w:rsidRDefault="00382DEF">
            <w:r>
              <w:t>Шкурко А. Н.</w:t>
            </w:r>
          </w:p>
        </w:tc>
      </w:tr>
      <w:tr w:rsidR="006943BC" w:rsidTr="00382DEF">
        <w:tc>
          <w:tcPr>
            <w:tcW w:w="1526" w:type="dxa"/>
          </w:tcPr>
          <w:p w:rsidR="006943BC" w:rsidRDefault="006943BC" w:rsidP="006943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74" w:type="dxa"/>
          </w:tcPr>
          <w:p w:rsidR="006943BC" w:rsidRDefault="006943BC">
            <w:proofErr w:type="spellStart"/>
            <w:r w:rsidRPr="006943BC">
              <w:t>Шарбаф</w:t>
            </w:r>
            <w:proofErr w:type="spellEnd"/>
            <w:r w:rsidRPr="006943BC">
              <w:t xml:space="preserve"> </w:t>
            </w:r>
            <w:proofErr w:type="spellStart"/>
            <w:r w:rsidRPr="006943BC">
              <w:t>Хайдер</w:t>
            </w:r>
            <w:proofErr w:type="spellEnd"/>
            <w:r w:rsidRPr="006943BC">
              <w:t xml:space="preserve"> </w:t>
            </w:r>
            <w:proofErr w:type="spellStart"/>
            <w:r w:rsidRPr="006943BC">
              <w:t>Самир</w:t>
            </w:r>
            <w:proofErr w:type="spellEnd"/>
            <w:r w:rsidRPr="006943BC">
              <w:t xml:space="preserve"> </w:t>
            </w:r>
            <w:proofErr w:type="spellStart"/>
            <w:r w:rsidRPr="006943BC">
              <w:t>Нури</w:t>
            </w:r>
            <w:proofErr w:type="spellEnd"/>
          </w:p>
        </w:tc>
        <w:tc>
          <w:tcPr>
            <w:tcW w:w="3571" w:type="dxa"/>
          </w:tcPr>
          <w:p w:rsidR="006943BC" w:rsidRDefault="00382DEF">
            <w:r>
              <w:t>Скороход С. В.</w:t>
            </w:r>
          </w:p>
        </w:tc>
      </w:tr>
    </w:tbl>
    <w:p w:rsidR="006943BC" w:rsidRDefault="006943BC"/>
    <w:sectPr w:rsidR="0069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95C36"/>
    <w:multiLevelType w:val="hybridMultilevel"/>
    <w:tmpl w:val="BB48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BC"/>
    <w:rsid w:val="00096E17"/>
    <w:rsid w:val="00382DEF"/>
    <w:rsid w:val="006943BC"/>
    <w:rsid w:val="00915FA3"/>
    <w:rsid w:val="00A719D2"/>
    <w:rsid w:val="00A72032"/>
    <w:rsid w:val="00D03639"/>
    <w:rsid w:val="00E51298"/>
    <w:rsid w:val="00EA0BBA"/>
    <w:rsid w:val="00E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dcterms:created xsi:type="dcterms:W3CDTF">2015-09-23T18:19:00Z</dcterms:created>
  <dcterms:modified xsi:type="dcterms:W3CDTF">2015-10-06T15:39:00Z</dcterms:modified>
</cp:coreProperties>
</file>