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A6" w:rsidRPr="009B55A6" w:rsidRDefault="00DE7CAF" w:rsidP="00DE7CAF">
      <w:pPr>
        <w:pStyle w:val="a3"/>
        <w:rPr>
          <w:sz w:val="52"/>
          <w:szCs w:val="52"/>
        </w:rPr>
      </w:pPr>
      <w:r>
        <w:rPr>
          <w:rStyle w:val="a4"/>
          <w:color w:val="B22222"/>
          <w:sz w:val="52"/>
          <w:szCs w:val="52"/>
        </w:rPr>
        <w:t xml:space="preserve">          </w:t>
      </w:r>
      <w:bookmarkStart w:id="0" w:name="_GoBack"/>
      <w:bookmarkEnd w:id="0"/>
      <w:r w:rsidR="009B55A6" w:rsidRPr="009B55A6">
        <w:rPr>
          <w:rStyle w:val="a4"/>
          <w:color w:val="B22222"/>
          <w:sz w:val="52"/>
          <w:szCs w:val="52"/>
        </w:rPr>
        <w:t>Перечень документов:</w:t>
      </w:r>
      <w:r w:rsidR="009B55A6" w:rsidRPr="009B55A6">
        <w:rPr>
          <w:sz w:val="52"/>
          <w:szCs w:val="52"/>
        </w:rPr>
        <w:br/>
        <w:t xml:space="preserve">Для зачисления ребёнка в 1 класс родители (законные представители) предъявляют документ, удостоверяющий личность, документ, подтверждающий родство заявителя (или законность представления прав ребенка) и </w:t>
      </w:r>
      <w:proofErr w:type="gramStart"/>
      <w:r w:rsidR="009B55A6" w:rsidRPr="009B55A6">
        <w:rPr>
          <w:sz w:val="52"/>
          <w:szCs w:val="52"/>
        </w:rPr>
        <w:t>предоставляют следующие документы</w:t>
      </w:r>
      <w:proofErr w:type="gramEnd"/>
      <w:r w:rsidR="009B55A6" w:rsidRPr="009B55A6">
        <w:rPr>
          <w:sz w:val="52"/>
          <w:szCs w:val="52"/>
        </w:rPr>
        <w:t>:</w:t>
      </w:r>
    </w:p>
    <w:p w:rsidR="009B55A6" w:rsidRPr="009B55A6" w:rsidRDefault="009B55A6" w:rsidP="009B55A6">
      <w:pPr>
        <w:pStyle w:val="a3"/>
        <w:rPr>
          <w:sz w:val="52"/>
          <w:szCs w:val="52"/>
        </w:rPr>
      </w:pPr>
      <w:proofErr w:type="gramStart"/>
      <w:r w:rsidRPr="009B55A6">
        <w:rPr>
          <w:sz w:val="52"/>
          <w:szCs w:val="52"/>
        </w:rPr>
        <w:t>1.​ личное письменное заявление (</w:t>
      </w:r>
      <w:hyperlink r:id="rId5" w:history="1">
        <w:r w:rsidRPr="009B55A6">
          <w:rPr>
            <w:rStyle w:val="a5"/>
            <w:sz w:val="52"/>
            <w:szCs w:val="52"/>
          </w:rPr>
          <w:t>форма заявления о приеме в 1-й класс</w:t>
        </w:r>
      </w:hyperlink>
      <w:r w:rsidRPr="009B55A6">
        <w:rPr>
          <w:sz w:val="52"/>
          <w:szCs w:val="52"/>
        </w:rPr>
        <w:t>);</w:t>
      </w:r>
      <w:r w:rsidRPr="009B55A6">
        <w:rPr>
          <w:sz w:val="52"/>
          <w:szCs w:val="52"/>
        </w:rPr>
        <w:br/>
        <w:t>2.​ копия свидетельства о рождении ребёнка (наличие оригинала обязательно);</w:t>
      </w:r>
      <w:r w:rsidRPr="009B55A6">
        <w:rPr>
          <w:sz w:val="52"/>
          <w:szCs w:val="52"/>
        </w:rPr>
        <w:br/>
        <w:t>3.​ копия свидетельства о регистрации ребёнк</w:t>
      </w:r>
      <w:r w:rsidR="00DE7CAF">
        <w:rPr>
          <w:sz w:val="52"/>
          <w:szCs w:val="52"/>
        </w:rPr>
        <w:t>а по месту жительства (Форма 8), либо копия свидетельства о регистрации по</w:t>
      </w:r>
      <w:r w:rsidRPr="009B55A6">
        <w:rPr>
          <w:sz w:val="52"/>
          <w:szCs w:val="52"/>
        </w:rPr>
        <w:t xml:space="preserve"> месту регистрации (Форма </w:t>
      </w:r>
      <w:r w:rsidR="00DE7CAF">
        <w:rPr>
          <w:sz w:val="52"/>
          <w:szCs w:val="52"/>
        </w:rPr>
        <w:t>3</w:t>
      </w:r>
      <w:r w:rsidRPr="009B55A6">
        <w:rPr>
          <w:sz w:val="52"/>
          <w:szCs w:val="52"/>
        </w:rPr>
        <w:t>);</w:t>
      </w:r>
      <w:r w:rsidR="00DE7CAF">
        <w:rPr>
          <w:sz w:val="52"/>
          <w:szCs w:val="52"/>
        </w:rPr>
        <w:t>либо карточка регистрации (форма №9)</w:t>
      </w:r>
      <w:r w:rsidRPr="009B55A6">
        <w:rPr>
          <w:sz w:val="52"/>
          <w:szCs w:val="52"/>
        </w:rPr>
        <w:br/>
        <w:t>4.​ другие документы (по усмотрению родителей).</w:t>
      </w:r>
      <w:proofErr w:type="gramEnd"/>
    </w:p>
    <w:p w:rsidR="009B55A6" w:rsidRPr="009B55A6" w:rsidRDefault="009B55A6" w:rsidP="009B55A6">
      <w:pPr>
        <w:pStyle w:val="a3"/>
        <w:rPr>
          <w:sz w:val="52"/>
          <w:szCs w:val="52"/>
        </w:rPr>
      </w:pPr>
      <w:r w:rsidRPr="009B55A6">
        <w:rPr>
          <w:rStyle w:val="a4"/>
          <w:color w:val="B22222"/>
          <w:sz w:val="52"/>
          <w:szCs w:val="52"/>
          <w:u w:val="single"/>
        </w:rPr>
        <w:t>Копии документов предоставляются с оригиналами</w:t>
      </w:r>
    </w:p>
    <w:p w:rsidR="00050C68" w:rsidRDefault="00050C68"/>
    <w:p w:rsidR="00BE76EB" w:rsidRDefault="00BE76EB"/>
    <w:p w:rsidR="00BE76EB" w:rsidRDefault="00BE76EB"/>
    <w:p w:rsidR="00BE76EB" w:rsidRDefault="00BE76EB"/>
    <w:p w:rsidR="00BE76EB" w:rsidRPr="00BE76EB" w:rsidRDefault="00BE76EB" w:rsidP="00BE7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BE76EB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Дни приёма заявлений:</w:t>
      </w:r>
    </w:p>
    <w:p w:rsidR="00BE76EB" w:rsidRDefault="00BE76EB" w:rsidP="00BE7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BE76EB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Понедельник – пятница </w:t>
      </w:r>
    </w:p>
    <w:p w:rsidR="00BE76EB" w:rsidRDefault="00BE76EB" w:rsidP="00BE7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>с 9-00  до 13-00 час</w:t>
      </w:r>
    </w:p>
    <w:p w:rsidR="00BE76EB" w:rsidRDefault="00BE76EB" w:rsidP="00BE7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BE76EB" w:rsidRDefault="00BE76EB" w:rsidP="00BE7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четверг </w:t>
      </w:r>
    </w:p>
    <w:p w:rsidR="00BE76EB" w:rsidRPr="00BE76EB" w:rsidRDefault="00BE76EB" w:rsidP="00BE7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с 14-00 </w:t>
      </w:r>
      <w:r w:rsidRPr="00BE76EB">
        <w:rPr>
          <w:rFonts w:ascii="Times New Roman" w:eastAsia="Times New Roman" w:hAnsi="Times New Roman" w:cs="Times New Roman"/>
          <w:sz w:val="96"/>
          <w:szCs w:val="96"/>
          <w:lang w:eastAsia="ru-RU"/>
        </w:rPr>
        <w:t>до 1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>7</w:t>
      </w:r>
      <w:r w:rsidRPr="00BE76EB">
        <w:rPr>
          <w:rFonts w:ascii="Times New Roman" w:eastAsia="Times New Roman" w:hAnsi="Times New Roman" w:cs="Times New Roman"/>
          <w:sz w:val="96"/>
          <w:szCs w:val="96"/>
          <w:lang w:eastAsia="ru-RU"/>
        </w:rPr>
        <w:t>-00 час.</w:t>
      </w:r>
    </w:p>
    <w:p w:rsidR="00BE76EB" w:rsidRDefault="00BE76EB">
      <w:pPr>
        <w:rPr>
          <w:sz w:val="96"/>
          <w:szCs w:val="96"/>
        </w:rPr>
      </w:pPr>
    </w:p>
    <w:p w:rsidR="00F12191" w:rsidRPr="00F12191" w:rsidRDefault="00F12191" w:rsidP="00F12191">
      <w:pPr>
        <w:spacing w:after="0" w:line="240" w:lineRule="auto"/>
        <w:jc w:val="both"/>
        <w:rPr>
          <w:sz w:val="28"/>
          <w:szCs w:val="28"/>
        </w:rPr>
      </w:pPr>
    </w:p>
    <w:sectPr w:rsidR="00F12191" w:rsidRPr="00F1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04"/>
    <w:rsid w:val="0001225D"/>
    <w:rsid w:val="000160F4"/>
    <w:rsid w:val="00034F04"/>
    <w:rsid w:val="00050C68"/>
    <w:rsid w:val="00063BDC"/>
    <w:rsid w:val="00076571"/>
    <w:rsid w:val="000A0B58"/>
    <w:rsid w:val="000B0769"/>
    <w:rsid w:val="0012384B"/>
    <w:rsid w:val="0015169F"/>
    <w:rsid w:val="001828E6"/>
    <w:rsid w:val="00197B3C"/>
    <w:rsid w:val="001B059E"/>
    <w:rsid w:val="001E136E"/>
    <w:rsid w:val="00214646"/>
    <w:rsid w:val="0026240A"/>
    <w:rsid w:val="002673DE"/>
    <w:rsid w:val="00267D67"/>
    <w:rsid w:val="00282DA7"/>
    <w:rsid w:val="002E41FA"/>
    <w:rsid w:val="002F1264"/>
    <w:rsid w:val="002F3026"/>
    <w:rsid w:val="00300386"/>
    <w:rsid w:val="00302AD3"/>
    <w:rsid w:val="0032271C"/>
    <w:rsid w:val="0033191B"/>
    <w:rsid w:val="0038389B"/>
    <w:rsid w:val="00396DC2"/>
    <w:rsid w:val="003A63A2"/>
    <w:rsid w:val="003C27D7"/>
    <w:rsid w:val="003C6C7E"/>
    <w:rsid w:val="003D0220"/>
    <w:rsid w:val="004109BC"/>
    <w:rsid w:val="00413879"/>
    <w:rsid w:val="00422A78"/>
    <w:rsid w:val="00462601"/>
    <w:rsid w:val="004E0EE9"/>
    <w:rsid w:val="005318D8"/>
    <w:rsid w:val="0056008E"/>
    <w:rsid w:val="00595728"/>
    <w:rsid w:val="005A429B"/>
    <w:rsid w:val="005B304E"/>
    <w:rsid w:val="005F3511"/>
    <w:rsid w:val="006623CF"/>
    <w:rsid w:val="006A2E7F"/>
    <w:rsid w:val="006B021D"/>
    <w:rsid w:val="006B2EDC"/>
    <w:rsid w:val="006C295A"/>
    <w:rsid w:val="006D2BCE"/>
    <w:rsid w:val="0070246B"/>
    <w:rsid w:val="00735545"/>
    <w:rsid w:val="00737753"/>
    <w:rsid w:val="00740316"/>
    <w:rsid w:val="00746691"/>
    <w:rsid w:val="007830DF"/>
    <w:rsid w:val="007C0335"/>
    <w:rsid w:val="007C344F"/>
    <w:rsid w:val="007F7A7E"/>
    <w:rsid w:val="00836A78"/>
    <w:rsid w:val="00836AFF"/>
    <w:rsid w:val="00846EC3"/>
    <w:rsid w:val="0085020C"/>
    <w:rsid w:val="008530BD"/>
    <w:rsid w:val="008761E1"/>
    <w:rsid w:val="008774E1"/>
    <w:rsid w:val="0089223D"/>
    <w:rsid w:val="00892358"/>
    <w:rsid w:val="008B665E"/>
    <w:rsid w:val="008C69D7"/>
    <w:rsid w:val="008D7C04"/>
    <w:rsid w:val="008E59E8"/>
    <w:rsid w:val="008F4BD5"/>
    <w:rsid w:val="009276B0"/>
    <w:rsid w:val="00947E1D"/>
    <w:rsid w:val="00950616"/>
    <w:rsid w:val="0097567B"/>
    <w:rsid w:val="00976291"/>
    <w:rsid w:val="00992C49"/>
    <w:rsid w:val="009B55A6"/>
    <w:rsid w:val="009C714D"/>
    <w:rsid w:val="009D6DCD"/>
    <w:rsid w:val="009F1692"/>
    <w:rsid w:val="00A22FB2"/>
    <w:rsid w:val="00A3124B"/>
    <w:rsid w:val="00A37C48"/>
    <w:rsid w:val="00A8256B"/>
    <w:rsid w:val="00AD0488"/>
    <w:rsid w:val="00AD0D87"/>
    <w:rsid w:val="00B76851"/>
    <w:rsid w:val="00B80E34"/>
    <w:rsid w:val="00B91A1F"/>
    <w:rsid w:val="00BA708F"/>
    <w:rsid w:val="00BE76EB"/>
    <w:rsid w:val="00C17585"/>
    <w:rsid w:val="00C57B5F"/>
    <w:rsid w:val="00CA08C8"/>
    <w:rsid w:val="00CB3747"/>
    <w:rsid w:val="00CE267A"/>
    <w:rsid w:val="00D03AC6"/>
    <w:rsid w:val="00D565FF"/>
    <w:rsid w:val="00D93C20"/>
    <w:rsid w:val="00DB4494"/>
    <w:rsid w:val="00DE7CAF"/>
    <w:rsid w:val="00DF0E31"/>
    <w:rsid w:val="00DF1CE8"/>
    <w:rsid w:val="00E10C6C"/>
    <w:rsid w:val="00E449C3"/>
    <w:rsid w:val="00E7734D"/>
    <w:rsid w:val="00F12191"/>
    <w:rsid w:val="00F23651"/>
    <w:rsid w:val="00F5372B"/>
    <w:rsid w:val="00F74C6E"/>
    <w:rsid w:val="00F918A3"/>
    <w:rsid w:val="00F91ACA"/>
    <w:rsid w:val="00FC1979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5A6"/>
    <w:rPr>
      <w:b/>
      <w:bCs/>
    </w:rPr>
  </w:style>
  <w:style w:type="character" w:styleId="a5">
    <w:name w:val="Hyperlink"/>
    <w:basedOn w:val="a0"/>
    <w:uiPriority w:val="99"/>
    <w:semiHidden/>
    <w:unhideWhenUsed/>
    <w:rsid w:val="009B55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5A6"/>
    <w:rPr>
      <w:b/>
      <w:bCs/>
    </w:rPr>
  </w:style>
  <w:style w:type="character" w:styleId="a5">
    <w:name w:val="Hyperlink"/>
    <w:basedOn w:val="a0"/>
    <w:uiPriority w:val="99"/>
    <w:semiHidden/>
    <w:unhideWhenUsed/>
    <w:rsid w:val="009B55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77.irkutsk.ru/docs/news/zajavlenie_na_priem_v_pervyj_klas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2016-02-19T03:00:00Z</cp:lastPrinted>
  <dcterms:created xsi:type="dcterms:W3CDTF">2016-02-19T01:18:00Z</dcterms:created>
  <dcterms:modified xsi:type="dcterms:W3CDTF">2016-02-29T06:41:00Z</dcterms:modified>
</cp:coreProperties>
</file>