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F7" w:rsidRDefault="00277BF7" w:rsidP="00277BF7">
      <w:pPr>
        <w:jc w:val="center"/>
        <w:rPr>
          <w:rFonts w:ascii="Arial Black" w:hAnsi="Arial Black"/>
        </w:rPr>
      </w:pPr>
      <w:r w:rsidRPr="00277BF7">
        <w:rPr>
          <w:rFonts w:ascii="Arial Black" w:hAnsi="Arial Black"/>
        </w:rPr>
        <w:t xml:space="preserve">План </w:t>
      </w:r>
      <w:r w:rsidR="003261C1">
        <w:rPr>
          <w:rFonts w:ascii="Arial Black" w:hAnsi="Arial Black"/>
        </w:rPr>
        <w:t xml:space="preserve">общешкольных мероприятий на </w:t>
      </w:r>
      <w:r w:rsidR="00E5051D">
        <w:rPr>
          <w:rFonts w:ascii="Arial Black" w:hAnsi="Arial Black"/>
        </w:rPr>
        <w:t>ноябрь</w:t>
      </w:r>
      <w:r w:rsidR="003261C1">
        <w:rPr>
          <w:rFonts w:ascii="Arial Black" w:hAnsi="Arial Black"/>
        </w:rPr>
        <w:t xml:space="preserve"> 2016 года</w:t>
      </w:r>
    </w:p>
    <w:p w:rsidR="00277BF7" w:rsidRPr="00277BF7" w:rsidRDefault="00277BF7" w:rsidP="00277BF7">
      <w:pPr>
        <w:tabs>
          <w:tab w:val="left" w:pos="357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77BF7" w:rsidTr="00277BF7">
        <w:tc>
          <w:tcPr>
            <w:tcW w:w="1242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</w:t>
            </w:r>
          </w:p>
        </w:tc>
        <w:tc>
          <w:tcPr>
            <w:tcW w:w="5138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мероприятие</w:t>
            </w:r>
          </w:p>
        </w:tc>
        <w:tc>
          <w:tcPr>
            <w:tcW w:w="3191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дата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77BF7" w:rsidRPr="003261C1" w:rsidRDefault="00E5051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«Единый народ, единая Россия» </w:t>
            </w:r>
            <w:r w:rsidR="001A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77BF7" w:rsidRPr="003261C1" w:rsidRDefault="00E5051D" w:rsidP="00E5051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53D" w:rsidRPr="00326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53D" w:rsidRP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A4535" w:rsidRPr="003261C1" w:rsidRDefault="00E5051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хоров «Фильм, фильм, фильм!»</w:t>
            </w:r>
          </w:p>
        </w:tc>
        <w:tc>
          <w:tcPr>
            <w:tcW w:w="3191" w:type="dxa"/>
          </w:tcPr>
          <w:p w:rsidR="00277BF7" w:rsidRPr="003261C1" w:rsidRDefault="00E5051D" w:rsidP="00E5051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277BF7" w:rsidRPr="00E5051D" w:rsidRDefault="00E5051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конкурса чтецов «Русское  слово»</w:t>
            </w:r>
          </w:p>
        </w:tc>
        <w:tc>
          <w:tcPr>
            <w:tcW w:w="3191" w:type="dxa"/>
          </w:tcPr>
          <w:p w:rsidR="00277BF7" w:rsidRPr="003261C1" w:rsidRDefault="00E5051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277BF7" w:rsidRPr="003261C1" w:rsidRDefault="00E5051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день Акция «Кормушка»</w:t>
            </w:r>
          </w:p>
        </w:tc>
        <w:tc>
          <w:tcPr>
            <w:tcW w:w="3191" w:type="dxa"/>
          </w:tcPr>
          <w:p w:rsidR="00277BF7" w:rsidRPr="003261C1" w:rsidRDefault="003D2050" w:rsidP="00E5051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50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277BF7" w:rsidRPr="003261C1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«Поможем братьям нашим меньшим»</w:t>
            </w:r>
          </w:p>
        </w:tc>
        <w:tc>
          <w:tcPr>
            <w:tcW w:w="3191" w:type="dxa"/>
          </w:tcPr>
          <w:p w:rsidR="00277BF7" w:rsidRPr="003261C1" w:rsidRDefault="00E5051D" w:rsidP="00E5051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20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3D2050" w:rsidTr="00277BF7">
        <w:tc>
          <w:tcPr>
            <w:tcW w:w="1242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3D2050" w:rsidRDefault="00E5051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отказа от курения.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«За здоровье!»</w:t>
            </w:r>
          </w:p>
        </w:tc>
        <w:tc>
          <w:tcPr>
            <w:tcW w:w="3191" w:type="dxa"/>
          </w:tcPr>
          <w:p w:rsidR="003D2050" w:rsidRDefault="003D2050" w:rsidP="00E5051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  <w:r w:rsidR="00E505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3D2050" w:rsidTr="00277BF7">
        <w:tc>
          <w:tcPr>
            <w:tcW w:w="1242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3D2050" w:rsidRDefault="003D2050" w:rsidP="00F702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  <w:r w:rsidR="00F7028D">
              <w:rPr>
                <w:rFonts w:ascii="Times New Roman" w:hAnsi="Times New Roman" w:cs="Times New Roman"/>
                <w:sz w:val="28"/>
                <w:szCs w:val="28"/>
              </w:rPr>
              <w:t>в 9, 11 класса «Как помочь ребенку выбрать профессию»</w:t>
            </w:r>
          </w:p>
        </w:tc>
        <w:tc>
          <w:tcPr>
            <w:tcW w:w="3191" w:type="dxa"/>
          </w:tcPr>
          <w:p w:rsidR="003D2050" w:rsidRDefault="00F7028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 </w:t>
            </w:r>
            <w:bookmarkStart w:id="0" w:name="_GoBack"/>
            <w:bookmarkEnd w:id="0"/>
            <w:r w:rsidR="003D20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B90FBA" w:rsidRPr="00277BF7" w:rsidRDefault="00B90FBA" w:rsidP="00277BF7">
      <w:pPr>
        <w:tabs>
          <w:tab w:val="left" w:pos="3570"/>
        </w:tabs>
        <w:jc w:val="center"/>
        <w:rPr>
          <w:rFonts w:ascii="Arial Black" w:hAnsi="Arial Black"/>
        </w:rPr>
      </w:pPr>
    </w:p>
    <w:sectPr w:rsidR="00B90FBA" w:rsidRPr="002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F7"/>
    <w:rsid w:val="000C531C"/>
    <w:rsid w:val="00150D4B"/>
    <w:rsid w:val="001A4535"/>
    <w:rsid w:val="00277BF7"/>
    <w:rsid w:val="003261C1"/>
    <w:rsid w:val="003D2050"/>
    <w:rsid w:val="00B90FBA"/>
    <w:rsid w:val="00C9753D"/>
    <w:rsid w:val="00E5051D"/>
    <w:rsid w:val="00F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2016-12-29T05:56:00Z</dcterms:created>
  <dcterms:modified xsi:type="dcterms:W3CDTF">2016-12-29T06:04:00Z</dcterms:modified>
</cp:coreProperties>
</file>