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F9" w:rsidRDefault="00E4148A" w:rsidP="00E4148A">
      <w:pPr>
        <w:jc w:val="center"/>
        <w:rPr>
          <w:b/>
          <w:sz w:val="32"/>
          <w:szCs w:val="32"/>
        </w:rPr>
      </w:pPr>
      <w:r w:rsidRPr="005F5213">
        <w:rPr>
          <w:b/>
          <w:sz w:val="32"/>
          <w:szCs w:val="32"/>
        </w:rPr>
        <w:t>Количест</w:t>
      </w:r>
      <w:r w:rsidR="00303688">
        <w:rPr>
          <w:b/>
          <w:sz w:val="32"/>
          <w:szCs w:val="32"/>
        </w:rPr>
        <w:t>во учащихся 1-11 классов на 2016-2017</w:t>
      </w:r>
      <w:r w:rsidRPr="005F5213">
        <w:rPr>
          <w:b/>
          <w:sz w:val="32"/>
          <w:szCs w:val="32"/>
        </w:rPr>
        <w:t xml:space="preserve"> учебный год</w:t>
      </w:r>
    </w:p>
    <w:p w:rsidR="00591BAD" w:rsidRPr="005F5213" w:rsidRDefault="00BD252B" w:rsidP="00E414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 состоянию на 10.02</w:t>
      </w:r>
      <w:bookmarkStart w:id="0" w:name="_GoBack"/>
      <w:bookmarkEnd w:id="0"/>
      <w:r w:rsidR="00591BAD">
        <w:rPr>
          <w:b/>
          <w:sz w:val="32"/>
          <w:szCs w:val="32"/>
        </w:rPr>
        <w:t>.2017)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3390"/>
        <w:gridCol w:w="4254"/>
      </w:tblGrid>
      <w:tr w:rsidR="00E4148A" w:rsidRPr="005F5213" w:rsidTr="00CD41D7">
        <w:tc>
          <w:tcPr>
            <w:tcW w:w="1150" w:type="dxa"/>
          </w:tcPr>
          <w:p w:rsidR="00E4148A" w:rsidRPr="005F5213" w:rsidRDefault="00E4148A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390" w:type="dxa"/>
          </w:tcPr>
          <w:p w:rsidR="00E4148A" w:rsidRPr="005F5213" w:rsidRDefault="00E4148A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Количество учащихся</w:t>
            </w:r>
          </w:p>
        </w:tc>
        <w:tc>
          <w:tcPr>
            <w:tcW w:w="4254" w:type="dxa"/>
          </w:tcPr>
          <w:p w:rsidR="00E4148A" w:rsidRPr="005F5213" w:rsidRDefault="00E4148A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Количество вакантных мест</w:t>
            </w:r>
          </w:p>
        </w:tc>
      </w:tr>
      <w:tr w:rsidR="00BD252B" w:rsidRPr="005F5213" w:rsidTr="00CD41D7">
        <w:tc>
          <w:tcPr>
            <w:tcW w:w="1150" w:type="dxa"/>
          </w:tcPr>
          <w:p w:rsidR="00BD252B" w:rsidRPr="005F5213" w:rsidRDefault="00BD252B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параллель 2017-2018 </w:t>
            </w:r>
          </w:p>
        </w:tc>
        <w:tc>
          <w:tcPr>
            <w:tcW w:w="3390" w:type="dxa"/>
          </w:tcPr>
          <w:p w:rsidR="00BD252B" w:rsidRPr="005F5213" w:rsidRDefault="00BD252B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4254" w:type="dxa"/>
          </w:tcPr>
          <w:p w:rsidR="00BD252B" w:rsidRPr="005F5213" w:rsidRDefault="00BD252B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</w:tr>
      <w:tr w:rsidR="00E4148A" w:rsidRPr="005F5213" w:rsidTr="00CD41D7">
        <w:tc>
          <w:tcPr>
            <w:tcW w:w="1150" w:type="dxa"/>
          </w:tcPr>
          <w:p w:rsidR="00E4148A" w:rsidRPr="005F5213" w:rsidRDefault="00E4148A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1А</w:t>
            </w:r>
          </w:p>
        </w:tc>
        <w:tc>
          <w:tcPr>
            <w:tcW w:w="3390" w:type="dxa"/>
          </w:tcPr>
          <w:p w:rsidR="00E4148A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4254" w:type="dxa"/>
          </w:tcPr>
          <w:p w:rsidR="00E4148A" w:rsidRPr="005F5213" w:rsidRDefault="00E4148A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E4148A" w:rsidRPr="005F5213" w:rsidTr="00CD41D7">
        <w:tc>
          <w:tcPr>
            <w:tcW w:w="1150" w:type="dxa"/>
          </w:tcPr>
          <w:p w:rsidR="00E4148A" w:rsidRPr="005F5213" w:rsidRDefault="00E4148A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3390" w:type="dxa"/>
          </w:tcPr>
          <w:p w:rsidR="00E4148A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4254" w:type="dxa"/>
          </w:tcPr>
          <w:p w:rsidR="00E4148A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F6448E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2А</w:t>
            </w:r>
          </w:p>
        </w:tc>
        <w:tc>
          <w:tcPr>
            <w:tcW w:w="3390" w:type="dxa"/>
          </w:tcPr>
          <w:p w:rsidR="00303688" w:rsidRPr="005F5213" w:rsidRDefault="00303688" w:rsidP="00F6448E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254" w:type="dxa"/>
          </w:tcPr>
          <w:p w:rsidR="00303688" w:rsidRPr="005F5213" w:rsidRDefault="00303688" w:rsidP="00F6448E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F6448E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2Б</w:t>
            </w:r>
          </w:p>
        </w:tc>
        <w:tc>
          <w:tcPr>
            <w:tcW w:w="3390" w:type="dxa"/>
          </w:tcPr>
          <w:p w:rsidR="00303688" w:rsidRPr="005F5213" w:rsidRDefault="00303688" w:rsidP="00F6448E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</w:t>
            </w:r>
            <w:r w:rsidR="00024BB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4" w:type="dxa"/>
          </w:tcPr>
          <w:p w:rsidR="00303688" w:rsidRPr="005F5213" w:rsidRDefault="00591BAD" w:rsidP="00F644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2В</w:t>
            </w:r>
          </w:p>
        </w:tc>
        <w:tc>
          <w:tcPr>
            <w:tcW w:w="3390" w:type="dxa"/>
          </w:tcPr>
          <w:p w:rsidR="00303688" w:rsidRPr="005F5213" w:rsidRDefault="00303688" w:rsidP="00CD5C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3А</w:t>
            </w:r>
          </w:p>
        </w:tc>
        <w:tc>
          <w:tcPr>
            <w:tcW w:w="3390" w:type="dxa"/>
          </w:tcPr>
          <w:p w:rsidR="00303688" w:rsidRPr="005F5213" w:rsidRDefault="00303688" w:rsidP="00CD5C09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</w:t>
            </w:r>
            <w:r w:rsidR="00024BB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3Б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4А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4Б</w:t>
            </w:r>
          </w:p>
        </w:tc>
        <w:tc>
          <w:tcPr>
            <w:tcW w:w="3390" w:type="dxa"/>
          </w:tcPr>
          <w:p w:rsidR="00303688" w:rsidRPr="005F5213" w:rsidRDefault="00303688" w:rsidP="00CD5C09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3390" w:type="dxa"/>
          </w:tcPr>
          <w:p w:rsidR="00303688" w:rsidRPr="005F5213" w:rsidRDefault="00591BAD" w:rsidP="00CD5C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3390" w:type="dxa"/>
          </w:tcPr>
          <w:p w:rsidR="00303688" w:rsidRPr="005F5213" w:rsidRDefault="00303688" w:rsidP="00CD5C09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</w:t>
            </w:r>
            <w:r w:rsidR="00591BA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54" w:type="dxa"/>
          </w:tcPr>
          <w:p w:rsidR="00303688" w:rsidRPr="005F5213" w:rsidRDefault="00591BAD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1E1B40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3390" w:type="dxa"/>
          </w:tcPr>
          <w:p w:rsidR="00303688" w:rsidRPr="005F5213" w:rsidRDefault="00024BB1" w:rsidP="001E1B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4254" w:type="dxa"/>
          </w:tcPr>
          <w:p w:rsidR="00303688" w:rsidRPr="005F5213" w:rsidRDefault="00303688" w:rsidP="001E1B40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1E1B40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3390" w:type="dxa"/>
          </w:tcPr>
          <w:p w:rsidR="00303688" w:rsidRPr="005F5213" w:rsidRDefault="00303688" w:rsidP="001E1B40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</w:t>
            </w:r>
            <w:r w:rsidR="00024BB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4" w:type="dxa"/>
          </w:tcPr>
          <w:p w:rsidR="00303688" w:rsidRPr="005F5213" w:rsidRDefault="00591BAD" w:rsidP="001E1B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6В</w:t>
            </w:r>
          </w:p>
        </w:tc>
        <w:tc>
          <w:tcPr>
            <w:tcW w:w="3390" w:type="dxa"/>
          </w:tcPr>
          <w:p w:rsidR="00303688" w:rsidRPr="005F5213" w:rsidRDefault="00024BB1" w:rsidP="00CD5C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254" w:type="dxa"/>
          </w:tcPr>
          <w:p w:rsidR="00303688" w:rsidRPr="005F5213" w:rsidRDefault="00591BAD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91BAD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7Б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91BA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8Б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24BB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24BB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9Б</w:t>
            </w:r>
          </w:p>
        </w:tc>
        <w:tc>
          <w:tcPr>
            <w:tcW w:w="3390" w:type="dxa"/>
          </w:tcPr>
          <w:p w:rsidR="00303688" w:rsidRPr="005F5213" w:rsidRDefault="00303688" w:rsidP="00CD5C09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2</w:t>
            </w:r>
            <w:r w:rsidR="00024BB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10А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24BB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  <w:tr w:rsidR="00303688" w:rsidRPr="005F5213" w:rsidTr="00CD41D7">
        <w:tc>
          <w:tcPr>
            <w:tcW w:w="115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11А</w:t>
            </w:r>
          </w:p>
        </w:tc>
        <w:tc>
          <w:tcPr>
            <w:tcW w:w="3390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4254" w:type="dxa"/>
          </w:tcPr>
          <w:p w:rsidR="00303688" w:rsidRPr="005F5213" w:rsidRDefault="00303688" w:rsidP="00E4148A">
            <w:pPr>
              <w:jc w:val="center"/>
              <w:rPr>
                <w:b/>
                <w:sz w:val="32"/>
                <w:szCs w:val="32"/>
              </w:rPr>
            </w:pPr>
            <w:r w:rsidRPr="005F5213">
              <w:rPr>
                <w:b/>
                <w:sz w:val="32"/>
                <w:szCs w:val="32"/>
              </w:rPr>
              <w:t>-</w:t>
            </w:r>
          </w:p>
        </w:tc>
      </w:tr>
    </w:tbl>
    <w:p w:rsidR="00E4148A" w:rsidRPr="00E4148A" w:rsidRDefault="00E4148A" w:rsidP="00E4148A">
      <w:pPr>
        <w:jc w:val="center"/>
        <w:rPr>
          <w:b/>
        </w:rPr>
      </w:pPr>
    </w:p>
    <w:sectPr w:rsidR="00E4148A" w:rsidRPr="00E4148A" w:rsidSect="0077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8A"/>
    <w:rsid w:val="00024BB1"/>
    <w:rsid w:val="0004316D"/>
    <w:rsid w:val="00061719"/>
    <w:rsid w:val="000F7EB6"/>
    <w:rsid w:val="001D4D44"/>
    <w:rsid w:val="002F1979"/>
    <w:rsid w:val="002F770E"/>
    <w:rsid w:val="00303688"/>
    <w:rsid w:val="003D2738"/>
    <w:rsid w:val="0042015C"/>
    <w:rsid w:val="004A1A6B"/>
    <w:rsid w:val="00543033"/>
    <w:rsid w:val="00591BAD"/>
    <w:rsid w:val="005F5213"/>
    <w:rsid w:val="007770F9"/>
    <w:rsid w:val="007D02C0"/>
    <w:rsid w:val="007E4D5C"/>
    <w:rsid w:val="0080485B"/>
    <w:rsid w:val="008F0F6A"/>
    <w:rsid w:val="00A47C5A"/>
    <w:rsid w:val="00BD252B"/>
    <w:rsid w:val="00C2153F"/>
    <w:rsid w:val="00CD41D7"/>
    <w:rsid w:val="00CD5C09"/>
    <w:rsid w:val="00E34475"/>
    <w:rsid w:val="00E4148A"/>
    <w:rsid w:val="00E42D87"/>
    <w:rsid w:val="00F75CFE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2017-02-09T02:56:00Z</dcterms:created>
  <dcterms:modified xsi:type="dcterms:W3CDTF">2017-02-09T02:58:00Z</dcterms:modified>
</cp:coreProperties>
</file>