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Документ предоставлен </w:t>
      </w:r>
      <w:hyperlink r:id="rId4" w:history="1">
        <w:proofErr w:type="spellStart"/>
        <w:r>
          <w:rPr>
            <w:color w:val="0000FF"/>
            <w:szCs w:val="24"/>
          </w:rPr>
          <w:t>КонсультантПлюс</w:t>
        </w:r>
        <w:proofErr w:type="spellEnd"/>
      </w:hyperlink>
      <w:r>
        <w:rPr>
          <w:szCs w:val="24"/>
        </w:rPr>
        <w:br/>
      </w:r>
      <w:bookmarkStart w:id="0" w:name="Par1"/>
      <w:bookmarkEnd w:id="0"/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>Зарегистрировано в Минюсте России 28 января 2014 г. N 31135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AA7CBA" w:rsidRDefault="00AA7CBA" w:rsidP="00AA7CB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sz w:val="2"/>
          <w:szCs w:val="2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МИНИСТЕРСТВО ОБРАЗОВАНИЯ И НАУКИ РОССИЙСКОЙ ФЕДЕРАЦИИ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ПРИКАЗ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от 10 декабря 2013 г. N 1324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ОБ УТВЕРЖДЕНИИ ПОКАЗАТЕЛЕЙ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ДЕЯТЕЛЬНОСТИ ОБРАЗОВАТЕЛЬНОЙ ОРГАНИЗАЦИИ,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ПОДЛЕЖАЩЕЙ САМООБСЛЕДОВАНИЮ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В соответствии с </w:t>
      </w:r>
      <w:hyperlink r:id="rId5" w:history="1">
        <w:r>
          <w:rPr>
            <w:color w:val="0000FF"/>
            <w:szCs w:val="24"/>
          </w:rPr>
          <w:t>пунктом 3 части 2 статьи 29</w:t>
        </w:r>
      </w:hyperlink>
      <w:r>
        <w:rPr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>
        <w:rPr>
          <w:szCs w:val="24"/>
        </w:rPr>
        <w:t xml:space="preserve">N 48, ст. 6165) и </w:t>
      </w:r>
      <w:hyperlink r:id="rId6" w:history="1">
        <w:r>
          <w:rPr>
            <w:color w:val="0000FF"/>
            <w:szCs w:val="24"/>
          </w:rPr>
          <w:t>подпунктом 5.2.15</w:t>
        </w:r>
      </w:hyperlink>
      <w:r>
        <w:rPr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Утвердить: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36" w:history="1">
        <w:r>
          <w:rPr>
            <w:color w:val="0000FF"/>
            <w:szCs w:val="24"/>
          </w:rPr>
          <w:t>(приложение N 1)</w:t>
        </w:r>
      </w:hyperlink>
      <w:r>
        <w:rPr>
          <w:szCs w:val="24"/>
        </w:rPr>
        <w:t>;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193" w:history="1">
        <w:r>
          <w:rPr>
            <w:color w:val="0000FF"/>
            <w:szCs w:val="24"/>
          </w:rPr>
          <w:t>(приложение N 2)</w:t>
        </w:r>
      </w:hyperlink>
      <w:r>
        <w:rPr>
          <w:szCs w:val="24"/>
        </w:rPr>
        <w:t>;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374" w:history="1">
        <w:r>
          <w:rPr>
            <w:color w:val="0000FF"/>
            <w:szCs w:val="24"/>
          </w:rPr>
          <w:t>(приложение N 3)</w:t>
        </w:r>
      </w:hyperlink>
      <w:r>
        <w:rPr>
          <w:szCs w:val="24"/>
        </w:rPr>
        <w:t>;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492" w:history="1">
        <w:r>
          <w:rPr>
            <w:color w:val="0000FF"/>
            <w:szCs w:val="24"/>
          </w:rPr>
          <w:t>(приложение N 4)</w:t>
        </w:r>
      </w:hyperlink>
      <w:r>
        <w:rPr>
          <w:szCs w:val="24"/>
        </w:rPr>
        <w:t>;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739" w:history="1">
        <w:r>
          <w:rPr>
            <w:color w:val="0000FF"/>
            <w:szCs w:val="24"/>
          </w:rPr>
          <w:t>(приложение N 5)</w:t>
        </w:r>
      </w:hyperlink>
      <w:r>
        <w:rPr>
          <w:szCs w:val="24"/>
        </w:rPr>
        <w:t>;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szCs w:val="24"/>
        </w:rPr>
        <w:t>самообследованию</w:t>
      </w:r>
      <w:proofErr w:type="spellEnd"/>
      <w:r>
        <w:rPr>
          <w:szCs w:val="24"/>
        </w:rPr>
        <w:t xml:space="preserve"> </w:t>
      </w:r>
      <w:hyperlink w:anchor="Par1001" w:history="1">
        <w:r>
          <w:rPr>
            <w:color w:val="0000FF"/>
            <w:szCs w:val="24"/>
          </w:rPr>
          <w:t>(приложение N 6)</w:t>
        </w:r>
      </w:hyperlink>
      <w:r>
        <w:rPr>
          <w:szCs w:val="24"/>
        </w:rPr>
        <w:t>.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Министр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Д.В.ЛИВАНОВ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  <w:bookmarkStart w:id="1" w:name="Par29"/>
      <w:bookmarkEnd w:id="1"/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  <w:r>
        <w:rPr>
          <w:szCs w:val="24"/>
        </w:rPr>
        <w:lastRenderedPageBreak/>
        <w:t>Приложение N 1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Утверждены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приказом Министерства образования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и науки Российской Федерации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>
        <w:rPr>
          <w:szCs w:val="24"/>
        </w:rPr>
        <w:t>от 10 декабря 2013 г. N 1324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Cs w:val="24"/>
        </w:rPr>
        <w:sectPr w:rsidR="00AA7CBA" w:rsidSect="0017025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bookmarkStart w:id="2" w:name="Par36"/>
      <w:bookmarkEnd w:id="2"/>
      <w:r>
        <w:rPr>
          <w:b/>
          <w:bCs w:val="0"/>
          <w:szCs w:val="24"/>
        </w:rPr>
        <w:lastRenderedPageBreak/>
        <w:t>ПОКАЗАТЕЛИ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Cs w:val="24"/>
        </w:rPr>
      </w:pPr>
      <w:r>
        <w:rPr>
          <w:b/>
          <w:bCs w:val="0"/>
          <w:szCs w:val="24"/>
        </w:rPr>
        <w:t>ДЕЯТЕЛЬНОСТИ ДОШКОЛЬНОЙ ОБРАЗОВАТЕЛЬНОЙ ОРГАНИЗАЦИИ, ПОДЛЕЖАЩЕЙ САМООБСЛЕДОВАНИЮ</w:t>
      </w: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tbl>
      <w:tblPr>
        <w:tblW w:w="0" w:type="auto"/>
        <w:jc w:val="center"/>
        <w:tblInd w:w="-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62"/>
        <w:gridCol w:w="12451"/>
        <w:gridCol w:w="2126"/>
      </w:tblGrid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 xml:space="preserve">N </w:t>
            </w:r>
            <w:proofErr w:type="spellStart"/>
            <w:proofErr w:type="gramStart"/>
            <w:r w:rsidRPr="00A94C54">
              <w:rPr>
                <w:szCs w:val="24"/>
              </w:rPr>
              <w:t>п</w:t>
            </w:r>
            <w:proofErr w:type="spellEnd"/>
            <w:proofErr w:type="gramEnd"/>
            <w:r w:rsidRPr="00A94C54">
              <w:rPr>
                <w:szCs w:val="24"/>
              </w:rPr>
              <w:t>/</w:t>
            </w:r>
            <w:proofErr w:type="spellStart"/>
            <w:r w:rsidRPr="00A94C54">
              <w:rPr>
                <w:szCs w:val="24"/>
              </w:rPr>
              <w:t>п</w:t>
            </w:r>
            <w:proofErr w:type="spellEnd"/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Единица измерения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3" w:name="Par43"/>
            <w:bookmarkEnd w:id="3"/>
            <w:r w:rsidRPr="00A94C54">
              <w:rPr>
                <w:szCs w:val="24"/>
              </w:rPr>
              <w:t>1.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 xml:space="preserve">В </w:t>
            </w:r>
            <w:proofErr w:type="gramStart"/>
            <w:r w:rsidRPr="00A94C54">
              <w:rPr>
                <w:szCs w:val="24"/>
              </w:rPr>
              <w:t>режиме полного дня</w:t>
            </w:r>
            <w:proofErr w:type="gramEnd"/>
            <w:r w:rsidRPr="00A94C54">
              <w:rPr>
                <w:szCs w:val="24"/>
              </w:rPr>
              <w:t xml:space="preserve"> (8 - 12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487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875A2">
              <w:rPr>
                <w:szCs w:val="24"/>
              </w:rPr>
              <w:t xml:space="preserve">06 </w:t>
            </w:r>
            <w:r w:rsidRPr="00A94C54">
              <w:rPr>
                <w:szCs w:val="24"/>
              </w:rPr>
              <w:t>чел</w:t>
            </w:r>
            <w:r>
              <w:rPr>
                <w:szCs w:val="24"/>
              </w:rPr>
              <w:t>.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A717D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A717D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1.1.4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A717D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1E7019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  <w:r w:rsidR="006C6613">
              <w:rPr>
                <w:szCs w:val="24"/>
              </w:rPr>
              <w:t xml:space="preserve"> </w:t>
            </w:r>
            <w:r w:rsidR="00AA7CBA" w:rsidRPr="00A94C54">
              <w:rPr>
                <w:szCs w:val="24"/>
              </w:rPr>
              <w:t>человек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4875A2" w:rsidP="001E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E7019">
              <w:rPr>
                <w:szCs w:val="24"/>
              </w:rPr>
              <w:t>6</w:t>
            </w:r>
            <w:r>
              <w:rPr>
                <w:szCs w:val="24"/>
              </w:rPr>
              <w:t>4</w:t>
            </w:r>
            <w:r w:rsidR="006C6613">
              <w:rPr>
                <w:szCs w:val="24"/>
              </w:rPr>
              <w:t xml:space="preserve"> </w:t>
            </w:r>
            <w:r w:rsidR="00AA7CBA" w:rsidRPr="00A94C54">
              <w:rPr>
                <w:szCs w:val="24"/>
              </w:rPr>
              <w:t>человек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3" w:rsidRDefault="006C6613" w:rsidP="006C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875A2">
              <w:rPr>
                <w:szCs w:val="24"/>
              </w:rPr>
              <w:t>06</w:t>
            </w:r>
            <w:r>
              <w:rPr>
                <w:szCs w:val="24"/>
              </w:rPr>
              <w:t xml:space="preserve"> </w:t>
            </w:r>
            <w:r w:rsidR="00AA7CBA" w:rsidRPr="00A94C54">
              <w:rPr>
                <w:szCs w:val="24"/>
              </w:rPr>
              <w:t>человек/</w:t>
            </w:r>
          </w:p>
          <w:p w:rsidR="00AA7CBA" w:rsidRPr="00A94C54" w:rsidRDefault="006C6613" w:rsidP="006C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A7CBA" w:rsidRPr="00A94C54">
              <w:rPr>
                <w:szCs w:val="24"/>
              </w:rPr>
              <w:t>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 xml:space="preserve">В </w:t>
            </w:r>
            <w:proofErr w:type="gramStart"/>
            <w:r w:rsidRPr="00A94C54">
              <w:rPr>
                <w:szCs w:val="24"/>
              </w:rPr>
              <w:t>режиме полного дня</w:t>
            </w:r>
            <w:proofErr w:type="gramEnd"/>
            <w:r w:rsidRPr="00A94C54">
              <w:rPr>
                <w:szCs w:val="24"/>
              </w:rPr>
              <w:t xml:space="preserve"> (8 - 12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C6613" w:rsidRDefault="004875A2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  <w:r w:rsidR="001E7019">
              <w:rPr>
                <w:szCs w:val="24"/>
              </w:rPr>
              <w:t xml:space="preserve"> </w:t>
            </w:r>
            <w:r w:rsidR="00AA7CBA" w:rsidRPr="00A94C54">
              <w:rPr>
                <w:szCs w:val="24"/>
              </w:rPr>
              <w:t>человек/</w:t>
            </w:r>
          </w:p>
          <w:p w:rsidR="00AA7CBA" w:rsidRPr="00A94C54" w:rsidRDefault="004875A2" w:rsidP="006C66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E7019">
              <w:rPr>
                <w:szCs w:val="24"/>
              </w:rPr>
              <w:t>0</w:t>
            </w:r>
            <w:r w:rsidR="006C6613">
              <w:rPr>
                <w:szCs w:val="24"/>
              </w:rPr>
              <w:t xml:space="preserve"> </w:t>
            </w:r>
            <w:r w:rsidR="00AA7CBA" w:rsidRPr="00A94C54">
              <w:rPr>
                <w:szCs w:val="24"/>
              </w:rPr>
              <w:t>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продленного дня (12 - 14 часов)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A717D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1.4.3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A717D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422A23" w:rsidP="001E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1E7019">
              <w:rPr>
                <w:szCs w:val="24"/>
              </w:rPr>
              <w:t>2</w:t>
            </w:r>
            <w:r>
              <w:rPr>
                <w:szCs w:val="24"/>
              </w:rPr>
              <w:t xml:space="preserve">/ </w:t>
            </w:r>
            <w:r w:rsidR="00AA7CBA" w:rsidRPr="00A94C54">
              <w:rPr>
                <w:szCs w:val="24"/>
              </w:rPr>
              <w:t>человек/</w:t>
            </w:r>
            <w:r w:rsidR="001E7019">
              <w:rPr>
                <w:szCs w:val="24"/>
              </w:rPr>
              <w:t>8</w:t>
            </w:r>
            <w:r w:rsidR="00AA7CBA" w:rsidRPr="00A94C54">
              <w:rPr>
                <w:szCs w:val="24"/>
              </w:rPr>
              <w:t>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D3F5B" w:rsidP="005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  <w:r w:rsidR="00AA7CBA" w:rsidRPr="00A94C54">
              <w:rPr>
                <w:szCs w:val="24"/>
              </w:rPr>
              <w:t>человек/</w:t>
            </w:r>
            <w:r w:rsidR="001E7019">
              <w:rPr>
                <w:szCs w:val="24"/>
              </w:rPr>
              <w:t>100</w:t>
            </w:r>
            <w:r w:rsidR="00AA7CBA" w:rsidRPr="00A94C54">
              <w:rPr>
                <w:szCs w:val="24"/>
              </w:rPr>
              <w:t>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1.5.3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5D3F5B" w:rsidP="005D3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406</w:t>
            </w:r>
            <w:r w:rsidR="00AA7CBA" w:rsidRPr="00A94C54">
              <w:rPr>
                <w:szCs w:val="24"/>
              </w:rPr>
              <w:t>человек/</w:t>
            </w:r>
            <w:r w:rsidR="00422A23">
              <w:rPr>
                <w:szCs w:val="24"/>
              </w:rPr>
              <w:t>100</w:t>
            </w:r>
            <w:r w:rsidR="00AA7CBA" w:rsidRPr="00A94C54">
              <w:rPr>
                <w:szCs w:val="24"/>
              </w:rPr>
              <w:t>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lastRenderedPageBreak/>
              <w:t>1.6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день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26 </w:t>
            </w:r>
            <w:r w:rsidR="00AA7CBA" w:rsidRPr="00A94C54">
              <w:rPr>
                <w:szCs w:val="24"/>
              </w:rPr>
              <w:t>человек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1.7.4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Высшая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1.8.2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Первая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EA4D2F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1.9.2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Свыше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1.10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proofErr w:type="gramStart"/>
            <w:r w:rsidRPr="00A94C54">
              <w:rPr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94C54">
              <w:rPr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A94C54">
              <w:rPr>
                <w:szCs w:val="24"/>
              </w:rPr>
              <w:lastRenderedPageBreak/>
              <w:t>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24</w:t>
            </w:r>
            <w:r w:rsidR="00AA7CBA" w:rsidRPr="00A94C54">
              <w:rPr>
                <w:szCs w:val="24"/>
              </w:rPr>
              <w:t>человек/%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lastRenderedPageBreak/>
              <w:t>1.14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человек/человек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Логопеда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114093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1.15.5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нет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1.15.6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szCs w:val="24"/>
              </w:rPr>
            </w:pPr>
            <w:bookmarkStart w:id="4" w:name="Par163"/>
            <w:bookmarkEnd w:id="4"/>
            <w:r w:rsidRPr="00A94C54">
              <w:rPr>
                <w:szCs w:val="24"/>
              </w:rPr>
              <w:t>2.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2.1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67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4959,3 кв.м.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2.2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671FA5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16,18</w:t>
            </w:r>
            <w:r w:rsidR="00AA7CBA" w:rsidRPr="00A94C54">
              <w:rPr>
                <w:szCs w:val="24"/>
              </w:rPr>
              <w:t>кв. м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2.3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2.4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  <w:tr w:rsidR="00AA7CBA" w:rsidRPr="00A94C54" w:rsidTr="00813E0F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2.5</w:t>
            </w:r>
          </w:p>
        </w:tc>
        <w:tc>
          <w:tcPr>
            <w:tcW w:w="1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813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</w:rPr>
            </w:pPr>
            <w:r w:rsidRPr="00A94C54">
              <w:rPr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CBA" w:rsidRPr="00A94C54" w:rsidRDefault="00AA7CBA" w:rsidP="00114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4"/>
              </w:rPr>
            </w:pPr>
            <w:r w:rsidRPr="00A94C54">
              <w:rPr>
                <w:szCs w:val="24"/>
              </w:rPr>
              <w:t>да</w:t>
            </w:r>
          </w:p>
        </w:tc>
      </w:tr>
    </w:tbl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  <w:bookmarkStart w:id="5" w:name="Par186"/>
      <w:bookmarkEnd w:id="5"/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szCs w:val="24"/>
        </w:rPr>
      </w:pPr>
    </w:p>
    <w:p w:rsidR="00AA7CBA" w:rsidRDefault="00AA7CBA" w:rsidP="00AA7CB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Cs w:val="24"/>
        </w:rPr>
      </w:pPr>
    </w:p>
    <w:sectPr w:rsidR="00AA7CBA" w:rsidSect="00170257">
      <w:pgSz w:w="16838" w:h="11905" w:orient="landscape"/>
      <w:pgMar w:top="567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CBA"/>
    <w:rsid w:val="00002279"/>
    <w:rsid w:val="000037BF"/>
    <w:rsid w:val="000051D6"/>
    <w:rsid w:val="0000531D"/>
    <w:rsid w:val="00006310"/>
    <w:rsid w:val="0001163C"/>
    <w:rsid w:val="00011B26"/>
    <w:rsid w:val="000130C8"/>
    <w:rsid w:val="00014B61"/>
    <w:rsid w:val="00015405"/>
    <w:rsid w:val="00015C44"/>
    <w:rsid w:val="00017375"/>
    <w:rsid w:val="00017CD4"/>
    <w:rsid w:val="00017FB8"/>
    <w:rsid w:val="00020DC4"/>
    <w:rsid w:val="00024EBE"/>
    <w:rsid w:val="00025BEA"/>
    <w:rsid w:val="00032B8F"/>
    <w:rsid w:val="0003581A"/>
    <w:rsid w:val="00037E93"/>
    <w:rsid w:val="000422F7"/>
    <w:rsid w:val="000423C8"/>
    <w:rsid w:val="00042FD6"/>
    <w:rsid w:val="00043073"/>
    <w:rsid w:val="0004545B"/>
    <w:rsid w:val="00050074"/>
    <w:rsid w:val="000503E6"/>
    <w:rsid w:val="00052EA4"/>
    <w:rsid w:val="00054855"/>
    <w:rsid w:val="00055C08"/>
    <w:rsid w:val="00055EA1"/>
    <w:rsid w:val="00055F34"/>
    <w:rsid w:val="00061F84"/>
    <w:rsid w:val="00064014"/>
    <w:rsid w:val="00064208"/>
    <w:rsid w:val="00065D05"/>
    <w:rsid w:val="00066483"/>
    <w:rsid w:val="00067687"/>
    <w:rsid w:val="00067E22"/>
    <w:rsid w:val="0007028E"/>
    <w:rsid w:val="00070B94"/>
    <w:rsid w:val="00071792"/>
    <w:rsid w:val="00071887"/>
    <w:rsid w:val="00071A38"/>
    <w:rsid w:val="00071B72"/>
    <w:rsid w:val="00071CEF"/>
    <w:rsid w:val="00071FE4"/>
    <w:rsid w:val="0007558E"/>
    <w:rsid w:val="00076F4D"/>
    <w:rsid w:val="00077114"/>
    <w:rsid w:val="00083068"/>
    <w:rsid w:val="00086072"/>
    <w:rsid w:val="00086B1D"/>
    <w:rsid w:val="00090433"/>
    <w:rsid w:val="00090AFA"/>
    <w:rsid w:val="00091586"/>
    <w:rsid w:val="0009303D"/>
    <w:rsid w:val="000937DD"/>
    <w:rsid w:val="000944A3"/>
    <w:rsid w:val="000948F4"/>
    <w:rsid w:val="000952B5"/>
    <w:rsid w:val="000956C5"/>
    <w:rsid w:val="00096917"/>
    <w:rsid w:val="000A139F"/>
    <w:rsid w:val="000A39F3"/>
    <w:rsid w:val="000A3D14"/>
    <w:rsid w:val="000A405F"/>
    <w:rsid w:val="000A48A6"/>
    <w:rsid w:val="000A5646"/>
    <w:rsid w:val="000A66FA"/>
    <w:rsid w:val="000B0583"/>
    <w:rsid w:val="000B081A"/>
    <w:rsid w:val="000B4588"/>
    <w:rsid w:val="000B5F8C"/>
    <w:rsid w:val="000C1262"/>
    <w:rsid w:val="000C153B"/>
    <w:rsid w:val="000C2246"/>
    <w:rsid w:val="000C3211"/>
    <w:rsid w:val="000C3F69"/>
    <w:rsid w:val="000C40D9"/>
    <w:rsid w:val="000C51FB"/>
    <w:rsid w:val="000C52C6"/>
    <w:rsid w:val="000C6051"/>
    <w:rsid w:val="000D0E66"/>
    <w:rsid w:val="000D1805"/>
    <w:rsid w:val="000D199F"/>
    <w:rsid w:val="000D4326"/>
    <w:rsid w:val="000D4663"/>
    <w:rsid w:val="000D59A7"/>
    <w:rsid w:val="000D5A59"/>
    <w:rsid w:val="000D7647"/>
    <w:rsid w:val="000E1306"/>
    <w:rsid w:val="000E1E5F"/>
    <w:rsid w:val="000E35AA"/>
    <w:rsid w:val="000E3F9D"/>
    <w:rsid w:val="000F286C"/>
    <w:rsid w:val="000F3B44"/>
    <w:rsid w:val="000F55F9"/>
    <w:rsid w:val="000F607D"/>
    <w:rsid w:val="000F61B4"/>
    <w:rsid w:val="000F7958"/>
    <w:rsid w:val="00100205"/>
    <w:rsid w:val="00100305"/>
    <w:rsid w:val="001004D3"/>
    <w:rsid w:val="00100C09"/>
    <w:rsid w:val="00100DE9"/>
    <w:rsid w:val="00102005"/>
    <w:rsid w:val="00102BAF"/>
    <w:rsid w:val="00104230"/>
    <w:rsid w:val="00104F53"/>
    <w:rsid w:val="00105B62"/>
    <w:rsid w:val="001070AE"/>
    <w:rsid w:val="001075C9"/>
    <w:rsid w:val="0011109E"/>
    <w:rsid w:val="00111676"/>
    <w:rsid w:val="00111B9F"/>
    <w:rsid w:val="00114093"/>
    <w:rsid w:val="001144C9"/>
    <w:rsid w:val="0011487E"/>
    <w:rsid w:val="00115B08"/>
    <w:rsid w:val="00115FE8"/>
    <w:rsid w:val="0011718D"/>
    <w:rsid w:val="00117646"/>
    <w:rsid w:val="0012089A"/>
    <w:rsid w:val="00124138"/>
    <w:rsid w:val="00124BE0"/>
    <w:rsid w:val="00124CB3"/>
    <w:rsid w:val="00126264"/>
    <w:rsid w:val="00126884"/>
    <w:rsid w:val="00127A8C"/>
    <w:rsid w:val="001302C5"/>
    <w:rsid w:val="00130746"/>
    <w:rsid w:val="001313C4"/>
    <w:rsid w:val="001320FD"/>
    <w:rsid w:val="00132FE6"/>
    <w:rsid w:val="00134FAE"/>
    <w:rsid w:val="00135E9D"/>
    <w:rsid w:val="001368F2"/>
    <w:rsid w:val="00140230"/>
    <w:rsid w:val="001405A2"/>
    <w:rsid w:val="00141C6D"/>
    <w:rsid w:val="00144476"/>
    <w:rsid w:val="001447EE"/>
    <w:rsid w:val="00144AB2"/>
    <w:rsid w:val="00146366"/>
    <w:rsid w:val="00146FFF"/>
    <w:rsid w:val="001509E5"/>
    <w:rsid w:val="00153B1D"/>
    <w:rsid w:val="00154B98"/>
    <w:rsid w:val="0015736F"/>
    <w:rsid w:val="001613DD"/>
    <w:rsid w:val="00163297"/>
    <w:rsid w:val="00163BA8"/>
    <w:rsid w:val="001641E2"/>
    <w:rsid w:val="0016460A"/>
    <w:rsid w:val="001646EC"/>
    <w:rsid w:val="00164CC8"/>
    <w:rsid w:val="001654CD"/>
    <w:rsid w:val="0016735C"/>
    <w:rsid w:val="0017041A"/>
    <w:rsid w:val="00170F21"/>
    <w:rsid w:val="00172FAB"/>
    <w:rsid w:val="00173446"/>
    <w:rsid w:val="00175B15"/>
    <w:rsid w:val="001838CA"/>
    <w:rsid w:val="0018416F"/>
    <w:rsid w:val="001841FE"/>
    <w:rsid w:val="001850FA"/>
    <w:rsid w:val="00185983"/>
    <w:rsid w:val="00186BA2"/>
    <w:rsid w:val="0019048A"/>
    <w:rsid w:val="00191274"/>
    <w:rsid w:val="001917BF"/>
    <w:rsid w:val="001922AB"/>
    <w:rsid w:val="001936DB"/>
    <w:rsid w:val="00193F0C"/>
    <w:rsid w:val="0019521F"/>
    <w:rsid w:val="0019524B"/>
    <w:rsid w:val="00195B95"/>
    <w:rsid w:val="001A0823"/>
    <w:rsid w:val="001A12C1"/>
    <w:rsid w:val="001A185C"/>
    <w:rsid w:val="001A23CF"/>
    <w:rsid w:val="001A53CC"/>
    <w:rsid w:val="001A5A0B"/>
    <w:rsid w:val="001A6BC0"/>
    <w:rsid w:val="001A7595"/>
    <w:rsid w:val="001B024C"/>
    <w:rsid w:val="001B029A"/>
    <w:rsid w:val="001B15B7"/>
    <w:rsid w:val="001B25E5"/>
    <w:rsid w:val="001B2F1F"/>
    <w:rsid w:val="001C18A1"/>
    <w:rsid w:val="001C1AEC"/>
    <w:rsid w:val="001C2777"/>
    <w:rsid w:val="001C2CE9"/>
    <w:rsid w:val="001C370A"/>
    <w:rsid w:val="001C54E8"/>
    <w:rsid w:val="001C59DE"/>
    <w:rsid w:val="001C716D"/>
    <w:rsid w:val="001C7DCE"/>
    <w:rsid w:val="001C7F77"/>
    <w:rsid w:val="001D01BF"/>
    <w:rsid w:val="001D1AAD"/>
    <w:rsid w:val="001D303F"/>
    <w:rsid w:val="001D3A61"/>
    <w:rsid w:val="001D6BA8"/>
    <w:rsid w:val="001E070A"/>
    <w:rsid w:val="001E0866"/>
    <w:rsid w:val="001E0A01"/>
    <w:rsid w:val="001E14A8"/>
    <w:rsid w:val="001E3BDD"/>
    <w:rsid w:val="001E4180"/>
    <w:rsid w:val="001E4976"/>
    <w:rsid w:val="001E7019"/>
    <w:rsid w:val="001E7EFF"/>
    <w:rsid w:val="001F2B90"/>
    <w:rsid w:val="001F3CEC"/>
    <w:rsid w:val="001F3DCB"/>
    <w:rsid w:val="001F5C17"/>
    <w:rsid w:val="001F65A9"/>
    <w:rsid w:val="001F6EF8"/>
    <w:rsid w:val="001F7526"/>
    <w:rsid w:val="002018C1"/>
    <w:rsid w:val="00202352"/>
    <w:rsid w:val="002079DA"/>
    <w:rsid w:val="00211D7B"/>
    <w:rsid w:val="002128EE"/>
    <w:rsid w:val="0021309F"/>
    <w:rsid w:val="00214AA8"/>
    <w:rsid w:val="00214BBF"/>
    <w:rsid w:val="00215130"/>
    <w:rsid w:val="00216F4A"/>
    <w:rsid w:val="0021734D"/>
    <w:rsid w:val="00220E23"/>
    <w:rsid w:val="002213CE"/>
    <w:rsid w:val="002214AD"/>
    <w:rsid w:val="00223556"/>
    <w:rsid w:val="002248B4"/>
    <w:rsid w:val="00230097"/>
    <w:rsid w:val="002314FF"/>
    <w:rsid w:val="002316DA"/>
    <w:rsid w:val="002322B3"/>
    <w:rsid w:val="00235F08"/>
    <w:rsid w:val="002373A9"/>
    <w:rsid w:val="002402FB"/>
    <w:rsid w:val="00240CA1"/>
    <w:rsid w:val="0024231E"/>
    <w:rsid w:val="00243705"/>
    <w:rsid w:val="002438EC"/>
    <w:rsid w:val="00245728"/>
    <w:rsid w:val="0024614F"/>
    <w:rsid w:val="002464C5"/>
    <w:rsid w:val="00246A82"/>
    <w:rsid w:val="00246DF4"/>
    <w:rsid w:val="002472F2"/>
    <w:rsid w:val="002510A9"/>
    <w:rsid w:val="002513A8"/>
    <w:rsid w:val="00252EC5"/>
    <w:rsid w:val="00254632"/>
    <w:rsid w:val="00255641"/>
    <w:rsid w:val="00260045"/>
    <w:rsid w:val="002621CB"/>
    <w:rsid w:val="00262DAE"/>
    <w:rsid w:val="00267223"/>
    <w:rsid w:val="00270E86"/>
    <w:rsid w:val="00271492"/>
    <w:rsid w:val="00271C2E"/>
    <w:rsid w:val="00275F3A"/>
    <w:rsid w:val="002768C8"/>
    <w:rsid w:val="00277303"/>
    <w:rsid w:val="002813EE"/>
    <w:rsid w:val="002815C8"/>
    <w:rsid w:val="00281E73"/>
    <w:rsid w:val="00282BEF"/>
    <w:rsid w:val="002842B9"/>
    <w:rsid w:val="00284B16"/>
    <w:rsid w:val="0028586A"/>
    <w:rsid w:val="00286BEC"/>
    <w:rsid w:val="00286E9F"/>
    <w:rsid w:val="00287BD1"/>
    <w:rsid w:val="00291249"/>
    <w:rsid w:val="00293257"/>
    <w:rsid w:val="00293B27"/>
    <w:rsid w:val="002974E2"/>
    <w:rsid w:val="002A2A13"/>
    <w:rsid w:val="002A2A94"/>
    <w:rsid w:val="002A2BC9"/>
    <w:rsid w:val="002A40A4"/>
    <w:rsid w:val="002A685A"/>
    <w:rsid w:val="002A6CF1"/>
    <w:rsid w:val="002A6E9A"/>
    <w:rsid w:val="002B0848"/>
    <w:rsid w:val="002B0BCD"/>
    <w:rsid w:val="002B174F"/>
    <w:rsid w:val="002B29DD"/>
    <w:rsid w:val="002B3CAE"/>
    <w:rsid w:val="002B53E3"/>
    <w:rsid w:val="002B7236"/>
    <w:rsid w:val="002B754C"/>
    <w:rsid w:val="002C1E4F"/>
    <w:rsid w:val="002C2E14"/>
    <w:rsid w:val="002C41BB"/>
    <w:rsid w:val="002C4574"/>
    <w:rsid w:val="002C53C8"/>
    <w:rsid w:val="002C557C"/>
    <w:rsid w:val="002C73F8"/>
    <w:rsid w:val="002C7477"/>
    <w:rsid w:val="002D0F35"/>
    <w:rsid w:val="002D1BB5"/>
    <w:rsid w:val="002D2D38"/>
    <w:rsid w:val="002D3615"/>
    <w:rsid w:val="002D532F"/>
    <w:rsid w:val="002D646C"/>
    <w:rsid w:val="002D71A0"/>
    <w:rsid w:val="002E02F0"/>
    <w:rsid w:val="002E04A3"/>
    <w:rsid w:val="002E16DE"/>
    <w:rsid w:val="002E30C4"/>
    <w:rsid w:val="002E3EAF"/>
    <w:rsid w:val="002E6239"/>
    <w:rsid w:val="002E6B30"/>
    <w:rsid w:val="002F23C3"/>
    <w:rsid w:val="002F2439"/>
    <w:rsid w:val="002F3E7F"/>
    <w:rsid w:val="002F5A44"/>
    <w:rsid w:val="002F6B57"/>
    <w:rsid w:val="00300A9E"/>
    <w:rsid w:val="00301034"/>
    <w:rsid w:val="00301796"/>
    <w:rsid w:val="003019D7"/>
    <w:rsid w:val="00302719"/>
    <w:rsid w:val="00303061"/>
    <w:rsid w:val="003035B5"/>
    <w:rsid w:val="00306409"/>
    <w:rsid w:val="00306850"/>
    <w:rsid w:val="00307FCD"/>
    <w:rsid w:val="0031138C"/>
    <w:rsid w:val="00312A99"/>
    <w:rsid w:val="00312B15"/>
    <w:rsid w:val="00312BE5"/>
    <w:rsid w:val="003131C7"/>
    <w:rsid w:val="00313A85"/>
    <w:rsid w:val="00313E06"/>
    <w:rsid w:val="00314A74"/>
    <w:rsid w:val="00315AEF"/>
    <w:rsid w:val="00315FDD"/>
    <w:rsid w:val="00317D1D"/>
    <w:rsid w:val="003218DD"/>
    <w:rsid w:val="00321A09"/>
    <w:rsid w:val="003222DA"/>
    <w:rsid w:val="00322FFD"/>
    <w:rsid w:val="003238EE"/>
    <w:rsid w:val="00323988"/>
    <w:rsid w:val="003242B6"/>
    <w:rsid w:val="00325140"/>
    <w:rsid w:val="00326660"/>
    <w:rsid w:val="003327A8"/>
    <w:rsid w:val="003327B0"/>
    <w:rsid w:val="003349C1"/>
    <w:rsid w:val="00335077"/>
    <w:rsid w:val="00335DA6"/>
    <w:rsid w:val="00340D33"/>
    <w:rsid w:val="00340F1C"/>
    <w:rsid w:val="00341181"/>
    <w:rsid w:val="00341B97"/>
    <w:rsid w:val="00341C97"/>
    <w:rsid w:val="00342366"/>
    <w:rsid w:val="00342C60"/>
    <w:rsid w:val="00344C52"/>
    <w:rsid w:val="00344D59"/>
    <w:rsid w:val="003460E6"/>
    <w:rsid w:val="0034775D"/>
    <w:rsid w:val="00352596"/>
    <w:rsid w:val="00354B63"/>
    <w:rsid w:val="00354D9D"/>
    <w:rsid w:val="00355B23"/>
    <w:rsid w:val="00355F87"/>
    <w:rsid w:val="00356C1A"/>
    <w:rsid w:val="00357415"/>
    <w:rsid w:val="00360562"/>
    <w:rsid w:val="003609F0"/>
    <w:rsid w:val="00363430"/>
    <w:rsid w:val="00364819"/>
    <w:rsid w:val="003655DF"/>
    <w:rsid w:val="0036617E"/>
    <w:rsid w:val="0036648F"/>
    <w:rsid w:val="00367147"/>
    <w:rsid w:val="00367DEF"/>
    <w:rsid w:val="00370436"/>
    <w:rsid w:val="00370F86"/>
    <w:rsid w:val="00373350"/>
    <w:rsid w:val="00375564"/>
    <w:rsid w:val="00375611"/>
    <w:rsid w:val="003814E4"/>
    <w:rsid w:val="003818FC"/>
    <w:rsid w:val="00382341"/>
    <w:rsid w:val="003829BC"/>
    <w:rsid w:val="0038366C"/>
    <w:rsid w:val="00383D23"/>
    <w:rsid w:val="003850CA"/>
    <w:rsid w:val="0038610A"/>
    <w:rsid w:val="00390D94"/>
    <w:rsid w:val="003912F0"/>
    <w:rsid w:val="003921EE"/>
    <w:rsid w:val="00392FDA"/>
    <w:rsid w:val="00393560"/>
    <w:rsid w:val="003935DB"/>
    <w:rsid w:val="00393D83"/>
    <w:rsid w:val="00393F48"/>
    <w:rsid w:val="00393F5D"/>
    <w:rsid w:val="00394744"/>
    <w:rsid w:val="003949BD"/>
    <w:rsid w:val="0039563A"/>
    <w:rsid w:val="00395646"/>
    <w:rsid w:val="00395BCB"/>
    <w:rsid w:val="00396C27"/>
    <w:rsid w:val="00397106"/>
    <w:rsid w:val="0039762C"/>
    <w:rsid w:val="003A0760"/>
    <w:rsid w:val="003A28F3"/>
    <w:rsid w:val="003A2DF5"/>
    <w:rsid w:val="003A3C36"/>
    <w:rsid w:val="003A508F"/>
    <w:rsid w:val="003A6EB4"/>
    <w:rsid w:val="003B05BD"/>
    <w:rsid w:val="003B1D8C"/>
    <w:rsid w:val="003B2340"/>
    <w:rsid w:val="003B2F62"/>
    <w:rsid w:val="003B371E"/>
    <w:rsid w:val="003B3A52"/>
    <w:rsid w:val="003B5CE5"/>
    <w:rsid w:val="003B5FD5"/>
    <w:rsid w:val="003B70E2"/>
    <w:rsid w:val="003C2A7F"/>
    <w:rsid w:val="003C3239"/>
    <w:rsid w:val="003C4F27"/>
    <w:rsid w:val="003C5B4F"/>
    <w:rsid w:val="003C719A"/>
    <w:rsid w:val="003D0350"/>
    <w:rsid w:val="003D29A0"/>
    <w:rsid w:val="003D4569"/>
    <w:rsid w:val="003D5A1B"/>
    <w:rsid w:val="003D5B9D"/>
    <w:rsid w:val="003E0324"/>
    <w:rsid w:val="003E1E55"/>
    <w:rsid w:val="003E2C3B"/>
    <w:rsid w:val="003E5139"/>
    <w:rsid w:val="003E5C22"/>
    <w:rsid w:val="003E6151"/>
    <w:rsid w:val="003E7C88"/>
    <w:rsid w:val="003F1C9E"/>
    <w:rsid w:val="003F3C2A"/>
    <w:rsid w:val="003F5238"/>
    <w:rsid w:val="003F6BD8"/>
    <w:rsid w:val="003F6C75"/>
    <w:rsid w:val="003F75FB"/>
    <w:rsid w:val="00400B8C"/>
    <w:rsid w:val="00402C78"/>
    <w:rsid w:val="00403633"/>
    <w:rsid w:val="004056D5"/>
    <w:rsid w:val="00406C74"/>
    <w:rsid w:val="00406DCE"/>
    <w:rsid w:val="00410254"/>
    <w:rsid w:val="00410313"/>
    <w:rsid w:val="004105BE"/>
    <w:rsid w:val="004110FE"/>
    <w:rsid w:val="00412807"/>
    <w:rsid w:val="00414B23"/>
    <w:rsid w:val="00415DB5"/>
    <w:rsid w:val="00416A0D"/>
    <w:rsid w:val="00417166"/>
    <w:rsid w:val="00417768"/>
    <w:rsid w:val="004202AD"/>
    <w:rsid w:val="00420CE0"/>
    <w:rsid w:val="00421CD2"/>
    <w:rsid w:val="00422530"/>
    <w:rsid w:val="004225F7"/>
    <w:rsid w:val="00422A23"/>
    <w:rsid w:val="00425477"/>
    <w:rsid w:val="004255B5"/>
    <w:rsid w:val="00426CD6"/>
    <w:rsid w:val="00427B9B"/>
    <w:rsid w:val="00427CC9"/>
    <w:rsid w:val="0043165A"/>
    <w:rsid w:val="004317E9"/>
    <w:rsid w:val="00431BEA"/>
    <w:rsid w:val="004323FF"/>
    <w:rsid w:val="00432682"/>
    <w:rsid w:val="004335DB"/>
    <w:rsid w:val="004340AD"/>
    <w:rsid w:val="004348ED"/>
    <w:rsid w:val="00435589"/>
    <w:rsid w:val="00436467"/>
    <w:rsid w:val="00437A23"/>
    <w:rsid w:val="00437A9B"/>
    <w:rsid w:val="004402B1"/>
    <w:rsid w:val="00441455"/>
    <w:rsid w:val="00442D0B"/>
    <w:rsid w:val="004438FA"/>
    <w:rsid w:val="00446AE2"/>
    <w:rsid w:val="004476D2"/>
    <w:rsid w:val="00450081"/>
    <w:rsid w:val="00450467"/>
    <w:rsid w:val="0045176E"/>
    <w:rsid w:val="00454E6C"/>
    <w:rsid w:val="00455403"/>
    <w:rsid w:val="00455B68"/>
    <w:rsid w:val="00456DF8"/>
    <w:rsid w:val="00457761"/>
    <w:rsid w:val="00460126"/>
    <w:rsid w:val="00461DC9"/>
    <w:rsid w:val="004623BD"/>
    <w:rsid w:val="00462B35"/>
    <w:rsid w:val="004636A3"/>
    <w:rsid w:val="00463719"/>
    <w:rsid w:val="004649ED"/>
    <w:rsid w:val="00465231"/>
    <w:rsid w:val="00466AAE"/>
    <w:rsid w:val="00467A9F"/>
    <w:rsid w:val="00467DFE"/>
    <w:rsid w:val="00471789"/>
    <w:rsid w:val="00482534"/>
    <w:rsid w:val="00482C5F"/>
    <w:rsid w:val="004837C8"/>
    <w:rsid w:val="00483CFB"/>
    <w:rsid w:val="00483FC3"/>
    <w:rsid w:val="00485BC4"/>
    <w:rsid w:val="004875A2"/>
    <w:rsid w:val="00487BAC"/>
    <w:rsid w:val="00487DD5"/>
    <w:rsid w:val="00490531"/>
    <w:rsid w:val="00490F20"/>
    <w:rsid w:val="004920AC"/>
    <w:rsid w:val="00492A64"/>
    <w:rsid w:val="00492C47"/>
    <w:rsid w:val="00493D9F"/>
    <w:rsid w:val="00495120"/>
    <w:rsid w:val="004965EE"/>
    <w:rsid w:val="004A00B3"/>
    <w:rsid w:val="004A0AD9"/>
    <w:rsid w:val="004A2747"/>
    <w:rsid w:val="004A355E"/>
    <w:rsid w:val="004A395C"/>
    <w:rsid w:val="004A6744"/>
    <w:rsid w:val="004A6CB7"/>
    <w:rsid w:val="004B1C42"/>
    <w:rsid w:val="004B26E8"/>
    <w:rsid w:val="004B3117"/>
    <w:rsid w:val="004B7B62"/>
    <w:rsid w:val="004C1F6D"/>
    <w:rsid w:val="004C5EC7"/>
    <w:rsid w:val="004C7784"/>
    <w:rsid w:val="004D2B27"/>
    <w:rsid w:val="004D2C5B"/>
    <w:rsid w:val="004D6FE6"/>
    <w:rsid w:val="004E0431"/>
    <w:rsid w:val="004E6AFD"/>
    <w:rsid w:val="004E7C83"/>
    <w:rsid w:val="004E7F87"/>
    <w:rsid w:val="004F0D87"/>
    <w:rsid w:val="004F4768"/>
    <w:rsid w:val="004F5165"/>
    <w:rsid w:val="004F5819"/>
    <w:rsid w:val="005003AC"/>
    <w:rsid w:val="00502520"/>
    <w:rsid w:val="00503DD2"/>
    <w:rsid w:val="005047CE"/>
    <w:rsid w:val="00504BD7"/>
    <w:rsid w:val="00505029"/>
    <w:rsid w:val="00506F9A"/>
    <w:rsid w:val="00507E03"/>
    <w:rsid w:val="0051295D"/>
    <w:rsid w:val="00512B5F"/>
    <w:rsid w:val="00513EF4"/>
    <w:rsid w:val="0051423D"/>
    <w:rsid w:val="005143A2"/>
    <w:rsid w:val="00514A9E"/>
    <w:rsid w:val="0051518C"/>
    <w:rsid w:val="005152E4"/>
    <w:rsid w:val="00515C2E"/>
    <w:rsid w:val="005203F2"/>
    <w:rsid w:val="005264C8"/>
    <w:rsid w:val="00532888"/>
    <w:rsid w:val="005350E2"/>
    <w:rsid w:val="00535684"/>
    <w:rsid w:val="00535D70"/>
    <w:rsid w:val="005366B6"/>
    <w:rsid w:val="00537AB6"/>
    <w:rsid w:val="00541A16"/>
    <w:rsid w:val="00541DCF"/>
    <w:rsid w:val="00543178"/>
    <w:rsid w:val="0054340D"/>
    <w:rsid w:val="0054385E"/>
    <w:rsid w:val="00544F6C"/>
    <w:rsid w:val="005461B5"/>
    <w:rsid w:val="00552969"/>
    <w:rsid w:val="00553105"/>
    <w:rsid w:val="00554130"/>
    <w:rsid w:val="005544A6"/>
    <w:rsid w:val="00555426"/>
    <w:rsid w:val="00561028"/>
    <w:rsid w:val="005616B0"/>
    <w:rsid w:val="005623E3"/>
    <w:rsid w:val="00564D2D"/>
    <w:rsid w:val="005650E9"/>
    <w:rsid w:val="00565354"/>
    <w:rsid w:val="005658B1"/>
    <w:rsid w:val="005659D8"/>
    <w:rsid w:val="00566C30"/>
    <w:rsid w:val="00566D7F"/>
    <w:rsid w:val="00570BF0"/>
    <w:rsid w:val="00570E7E"/>
    <w:rsid w:val="00571B21"/>
    <w:rsid w:val="00572BE5"/>
    <w:rsid w:val="00575720"/>
    <w:rsid w:val="005767ED"/>
    <w:rsid w:val="00577608"/>
    <w:rsid w:val="005802FD"/>
    <w:rsid w:val="005819F3"/>
    <w:rsid w:val="005843AC"/>
    <w:rsid w:val="00587301"/>
    <w:rsid w:val="00591A1E"/>
    <w:rsid w:val="00592495"/>
    <w:rsid w:val="0059719D"/>
    <w:rsid w:val="00597629"/>
    <w:rsid w:val="00597ADD"/>
    <w:rsid w:val="00597CC1"/>
    <w:rsid w:val="00597D04"/>
    <w:rsid w:val="005A1B11"/>
    <w:rsid w:val="005A2359"/>
    <w:rsid w:val="005A266F"/>
    <w:rsid w:val="005A26CA"/>
    <w:rsid w:val="005A3130"/>
    <w:rsid w:val="005A490B"/>
    <w:rsid w:val="005A634B"/>
    <w:rsid w:val="005A6D16"/>
    <w:rsid w:val="005A717D"/>
    <w:rsid w:val="005B04E6"/>
    <w:rsid w:val="005B1AA9"/>
    <w:rsid w:val="005B20BD"/>
    <w:rsid w:val="005B2437"/>
    <w:rsid w:val="005B27E1"/>
    <w:rsid w:val="005B3647"/>
    <w:rsid w:val="005B388F"/>
    <w:rsid w:val="005B4078"/>
    <w:rsid w:val="005B450D"/>
    <w:rsid w:val="005B4606"/>
    <w:rsid w:val="005B4C01"/>
    <w:rsid w:val="005B5530"/>
    <w:rsid w:val="005B6EFB"/>
    <w:rsid w:val="005C020B"/>
    <w:rsid w:val="005C3119"/>
    <w:rsid w:val="005C3C5F"/>
    <w:rsid w:val="005C532A"/>
    <w:rsid w:val="005C7170"/>
    <w:rsid w:val="005C76C1"/>
    <w:rsid w:val="005D05F4"/>
    <w:rsid w:val="005D1369"/>
    <w:rsid w:val="005D31BA"/>
    <w:rsid w:val="005D399C"/>
    <w:rsid w:val="005D3F5B"/>
    <w:rsid w:val="005D5E46"/>
    <w:rsid w:val="005D5FC9"/>
    <w:rsid w:val="005E0E9A"/>
    <w:rsid w:val="005E27DE"/>
    <w:rsid w:val="005E45F7"/>
    <w:rsid w:val="005E5F42"/>
    <w:rsid w:val="005E6002"/>
    <w:rsid w:val="005E6500"/>
    <w:rsid w:val="005E6C1C"/>
    <w:rsid w:val="005F3223"/>
    <w:rsid w:val="005F3D16"/>
    <w:rsid w:val="005F3D26"/>
    <w:rsid w:val="005F4D9D"/>
    <w:rsid w:val="005F50AD"/>
    <w:rsid w:val="005F514D"/>
    <w:rsid w:val="005F6892"/>
    <w:rsid w:val="00600146"/>
    <w:rsid w:val="00605AA0"/>
    <w:rsid w:val="00605B55"/>
    <w:rsid w:val="00605CD9"/>
    <w:rsid w:val="0060648E"/>
    <w:rsid w:val="00606C42"/>
    <w:rsid w:val="00606CEE"/>
    <w:rsid w:val="006109CD"/>
    <w:rsid w:val="00610CE1"/>
    <w:rsid w:val="00611388"/>
    <w:rsid w:val="00611498"/>
    <w:rsid w:val="006128FF"/>
    <w:rsid w:val="006133C8"/>
    <w:rsid w:val="00613835"/>
    <w:rsid w:val="006138C9"/>
    <w:rsid w:val="00613C3C"/>
    <w:rsid w:val="00614F37"/>
    <w:rsid w:val="00616B9D"/>
    <w:rsid w:val="006201BB"/>
    <w:rsid w:val="00620940"/>
    <w:rsid w:val="00620BFC"/>
    <w:rsid w:val="006210CF"/>
    <w:rsid w:val="00621A13"/>
    <w:rsid w:val="00622D8C"/>
    <w:rsid w:val="006231A6"/>
    <w:rsid w:val="00623E80"/>
    <w:rsid w:val="006242E1"/>
    <w:rsid w:val="006246BA"/>
    <w:rsid w:val="00624EE2"/>
    <w:rsid w:val="00625860"/>
    <w:rsid w:val="00626343"/>
    <w:rsid w:val="0062674E"/>
    <w:rsid w:val="00627FDC"/>
    <w:rsid w:val="00631B02"/>
    <w:rsid w:val="00631F3F"/>
    <w:rsid w:val="0063294B"/>
    <w:rsid w:val="00632EC1"/>
    <w:rsid w:val="006331DB"/>
    <w:rsid w:val="0063390A"/>
    <w:rsid w:val="006346B1"/>
    <w:rsid w:val="00635220"/>
    <w:rsid w:val="00636C5B"/>
    <w:rsid w:val="00636EB2"/>
    <w:rsid w:val="00641856"/>
    <w:rsid w:val="00641B2C"/>
    <w:rsid w:val="006466B1"/>
    <w:rsid w:val="00646980"/>
    <w:rsid w:val="00647C2F"/>
    <w:rsid w:val="006506FC"/>
    <w:rsid w:val="006515E8"/>
    <w:rsid w:val="00652C41"/>
    <w:rsid w:val="00654A31"/>
    <w:rsid w:val="0065537E"/>
    <w:rsid w:val="006562ED"/>
    <w:rsid w:val="006570AD"/>
    <w:rsid w:val="00657BFC"/>
    <w:rsid w:val="0066029C"/>
    <w:rsid w:val="0066160C"/>
    <w:rsid w:val="00662994"/>
    <w:rsid w:val="00662D1B"/>
    <w:rsid w:val="006650ED"/>
    <w:rsid w:val="00666162"/>
    <w:rsid w:val="0066669F"/>
    <w:rsid w:val="0067025C"/>
    <w:rsid w:val="00670B5C"/>
    <w:rsid w:val="00671E45"/>
    <w:rsid w:val="00671FA5"/>
    <w:rsid w:val="006737AE"/>
    <w:rsid w:val="00674499"/>
    <w:rsid w:val="00675CD7"/>
    <w:rsid w:val="006771B3"/>
    <w:rsid w:val="00677CB0"/>
    <w:rsid w:val="00677CFF"/>
    <w:rsid w:val="00677EDB"/>
    <w:rsid w:val="006819C1"/>
    <w:rsid w:val="0068352C"/>
    <w:rsid w:val="00683F79"/>
    <w:rsid w:val="00687441"/>
    <w:rsid w:val="00687717"/>
    <w:rsid w:val="00687E03"/>
    <w:rsid w:val="0069076A"/>
    <w:rsid w:val="0069279F"/>
    <w:rsid w:val="00694C0C"/>
    <w:rsid w:val="006960B4"/>
    <w:rsid w:val="0069652B"/>
    <w:rsid w:val="00697375"/>
    <w:rsid w:val="006979E8"/>
    <w:rsid w:val="00697B88"/>
    <w:rsid w:val="006A16B3"/>
    <w:rsid w:val="006A1908"/>
    <w:rsid w:val="006A2D1D"/>
    <w:rsid w:val="006A2D53"/>
    <w:rsid w:val="006A42C8"/>
    <w:rsid w:val="006A4986"/>
    <w:rsid w:val="006A553D"/>
    <w:rsid w:val="006A7654"/>
    <w:rsid w:val="006A7816"/>
    <w:rsid w:val="006B000C"/>
    <w:rsid w:val="006B6429"/>
    <w:rsid w:val="006B6DB8"/>
    <w:rsid w:val="006B79FB"/>
    <w:rsid w:val="006C011C"/>
    <w:rsid w:val="006C1B17"/>
    <w:rsid w:val="006C2627"/>
    <w:rsid w:val="006C2B2F"/>
    <w:rsid w:val="006C3420"/>
    <w:rsid w:val="006C356A"/>
    <w:rsid w:val="006C3F3B"/>
    <w:rsid w:val="006C5A87"/>
    <w:rsid w:val="006C5BB3"/>
    <w:rsid w:val="006C6613"/>
    <w:rsid w:val="006D0A63"/>
    <w:rsid w:val="006D0F39"/>
    <w:rsid w:val="006D287B"/>
    <w:rsid w:val="006D3400"/>
    <w:rsid w:val="006D4563"/>
    <w:rsid w:val="006D45BE"/>
    <w:rsid w:val="006D5013"/>
    <w:rsid w:val="006D5B38"/>
    <w:rsid w:val="006D635C"/>
    <w:rsid w:val="006D71FE"/>
    <w:rsid w:val="006E06A7"/>
    <w:rsid w:val="006E0AC6"/>
    <w:rsid w:val="006E19ED"/>
    <w:rsid w:val="006E4088"/>
    <w:rsid w:val="006E43EA"/>
    <w:rsid w:val="006E4F52"/>
    <w:rsid w:val="006E53AF"/>
    <w:rsid w:val="006E69FB"/>
    <w:rsid w:val="006E7840"/>
    <w:rsid w:val="006F0836"/>
    <w:rsid w:val="006F0DBB"/>
    <w:rsid w:val="006F1779"/>
    <w:rsid w:val="006F1977"/>
    <w:rsid w:val="006F2C60"/>
    <w:rsid w:val="006F63FF"/>
    <w:rsid w:val="006F6CCD"/>
    <w:rsid w:val="006F75FF"/>
    <w:rsid w:val="00700980"/>
    <w:rsid w:val="007009FD"/>
    <w:rsid w:val="0070294C"/>
    <w:rsid w:val="00704525"/>
    <w:rsid w:val="00706505"/>
    <w:rsid w:val="00706CDB"/>
    <w:rsid w:val="007113C6"/>
    <w:rsid w:val="007126F5"/>
    <w:rsid w:val="0071276A"/>
    <w:rsid w:val="00713CAD"/>
    <w:rsid w:val="00717F96"/>
    <w:rsid w:val="00720531"/>
    <w:rsid w:val="00720DDA"/>
    <w:rsid w:val="007222B3"/>
    <w:rsid w:val="007230C4"/>
    <w:rsid w:val="0072320B"/>
    <w:rsid w:val="00723BD1"/>
    <w:rsid w:val="00725719"/>
    <w:rsid w:val="00727748"/>
    <w:rsid w:val="007300E3"/>
    <w:rsid w:val="00730AB9"/>
    <w:rsid w:val="0073113F"/>
    <w:rsid w:val="00731557"/>
    <w:rsid w:val="0073210D"/>
    <w:rsid w:val="007342DE"/>
    <w:rsid w:val="00735CEA"/>
    <w:rsid w:val="00736107"/>
    <w:rsid w:val="00736188"/>
    <w:rsid w:val="0073646E"/>
    <w:rsid w:val="007367D4"/>
    <w:rsid w:val="00736CF5"/>
    <w:rsid w:val="0073717D"/>
    <w:rsid w:val="00737490"/>
    <w:rsid w:val="00737ED0"/>
    <w:rsid w:val="007409C1"/>
    <w:rsid w:val="00740D06"/>
    <w:rsid w:val="00745036"/>
    <w:rsid w:val="00747D61"/>
    <w:rsid w:val="0075220B"/>
    <w:rsid w:val="00752AC1"/>
    <w:rsid w:val="00752F40"/>
    <w:rsid w:val="007533A6"/>
    <w:rsid w:val="007534E6"/>
    <w:rsid w:val="00754E2B"/>
    <w:rsid w:val="00755E5D"/>
    <w:rsid w:val="00756719"/>
    <w:rsid w:val="0076093E"/>
    <w:rsid w:val="00760B8D"/>
    <w:rsid w:val="00760EC6"/>
    <w:rsid w:val="007613AC"/>
    <w:rsid w:val="007616F0"/>
    <w:rsid w:val="00763F04"/>
    <w:rsid w:val="007645DF"/>
    <w:rsid w:val="00764C16"/>
    <w:rsid w:val="0076559A"/>
    <w:rsid w:val="00766C90"/>
    <w:rsid w:val="00770180"/>
    <w:rsid w:val="00770672"/>
    <w:rsid w:val="00770F47"/>
    <w:rsid w:val="007710D2"/>
    <w:rsid w:val="00772205"/>
    <w:rsid w:val="00772591"/>
    <w:rsid w:val="007731C4"/>
    <w:rsid w:val="00777395"/>
    <w:rsid w:val="0077781F"/>
    <w:rsid w:val="00780D8E"/>
    <w:rsid w:val="00780DE4"/>
    <w:rsid w:val="007818ED"/>
    <w:rsid w:val="00781AE7"/>
    <w:rsid w:val="00781D0F"/>
    <w:rsid w:val="00783C1B"/>
    <w:rsid w:val="00785829"/>
    <w:rsid w:val="00786202"/>
    <w:rsid w:val="007862A6"/>
    <w:rsid w:val="00786F41"/>
    <w:rsid w:val="00790812"/>
    <w:rsid w:val="00790FC3"/>
    <w:rsid w:val="00791CF0"/>
    <w:rsid w:val="00792614"/>
    <w:rsid w:val="00792A71"/>
    <w:rsid w:val="007938EE"/>
    <w:rsid w:val="00795958"/>
    <w:rsid w:val="00795AEA"/>
    <w:rsid w:val="00797A49"/>
    <w:rsid w:val="00797E70"/>
    <w:rsid w:val="007A03E3"/>
    <w:rsid w:val="007A1AB3"/>
    <w:rsid w:val="007A1D86"/>
    <w:rsid w:val="007A1F56"/>
    <w:rsid w:val="007A210A"/>
    <w:rsid w:val="007A2C8B"/>
    <w:rsid w:val="007A542A"/>
    <w:rsid w:val="007A7150"/>
    <w:rsid w:val="007A7800"/>
    <w:rsid w:val="007B17E3"/>
    <w:rsid w:val="007B2259"/>
    <w:rsid w:val="007B41EC"/>
    <w:rsid w:val="007B4637"/>
    <w:rsid w:val="007B46B2"/>
    <w:rsid w:val="007B55CF"/>
    <w:rsid w:val="007B5A54"/>
    <w:rsid w:val="007B600E"/>
    <w:rsid w:val="007C0178"/>
    <w:rsid w:val="007C18C7"/>
    <w:rsid w:val="007C1D42"/>
    <w:rsid w:val="007C2969"/>
    <w:rsid w:val="007C323B"/>
    <w:rsid w:val="007C5F81"/>
    <w:rsid w:val="007C74DE"/>
    <w:rsid w:val="007D0DE2"/>
    <w:rsid w:val="007D172A"/>
    <w:rsid w:val="007D777B"/>
    <w:rsid w:val="007E072E"/>
    <w:rsid w:val="007E0BD9"/>
    <w:rsid w:val="007E145C"/>
    <w:rsid w:val="007E14D4"/>
    <w:rsid w:val="007E2C69"/>
    <w:rsid w:val="007E6066"/>
    <w:rsid w:val="007E64CF"/>
    <w:rsid w:val="007E65E5"/>
    <w:rsid w:val="007E75D5"/>
    <w:rsid w:val="007F0585"/>
    <w:rsid w:val="007F0F03"/>
    <w:rsid w:val="007F1122"/>
    <w:rsid w:val="007F1260"/>
    <w:rsid w:val="007F133D"/>
    <w:rsid w:val="007F2189"/>
    <w:rsid w:val="007F395C"/>
    <w:rsid w:val="007F3C7E"/>
    <w:rsid w:val="007F5832"/>
    <w:rsid w:val="007F6501"/>
    <w:rsid w:val="007F6F5F"/>
    <w:rsid w:val="008018A7"/>
    <w:rsid w:val="00801E85"/>
    <w:rsid w:val="00801F66"/>
    <w:rsid w:val="00802241"/>
    <w:rsid w:val="00804471"/>
    <w:rsid w:val="00805A7D"/>
    <w:rsid w:val="008112A5"/>
    <w:rsid w:val="00811C15"/>
    <w:rsid w:val="00811E12"/>
    <w:rsid w:val="008123D7"/>
    <w:rsid w:val="008128D1"/>
    <w:rsid w:val="00812B0D"/>
    <w:rsid w:val="008132A6"/>
    <w:rsid w:val="00814C8C"/>
    <w:rsid w:val="008150B7"/>
    <w:rsid w:val="00815A40"/>
    <w:rsid w:val="008172D3"/>
    <w:rsid w:val="0082065B"/>
    <w:rsid w:val="00820E31"/>
    <w:rsid w:val="00822470"/>
    <w:rsid w:val="008229FD"/>
    <w:rsid w:val="0082320A"/>
    <w:rsid w:val="008239F2"/>
    <w:rsid w:val="00823B52"/>
    <w:rsid w:val="00824B7A"/>
    <w:rsid w:val="00824CD7"/>
    <w:rsid w:val="0082655E"/>
    <w:rsid w:val="00827320"/>
    <w:rsid w:val="00831D71"/>
    <w:rsid w:val="00833814"/>
    <w:rsid w:val="00840730"/>
    <w:rsid w:val="008412FF"/>
    <w:rsid w:val="00844340"/>
    <w:rsid w:val="008463F8"/>
    <w:rsid w:val="0084700B"/>
    <w:rsid w:val="008520E4"/>
    <w:rsid w:val="00853876"/>
    <w:rsid w:val="00856332"/>
    <w:rsid w:val="00856B9E"/>
    <w:rsid w:val="00861346"/>
    <w:rsid w:val="00862C10"/>
    <w:rsid w:val="00865D8B"/>
    <w:rsid w:val="00867325"/>
    <w:rsid w:val="00867FC9"/>
    <w:rsid w:val="00870617"/>
    <w:rsid w:val="00870653"/>
    <w:rsid w:val="0087612A"/>
    <w:rsid w:val="00877211"/>
    <w:rsid w:val="0087795D"/>
    <w:rsid w:val="0088145A"/>
    <w:rsid w:val="008828EB"/>
    <w:rsid w:val="008844A5"/>
    <w:rsid w:val="00887569"/>
    <w:rsid w:val="00892316"/>
    <w:rsid w:val="00892A21"/>
    <w:rsid w:val="00895415"/>
    <w:rsid w:val="00895526"/>
    <w:rsid w:val="0089571B"/>
    <w:rsid w:val="00895E47"/>
    <w:rsid w:val="00896D00"/>
    <w:rsid w:val="00897A0B"/>
    <w:rsid w:val="008A3E37"/>
    <w:rsid w:val="008A4245"/>
    <w:rsid w:val="008A62B2"/>
    <w:rsid w:val="008B00BF"/>
    <w:rsid w:val="008B0A7A"/>
    <w:rsid w:val="008B1EC2"/>
    <w:rsid w:val="008B246B"/>
    <w:rsid w:val="008B2BFD"/>
    <w:rsid w:val="008B2D88"/>
    <w:rsid w:val="008B3012"/>
    <w:rsid w:val="008B62E3"/>
    <w:rsid w:val="008B69AF"/>
    <w:rsid w:val="008C0FC2"/>
    <w:rsid w:val="008C1A39"/>
    <w:rsid w:val="008C2476"/>
    <w:rsid w:val="008C25FF"/>
    <w:rsid w:val="008C2F2A"/>
    <w:rsid w:val="008C388A"/>
    <w:rsid w:val="008C47A5"/>
    <w:rsid w:val="008C48BB"/>
    <w:rsid w:val="008C58EA"/>
    <w:rsid w:val="008C5EB9"/>
    <w:rsid w:val="008C6EE5"/>
    <w:rsid w:val="008C7117"/>
    <w:rsid w:val="008C77DB"/>
    <w:rsid w:val="008D013F"/>
    <w:rsid w:val="008D02D8"/>
    <w:rsid w:val="008D097C"/>
    <w:rsid w:val="008D0DE9"/>
    <w:rsid w:val="008D15C0"/>
    <w:rsid w:val="008D17FD"/>
    <w:rsid w:val="008D1A67"/>
    <w:rsid w:val="008D3CC6"/>
    <w:rsid w:val="008D6FFE"/>
    <w:rsid w:val="008D703E"/>
    <w:rsid w:val="008D73D1"/>
    <w:rsid w:val="008D761B"/>
    <w:rsid w:val="008E13B9"/>
    <w:rsid w:val="008E1975"/>
    <w:rsid w:val="008E2E0A"/>
    <w:rsid w:val="008E7499"/>
    <w:rsid w:val="008F13FC"/>
    <w:rsid w:val="008F183C"/>
    <w:rsid w:val="008F18AB"/>
    <w:rsid w:val="008F2DB7"/>
    <w:rsid w:val="008F4923"/>
    <w:rsid w:val="008F4F3D"/>
    <w:rsid w:val="008F5E5D"/>
    <w:rsid w:val="008F6AF0"/>
    <w:rsid w:val="00900466"/>
    <w:rsid w:val="0090084C"/>
    <w:rsid w:val="00900B82"/>
    <w:rsid w:val="0090162B"/>
    <w:rsid w:val="009034AA"/>
    <w:rsid w:val="00906905"/>
    <w:rsid w:val="009073C5"/>
    <w:rsid w:val="00907723"/>
    <w:rsid w:val="00907DBA"/>
    <w:rsid w:val="009112B0"/>
    <w:rsid w:val="0091150F"/>
    <w:rsid w:val="00913A4C"/>
    <w:rsid w:val="0091421D"/>
    <w:rsid w:val="0091431B"/>
    <w:rsid w:val="009155E9"/>
    <w:rsid w:val="009162B7"/>
    <w:rsid w:val="0091657C"/>
    <w:rsid w:val="00917EAD"/>
    <w:rsid w:val="009205DB"/>
    <w:rsid w:val="00920CAE"/>
    <w:rsid w:val="00922121"/>
    <w:rsid w:val="00922534"/>
    <w:rsid w:val="00922E7E"/>
    <w:rsid w:val="00924858"/>
    <w:rsid w:val="00926D20"/>
    <w:rsid w:val="00926FE2"/>
    <w:rsid w:val="00934F98"/>
    <w:rsid w:val="00934FEA"/>
    <w:rsid w:val="0093558A"/>
    <w:rsid w:val="009372F2"/>
    <w:rsid w:val="009417B3"/>
    <w:rsid w:val="00941C0D"/>
    <w:rsid w:val="00942345"/>
    <w:rsid w:val="0094279E"/>
    <w:rsid w:val="00942C70"/>
    <w:rsid w:val="009433B0"/>
    <w:rsid w:val="00943BC8"/>
    <w:rsid w:val="00945975"/>
    <w:rsid w:val="00946F8D"/>
    <w:rsid w:val="009501A5"/>
    <w:rsid w:val="0095171C"/>
    <w:rsid w:val="00952AA9"/>
    <w:rsid w:val="00952E75"/>
    <w:rsid w:val="009535BF"/>
    <w:rsid w:val="00953EE5"/>
    <w:rsid w:val="00955044"/>
    <w:rsid w:val="00955222"/>
    <w:rsid w:val="0095524B"/>
    <w:rsid w:val="00955A8A"/>
    <w:rsid w:val="00957507"/>
    <w:rsid w:val="009607FF"/>
    <w:rsid w:val="00960A6F"/>
    <w:rsid w:val="00961BC8"/>
    <w:rsid w:val="0096218E"/>
    <w:rsid w:val="00964C5C"/>
    <w:rsid w:val="00965ADB"/>
    <w:rsid w:val="009664E9"/>
    <w:rsid w:val="009701AA"/>
    <w:rsid w:val="0097288B"/>
    <w:rsid w:val="009743F0"/>
    <w:rsid w:val="00975711"/>
    <w:rsid w:val="00976747"/>
    <w:rsid w:val="00976900"/>
    <w:rsid w:val="00976C16"/>
    <w:rsid w:val="00977058"/>
    <w:rsid w:val="0097736C"/>
    <w:rsid w:val="00981CFD"/>
    <w:rsid w:val="009844CB"/>
    <w:rsid w:val="00984D8D"/>
    <w:rsid w:val="009862F9"/>
    <w:rsid w:val="00987670"/>
    <w:rsid w:val="00987696"/>
    <w:rsid w:val="009918BF"/>
    <w:rsid w:val="00993422"/>
    <w:rsid w:val="00995319"/>
    <w:rsid w:val="009962F1"/>
    <w:rsid w:val="00996E4B"/>
    <w:rsid w:val="00997CBF"/>
    <w:rsid w:val="009A1DC5"/>
    <w:rsid w:val="009A34A3"/>
    <w:rsid w:val="009A4D6A"/>
    <w:rsid w:val="009A6C82"/>
    <w:rsid w:val="009A7A06"/>
    <w:rsid w:val="009A7BDB"/>
    <w:rsid w:val="009A7ED6"/>
    <w:rsid w:val="009B00BB"/>
    <w:rsid w:val="009B0658"/>
    <w:rsid w:val="009B179F"/>
    <w:rsid w:val="009B22E3"/>
    <w:rsid w:val="009B33D9"/>
    <w:rsid w:val="009B4343"/>
    <w:rsid w:val="009B4B0B"/>
    <w:rsid w:val="009B5B1A"/>
    <w:rsid w:val="009B641D"/>
    <w:rsid w:val="009B7A1E"/>
    <w:rsid w:val="009C0DBD"/>
    <w:rsid w:val="009C1E5C"/>
    <w:rsid w:val="009C2147"/>
    <w:rsid w:val="009C4064"/>
    <w:rsid w:val="009C547A"/>
    <w:rsid w:val="009C65AE"/>
    <w:rsid w:val="009D236C"/>
    <w:rsid w:val="009D39E7"/>
    <w:rsid w:val="009D4063"/>
    <w:rsid w:val="009D4164"/>
    <w:rsid w:val="009D5EB6"/>
    <w:rsid w:val="009D7EB2"/>
    <w:rsid w:val="009E1346"/>
    <w:rsid w:val="009E1582"/>
    <w:rsid w:val="009E362B"/>
    <w:rsid w:val="009E50B4"/>
    <w:rsid w:val="009E75F7"/>
    <w:rsid w:val="009E7B5C"/>
    <w:rsid w:val="009F1A7A"/>
    <w:rsid w:val="009F4688"/>
    <w:rsid w:val="009F476A"/>
    <w:rsid w:val="009F6427"/>
    <w:rsid w:val="009F694A"/>
    <w:rsid w:val="009F7CA5"/>
    <w:rsid w:val="00A007D4"/>
    <w:rsid w:val="00A022CB"/>
    <w:rsid w:val="00A077E2"/>
    <w:rsid w:val="00A10802"/>
    <w:rsid w:val="00A13BC9"/>
    <w:rsid w:val="00A14B5F"/>
    <w:rsid w:val="00A2072A"/>
    <w:rsid w:val="00A21C65"/>
    <w:rsid w:val="00A24184"/>
    <w:rsid w:val="00A26807"/>
    <w:rsid w:val="00A2791F"/>
    <w:rsid w:val="00A30F31"/>
    <w:rsid w:val="00A30F79"/>
    <w:rsid w:val="00A3152D"/>
    <w:rsid w:val="00A334CB"/>
    <w:rsid w:val="00A33604"/>
    <w:rsid w:val="00A3385B"/>
    <w:rsid w:val="00A33DFF"/>
    <w:rsid w:val="00A358C8"/>
    <w:rsid w:val="00A3625D"/>
    <w:rsid w:val="00A36C4D"/>
    <w:rsid w:val="00A37243"/>
    <w:rsid w:val="00A4145B"/>
    <w:rsid w:val="00A427DB"/>
    <w:rsid w:val="00A43108"/>
    <w:rsid w:val="00A433DB"/>
    <w:rsid w:val="00A45076"/>
    <w:rsid w:val="00A456EB"/>
    <w:rsid w:val="00A4596C"/>
    <w:rsid w:val="00A46EF8"/>
    <w:rsid w:val="00A479CF"/>
    <w:rsid w:val="00A51295"/>
    <w:rsid w:val="00A51DD6"/>
    <w:rsid w:val="00A52AD0"/>
    <w:rsid w:val="00A52AE1"/>
    <w:rsid w:val="00A5403A"/>
    <w:rsid w:val="00A55964"/>
    <w:rsid w:val="00A56B46"/>
    <w:rsid w:val="00A5779A"/>
    <w:rsid w:val="00A57D05"/>
    <w:rsid w:val="00A60438"/>
    <w:rsid w:val="00A63396"/>
    <w:rsid w:val="00A67BFB"/>
    <w:rsid w:val="00A70AE2"/>
    <w:rsid w:val="00A70E91"/>
    <w:rsid w:val="00A713C2"/>
    <w:rsid w:val="00A728F1"/>
    <w:rsid w:val="00A73AA6"/>
    <w:rsid w:val="00A7467F"/>
    <w:rsid w:val="00A748BE"/>
    <w:rsid w:val="00A75E31"/>
    <w:rsid w:val="00A75FC5"/>
    <w:rsid w:val="00A76A37"/>
    <w:rsid w:val="00A80E9E"/>
    <w:rsid w:val="00A81AE9"/>
    <w:rsid w:val="00A81BE4"/>
    <w:rsid w:val="00A8314F"/>
    <w:rsid w:val="00A863D5"/>
    <w:rsid w:val="00A86672"/>
    <w:rsid w:val="00A86EB5"/>
    <w:rsid w:val="00A90CDD"/>
    <w:rsid w:val="00A91102"/>
    <w:rsid w:val="00A91520"/>
    <w:rsid w:val="00A91EDE"/>
    <w:rsid w:val="00A92B38"/>
    <w:rsid w:val="00A93126"/>
    <w:rsid w:val="00A93C21"/>
    <w:rsid w:val="00AA0A8D"/>
    <w:rsid w:val="00AA1EF3"/>
    <w:rsid w:val="00AA2899"/>
    <w:rsid w:val="00AA2C3D"/>
    <w:rsid w:val="00AA35E6"/>
    <w:rsid w:val="00AA36B9"/>
    <w:rsid w:val="00AA5CA3"/>
    <w:rsid w:val="00AA65DA"/>
    <w:rsid w:val="00AA6B5E"/>
    <w:rsid w:val="00AA7CBA"/>
    <w:rsid w:val="00AB2622"/>
    <w:rsid w:val="00AB3D09"/>
    <w:rsid w:val="00AB3FAA"/>
    <w:rsid w:val="00AB5020"/>
    <w:rsid w:val="00AB5117"/>
    <w:rsid w:val="00AB5BB6"/>
    <w:rsid w:val="00AB6B63"/>
    <w:rsid w:val="00AC0546"/>
    <w:rsid w:val="00AC1A0D"/>
    <w:rsid w:val="00AC1EB0"/>
    <w:rsid w:val="00AC1F2F"/>
    <w:rsid w:val="00AC2B7A"/>
    <w:rsid w:val="00AC30FE"/>
    <w:rsid w:val="00AC4F49"/>
    <w:rsid w:val="00AC6190"/>
    <w:rsid w:val="00AC6539"/>
    <w:rsid w:val="00AC74E7"/>
    <w:rsid w:val="00AD0568"/>
    <w:rsid w:val="00AD11E7"/>
    <w:rsid w:val="00AD24CA"/>
    <w:rsid w:val="00AD5C8C"/>
    <w:rsid w:val="00AD61E2"/>
    <w:rsid w:val="00AE4343"/>
    <w:rsid w:val="00AE521E"/>
    <w:rsid w:val="00AE69F3"/>
    <w:rsid w:val="00AF4288"/>
    <w:rsid w:val="00AF5828"/>
    <w:rsid w:val="00AF61CF"/>
    <w:rsid w:val="00AF772C"/>
    <w:rsid w:val="00AF7849"/>
    <w:rsid w:val="00B002D2"/>
    <w:rsid w:val="00B00B2C"/>
    <w:rsid w:val="00B043DB"/>
    <w:rsid w:val="00B046C8"/>
    <w:rsid w:val="00B07D34"/>
    <w:rsid w:val="00B11F87"/>
    <w:rsid w:val="00B12564"/>
    <w:rsid w:val="00B12865"/>
    <w:rsid w:val="00B15F03"/>
    <w:rsid w:val="00B16953"/>
    <w:rsid w:val="00B17009"/>
    <w:rsid w:val="00B17F06"/>
    <w:rsid w:val="00B205AE"/>
    <w:rsid w:val="00B20BF0"/>
    <w:rsid w:val="00B21139"/>
    <w:rsid w:val="00B21F0F"/>
    <w:rsid w:val="00B22217"/>
    <w:rsid w:val="00B251E4"/>
    <w:rsid w:val="00B25637"/>
    <w:rsid w:val="00B2607C"/>
    <w:rsid w:val="00B26723"/>
    <w:rsid w:val="00B26795"/>
    <w:rsid w:val="00B321DE"/>
    <w:rsid w:val="00B327DD"/>
    <w:rsid w:val="00B3528F"/>
    <w:rsid w:val="00B35637"/>
    <w:rsid w:val="00B367D6"/>
    <w:rsid w:val="00B40D21"/>
    <w:rsid w:val="00B41317"/>
    <w:rsid w:val="00B43EB5"/>
    <w:rsid w:val="00B44036"/>
    <w:rsid w:val="00B44FB0"/>
    <w:rsid w:val="00B4650D"/>
    <w:rsid w:val="00B4692F"/>
    <w:rsid w:val="00B52AB7"/>
    <w:rsid w:val="00B54C15"/>
    <w:rsid w:val="00B55E63"/>
    <w:rsid w:val="00B60556"/>
    <w:rsid w:val="00B62F64"/>
    <w:rsid w:val="00B64039"/>
    <w:rsid w:val="00B647A9"/>
    <w:rsid w:val="00B64E13"/>
    <w:rsid w:val="00B65A33"/>
    <w:rsid w:val="00B71241"/>
    <w:rsid w:val="00B731E1"/>
    <w:rsid w:val="00B73259"/>
    <w:rsid w:val="00B73BF6"/>
    <w:rsid w:val="00B7441B"/>
    <w:rsid w:val="00B758C0"/>
    <w:rsid w:val="00B7630B"/>
    <w:rsid w:val="00B77D49"/>
    <w:rsid w:val="00B80E1E"/>
    <w:rsid w:val="00B858DA"/>
    <w:rsid w:val="00B85CD2"/>
    <w:rsid w:val="00B86057"/>
    <w:rsid w:val="00B8609D"/>
    <w:rsid w:val="00B86377"/>
    <w:rsid w:val="00B900FB"/>
    <w:rsid w:val="00B90641"/>
    <w:rsid w:val="00B93826"/>
    <w:rsid w:val="00B93E31"/>
    <w:rsid w:val="00B93FD8"/>
    <w:rsid w:val="00B95CED"/>
    <w:rsid w:val="00B96EBA"/>
    <w:rsid w:val="00B97E28"/>
    <w:rsid w:val="00BA14AA"/>
    <w:rsid w:val="00BA1A05"/>
    <w:rsid w:val="00BA1F47"/>
    <w:rsid w:val="00BA39B5"/>
    <w:rsid w:val="00BA5F1D"/>
    <w:rsid w:val="00BA6733"/>
    <w:rsid w:val="00BA7164"/>
    <w:rsid w:val="00BB2DC7"/>
    <w:rsid w:val="00BC050B"/>
    <w:rsid w:val="00BC1853"/>
    <w:rsid w:val="00BC40F2"/>
    <w:rsid w:val="00BC4823"/>
    <w:rsid w:val="00BC706F"/>
    <w:rsid w:val="00BC7B1E"/>
    <w:rsid w:val="00BD0355"/>
    <w:rsid w:val="00BD1400"/>
    <w:rsid w:val="00BD164A"/>
    <w:rsid w:val="00BD1C4D"/>
    <w:rsid w:val="00BD3926"/>
    <w:rsid w:val="00BD3D5F"/>
    <w:rsid w:val="00BD3EDC"/>
    <w:rsid w:val="00BD6883"/>
    <w:rsid w:val="00BD6E62"/>
    <w:rsid w:val="00BD796B"/>
    <w:rsid w:val="00BE0FB4"/>
    <w:rsid w:val="00BE4282"/>
    <w:rsid w:val="00BE52FD"/>
    <w:rsid w:val="00BE7A1C"/>
    <w:rsid w:val="00BF0888"/>
    <w:rsid w:val="00BF08DC"/>
    <w:rsid w:val="00BF2ECF"/>
    <w:rsid w:val="00BF2F56"/>
    <w:rsid w:val="00BF3703"/>
    <w:rsid w:val="00BF4283"/>
    <w:rsid w:val="00BF548F"/>
    <w:rsid w:val="00BF702D"/>
    <w:rsid w:val="00BF7242"/>
    <w:rsid w:val="00C000CF"/>
    <w:rsid w:val="00C00F1B"/>
    <w:rsid w:val="00C01203"/>
    <w:rsid w:val="00C01641"/>
    <w:rsid w:val="00C0173C"/>
    <w:rsid w:val="00C01D93"/>
    <w:rsid w:val="00C02592"/>
    <w:rsid w:val="00C03519"/>
    <w:rsid w:val="00C0487C"/>
    <w:rsid w:val="00C04C11"/>
    <w:rsid w:val="00C05C1B"/>
    <w:rsid w:val="00C065A7"/>
    <w:rsid w:val="00C06FEE"/>
    <w:rsid w:val="00C07337"/>
    <w:rsid w:val="00C10092"/>
    <w:rsid w:val="00C10E6D"/>
    <w:rsid w:val="00C113BF"/>
    <w:rsid w:val="00C1217C"/>
    <w:rsid w:val="00C13813"/>
    <w:rsid w:val="00C1540F"/>
    <w:rsid w:val="00C16E30"/>
    <w:rsid w:val="00C17224"/>
    <w:rsid w:val="00C17531"/>
    <w:rsid w:val="00C2150F"/>
    <w:rsid w:val="00C22415"/>
    <w:rsid w:val="00C23B60"/>
    <w:rsid w:val="00C23EF2"/>
    <w:rsid w:val="00C245E1"/>
    <w:rsid w:val="00C24BFB"/>
    <w:rsid w:val="00C260FB"/>
    <w:rsid w:val="00C26503"/>
    <w:rsid w:val="00C30B55"/>
    <w:rsid w:val="00C30C57"/>
    <w:rsid w:val="00C32E6C"/>
    <w:rsid w:val="00C33383"/>
    <w:rsid w:val="00C34364"/>
    <w:rsid w:val="00C3714B"/>
    <w:rsid w:val="00C37686"/>
    <w:rsid w:val="00C37920"/>
    <w:rsid w:val="00C40666"/>
    <w:rsid w:val="00C407EC"/>
    <w:rsid w:val="00C4128F"/>
    <w:rsid w:val="00C416C5"/>
    <w:rsid w:val="00C421F0"/>
    <w:rsid w:val="00C42948"/>
    <w:rsid w:val="00C42A23"/>
    <w:rsid w:val="00C43405"/>
    <w:rsid w:val="00C44B10"/>
    <w:rsid w:val="00C4583A"/>
    <w:rsid w:val="00C50325"/>
    <w:rsid w:val="00C510E7"/>
    <w:rsid w:val="00C52F91"/>
    <w:rsid w:val="00C54473"/>
    <w:rsid w:val="00C56AB1"/>
    <w:rsid w:val="00C6113C"/>
    <w:rsid w:val="00C641E3"/>
    <w:rsid w:val="00C6627A"/>
    <w:rsid w:val="00C6639A"/>
    <w:rsid w:val="00C67097"/>
    <w:rsid w:val="00C67636"/>
    <w:rsid w:val="00C70CA6"/>
    <w:rsid w:val="00C715DC"/>
    <w:rsid w:val="00C73AE3"/>
    <w:rsid w:val="00C73E3B"/>
    <w:rsid w:val="00C75228"/>
    <w:rsid w:val="00C82E3F"/>
    <w:rsid w:val="00C87336"/>
    <w:rsid w:val="00C9046D"/>
    <w:rsid w:val="00C90EB8"/>
    <w:rsid w:val="00C91DEB"/>
    <w:rsid w:val="00C934DD"/>
    <w:rsid w:val="00C9433A"/>
    <w:rsid w:val="00C949CE"/>
    <w:rsid w:val="00C94EEC"/>
    <w:rsid w:val="00C953C6"/>
    <w:rsid w:val="00C95675"/>
    <w:rsid w:val="00C95EB7"/>
    <w:rsid w:val="00C96A69"/>
    <w:rsid w:val="00C97485"/>
    <w:rsid w:val="00CA1D3F"/>
    <w:rsid w:val="00CA1DE8"/>
    <w:rsid w:val="00CA2572"/>
    <w:rsid w:val="00CA37D9"/>
    <w:rsid w:val="00CA4021"/>
    <w:rsid w:val="00CA7F4A"/>
    <w:rsid w:val="00CB2A55"/>
    <w:rsid w:val="00CC0D01"/>
    <w:rsid w:val="00CC1082"/>
    <w:rsid w:val="00CC1326"/>
    <w:rsid w:val="00CC15F8"/>
    <w:rsid w:val="00CC16AF"/>
    <w:rsid w:val="00CC1CEB"/>
    <w:rsid w:val="00CC7C61"/>
    <w:rsid w:val="00CD1A05"/>
    <w:rsid w:val="00CD1A97"/>
    <w:rsid w:val="00CD2D6D"/>
    <w:rsid w:val="00CD313E"/>
    <w:rsid w:val="00CD3F6E"/>
    <w:rsid w:val="00CD478E"/>
    <w:rsid w:val="00CD493A"/>
    <w:rsid w:val="00CD54B4"/>
    <w:rsid w:val="00CE0806"/>
    <w:rsid w:val="00CE13F0"/>
    <w:rsid w:val="00CE171F"/>
    <w:rsid w:val="00CE50A2"/>
    <w:rsid w:val="00CE58CB"/>
    <w:rsid w:val="00CE6D80"/>
    <w:rsid w:val="00CF0D5E"/>
    <w:rsid w:val="00CF28D8"/>
    <w:rsid w:val="00CF3A28"/>
    <w:rsid w:val="00CF43C6"/>
    <w:rsid w:val="00CF4F12"/>
    <w:rsid w:val="00CF5033"/>
    <w:rsid w:val="00CF5F52"/>
    <w:rsid w:val="00CF6D54"/>
    <w:rsid w:val="00CF714A"/>
    <w:rsid w:val="00D00CD0"/>
    <w:rsid w:val="00D0190E"/>
    <w:rsid w:val="00D03F5A"/>
    <w:rsid w:val="00D04428"/>
    <w:rsid w:val="00D0587A"/>
    <w:rsid w:val="00D064AA"/>
    <w:rsid w:val="00D069EE"/>
    <w:rsid w:val="00D06EF6"/>
    <w:rsid w:val="00D06F66"/>
    <w:rsid w:val="00D079F7"/>
    <w:rsid w:val="00D14E40"/>
    <w:rsid w:val="00D154F8"/>
    <w:rsid w:val="00D213A4"/>
    <w:rsid w:val="00D22101"/>
    <w:rsid w:val="00D22B22"/>
    <w:rsid w:val="00D2302D"/>
    <w:rsid w:val="00D23851"/>
    <w:rsid w:val="00D254D8"/>
    <w:rsid w:val="00D26B2D"/>
    <w:rsid w:val="00D300A0"/>
    <w:rsid w:val="00D3149A"/>
    <w:rsid w:val="00D3187A"/>
    <w:rsid w:val="00D31E71"/>
    <w:rsid w:val="00D32600"/>
    <w:rsid w:val="00D32B86"/>
    <w:rsid w:val="00D34C1E"/>
    <w:rsid w:val="00D36309"/>
    <w:rsid w:val="00D439FD"/>
    <w:rsid w:val="00D449CC"/>
    <w:rsid w:val="00D452D5"/>
    <w:rsid w:val="00D5083C"/>
    <w:rsid w:val="00D52121"/>
    <w:rsid w:val="00D543EC"/>
    <w:rsid w:val="00D546E8"/>
    <w:rsid w:val="00D61102"/>
    <w:rsid w:val="00D633EC"/>
    <w:rsid w:val="00D6633B"/>
    <w:rsid w:val="00D66563"/>
    <w:rsid w:val="00D67C6B"/>
    <w:rsid w:val="00D71BA1"/>
    <w:rsid w:val="00D7288A"/>
    <w:rsid w:val="00D72A8E"/>
    <w:rsid w:val="00D7406B"/>
    <w:rsid w:val="00D80A07"/>
    <w:rsid w:val="00D81463"/>
    <w:rsid w:val="00D81FDB"/>
    <w:rsid w:val="00D83720"/>
    <w:rsid w:val="00D841E2"/>
    <w:rsid w:val="00D850B1"/>
    <w:rsid w:val="00D86340"/>
    <w:rsid w:val="00D87274"/>
    <w:rsid w:val="00D908B4"/>
    <w:rsid w:val="00D9127E"/>
    <w:rsid w:val="00D9260B"/>
    <w:rsid w:val="00D929D1"/>
    <w:rsid w:val="00D92C68"/>
    <w:rsid w:val="00D92CA6"/>
    <w:rsid w:val="00D92F9F"/>
    <w:rsid w:val="00D93521"/>
    <w:rsid w:val="00D93A9E"/>
    <w:rsid w:val="00D97CAE"/>
    <w:rsid w:val="00DA0A6B"/>
    <w:rsid w:val="00DA2C85"/>
    <w:rsid w:val="00DA2D18"/>
    <w:rsid w:val="00DA55F0"/>
    <w:rsid w:val="00DA59BF"/>
    <w:rsid w:val="00DA79A1"/>
    <w:rsid w:val="00DA7A23"/>
    <w:rsid w:val="00DA7D9C"/>
    <w:rsid w:val="00DB148D"/>
    <w:rsid w:val="00DB19A8"/>
    <w:rsid w:val="00DB280B"/>
    <w:rsid w:val="00DB2B27"/>
    <w:rsid w:val="00DB4E15"/>
    <w:rsid w:val="00DB68D0"/>
    <w:rsid w:val="00DC04AD"/>
    <w:rsid w:val="00DC1CDB"/>
    <w:rsid w:val="00DC377C"/>
    <w:rsid w:val="00DC44D2"/>
    <w:rsid w:val="00DC467F"/>
    <w:rsid w:val="00DC4C4B"/>
    <w:rsid w:val="00DC6299"/>
    <w:rsid w:val="00DC665C"/>
    <w:rsid w:val="00DD016B"/>
    <w:rsid w:val="00DD0D28"/>
    <w:rsid w:val="00DD1503"/>
    <w:rsid w:val="00DD30A2"/>
    <w:rsid w:val="00DD32D7"/>
    <w:rsid w:val="00DD3F7D"/>
    <w:rsid w:val="00DD5235"/>
    <w:rsid w:val="00DD5AAB"/>
    <w:rsid w:val="00DD5D9E"/>
    <w:rsid w:val="00DE05E6"/>
    <w:rsid w:val="00DE0A72"/>
    <w:rsid w:val="00DE262F"/>
    <w:rsid w:val="00DE5CDC"/>
    <w:rsid w:val="00DE7C28"/>
    <w:rsid w:val="00DF0127"/>
    <w:rsid w:val="00DF21BC"/>
    <w:rsid w:val="00DF37BA"/>
    <w:rsid w:val="00DF3F3D"/>
    <w:rsid w:val="00DF5432"/>
    <w:rsid w:val="00DF5873"/>
    <w:rsid w:val="00DF6268"/>
    <w:rsid w:val="00DF64BA"/>
    <w:rsid w:val="00DF6B0A"/>
    <w:rsid w:val="00E0286A"/>
    <w:rsid w:val="00E04341"/>
    <w:rsid w:val="00E0450C"/>
    <w:rsid w:val="00E06992"/>
    <w:rsid w:val="00E06EC0"/>
    <w:rsid w:val="00E07884"/>
    <w:rsid w:val="00E10837"/>
    <w:rsid w:val="00E1086F"/>
    <w:rsid w:val="00E11046"/>
    <w:rsid w:val="00E114EB"/>
    <w:rsid w:val="00E12B45"/>
    <w:rsid w:val="00E1462A"/>
    <w:rsid w:val="00E17720"/>
    <w:rsid w:val="00E2096C"/>
    <w:rsid w:val="00E239A7"/>
    <w:rsid w:val="00E243AB"/>
    <w:rsid w:val="00E2660E"/>
    <w:rsid w:val="00E26DC7"/>
    <w:rsid w:val="00E30BFF"/>
    <w:rsid w:val="00E36A03"/>
    <w:rsid w:val="00E36CF9"/>
    <w:rsid w:val="00E41161"/>
    <w:rsid w:val="00E42110"/>
    <w:rsid w:val="00E42142"/>
    <w:rsid w:val="00E42906"/>
    <w:rsid w:val="00E42D68"/>
    <w:rsid w:val="00E42DEB"/>
    <w:rsid w:val="00E46013"/>
    <w:rsid w:val="00E46018"/>
    <w:rsid w:val="00E47E83"/>
    <w:rsid w:val="00E5059B"/>
    <w:rsid w:val="00E511B1"/>
    <w:rsid w:val="00E511D8"/>
    <w:rsid w:val="00E51FBE"/>
    <w:rsid w:val="00E52DCF"/>
    <w:rsid w:val="00E52F5B"/>
    <w:rsid w:val="00E54EE5"/>
    <w:rsid w:val="00E624B8"/>
    <w:rsid w:val="00E63200"/>
    <w:rsid w:val="00E65056"/>
    <w:rsid w:val="00E660BF"/>
    <w:rsid w:val="00E670E6"/>
    <w:rsid w:val="00E70364"/>
    <w:rsid w:val="00E70610"/>
    <w:rsid w:val="00E7087B"/>
    <w:rsid w:val="00E71164"/>
    <w:rsid w:val="00E716A8"/>
    <w:rsid w:val="00E725CC"/>
    <w:rsid w:val="00E73601"/>
    <w:rsid w:val="00E75A0C"/>
    <w:rsid w:val="00E767A0"/>
    <w:rsid w:val="00E770B5"/>
    <w:rsid w:val="00E800AF"/>
    <w:rsid w:val="00E801D0"/>
    <w:rsid w:val="00E805BC"/>
    <w:rsid w:val="00E81087"/>
    <w:rsid w:val="00E839E0"/>
    <w:rsid w:val="00E84088"/>
    <w:rsid w:val="00E8494E"/>
    <w:rsid w:val="00E85858"/>
    <w:rsid w:val="00E946DB"/>
    <w:rsid w:val="00E9616E"/>
    <w:rsid w:val="00EA0382"/>
    <w:rsid w:val="00EA2720"/>
    <w:rsid w:val="00EA3468"/>
    <w:rsid w:val="00EA4D2F"/>
    <w:rsid w:val="00EA4D5F"/>
    <w:rsid w:val="00EA5B9C"/>
    <w:rsid w:val="00EA6F62"/>
    <w:rsid w:val="00EB20C2"/>
    <w:rsid w:val="00EB272C"/>
    <w:rsid w:val="00EB28F5"/>
    <w:rsid w:val="00EB2B97"/>
    <w:rsid w:val="00EB4899"/>
    <w:rsid w:val="00EB5C9E"/>
    <w:rsid w:val="00EC000E"/>
    <w:rsid w:val="00EC03F7"/>
    <w:rsid w:val="00EC10E7"/>
    <w:rsid w:val="00EC1F5B"/>
    <w:rsid w:val="00EC2510"/>
    <w:rsid w:val="00EC33FA"/>
    <w:rsid w:val="00EC3A2B"/>
    <w:rsid w:val="00EC413F"/>
    <w:rsid w:val="00ED077A"/>
    <w:rsid w:val="00ED3334"/>
    <w:rsid w:val="00ED4F71"/>
    <w:rsid w:val="00ED5645"/>
    <w:rsid w:val="00ED5EEF"/>
    <w:rsid w:val="00EE0479"/>
    <w:rsid w:val="00EE15FB"/>
    <w:rsid w:val="00EE2156"/>
    <w:rsid w:val="00EE321F"/>
    <w:rsid w:val="00EE4520"/>
    <w:rsid w:val="00EE5653"/>
    <w:rsid w:val="00EE586D"/>
    <w:rsid w:val="00EE5942"/>
    <w:rsid w:val="00EE65D8"/>
    <w:rsid w:val="00EF03EC"/>
    <w:rsid w:val="00EF15A5"/>
    <w:rsid w:val="00EF38E8"/>
    <w:rsid w:val="00EF3E91"/>
    <w:rsid w:val="00EF4B8A"/>
    <w:rsid w:val="00EF5FCC"/>
    <w:rsid w:val="00EF615B"/>
    <w:rsid w:val="00EF6F61"/>
    <w:rsid w:val="00F00BB0"/>
    <w:rsid w:val="00F01D03"/>
    <w:rsid w:val="00F03700"/>
    <w:rsid w:val="00F04886"/>
    <w:rsid w:val="00F04AF1"/>
    <w:rsid w:val="00F07D37"/>
    <w:rsid w:val="00F07F99"/>
    <w:rsid w:val="00F10697"/>
    <w:rsid w:val="00F10805"/>
    <w:rsid w:val="00F12F47"/>
    <w:rsid w:val="00F13A8A"/>
    <w:rsid w:val="00F147AB"/>
    <w:rsid w:val="00F15583"/>
    <w:rsid w:val="00F1625A"/>
    <w:rsid w:val="00F1769F"/>
    <w:rsid w:val="00F20175"/>
    <w:rsid w:val="00F204E9"/>
    <w:rsid w:val="00F21604"/>
    <w:rsid w:val="00F216F5"/>
    <w:rsid w:val="00F24CAE"/>
    <w:rsid w:val="00F24D99"/>
    <w:rsid w:val="00F26ABE"/>
    <w:rsid w:val="00F31817"/>
    <w:rsid w:val="00F31F9A"/>
    <w:rsid w:val="00F32807"/>
    <w:rsid w:val="00F32B15"/>
    <w:rsid w:val="00F339FB"/>
    <w:rsid w:val="00F34FAB"/>
    <w:rsid w:val="00F356E8"/>
    <w:rsid w:val="00F35C00"/>
    <w:rsid w:val="00F36B8A"/>
    <w:rsid w:val="00F36EAC"/>
    <w:rsid w:val="00F40C83"/>
    <w:rsid w:val="00F41B76"/>
    <w:rsid w:val="00F41E58"/>
    <w:rsid w:val="00F42064"/>
    <w:rsid w:val="00F42CFB"/>
    <w:rsid w:val="00F431A1"/>
    <w:rsid w:val="00F437E2"/>
    <w:rsid w:val="00F438C5"/>
    <w:rsid w:val="00F45A71"/>
    <w:rsid w:val="00F45D2F"/>
    <w:rsid w:val="00F50008"/>
    <w:rsid w:val="00F506AA"/>
    <w:rsid w:val="00F509A9"/>
    <w:rsid w:val="00F51AA0"/>
    <w:rsid w:val="00F5286E"/>
    <w:rsid w:val="00F53DBE"/>
    <w:rsid w:val="00F56BF8"/>
    <w:rsid w:val="00F57BC3"/>
    <w:rsid w:val="00F60FAD"/>
    <w:rsid w:val="00F61AD3"/>
    <w:rsid w:val="00F61E8C"/>
    <w:rsid w:val="00F6252B"/>
    <w:rsid w:val="00F62A8D"/>
    <w:rsid w:val="00F62B0B"/>
    <w:rsid w:val="00F62FD0"/>
    <w:rsid w:val="00F630F8"/>
    <w:rsid w:val="00F63312"/>
    <w:rsid w:val="00F638E0"/>
    <w:rsid w:val="00F65167"/>
    <w:rsid w:val="00F653B1"/>
    <w:rsid w:val="00F65924"/>
    <w:rsid w:val="00F667AD"/>
    <w:rsid w:val="00F67CBE"/>
    <w:rsid w:val="00F72CC4"/>
    <w:rsid w:val="00F732C5"/>
    <w:rsid w:val="00F73631"/>
    <w:rsid w:val="00F75820"/>
    <w:rsid w:val="00F76919"/>
    <w:rsid w:val="00F769EA"/>
    <w:rsid w:val="00F769FF"/>
    <w:rsid w:val="00F76D77"/>
    <w:rsid w:val="00F77968"/>
    <w:rsid w:val="00F77C8B"/>
    <w:rsid w:val="00F80716"/>
    <w:rsid w:val="00F82503"/>
    <w:rsid w:val="00F83E99"/>
    <w:rsid w:val="00F8404A"/>
    <w:rsid w:val="00F84263"/>
    <w:rsid w:val="00F845E0"/>
    <w:rsid w:val="00F8668B"/>
    <w:rsid w:val="00F91009"/>
    <w:rsid w:val="00F932D3"/>
    <w:rsid w:val="00F93310"/>
    <w:rsid w:val="00F93998"/>
    <w:rsid w:val="00F96661"/>
    <w:rsid w:val="00F972C5"/>
    <w:rsid w:val="00FA02A8"/>
    <w:rsid w:val="00FA09DF"/>
    <w:rsid w:val="00FA1D9A"/>
    <w:rsid w:val="00FA3396"/>
    <w:rsid w:val="00FA479C"/>
    <w:rsid w:val="00FA5504"/>
    <w:rsid w:val="00FA55B9"/>
    <w:rsid w:val="00FA56B0"/>
    <w:rsid w:val="00FA6E94"/>
    <w:rsid w:val="00FA7953"/>
    <w:rsid w:val="00FB0B21"/>
    <w:rsid w:val="00FB3141"/>
    <w:rsid w:val="00FB344F"/>
    <w:rsid w:val="00FB4029"/>
    <w:rsid w:val="00FB4CE0"/>
    <w:rsid w:val="00FB4D66"/>
    <w:rsid w:val="00FB507B"/>
    <w:rsid w:val="00FB68E1"/>
    <w:rsid w:val="00FB6927"/>
    <w:rsid w:val="00FC0F72"/>
    <w:rsid w:val="00FC3652"/>
    <w:rsid w:val="00FC5EC3"/>
    <w:rsid w:val="00FC680F"/>
    <w:rsid w:val="00FC692E"/>
    <w:rsid w:val="00FC6E22"/>
    <w:rsid w:val="00FD2D3B"/>
    <w:rsid w:val="00FD317D"/>
    <w:rsid w:val="00FD5569"/>
    <w:rsid w:val="00FD5A40"/>
    <w:rsid w:val="00FD6319"/>
    <w:rsid w:val="00FD6558"/>
    <w:rsid w:val="00FD6B15"/>
    <w:rsid w:val="00FD7156"/>
    <w:rsid w:val="00FD7644"/>
    <w:rsid w:val="00FD765D"/>
    <w:rsid w:val="00FE0FFD"/>
    <w:rsid w:val="00FE24B1"/>
    <w:rsid w:val="00FE27DC"/>
    <w:rsid w:val="00FE3A21"/>
    <w:rsid w:val="00FE6C8D"/>
    <w:rsid w:val="00FE6D19"/>
    <w:rsid w:val="00FF1482"/>
    <w:rsid w:val="00FF1A36"/>
    <w:rsid w:val="00FF28C6"/>
    <w:rsid w:val="00FF2B96"/>
    <w:rsid w:val="00FF353C"/>
    <w:rsid w:val="00FF6624"/>
    <w:rsid w:val="00FF799C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A"/>
    <w:rPr>
      <w:rFonts w:ascii="Times New Roman" w:eastAsia="Calibri" w:hAnsi="Times New Roman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A7C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A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7C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CBA"/>
    <w:rPr>
      <w:rFonts w:ascii="Times New Roman" w:eastAsia="Calibri" w:hAnsi="Times New Roman" w:cs="Times New Roman"/>
      <w:bCs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A7C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CBA"/>
    <w:rPr>
      <w:rFonts w:ascii="Times New Roman" w:eastAsia="Calibri" w:hAnsi="Times New Roman" w:cs="Times New Roman"/>
      <w:b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73149654FA4F332D4EE6D11CF4DB16D3FF2770906EF2DC3A0D75F65452E30C6073DEBA5A00934175BH" TargetMode="External"/><Relationship Id="rId5" Type="http://schemas.openxmlformats.org/officeDocument/2006/relationships/hyperlink" Target="consultantplus://offline/ref=A8E73149654FA4F332D4EE6D11CF4DB16D3FF27C050BEF2DC3A0D75F65452E30C6073DEBA5A00D341756H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Маманька</cp:lastModifiedBy>
  <cp:revision>2</cp:revision>
  <cp:lastPrinted>2016-07-28T22:33:00Z</cp:lastPrinted>
  <dcterms:created xsi:type="dcterms:W3CDTF">2016-09-27T10:59:00Z</dcterms:created>
  <dcterms:modified xsi:type="dcterms:W3CDTF">2016-09-27T10:59:00Z</dcterms:modified>
</cp:coreProperties>
</file>