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ГРАФИК ДЕЖУРСТВ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членов Региональной общественной организации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ветеранов прокуратуры г. Москвы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u w:val="single"/>
        </w:rPr>
        <w:t>на ноябрь-декабрь 2023 года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tbl>
      <w:tblPr>
        <w:tblStyle w:val="a3"/>
        <w:tblW w:w="94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480"/>
      </w:tblGrid>
      <w:tr>
        <w:trPr>
          <w:trHeight w:val="6114" w:hRule="atLeast"/>
        </w:trPr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 xml:space="preserve">                                             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32"/>
                <w:szCs w:val="32"/>
                <w:u w:val="single"/>
                <w:lang w:val="ru-RU" w:eastAsia="en-US" w:bidi="ar-SA"/>
              </w:rPr>
              <w:t>НОЯБРЬ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15 ноября – Матюшов Геннадий Николаевич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22 ноября – Розова Ирина Васильевна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 xml:space="preserve">27 ноября – </w:t>
            </w: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Козырева Ольга Васильевна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2"/>
                <w:szCs w:val="32"/>
                <w:u w:val="single"/>
                <w:lang w:val="ru-RU" w:eastAsia="en-US" w:bidi="ar-SA"/>
              </w:rPr>
              <w:t>ДЕКАБРЬ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u w:val="single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05 декабря – Кочетова Вера Сергеевна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 xml:space="preserve">12 декабря – </w:t>
            </w: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Кривченко Петр Петрович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20 декабря – Савельева Юлия Владимировна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en-US" w:bidi="ar-SA"/>
              </w:rPr>
              <w:t>26 декабря – Бутрина Татьяна Васильевна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дни дежурства члены Региональной общественной организации  ветеранов прокуратуры г. Москвы проводят прием в помещениях здания прокуратуры г. Москвы с 15.00 до 17.00 по</w:t>
      </w:r>
      <w:bookmarkStart w:id="0" w:name="_GoBack"/>
      <w:bookmarkEnd w:id="0"/>
      <w:r>
        <w:rPr>
          <w:rFonts w:cs="Times New Roman" w:ascii="Times New Roman" w:hAnsi="Times New Roman"/>
          <w:sz w:val="32"/>
          <w:szCs w:val="32"/>
        </w:rPr>
        <w:t xml:space="preserve"> адресу: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г. Москва, пл. Крестьянская Застава, д.1;                                     кабинеты №№ 206, 207;                                                                          телефоны: 8 (495) 955-98-13, 8 (495) 687-89-40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975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975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LibreOffice/7.2.7.2$Windows_X86_64 LibreOffice_project/8d71d29d553c0f7dcbfa38fbfda25ee34cce99a2</Application>
  <AppVersion>15.0000</AppVersion>
  <Pages>1</Pages>
  <Words>93</Words>
  <Characters>593</Characters>
  <CharactersWithSpaces>842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2013-11-30T10:38:00Z</dcterms:created>
  <dc:creator>Мария</dc:creator>
  <dc:description/>
  <dc:language>ru-RU</dc:language>
  <cp:lastModifiedBy/>
  <cp:lastPrinted>2013-11-30T10:37:00Z</cp:lastPrinted>
  <dcterms:modified xsi:type="dcterms:W3CDTF">2023-11-13T01:02:04Z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