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9B" w:rsidRDefault="003D6639">
      <w:pPr>
        <w:pStyle w:val="a3"/>
        <w:rPr>
          <w:rFonts w:ascii="Times New Roman"/>
          <w:b w:val="0"/>
          <w:sz w:val="20"/>
        </w:rPr>
      </w:pPr>
      <w:r w:rsidRPr="003D6639">
        <w:pict>
          <v:group id="_x0000_s1113" style="position:absolute;margin-left:125.85pt;margin-top:302.45pt;width:1328.85pt;height:211.15pt;z-index:-251655680;mso-position-horizontal-relative:page;mso-position-vertical-relative:page" coordorigin="2517,6049" coordsize="26577,4223">
            <v:line id="_x0000_s1217" style="position:absolute" from="8257,6508" to="8312,6508" strokecolor="#231916" strokeweight=".9697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6" type="#_x0000_t75" style="position:absolute;left:12662;top:9818;width:197;height:197">
              <v:imagedata r:id="rId4" o:title=""/>
            </v:shape>
            <v:line id="_x0000_s1215" style="position:absolute" from="13564,6509" to="13625,6509" strokecolor="#231916" strokeweight=".90578mm"/>
            <v:shape id="_x0000_s1214" style="position:absolute;left:14480;top:6218;width:4716;height:1592" coordorigin="14480,6218" coordsize="4716,1592" o:spt="100" adj="0,,0" path="m16526,8115r535,m17047,7848r957,-1m16532,8299r614,m17145,8177r,128m17055,7847r-1,273m17144,8180r851,m16530,8296r,83m14300,7228r-686,m14300,7228r,198m14839,7422r-542,1m14249,8182r-625,m14249,8182r,297m14249,8479r608,m16301,7717r664,1m16960,7186r,533m16965,7186r1083,m16351,8682r-2733,m16344,8555r,127m14875,7847r-1254,e" filled="f" strokecolor="#231916" strokeweight=".18803mm">
              <v:stroke dashstyle="dash" joinstyle="round"/>
              <v:formulas/>
              <v:path arrowok="t" o:connecttype="segments"/>
            </v:shape>
            <v:shape id="_x0000_s1213" style="position:absolute;left:15407;top:5915;width:2611;height:2611" coordorigin="15407,5915" coordsize="2611,2611" o:spt="100" adj="0,,0" path="m14554,6901r2317,l16898,6906r21,15l16934,6942r6,27l16940,9287r-6,26l16919,9335r-21,14l16871,9355r-2317,l14527,9349r-22,-14l14491,9313r-6,-26l14485,6969r6,-27l14505,6921r22,-15l14554,6901xm14758,7262r1937,l16695,8624r-1937,l14758,7262xe" filled="f" strokecolor="#231916" strokeweight=".18803mm">
              <v:stroke joinstyle="round"/>
              <v:formulas/>
              <v:path arrowok="t" o:connecttype="segments"/>
            </v:shape>
            <v:line id="_x0000_s1212" style="position:absolute" from="14480,8765" to="16945,8765" strokecolor="#231916" strokeweight=".52764mm"/>
            <v:shape id="_x0000_s1211" type="#_x0000_t75" style="position:absolute;left:16423;top:8950;width:180;height:172">
              <v:imagedata r:id="rId5" o:title=""/>
            </v:shape>
            <v:shape id="_x0000_s1210" style="position:absolute;left:16468;top:7384;width:55;height:64" coordorigin="16468,7384" coordsize="55,64" path="m16496,7438r-4,1l16491,7439r-12,-15l16479,7384r-11,l16468,7429r1,5l16488,7448r,l16512,7435r,12l16523,7447r,-63l16512,7384r,30l16511,7419r-11,17l16496,7438xe" filled="f" strokeweight=".07164mm">
              <v:path arrowok="t"/>
            </v:shape>
            <v:shape id="_x0000_s1209" style="position:absolute;left:14842;top:7545;width:1782;height:787" coordorigin="14842,7545" coordsize="1782,787" o:spt="100" adj="0,,0" path="m14842,7545r1782,m14842,8331r1782,e" filled="f" strokeweight=".29717mm">
              <v:stroke joinstyle="round"/>
              <v:formulas/>
              <v:path arrowok="t" o:connecttype="segments"/>
            </v:shape>
            <v:shape id="_x0000_s1208" style="position:absolute;left:17452;top:7069;width:193;height:581" coordorigin="17452,7069" coordsize="193,581" o:spt="100" adj="0,,0" path="m16556,8487r-2,-13l16547,8464r-10,-7l16524,8455r-12,2l16502,8464r-7,10l16493,8487r2,12l16502,8509r10,7l16524,8518r13,-2l16547,8509r7,-10l16556,8487xm16560,8418r,22l16578,8440r3,l16583,8441r2,2l16587,8445r1,3l16588,8451r,81l16461,8532r,-81l16461,8448r1,-3l16464,8443r2,-2l16468,8440r3,l16489,8440r,-22l16489,8405r7,-12l16507,8387r11,-6l16531,8381r11,6l16553,8393r7,12l16560,8418xm16462,8014r-6,72l16470,8098r11,-8l16488,8011r-10,-11l16462,8014xm16470,8104r9,9l16472,8190r-13,12l16447,8189r6,-72l16470,8104xm16420,8011r-13,-14l16420,7986r45,l16475,7997r-16,14l16420,8011xe" filled="f" strokeweight=".07164mm">
              <v:stroke joinstyle="round"/>
              <v:formulas/>
              <v:path arrowok="t" o:connecttype="segments"/>
            </v:shape>
            <v:shape id="_x0000_s1207" type="#_x0000_t75" style="position:absolute;left:16443;top:7641;width:140;height:150">
              <v:imagedata r:id="rId6" o:title=""/>
            </v:shape>
            <v:shape id="_x0000_s1206" style="position:absolute;left:15815;top:6393;width:1419;height:922" coordorigin="15815,6393" coordsize="1419,922" o:spt="100" adj="0,,0" path="m15027,7396r,-12l15015,7384r,63l15027,7447r,-29l15027,7416r,-4l15029,7407r2,-4l15033,7399r2,-1l15038,7395r4,-2l15047,7392r,l15052,7393r4,3l15057,7397r1,4l15059,7407r,40l15070,7447r,-44l15070,7402r-1,-5l15068,7392r-3,-3l15063,7387r-3,-2l15055,7384r-5,-1l15045,7383r-5,2l15037,7386r-4,3l15030,7392r-3,4xm14978,7723r-32,-35l14978,7659r115,l15118,7687r-40,36l14978,7723xm15041,8153r-100,l14901,8190r25,27l15040,8217r32,-30l15041,8153xm14957,7970r-35,-32l14964,7906r98,l15097,7938r-42,32l14957,7970xm14870,7447r11,l14881,7379r1,l14895,7447r9,l14918,7379r1,l14919,7447r11,l14930,7351r-17,l14900,7414r-1,l14887,7351r-17,l14870,7447xm14933,8145r15,-168l14913,7945r-28,22l14869,8154r25,27l14933,8145xm14938,7696r31,35l14955,7898r-41,32l14890,7908r16,-183l14938,7696xm14980,7396r4,3l14986,7401r2,4l14989,7410r,5l14989,7420r-1,5l14986,7429r-2,3l14980,7435r-4,2l14971,7438r-4,-1l14963,7435r-4,-3l14957,7430r-2,-4l14954,7421r-1,-6l14954,7411r1,-5l14957,7402r2,-3l14963,7396r4,-2l14971,7393r5,1l14980,7396xm14954,7442r4,3l14962,7446r5,2l14971,7448r,l14976,7448r5,-2l14985,7445r4,-3l14993,7439r1,-2l14997,7434r2,-4l15000,7425r1,-4l15002,7415r-1,-2l15001,7408r-1,-5l14998,7399r-2,-4l14993,7392r-1,l14989,7389r-4,-3l14981,7384r-5,-1l14971,7383r,l14966,7383r-4,2l14958,7386r-4,3l14950,7392r-1,2l14946,7397r-2,4l14942,7406r-1,4l14941,7415r,3l14942,7423r1,4l14945,7432r2,3l14950,7439r,l14954,7442xm15722,7396r,-45l15711,7351r,96l15722,7447r,-29l15722,7416r1,-4l15724,7407r2,-4l15729,7399r1,-1l15734,7395r4,-2l15742,7392r1,l15748,7393r3,3l15752,7397r2,4l15755,7407r,40l15766,7447r,-45l15765,7397r-2,-5l15761,7389r-2,-2l15755,7385r-4,-1l15746,7383r-5,l15736,7385r-4,1l15729,7389r-4,3l15722,7396xm15137,7361r23,l15160,7447r12,l15172,7361r22,l15194,7351r-57,l15137,7361xm15644,7361r23,l15667,7447r12,l15679,7361r22,l15701,7351r-57,l15644,7361xm15427,7412r-1,l15418,7351r-12,l15397,7412r-1,l15390,7351r-12,l15390,7448r11,l15411,7376r1,l15422,7448r11,l15446,7351r-13,l15427,7412xm15571,7351r11,l15582,7447r-11,l15571,7438r-1,1l15567,7443r-4,3l15562,7446r-5,1l15552,7448r-2,l15545,7447r-4,-2l15537,7443r-4,-3l15532,7438r-2,-3l15528,7431r-1,-5l15526,7421r,-6l15526,7413r,-5l15527,7403r2,-4l15531,7395r2,-4l15535,7390r4,-3l15543,7385r5,-2l15552,7383r2,l15559,7384r4,1l15564,7386r4,3l15571,7393r,-42xm16160,7433r-1,l16157,7430r-2,-5l16155,7420r,-3l16142,7417r,4l16143,7423r,5l16145,7432r2,4l16150,7440r,l16154,7443r4,2l16162,7447r5,1l16172,7448r1,l16178,7448r5,-1l16187,7445r4,-2l16194,7440r3,-2l16199,7434r2,-4l16202,7425r,-5l16202,7416r-1,-4l16199,7407r-4,-3l16193,7402r-3,-3l16186,7396r-5,-2l16176,7391r-5,-2l16166,7387r-4,-2l16160,7383r-2,-4l16157,7375r,-2l16158,7368r3,-3l16163,7363r4,-1l16172,7361r4,1l16181,7363r3,3l16185,7368r2,5l16187,7378r12,l16199,7376r,-4l16198,7367r-2,-4l16193,7359r-3,-4l16187,7353r-5,-2l16177,7350r-5,l16170,7350r-5,1l16161,7352r-4,2l16153,7357r-2,2l16148,7363r-2,4l16145,7371r,5l16145,7378r1,5l16148,7387r3,4l16153,7393r3,2l16160,7398r5,2l16170,7402r3,1l16178,7406r4,2l16185,7411r2,2l16189,7417r1,5l16190,7425r-2,4l16185,7433r,l16182,7436r-5,1l16172,7438r-4,-1l16164,7436r-4,-3xm15923,7449r13,l15936,7406r35,l15971,7396r-35,l15936,7364r46,l15982,7354r-59,l15923,7449xe" filled="f" strokeweight=".07164mm">
              <v:stroke joinstyle="round"/>
              <v:formulas/>
              <v:path arrowok="t" o:connecttype="segments"/>
            </v:shape>
            <v:line id="_x0000_s1205" style="position:absolute" from="16041,7361" to="16056,7361" strokeweight=".32736mm"/>
            <v:shape id="_x0000_s1204" style="position:absolute;left:16008;top:6393;width:1494;height:922" coordorigin="16008,6393" coordsize="1494,922" o:spt="100" adj="0,,0" path="m16394,7421r,2l16395,7428r1,4l16399,7436r3,4l16402,7440r3,3l16409,7445r4,2l16418,7448r6,l16424,7448r5,l16434,7447r5,-2l16442,7443r4,-3l16448,7438r3,-4l16452,7430r1,-5l16454,7420r-1,-4l16452,7412r-2,-5l16447,7404r-2,-2l16441,7399r-4,-3l16433,7394r-5,-3l16423,7389r-5,-2l16414,7385r-2,-2l16409,7379r-1,-4l16409,7373r1,-5l16412,7365r2,-2l16419,7362r5,-1l16428,7362r4,1l16435,7366r2,2l16438,7373r1,5l16451,7378r,-2l16450,7372r-1,-5l16447,7363r-2,-4l16442,7355r-4,-2l16434,7351r-5,-1l16424,7350r-2,l16417,7351r-5,1l16408,7354r-3,3l16403,7359r-3,4l16398,7367r-1,4l16396,7376r,2l16397,7383r2,4l16402,7391r2,2l16408,7395r4,3l16416,7400r6,2l16425,7403r4,3l16433,7408r3,3l16438,7413r3,4l16441,7422r,3l16440,7429r-3,4l16437,7433r-4,3l16429,7437r-5,1l16420,7437r-5,-1l16411,7433r,l16408,7430r-1,-5l16406,7420r,-3l16394,7417r,4xm15769,7707r-7,86l15742,7812r-13,-11l15738,7701r14,-13l15769,7707xm15668,7938r-21,-22l15668,7897r74,l15759,7914r-26,24l15668,7938xm15656,8077r-22,-20l15661,8036r63,l15747,8057r-27,20l15656,8077xm15713,8175r-65,l15622,8199r16,18l15712,8217r21,-19l15713,8175xm15753,8062r15,14l15759,8173r-21,19l15718,8170r8,-88l15753,8062xm15738,7665r,-12l15728,7643r-12,l15705,7643r-10,10l15695,7665r,12l15705,7686r11,l15728,7686r10,-9l15738,7665xm15105,7946r24,22l15113,8150r-32,29l15049,8145r15,-167l15105,7946xm15428,7946r23,22l15436,8150r-33,29l15372,8145r15,-167l15428,7946xm15642,7921r20,22l15655,8031r-27,21l15613,8037r8,-98l15642,7921xm15256,8145r15,-168l15236,7945r-28,22l15191,8154r25,27l15256,8145xm15363,8153r-99,l15224,8190r25,27l15362,8217r33,-30l15363,8153xm15548,8114r-6,64l15478,8178r6,-64l15548,8114xm15643,8170r7,-88l15628,8061r-19,14l15601,8176r16,18l15643,8170xm15301,7723r-32,-35l15300,7659r115,l15440,7687r-40,36l15301,7723xm15408,7732r-14,167l15429,7931r28,-21l15473,7722r-25,-27l15408,7732xm15280,7970r-35,-32l15286,7906r98,l15419,7938r-41,32l15280,7970xm15086,7732r-15,167l15106,7931r28,-21l15150,7722r-25,-27l15086,7732xm15260,7696r32,35l15277,7898r-41,32l15213,7908r16,-183l15260,7696xm15217,7438r-4,1l15212,7439r-4,-1l15204,7435r-1,-1l15201,7430r,-6l15201,7384r-11,l15190,7429r,5l15192,7439r3,3l15196,7444r4,2l15204,7447r6,1l15210,7448r5,l15220,7446r4,-1l15226,7442r4,-3l15233,7435r,12l15244,7447r,-63l15233,7384r,30l15233,7419r-2,4l15230,7427r-3,4l15225,7433r-4,3l15217,7438xm15300,7427r-2,4l15295,7434r-1,1l15290,7437r-5,1l15285,7438r-5,-1l15276,7436r-4,-3l15270,7430r-2,-4l15267,7421r,-6l15312,7415r,-3l15311,7406r-1,-5l15309,7397r-2,-4l15305,7390r-2,-1l15299,7386r-4,-2l15290,7383r-5,l15285,7383r-5,l15275,7384r-4,2l15267,7389r-4,2l15262,7393r-3,4l15257,7401r-1,4l15255,7410r-1,5l15255,7418r,5l15256,7428r2,4l15260,7436r3,3l15264,7439r3,4l15271,7445r5,2l15280,7448r5,l15286,7448r5,-1l15295,7446r5,-2l15304,7442r,l15307,7438r3,-3l15312,7430r,-4l15300,7426r,1xm15270,7399r3,-3l15275,7395r4,-1l15284,7393r2,l15290,7394r5,2l15296,7398r2,3l15300,7407r-33,l15268,7403r2,-4xm15600,7761r-10,10l15583,7783r-2,14l15583,7811r6,13l15599,7834r13,6l15626,7843r14,-3l15653,7834r9,-10l15669,7811r2,-14l15669,7783r-7,-12l15652,7761r,-103l15650,7645r-12,-10l15624,7636r-14,1l15600,7644r,14l15600,7761xm15641,7767r,-108l15640,7651r-7,-6l15625,7645r-8,l15611,7650r-1,8l15610,7767r-9,7l15594,7783r-3,11l15592,7806r5,10l15604,7825r10,5l15626,7832r11,-2l15647,7825r8,-9l15660,7806r,-12l15657,7783r-6,-9l15641,7767xm15617,7781r-7,4l15606,7794r2,8l15610,7810r7,6l15626,7816r8,l15642,7810r2,-8l15646,7794r-4,-9l15634,7781r,-56l15633,7721r-3,-2l15626,7718r-4,l15619,7721r-2,4l15617,7781xm15559,7394r4,2l15566,7399r2,4l15570,7407r1,5l15571,7415r-1,6l15569,7426r-1,4l15566,7432r-4,4l15558,7437r-3,1l15550,7437r-5,-1l15542,7433r,-1l15540,7429r-1,-5l15538,7419r,-4l15538,7410r1,-5l15541,7401r1,-2l15545,7396r4,-2l15554,7393r1,l15559,7394xm15500,7427r-2,4l15495,7434r-1,1l15490,7437r-5,1l15485,7438r-5,-1l15476,7436r-4,-3l15470,7430r-2,-4l15467,7421r-1,-6l15512,7415r-1,-3l15511,7406r-1,-5l15509,7397r-2,-4l15504,7390r-2,-1l15499,7386r-5,-1l15490,7383r-5,l15484,7383r-5,l15475,7385r-5,1l15467,7388r-4,3l15461,7393r-2,4l15457,7401r-2,4l15454,7410r,5l15454,7418r1,5l15456,7428r2,4l15460,7436r3,3l15464,7439r3,3l15471,7445r4,2l15480,7448r5,l15486,7448r5,-1l15495,7446r4,-2l15503,7442r,l15507,7438r2,-3l15511,7430r1,-4l15500,7426r,1xm15470,7399r3,-3l15474,7395r5,-1l15484,7393r1,l15490,7394r4,2l15496,7398r2,3l15499,7407r-33,l15468,7403r2,-4xm15729,7665r,-7l15723,7652r-7,l15709,7652r-5,6l15704,7665r,7l15709,7678r7,l15723,7678r6,-6l15729,7665xm16289,8011r-12,-14l16289,7986r46,l16345,7997r-16,14l16289,8011xm16273,8000r13,14l16280,8086r-17,12l16254,8090r7,-78l16273,8000xm15960,8000r12,14l15966,8086r-16,12l15941,8090r6,-78l15960,8000xm16149,8014r-6,72l16156,8098r11,-8l16174,8011r-9,-11l16149,8014xm16018,8014r-6,72l16026,8098r11,-8l16044,8011r-10,-11l16018,8014xm16090,8000r13,14l16097,8086r-17,12l16071,8090r7,-78l16090,8000xm15976,8011r-13,-14l15976,7986r45,l16031,7997r-16,14l15976,8011xm16106,8011r-12,-14l16106,7986r46,l16161,7997r-15,14l16106,8011xm16332,8014r-6,72l16339,8098r12,-8l16357,8011r-9,-11l16332,8014xm16404,8000r12,14l16410,8086r-16,12l16385,8090r6,-78l16404,8000xm16130,8192r-39,l16075,8206r10,11l16130,8217r12,-12l16130,8192xm16098,8114r-14,-13l16100,8089r39,l16153,8101r-17,13l16098,8114xm16000,8192r-40,l15945,8206r9,11l15999,8217r13,-12l16000,8192xm15967,8114r-14,-13l15970,8089r38,l16022,8101r-16,13l15967,8114xm15957,8188r6,-71l15950,8104r-11,9l15932,8192r9,11l15957,8188xm16088,8188r6,-71l16080,8104r-11,9l16062,8192r10,11l16088,8188xm16026,8104r9,9l16028,8190r-13,12l16003,8189r6,-72l16026,8104xe" filled="f" strokeweight=".07164mm">
              <v:stroke joinstyle="round"/>
              <v:formulas/>
              <v:path arrowok="t" o:connecttype="segments"/>
            </v:shape>
            <v:shape id="_x0000_s1203" type="#_x0000_t75" style="position:absolute;left:16288;top:8375;width:112;height:179">
              <v:imagedata r:id="rId7" o:title=""/>
            </v:shape>
            <v:shape id="_x0000_s1202" style="position:absolute;left:17161;top:7146;width:354;height:169" coordorigin="17161,7146" coordsize="354,169" o:spt="100" adj="0,,0" path="m16281,8114r-14,-13l16283,8089r39,l16336,8101r-17,13l16281,8114xm16313,8192r-39,l16258,8206r10,11l16313,8217r13,-12l16313,8192xm16271,8188r6,-71l16263,8104r-11,9l16245,8192r10,11l16271,8188xm16156,8104r9,9l16159,8190r-13,12l16134,8189r6,-72l16156,8104xm16224,8083r-25,l16201,8058r25,l16224,8083xm16193,8148r26,l16221,8123r-26,l16193,8148xm16188,8205r26,l16216,8180r-25,l16188,8205xm16401,8188r6,-71l16394,8104r-11,9l16376,8192r9,11l16401,8188xm16444,8192r-40,l16389,8206r9,11l16443,8217r13,-12l16444,8192xm16411,8114r-14,-13l16414,8089r38,l16466,8101r-16,13l16411,8114xm16339,8104r9,9l16342,8190r-13,12l16317,8189r6,-72l16339,8104xe" filled="f" strokeweight=".07164mm">
              <v:stroke joinstyle="round"/>
              <v:formulas/>
              <v:path arrowok="t" o:connecttype="segments"/>
            </v:shape>
            <v:shape id="_x0000_s1201" type="#_x0000_t75" style="position:absolute;left:15996;top:7641;width:167;height:167">
              <v:imagedata r:id="rId8" o:title=""/>
            </v:shape>
            <v:shape id="_x0000_s1200" style="position:absolute;left:16751;top:6429;width:296;height:476" coordorigin="16751,6429" coordsize="296,476" o:spt="100" adj="0,,0" path="m15765,7831r-17,-14l15767,7799r46,l15833,7817r-19,14l15765,7831xm15806,7438r-4,1l15801,7439r-4,-1l15793,7435r-1,-1l15790,7430r,-6l15790,7384r-11,l15779,7429r,5l15781,7439r3,3l15785,7444r4,2l15793,7447r6,1l15799,7448r5,l15809,7446r4,-1l15815,7442r4,-3l15822,7435r,12l15833,7447r,-63l15822,7384r,30l15822,7419r-2,4l15819,7427r-3,4l15814,7433r-4,3l15806,7438xm15844,7684r-19,18l15775,7702r-17,-19l15772,7670r59,l15844,7684xm15997,7403r,-16l15985,7387r,62l15997,7449r,-31l15997,7415r3,-4l16003,7407r3,-4l16009,7401r3,-2l16017,7398r4,l16027,7398r,-12l16023,7386r-5,1l16013,7388r-4,2l16006,7392r-4,3l15999,7399r-2,4xe" filled="f" strokeweight=".07164mm">
              <v:stroke joinstyle="round"/>
              <v:formulas/>
              <v:path arrowok="t" o:connecttype="segments"/>
            </v:shape>
            <v:line id="_x0000_s1199" style="position:absolute" from="16041,7418" to="16056,7418" strokeweight="1.17575mm"/>
            <v:shape id="_x0000_s1198" type="#_x0000_t75" style="position:absolute;left:16235;top:7625;width:133;height:192">
              <v:imagedata r:id="rId9" o:title=""/>
            </v:shape>
            <v:shape id="_x0000_s1197" style="position:absolute;left:17245;top:6406;width:421;height:1147" coordorigin="17245,6406" coordsize="421,1147" o:spt="100" adj="0,,0" path="m16325,7437r-1,l16320,7438r-5,l16315,7438r-6,-1l16306,7434r-1,-2l16304,7427r,-34l16327,7393r,-9l16304,7384r,-22l16293,7362r,22l16274,7384r,9l16293,7393r,34l16293,7430r1,5l16296,7439r3,3l16302,7444r4,2l16310,7447r5,1l16316,7448r5,l16325,7447r2,-1l16331,7445r,-11l16329,7435r-4,2xm16218,7418r-3,3l16214,7426r-1,5l16213,7432r1,4l16216,7440r3,3l16221,7444r4,2l16229,7447r5,1l16237,7448r4,-1l16246,7446r2,-1l16252,7442r3,-3l16256,7443r2,4l16271,7447r-1,-2l16268,7441r-1,-1l16267,7435r,-31l16266,7401r-1,-5l16263,7392r-3,-3l16260,7388r-3,-2l16252,7384r-4,-1l16242,7383r-5,l16232,7384r-4,2l16224,7388r-2,2l16219,7394r-2,4l16216,7403r12,l16230,7399r3,-4l16233,7395r4,-1l16242,7393r3,l16250,7394r3,3l16254,7399r1,4l16255,7405r-5,3l16246,7409r-5,1l16236,7410r-5,1l16226,7413r-4,2l16219,7417r-1,1xm16228,7435r-1,-1l16225,7429r1,-2l16228,7423r1,-1l16233,7420r6,-1l16240,7419r6,-1l16249,7417r2,-1l16255,7415r,11l16254,7429r-4,3l16247,7435r-3,1l16240,7437r-5,1l16232,7437r-4,-2xm16562,7998r-5,54l16545,8064r-8,-7l16542,7995r9,-8l16562,7998xm16498,8440r53,l16551,8418r,-10l16546,8399r-8,-4l16529,8390r-10,l16511,8395r-8,4l16498,8408r,10l16498,8440xm16559,8076r-10,-9l16561,8056r28,l16602,8067r-12,9l16559,8076xm16526,8173r,12l16533,8197r11,7l16555,8210r14,l16580,8204r11,-7l16598,8185r,-12l16598,8148r,-2l16596,8145r-1,l16593,8145r-1,1l16592,8148r,25l16592,8183r-6,10l16577,8198r-9,6l16556,8204r-9,-6l16538,8193r-6,-10l16532,8173r,-19l16532,8153r-1,-1l16529,8152r-2,l16526,8153r,1l16526,8173xm16559,8110r,61l16559,8173r2,1l16562,8174r2,l16565,8173r1,-2l16566,8110r-1,-1l16564,8108r-2,l16561,8108r-2,1l16559,8110xm16582,8121r,50l16582,8173r-2,1l16579,8174r-2,l16575,8173r,-2l16575,8121r1,-2l16577,8119r1,l16580,8119r1,l16582,8121xm16542,8116r,55l16543,8173r1,1l16546,8174r2,l16549,8173r,-2l16549,8116r,-1l16547,8114r-1,l16544,8114r-1,1l16542,8116xm16608,7984r-12,11l16566,7995r-11,-12l16564,7975r36,l16608,7984xm16537,7972r,-4l16533,7964r-4,l16525,7964r-4,4l16521,7972r,4l16525,7980r4,l16533,7980r4,-4l16537,7972xm16542,7972r,-7l16536,7959r-7,l16522,7959r-6,6l16516,7972r,8l16522,7986r7,l16536,7986r6,-6l16542,7972xm16572,7392r4,1l16580,7396r1,1l16583,7401r,6l16583,7447r11,l16594,7403r,-1l16594,7397r-2,-5l16589,7389r-1,-2l16584,7385r-4,-1l16574,7383r-5,l16565,7385r-4,1l16557,7389r-3,3l16551,7396r,-12l16540,7384r,63l16551,7447r,-29l16551,7417r,-5l16553,7407r2,-4l16557,7399r2,-1l16563,7395r4,-2l16571,7392r1,xe" filled="f" strokeweight=".07164mm">
              <v:stroke joinstyle="round"/>
              <v:formulas/>
              <v:path arrowok="t" o:connecttype="segments"/>
            </v:shape>
            <v:shape id="_x0000_s1196" type="#_x0000_t75" style="position:absolute;left:14872;top:8377;width:1305;height:168">
              <v:imagedata r:id="rId10" o:title=""/>
            </v:shape>
            <v:shape id="_x0000_s1195" style="position:absolute;left:15730;top:7920;width:50;height:133" coordorigin="15730,7920" coordsize="50,133" path="m15738,7944r-8,87l15753,8052r18,-14l15780,7938r-16,-18l15738,7944xe" filled="f" strokeweight=".07164mm">
              <v:path arrowok="t"/>
            </v:shape>
            <v:line id="_x0000_s1194" style="position:absolute" from="17119,8685" to="17957,8685" strokecolor="#231916" strokeweight=".18803mm">
              <v:stroke dashstyle="dash"/>
            </v:line>
            <v:shape id="_x0000_s1193" type="#_x0000_t75" style="position:absolute;left:17960;top:9818;width:197;height:197">
              <v:imagedata r:id="rId11" o:title=""/>
            </v:shape>
            <v:line id="_x0000_s1192" style="position:absolute" from="18864,6510" to="18925,6510" strokecolor="#231916" strokeweight=".90611mm"/>
            <v:shape id="_x0000_s1191" type="#_x0000_t75" style="position:absolute;left:23279;top:9820;width:197;height:197">
              <v:imagedata r:id="rId12" o:title=""/>
            </v:shape>
            <v:shape id="_x0000_s1190" type="#_x0000_t75" style="position:absolute;left:28620;top:9820;width:197;height:197">
              <v:imagedata r:id="rId13" o:title=""/>
            </v:shape>
            <v:shape id="_x0000_s1189" type="#_x0000_t75" style="position:absolute;left:7353;top:9821;width:197;height:197">
              <v:imagedata r:id="rId14" o:title=""/>
            </v:shape>
            <v:shape id="_x0000_s1188" type="#_x0000_t75" style="position:absolute;left:18926;top:8623;width:144;height:154">
              <v:imagedata r:id="rId15" o:title=""/>
            </v:shape>
            <v:shape id="_x0000_s1187" type="#_x0000_t75" style="position:absolute;left:18928;top:8279;width:123;height:206">
              <v:imagedata r:id="rId16" o:title=""/>
            </v:shape>
            <v:shape id="_x0000_s1186" type="#_x0000_t75" style="position:absolute;left:18907;top:9023;width:217;height:162">
              <v:imagedata r:id="rId17" o:title=""/>
            </v:shape>
            <v:line id="_x0000_s1185" style="position:absolute" from="24159,6495" to="24220,6495" strokecolor="#231916" strokeweight=".90611mm"/>
            <v:shape id="_x0000_s1184" style="position:absolute;left:4011;top:5903;width:2902;height:2902" coordorigin="4011,5903" coordsize="2902,2902" o:spt="100" adj="0,,0" path="m3847,6890r2576,l6453,6896r24,16l6493,6936r6,30l6499,9542r-6,29l6477,9595r-24,17l6423,9618r-2576,l3817,9612r-24,-17l3777,9571r-6,-29l3771,6966r6,-30l3793,6912r24,-16l3847,6890xm4053,7268r2153,l6206,8782r-2153,l4053,7268xe" filled="f" strokecolor="#231916" strokeweight=".18803mm">
              <v:stroke joinstyle="round"/>
              <v:formulas/>
              <v:path arrowok="t" o:connecttype="segments"/>
            </v:shape>
            <v:line id="_x0000_s1183" style="position:absolute" from="3766,8962" to="6504,8962" strokecolor="#231916" strokeweight=".56578mm"/>
            <v:shape id="_x0000_s1182" type="#_x0000_t75" style="position:absolute;left:5924;top:9129;width:201;height:231">
              <v:imagedata r:id="rId18" o:title=""/>
            </v:shape>
            <v:shape id="_x0000_s1181" style="position:absolute;left:4135;top:7584;width:1980;height:874" coordorigin="4135,7584" coordsize="1980,874" o:spt="100" adj="0,,0" path="m4135,7584r1980,m4135,8458r1980,e" filled="f" strokeweight=".32239mm">
              <v:stroke joinstyle="round"/>
              <v:formulas/>
              <v:path arrowok="t" o:connecttype="segments"/>
            </v:shape>
            <v:shape id="_x0000_s1180" style="position:absolute;left:4430;top:6412;width:1761;height:1024" coordorigin="4430,6412" coordsize="1761,1024" o:spt="100" adj="0,,0" path="m4286,7782r-35,-39l4286,7711r128,l4441,7741r-44,41l4286,7782xm4356,8260r-111,l4201,8300r28,31l4355,8331r36,-33l4356,8260xm4263,8056r-39,-35l4270,7985r109,l4418,8021r-46,35l4263,8056xm4236,8250r17,-186l4214,8029r-31,23l4165,8261r27,30l4236,8250xm4786,7436r-2,l4775,7368r-14,l4752,7436r-1,l4744,7368r-14,l4744,7476r12,l4768,7396r1,l4780,7476r12,l4806,7368r-14,l4786,7436xm4945,7368r12,l4957,7475r-12,l4945,7465r-1,2l4941,7471r-5,2l4935,7474r-5,1l4925,7476r-3,l4917,7475r-5,-2l4908,7471r-4,-4l4902,7465r-3,-4l4897,7457r-1,-5l4895,7446r,-6l4895,7437r,-6l4897,7426r1,-5l4901,7417r3,-4l4906,7411r4,-3l4914,7406r5,-2l4925,7404r1,l4932,7405r4,1l4938,7407r4,4l4945,7415r,-47xm5166,7764r-8,96l5136,7881r-15,-13l5131,7758r16,-15l5166,7764xm5053,8021r-23,-25l5053,7975r83,l5154,7994r-29,27l5053,8021xm5103,8285r-72,l5002,8311r18,20l5102,8331r23,-22l5103,8285xm5147,8158r17,16l5155,8282r-24,21l5109,8279r8,-98l5147,8158xm5131,7717r,-13l5120,7693r-13,l5094,7693r-11,11l5083,7717r,13l5094,7741r13,l5120,7741r11,-11l5131,7717xm4786,8030r26,24l4795,8256r-36,33l4724,8251r16,-186l4786,8030xm5024,8001r23,25l5038,8124r-29,23l4992,8131r9,-109l5024,8001xm4715,8260r-111,l4560,8300r27,31l4713,8331r36,-33l4715,8260xm4919,8216r-6,71l4842,8287r6,-71l4919,8216xm5025,8278r8,-97l5008,8158r-20,15l4978,8285r18,20l5025,8278xm4645,7782r-36,-39l4645,7711r127,l4800,7741r-44,41l4645,7782xm4622,8056r-39,-35l4629,7985r109,l4777,8021r-46,35l4622,8056xm4406,7791r-16,186l4428,8013r32,-24l4478,7781r-28,-30l4406,7791xm4600,7752r35,38l4619,7977r-46,35l4547,7988r18,-204l4600,7752xm4977,7822r-12,11l4957,7847r-3,15l4955,7878r7,14l4973,7904r13,7l5002,7915r16,-2l5032,7906r11,-11l5051,7882r3,-16l5052,7850r-7,-14l5034,7825r5,-114l5036,7700r-7,-8l5020,7686r-11,-1l4994,7685r-12,8l4981,7708r-4,114xm5022,7831r5,-120l5026,7702r-7,-7l5010,7695r-9,l4994,7700r-1,9l4988,7829r-11,8l4970,7847r-4,12l4966,7872r5,12l4979,7894r11,6l5002,7903r13,-2l5027,7896r8,-9l5041,7875r1,-13l5039,7850r-6,-11l5022,7831xm4995,7846r-9,4l4982,7859r2,10l4986,7878r8,7l5003,7885r9,l5021,7879r3,-9l5026,7861r-4,-10l5014,7847r3,-63l5016,7780r-4,-3l5007,7777r-4,-1l4999,7779r-2,4l4995,7846xm4932,7416r4,2l4939,7422r3,4l4944,7431r1,5l4945,7440r,6l4943,7451r-1,4l4939,7458r-3,4l4931,7464r-4,1l4922,7464r-5,-2l4913,7459r,-1l4911,7454r-2,-5l4909,7444r-1,-4l4909,7434r1,-5l4912,7424r1,-2l4916,7418r5,-2l4926,7415r1,l4932,7416xm4866,7452r-2,5l4861,7461r-1,1l4855,7464r-5,1l4849,7465r-5,-1l4839,7462r-4,-3l4833,7456r-2,-4l4829,7446r,-6l4879,7440r,-4l4879,7429r-1,-5l4876,7419r-2,-4l4871,7412r-2,-2l4865,7407r-5,-2l4855,7404r-5,l4849,7404r-6,l4838,7405r-4,2l4829,7410r-4,3l4823,7415r-3,4l4818,7424r-1,5l4816,7434r-1,6l4815,7443r1,5l4817,7454r2,4l4822,7462r3,4l4826,7467r4,3l4834,7472r5,2l4844,7475r6,1l4850,7476r6,-1l4861,7474r5,-2l4870,7469r,l4874,7465r3,-4l4879,7456r1,-5l4866,7451r,1xm4833,7421r3,-3l4838,7417r5,-1l4848,7415r2,l4855,7416r5,2l4862,7420r2,4l4866,7430r-37,l4830,7426r3,-5xm5121,7717r,-8l5115,7703r-8,l5099,7703r-6,6l5093,7717r,8l5099,7731r8,l5115,7731r6,-6l5121,7717xm5744,8102r-14,-16l5744,8074r50,l5805,8086r-17,16l5744,8102xm5726,8090r14,15l5733,8185r-18,14l5705,8189r7,-86l5726,8090xm5588,8105r-7,80l5596,8199r12,-9l5616,8101r-11,-12l5588,8105xm5443,8105r-7,80l5451,8199r12,-9l5471,8101r-11,-12l5443,8105xm5523,8090r14,15l5530,8185r-19,14l5501,8189r8,-86l5523,8090xm5395,8102r-14,-16l5395,8074r51,l5457,8086r-18,16l5395,8102xm5540,8102r-14,-16l5540,8074r51,l5602,8086r-18,16l5540,8102xm5791,8105r-7,80l5799,8199r13,-9l5820,8101r-11,-12l5791,8105xm5567,8303r-44,l5506,8319r10,12l5566,8331r15,-14l5567,8303xm5531,8216r-16,-14l5533,8188r44,l5592,8202r-18,14l5531,8216xm5422,8303r-44,l5361,8319r10,12l5421,8331r15,-14l5422,8303xm5386,8216r-16,-14l5388,8188r44,l5447,8202r-18,14l5386,8216xm5375,8299r7,-80l5366,8205r-12,10l5346,8303r11,12l5375,8299xm5520,8299r7,-80l5511,8205r-12,10l5491,8303r11,12l5520,8299xe" filled="f" strokeweight=".07164mm">
              <v:stroke joinstyle="round"/>
              <v:formulas/>
              <v:path arrowok="t" o:connecttype="segments"/>
            </v:shape>
            <v:shape id="_x0000_s1179" type="#_x0000_t75" style="position:absolute;left:5743;top:8507;width:124;height:199">
              <v:imagedata r:id="rId19" o:title=""/>
            </v:shape>
            <v:shape id="_x0000_s1178" style="position:absolute;left:5470;top:6789;width:710;height:647" coordorigin="5470,6789" coordsize="710,647" o:spt="100" adj="0,,0" path="m5770,8303r-43,l5709,8319r11,12l5770,8331r14,-14l5770,8303xm5723,8299r7,-80l5715,8205r-13,10l5695,8303r11,12l5723,8299xm5596,8206r10,9l5599,8301r-15,13l5571,8299r7,-79l5596,8206xm5632,8317r28,l5662,8289r-28,l5632,8317xm5799,8206r11,9l5802,8301r-14,13l5774,8299r7,-79l5799,8206xm5161,7902r-18,-16l5163,7867r52,l5237,7886r-22,16l5161,7902xm5249,7739r-22,19l5172,7758r-19,-21l5169,7723r65,l5249,7739xe" filled="f" strokeweight=".07164mm">
              <v:stroke joinstyle="round"/>
              <v:formulas/>
              <v:path arrowok="t" o:connecttype="segments"/>
            </v:shape>
            <v:shape id="_x0000_s1177" type="#_x0000_t75" style="position:absolute;left:5684;top:7673;width:148;height:213">
              <v:imagedata r:id="rId20" o:title=""/>
            </v:shape>
            <v:shape id="_x0000_s1176" style="position:absolute;left:5448;top:7085;width:1039;height:342" coordorigin="5448,7085" coordsize="1039,342" o:spt="100" adj="0,,0" path="m6047,8088r-5,59l6028,8160r-9,-7l6025,8084r10,-9l6047,8088xm6044,8173r-12,-9l6045,8152r32,l6091,8164r-13,9l6044,8173xm6007,8281r1,11l6012,8301r7,9l6027,8316r10,4l6047,8322r10,-2l6067,8316r9,-6l6082,8301r4,-9l6087,8281r,-27l6087,8252r-2,-2l6083,8251r-2,l6080,8252r,2l6080,8281r,12l6074,8304r-10,6l6053,8316r-12,l6031,8310r-11,-6l6014,8293r,-12l6014,8261r,-2l6012,8258r-2,l6008,8258r-1,1l6007,8261r,20xm6043,8212r,67l6044,8281r1,2l6047,8283r2,l6051,8281r,-2l6051,8212r-1,-1l6049,8210r-2,l6045,8210r-1,1l6043,8212xm6069,8224r,55l6069,8281r-2,2l6065,8283r-2,l6062,8281r-1,-2l6061,8224r1,-2l6064,8221r1,l6067,8221r1,1l6069,8224xm6025,8219r,60l6025,8281r2,2l6029,8283r2,l6032,8281r1,-2l6033,8219r-1,-2l6031,8216r-2,l6027,8216r-1,1l6025,8219xm6098,8072r-13,12l6051,8084r-12,-13l6049,8062r40,l6098,8072xm6019,8059r,-5l6015,8050r-5,l6005,8050r-4,4l6001,8059r,4l6005,8067r5,l6015,8067r4,-4l6019,8059xm6025,8059r,-9l6018,8044r-8,l6002,8044r-7,6l5995,8059r,8l6002,8073r8,l6018,8073r7,-6l6025,8059xm5131,8027r-9,97l5148,8148r20,-16l5178,8020r-18,-19l5131,8027xe" filled="f" strokeweight=".07164mm">
              <v:stroke joinstyle="round"/>
              <v:formulas/>
              <v:path arrowok="t" o:connecttype="segments"/>
            </v:shape>
            <v:shape id="_x0000_s1175" style="position:absolute;left:8255;top:6922;width:2483;height:2483" coordorigin="8255,6922" coordsize="2483,2483" path="m8324,6922r2345,l10696,6928r22,15l10733,6965r5,26l10738,9336r-5,27l10718,9385r-22,15l10669,9405r-2345,l8298,9400r-22,-15l8261,9363r-6,-27l8255,6991r6,-26l8276,6943r22,-15l8324,6922xe" filled="f" strokecolor="#231916" strokeweight=".18803mm">
              <v:path arrowok="t"/>
            </v:shape>
            <v:line id="_x0000_s1174" style="position:absolute" from="8250,8808" to="10744,8808" strokecolor="#231916" strokeweight=".53161mm"/>
            <v:shape id="_x0000_s1173" type="#_x0000_t75" style="position:absolute;left:10213;top:8996;width:187;height:177">
              <v:imagedata r:id="rId21" o:title=""/>
            </v:shape>
            <v:rect id="_x0000_s1172" style="position:absolute;left:8532;top:7267;width:1960;height:1378" filled="f" strokecolor="#231916" strokeweight=".18803mm"/>
            <v:shape id="_x0000_s1171" style="position:absolute;left:10261;top:7391;width:56;height:65" coordorigin="10261,7391" coordsize="56,65" path="m10289,7446r-4,1l10284,7447r-11,-15l10273,7391r-12,l10261,7437r1,5l10282,7456r,l10306,7443r,12l10317,7455r,-64l10306,7391r,30l10305,7426r-12,18l10289,7446xe" filled="f" strokeweight=".07164mm">
              <v:path arrowok="t"/>
            </v:shape>
            <v:line id="_x0000_s1170" style="position:absolute" from="8617,7554" to="10419,7554" strokeweight=".29983mm"/>
            <v:line id="_x0000_s1169" style="position:absolute" from="8617,8349" to="10419,8349" strokeweight=".2995mm"/>
            <v:shape id="_x0000_s1168" style="position:absolute;left:10849;top:7084;width:195;height:588" coordorigin="10849,7084" coordsize="195,588" o:spt="100" adj="0,,0" path="m10350,8507r-2,-13l10341,8484r-10,-7l10318,8474r-12,3l10296,8484r-7,10l10286,8507r3,12l10296,8529r10,7l10318,8539r13,-3l10341,8529r7,-10l10350,8507xm10354,8437r,23l10372,8460r3,l10378,8461r2,2l10382,8465r1,3l10383,8470r,82l10254,8552r,-82l10254,8468r1,-3l10257,8463r2,-2l10262,8460r2,l10283,8460r,-23l10283,8424r7,-12l10301,8406r11,-6l10325,8400r11,6l10347,8412r7,12l10354,8437xm10256,8029r-7,72l10263,8114r11,-9l10281,8025r-10,-11l10256,8029xm10263,8120r9,9l10266,8207r-13,12l10240,8205r6,-72l10263,8120xm10213,8025r-13,-14l10212,8000r46,l10268,8011r-16,14l10213,8025xe" filled="f" strokeweight=".07164mm">
              <v:stroke joinstyle="round"/>
              <v:formulas/>
              <v:path arrowok="t" o:connecttype="segments"/>
            </v:shape>
            <v:shape id="_x0000_s1167" type="#_x0000_t75" style="position:absolute;left:10236;top:7651;width:141;height:152">
              <v:imagedata r:id="rId22" o:title=""/>
            </v:shape>
            <v:shape id="_x0000_s1166" style="position:absolute;left:9193;top:6400;width:1436;height:933" coordorigin="9193,6400" coordsize="1436,933" o:spt="100" adj="0,,0" path="m8803,7403r,-12l8792,7391r,64l8803,7455r,-29l8803,7424r1,-5l8805,7415r2,-5l8810,7407r1,-2l8815,7402r4,-2l8823,7399r1,l8829,7400r3,3l8833,7405r2,4l8836,7414r,41l8847,7455r,-45l8847,7409r-1,-5l8845,7400r-3,-4l8840,7394r-3,-2l8832,7391r-5,-1l8822,7390r-5,2l8813,7394r-3,2l8806,7399r-3,4xm8754,7734r-32,-35l8754,7670r116,l8895,7697r-40,37l8754,7734xm8817,8169r-100,l8676,8206r25,28l8816,8234r33,-30l8817,8169xm8733,7984r-35,-32l8739,7919r100,l8874,7952r-42,32l8733,7984xm8644,7455r12,l8656,7386r1,l8670,7455r9,l8693,7386r1,l8694,7455r11,l8705,7358r-17,l8675,7422r-1,l8662,7358r-18,l8644,7455xm8709,8161r14,-170l8688,7959r-28,22l8643,8170r25,27l8709,8161xm8713,7707r32,35l8730,7912r-41,31l8665,7922r16,-186l8713,7707xm8756,7403r4,3l8762,7409r2,4l8765,7417r,6l8765,7428r-1,4l8762,7437r-2,3l8756,7443r-4,2l8747,7446r-4,-1l8739,7443r-4,-3l8732,7437r-1,-4l8729,7428r,-5l8729,7418r1,-5l8732,7409r3,-3l8738,7403r5,-2l8747,7400r4,1l8756,7403xm8729,7450r4,2l8738,7454r4,1l8747,7456r,l8752,7455r5,-1l8761,7452r4,-2l8769,7447r1,-2l8773,7441r2,-4l8776,7433r1,-5l8778,7423r,-3l8777,7415r-1,-4l8774,7407r-2,-4l8769,7399r-1,l8765,7396r-4,-3l8756,7392r-4,-2l8747,7390r,l8742,7391r-4,1l8733,7393r-4,3l8726,7399r-2,2l8721,7404r-2,5l8718,7413r-1,5l8717,7423r,2l8717,7430r1,5l8720,7439r3,4l8726,7447r,l8729,7450xm9507,7403r,-45l9495,7358r,97l9507,7455r,-29l9507,7424r,-5l9509,7415r2,-5l9514,7407r1,-2l9519,7402r4,-2l9527,7399r1,l9533,7400r3,3l9537,7405r2,4l9540,7414r,41l9551,7455r,-46l9550,7404r-2,-4l9546,7396r-2,-2l9540,7392r-4,-1l9530,7390r-5,l9521,7392r-4,2l9514,7396r-4,3l9507,7403xm8915,7368r23,l8938,7455r12,l8950,7368r23,l8973,7358r-58,l8915,7368xm9428,7368r23,l9451,7455r12,l9463,7368r23,l9486,7358r-58,l9428,7368xm9208,7420r-1,l9199,7358r-13,l9178,7420r-1,l9171,7358r-13,l9171,7456r11,l9192,7383r1,l9203,7456r12,l9227,7358r-12,l9208,7420xm9354,7358r11,l9365,7455r-11,l9354,7446r-1,1l9349,7451r-3,2l9344,7454r-4,1l9335,7456r-2,l9328,7455r-5,-2l9319,7451r-3,-3l9314,7446r-2,-4l9310,7438r-1,-4l9308,7429r,-6l9308,7420r,-5l9309,7410r2,-4l9313,7402r3,-3l9318,7397r3,-3l9326,7392r4,-1l9335,7390r1,l9341,7391r5,1l9347,7393r3,3l9354,7400r,-42xm9949,7441r,l9946,7437r-1,-4l9944,7427r,-3l9932,7424r,4l9932,7431r1,5l9934,7440r3,4l9940,7448r,l9943,7451r4,2l9952,7454r5,1l9962,7456r1,l9968,7455r5,-1l9977,7453r4,-2l9984,7448r3,-3l9989,7442r2,-5l9992,7433r,-6l9992,7423r-1,-4l9989,7415r-3,-4l9983,7409r-3,-3l9976,7403r-5,-2l9966,7399r-5,-2l9956,7394r-4,-2l9950,7390r-2,-4l9947,7382r,-2l9948,7375r3,-4l9952,7370r5,-1l9962,7368r4,1l9970,7370r4,3l9975,7375r2,5l9977,7384r13,l9989,7383r,-4l9988,7374r-2,-4l9983,7365r-3,-3l9977,7360r-5,-2l9967,7357r-5,l9960,7357r-5,1l9950,7359r-4,2l9943,7364r-2,2l9938,7370r-2,4l9935,7378r-1,5l9934,7385r1,5l9937,7394r3,4l9942,7400r4,2l9950,7405r5,2l9960,7409r3,2l9968,7413r4,3l9975,7418r2,3l9979,7425r1,4l9980,7432r-2,5l9975,7440r,1l9972,7443r-5,2l9962,7446r-4,-1l9954,7444r-5,-3xm9710,7457r13,l9723,7414r35,l9758,7404r-35,l9723,7371r47,l9770,7361r-60,l9710,7457xe" filled="f" strokeweight=".07164mm">
              <v:stroke joinstyle="round"/>
              <v:formulas/>
              <v:path arrowok="t" o:connecttype="segments"/>
            </v:shape>
            <v:line id="_x0000_s1165" style="position:absolute" from="9829,7368" to="9844,7368" strokeweight=".33033mm"/>
            <v:shape id="_x0000_s1164" style="position:absolute;left:9388;top:6400;width:1512;height:933" coordorigin="9388,6400" coordsize="1512,933" o:spt="100" adj="0,,0" path="m10186,7428r1,3l10187,7436r2,4l10191,7444r3,4l10194,7448r4,3l10202,7453r4,1l10211,7455r5,1l10217,7456r5,-1l10227,7454r4,-1l10235,7451r4,-3l10241,7445r3,-3l10245,7437r1,-4l10247,7427r-1,-4l10245,7419r-2,-4l10240,7411r-2,-2l10234,7406r-4,-3l10226,7401r-5,-2l10215,7397r-5,-3l10207,7392r-3,-2l10202,7386r-1,-4l10201,7380r1,-5l10205,7371r2,-1l10211,7369r5,-1l10221,7369r4,1l10228,7373r2,2l10231,7380r1,4l10244,7384r,-1l10243,7379r-1,-5l10240,7370r-2,-5l10235,7362r-4,-2l10227,7358r-5,-1l10216,7357r-2,l10209,7358r-4,1l10201,7361r-4,3l10195,7366r-3,4l10190,7374r-1,4l10189,7383r,2l10190,7390r2,4l10195,7398r2,2l10200,7402r4,3l10209,7407r6,2l10218,7411r4,2l10226,7416r3,2l10231,7421r3,4l10234,7429r,3l10233,7437r-3,3l10229,7441r-3,2l10222,7445r-6,1l10212,7445r-4,-1l10204,7441r-1,l10201,7437r-2,-4l10199,7427r,-3l10186,7424r,4xm9555,7718r-8,87l9527,7824r-13,-11l9523,7712r14,-13l9555,7718xm9452,7952r-21,-23l9452,7910r75,l9544,7928r-27,24l9452,7952xm9440,8093r-23,-21l9444,8051r65,l9532,8072r-27,21l9440,8093xm9497,8192r-66,l9405,8216r17,18l9496,8234r21,-20l9497,8192xm9537,8077r16,14l9544,8189r-21,20l9503,8187r7,-89l9537,8077xm9523,7675r,-12l9513,7654r-12,l9489,7654r-10,9l9479,7675r,12l9489,7697r12,l9513,7697r10,-10l9523,7675xm8883,7960r23,22l8890,8166r-32,30l8826,8161r15,-169l8883,7960xm9209,7960r24,22l9217,8166r-33,30l9152,8161r15,-169l9209,7960xm9425,7934r21,23l9439,8046r-28,20l9396,8052r9,-99l9425,7934xm9035,8161r15,-170l9014,7959r-28,22l8970,8170r25,27l9035,8161xm9144,8169r-101,l9003,8206r25,28l9143,8234r32,-30l9144,8169xm9330,8130r-5,64l9260,8194r6,-64l9330,8130xm9426,8186r8,-89l9411,8076r-18,14l9384,8192r16,18l9426,8186xm9080,7734r-32,-35l9080,7670r116,l9221,7697r-40,37l9080,7734xm9189,7743r-15,169l9210,7944r28,-21l9255,7733r-26,-27l9189,7743xm9059,7984r-35,-32l9066,7919r99,l9200,7952r-42,32l9059,7984xm8863,7743r-15,169l8883,7944r29,-21l8928,7733r-25,-27l8863,7743xm9039,7707r33,35l9057,7912r-42,31l8991,7922r16,-186l9039,7707xm8996,7446r-4,1l8991,7447r-5,-1l8983,7443r-1,-2l8980,7437r-1,-5l8979,7391r-11,l8968,7437r1,5l8970,7446r3,4l8975,7452r3,2l8983,7455r5,1l8988,7456r6,-1l8998,7454r4,-2l9005,7450r4,-3l9012,7443r,12l9023,7455r,-64l9012,7391r,30l9011,7426r-1,5l9008,7435r-2,4l9004,7441r-4,3l8996,7446xm9080,7434r-2,5l9075,7442r-1,1l9070,7445r-5,1l9065,7446r-5,-1l9055,7443r-3,-3l9049,7438r-2,-4l9046,7429r,-6l9092,7423r,-4l9091,7413r-1,-4l9089,7404r-2,-3l9084,7397r-2,-1l9079,7393r-5,-1l9070,7390r-5,l9064,7390r-5,1l9054,7392r-4,1l9046,7396r-3,3l9041,7401r-3,3l9036,7408r-1,5l9034,7418r,5l9034,7426r,5l9035,7435r2,5l9040,7443r3,4l9043,7447r4,3l9051,7453r4,1l9060,7455r5,1l9065,7456r5,-1l9075,7454r4,-2l9083,7449r,l9087,7446r2,-4l9091,7438r1,-5l9080,7433r,1xm9050,7406r3,-3l9054,7402r5,-1l9063,7400r2,l9070,7401r4,2l9076,7405r2,4l9079,7414r-33,l9047,7410r3,-4xm9383,7772r-10,10l9366,7795r-2,14l9366,7823r6,13l9382,7846r13,7l9409,7855r15,-2l9436,7846r10,-10l9453,7823r2,-14l9453,7795r-7,-13l9436,7772r,-104l9434,7655r-13,-10l9408,7646r-14,1l9383,7654r,14l9383,7772xm9425,7778r,-109l9424,7661r-7,-6l9409,7655r-8,1l9394,7660r,9l9394,7778r-10,7l9378,7795r-4,11l9375,7818r5,11l9388,7837r10,6l9409,7845r12,-2l9431,7837r8,-8l9444,7818r,-12l9441,7795r-6,-10l9425,7778xm9401,7793r-8,4l9389,7806r2,8l9393,7822r8,6l9409,7828r9,l9425,7822r3,-8l9430,7806r-4,-9l9418,7793r,-57l9417,7732r-4,-2l9409,7729r-4,l9402,7732r-1,4l9401,7793xm9342,7401r4,2l9348,7407r3,3l9353,7415r,4l9354,7423r-1,5l9352,7433r-2,4l9348,7440r-3,3l9341,7445r-4,1l9332,7445r-4,-2l9324,7440r,l9322,7436r-1,-4l9320,7427r,-4l9321,7417r,-4l9323,7408r1,-1l9327,7403r4,-2l9336,7400r1,l9342,7401xm9282,7434r-2,5l9277,7442r-1,1l9272,7445r-5,1l9267,7446r-5,-1l9257,7443r-3,-3l9251,7437r-2,-3l9248,7429r,-6l9294,7423r,-4l9293,7414r-1,-5l9291,7404r-2,-3l9286,7398r-2,-2l9281,7393r-5,-1l9272,7391r-5,-1l9266,7390r-5,1l9256,7392r-4,1l9248,7396r-3,3l9243,7401r-3,3l9238,7408r-1,5l9236,7418r,5l9236,7426r,5l9237,7435r2,5l9242,7443r3,4l9245,7447r4,3l9253,7453r4,1l9262,7455r5,1l9267,7456r5,-1l9277,7454r4,-2l9285,7450r,-1l9289,7446r2,-4l9293,7438r1,-5l9282,7433r,1xm9252,7406r3,-3l9256,7402r5,-1l9265,7400r2,l9272,7401r4,2l9278,7405r2,4l9281,7414r-33,l9249,7410r3,-4xm9514,7675r,-7l9508,7663r-7,l9494,7663r-6,5l9488,7675r,7l9494,7688r7,l9508,7688r6,-6l9514,7675xm10081,8025r-13,-14l10080,8000r46,l10136,8011r-16,14l10081,8025xm10064,8015r13,13l10071,8101r-17,13l10045,8105r7,-79l10064,8015xm9747,8015r13,13l9754,8101r-17,13l9728,8105r7,-79l9747,8015xm9938,8029r-6,72l9946,8114r11,-9l9964,8025r-10,-11l9938,8029xm9806,8029r-6,72l9814,8114r11,-9l9832,8025r-10,-11l9806,8029xm9879,8015r13,13l9886,8101r-17,13l9860,8105r7,-79l9879,8015xm9763,8025r-12,-14l9763,8000r46,l9819,8011r-16,14l9763,8025xm9895,8025r-12,-14l9895,8000r46,l9951,8011r-16,14l9895,8025xm10124,8029r-7,72l10131,8114r11,-9l10149,8025r-10,-11l10124,8029xm10196,8015r13,13l10203,8101r-17,13l10177,8105r7,-79l10196,8015xm9919,8208r-39,l9864,8223r10,11l9919,8234r13,-12l9919,8208xm9886,8129r-13,-12l9889,8104r39,l9942,8117r-16,12l9886,8129xm9787,8208r-39,l9732,8223r10,11l9787,8234r13,-12l9787,8208xm9754,8129r-13,-12l9757,8104r39,l9810,8117r-16,12l9754,8129xm9744,8205r7,-73l9737,8120r-11,8l9719,8208r10,11l9744,8205xm9876,8205r7,-73l9869,8120r-11,8l9851,8208r10,11l9876,8205xm9814,8120r9,9l9816,8207r-13,12l9791,8205r6,-72l9814,8120xe" filled="f" strokeweight=".07164mm">
              <v:stroke joinstyle="round"/>
              <v:formulas/>
              <v:path arrowok="t" o:connecttype="segments"/>
            </v:shape>
            <v:shape id="_x0000_s1163" type="#_x0000_t75" style="position:absolute;left:10079;top:8394;width:113;height:181">
              <v:imagedata r:id="rId23" o:title=""/>
            </v:shape>
            <v:shape id="_x0000_s1162" style="position:absolute;left:10555;top:7162;width:358;height:171" coordorigin="10555,7162" coordsize="358,171" o:spt="100" adj="0,,0" path="m10072,8129r-14,-12l10074,8104r40,l10127,8117r-16,12l10072,8129xm10105,8208r-40,l10049,8223r10,11l10104,8234r13,-12l10105,8208xm10062,8205r6,-73l10054,8120r-11,8l10036,8208r10,11l10062,8205xm9946,8120r9,9l9948,8207r-13,12l9923,8205r6,-72l9946,8120xm10015,8099r-26,l9991,8073r26,l10015,8099xm9983,8164r26,l10011,8139r-25,l9983,8164xm9978,8221r26,l10006,8196r-25,l9978,8221xm10194,8205r6,-73l10186,8120r-11,8l10168,8208r10,11l10194,8205xm10237,8208r-40,l10181,8223r10,11l10236,8234r13,-12l10237,8208xm10204,8129r-14,-12l10206,8104r40,l10259,8117r-16,12l10204,8129xm10131,8120r9,9l10134,8207r-13,12l10108,8205r6,-72l10131,8120xe" filled="f" strokeweight=".07164mm">
              <v:stroke joinstyle="round"/>
              <v:formulas/>
              <v:path arrowok="t" o:connecttype="segments"/>
            </v:shape>
            <v:shape id="_x0000_s1161" type="#_x0000_t75" style="position:absolute;left:9783;top:7651;width:169;height:169">
              <v:imagedata r:id="rId24" o:title=""/>
            </v:shape>
            <v:shape id="_x0000_s1160" style="position:absolute;left:10140;top:6437;width:300;height:481" coordorigin="10140,6437" coordsize="300,481" o:spt="100" adj="0,,0" path="m9550,7843r-17,-14l9552,7811r47,l9619,7829r-19,14l9550,7843xm9592,7446r-4,1l9587,7447r-5,-1l9579,7443r-2,-2l9576,7437r-1,-5l9575,7391r-11,l9564,7437r1,5l9566,7446r3,4l9571,7452r3,2l9579,7455r5,1l9584,7456r6,-1l9594,7454r4,-2l9601,7450r4,-3l9608,7443r,12l9619,7455r,-64l9608,7391r,30l9607,7426r-1,5l9604,7435r-2,4l9600,7441r-4,3l9592,7446xm9630,7695r-19,17l9560,7712r-17,-18l9557,7680r59,l9630,7695xm9784,7410r,-16l9773,7394r,63l9784,7457r,-32l9785,7423r3,-5l9790,7414r3,-3l9797,7408r3,-2l9805,7405r4,l9815,7405r,-12l9811,7393r-5,1l9801,7395r-4,2l9794,7399r-4,3l9787,7406r-3,4xe" filled="f" strokeweight=".07164mm">
              <v:stroke joinstyle="round"/>
              <v:formulas/>
              <v:path arrowok="t" o:connecttype="segments"/>
            </v:shape>
            <v:line id="_x0000_s1159" style="position:absolute" from="9829,7426" to="9844,7426" strokeweight="1.1884mm"/>
            <v:shape id="_x0000_s1158" type="#_x0000_t75" style="position:absolute;left:10026;top:7635;width:135;height:194">
              <v:imagedata r:id="rId25" o:title=""/>
            </v:shape>
            <v:shape id="_x0000_s1157" style="position:absolute;left:10640;top:6413;width:426;height:1160" coordorigin="10640,6413" coordsize="426,1160" o:spt="100" adj="0,,0" path="m10116,7444r,l10112,7445r-6,1l10106,7446r-5,-1l10098,7442r-2,-2l10095,7435r,-35l10119,7400r,-9l10095,7391r,-22l10084,7369r,22l10065,7391r,9l10084,7400r,34l10084,7438r1,5l10087,7447r3,3l10093,7452r4,2l10102,7455r5,1l10107,7456r6,-1l10117,7455r2,-1l10123,7453r,-11l10121,7443r-5,1xm10008,7425r-2,4l10004,7433r-1,5l10003,7439r1,5l10006,7448r4,3l10011,7452r4,2l10020,7455r5,1l10027,7456r5,-1l10037,7453r2,l10043,7450r3,-3l10047,7451r2,4l10062,7455r-1,-2l10059,7449r-1,-1l10058,7443r,-31l10057,7408r-1,-5l10054,7399r-3,-3l10051,7395r-4,-2l10043,7391r-5,-1l10033,7390r-6,l10023,7391r-5,2l10015,7395r-3,2l10009,7401r-2,4l10006,7410r13,l10020,7406r3,-3l10023,7402r4,-1l10033,7400r3,l10041,7402r3,2l10045,7406r1,4l10045,7413r-4,2l10036,7416r-4,1l10026,7418r-5,1l10016,7420r-4,2l10009,7425r-1,xm10019,7443r-2,-2l10016,7437r,-3l10019,7430r1,-1l10023,7428r6,-2l10031,7426r5,-1l10040,7424r1,l10046,7422r,12l10044,7437r-3,3l10037,7443r-2,1l10030,7445r-4,1l10022,7445r-3,-2xm10356,8013r-4,54l10339,8079r-8,-7l10337,8009r9,-8l10356,8013xm10292,8460r53,l10345,8437r,-10l10340,8418r-8,-4l10323,8409r-10,l10305,8414r-8,4l10292,8427r,10l10292,8460xm10353,8091r-10,-9l10355,8071r29,l10396,8082r-12,9l10353,8091xm10320,8189r,13l10327,8214r11,7l10350,8227r13,l10375,8221r11,-7l10393,8202r,-13l10393,8164r,-2l10391,8161r-1,l10388,8161r-1,1l10387,8164r,25l10387,8200r-6,10l10372,8215r-10,5l10351,8220r-10,-5l10332,8210r-6,-10l10326,8189r,-18l10326,8169r-1,-1l10323,8168r-2,l10320,8169r,1l10320,8189xm10353,8126r,61l10353,8189r2,1l10357,8190r1,l10360,8189r,-2l10360,8126r-1,-2l10358,8124r-1,l10355,8124r-1,l10353,8126xm10377,8136r,51l10376,8189r-1,1l10373,8190r-2,l10370,8189r,-2l10370,8137r,-2l10372,8134r1,l10375,8134r1,1l10377,8136xm10337,8132r,55l10337,8189r1,1l10340,8190r2,l10343,8189r,-2l10343,8132r,-1l10341,8130r-1,l10338,8130r-1,1l10337,8132xm10403,7998r-12,11l10360,8009r-11,-12l10358,7989r37,l10403,7998xm10331,7986r,-4l10327,7978r-4,l10319,7978r-4,4l10315,7986r,4l10319,7994r4,l10327,7994r4,-4l10331,7986xm10336,7986r,-7l10330,7973r-7,l10315,7973r-6,6l10309,7986r,8l10315,8000r8,l10330,8000r6,-6l10336,7986xm10366,7399r5,1l10374,7403r1,2l10377,7409r1,5l10378,7455r11,l10389,7410r,-1l10388,7404r-1,-4l10384,7396r-2,-2l10379,7392r-5,-1l10369,7390r-5,1l10359,7392r-4,2l10352,7396r-4,3l10345,7403r,-12l10334,7391r,64l10345,7455r,-29l10345,7424r1,-5l10347,7415r2,-5l10352,7407r1,-2l10357,7402r4,-2l10365,7399r1,xe" filled="f" strokeweight=".07164mm">
              <v:stroke joinstyle="round"/>
              <v:formulas/>
              <v:path arrowok="t" o:connecttype="segments"/>
            </v:shape>
            <v:shape id="_x0000_s1156" type="#_x0000_t75" style="position:absolute;left:8647;top:8396;width:1320;height:170">
              <v:imagedata r:id="rId26" o:title=""/>
            </v:shape>
            <v:shape id="_x0000_s1155" style="position:absolute;left:9515;top:7933;width:51;height:134" coordorigin="9515,7933" coordsize="51,134" path="m9523,7957r-8,89l9538,8067r18,-14l9565,7951r-16,-18l9523,7957xe" filled="f" strokeweight=".07164mm">
              <v:path arrowok="t"/>
            </v:shape>
            <v:shape id="_x0000_s1154" type="#_x0000_t75" style="position:absolute;left:24419;top:9489;width:187;height:166">
              <v:imagedata r:id="rId27" o:title=""/>
            </v:shape>
            <v:shape id="_x0000_s1153" type="#_x0000_t75" style="position:absolute;left:24419;top:9192;width:225;height:149">
              <v:imagedata r:id="rId28" o:title=""/>
            </v:shape>
            <v:shape id="_x0000_s1152" type="#_x0000_t75" style="position:absolute;left:24419;top:8929;width:229;height:149">
              <v:imagedata r:id="rId29" o:title=""/>
            </v:shape>
            <v:shape id="_x0000_s1151" type="#_x0000_t75" style="position:absolute;left:24419;top:8666;width:225;height:149">
              <v:imagedata r:id="rId30" o:title=""/>
            </v:shape>
            <v:shape id="_x0000_s1150" type="#_x0000_t75" style="position:absolute;left:24419;top:8353;width:230;height:149">
              <v:imagedata r:id="rId31" o:title=""/>
            </v:shape>
            <v:shape id="_x0000_s1149" type="#_x0000_t75" style="position:absolute;left:24419;top:8023;width:186;height:168">
              <v:imagedata r:id="rId32" o:title=""/>
            </v:shape>
            <v:shape id="_x0000_s1148" type="#_x0000_t75" style="position:absolute;left:18918;top:6872;width:180;height:172">
              <v:imagedata r:id="rId33" o:title=""/>
            </v:shape>
            <v:shape id="_x0000_s1147" type="#_x0000_t75" style="position:absolute;left:26624;top:9174;width:187;height:166">
              <v:imagedata r:id="rId34" o:title=""/>
            </v:shape>
            <v:shape id="_x0000_s1146" type="#_x0000_t75" style="position:absolute;left:26624;top:8340;width:187;height:168">
              <v:imagedata r:id="rId35" o:title=""/>
            </v:shape>
            <v:rect id="_x0000_s1145" style="position:absolute;left:2523;top:6055;width:26565;height:4212" filled="f" strokecolor="#231916" strokeweight=".18803mm"/>
            <v:shape id="_x0000_s1144" style="position:absolute;left:17681;top:7805;width:537;height:395" coordorigin="17681,7805" coordsize="537,395" o:spt="100" adj="0,,0" path="m17121,8678r,370m16622,9043r505,e" filled="f" strokecolor="#231916" strokeweight=".18803mm">
              <v:stroke dashstyle="dash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left:3033;top:6419;width:4586;height:170" filled="f" stroked="f">
              <v:textbox style="mso-next-textbox:#_x0000_s1143" inset="0,0,0,0">
                <w:txbxContent>
                  <w:p w:rsidR="009B639B" w:rsidRPr="002A1D6E" w:rsidRDefault="002A1D6E">
                    <w:pPr>
                      <w:spacing w:line="169" w:lineRule="exact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color w:val="231916"/>
                        <w:sz w:val="17"/>
                      </w:rPr>
                      <w:t xml:space="preserve">            </w:t>
                    </w:r>
                    <w:r>
                      <w:rPr>
                        <w:rFonts w:ascii="Tahoma"/>
                        <w:b/>
                        <w:color w:val="231916"/>
                        <w:sz w:val="17"/>
                        <w:lang w:val="ru-RU"/>
                      </w:rPr>
                      <w:t>Терморегулятор</w:t>
                    </w:r>
                    <w:r>
                      <w:rPr>
                        <w:rFonts w:ascii="Tahoma"/>
                        <w:b/>
                        <w:color w:val="231916"/>
                        <w:sz w:val="17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916"/>
                        <w:sz w:val="17"/>
                      </w:rPr>
                      <w:t>SET 17 SILVER</w:t>
                    </w:r>
                  </w:p>
                </w:txbxContent>
              </v:textbox>
            </v:shape>
            <v:shape id="_x0000_s1142" type="#_x0000_t202" style="position:absolute;left:8388;top:6417;width:938;height:151" filled="f" stroked="f">
              <v:textbox style="mso-next-textbox:#_x0000_s1142" inset="0,0,0,0">
                <w:txbxContent>
                  <w:p w:rsidR="009B639B" w:rsidRPr="002A1D6E" w:rsidRDefault="002A1D6E">
                    <w:pPr>
                      <w:spacing w:line="150" w:lineRule="exact"/>
                      <w:rPr>
                        <w:rFonts w:ascii="Tahoma"/>
                        <w:b/>
                        <w:sz w:val="15"/>
                        <w:lang w:val="ru-RU"/>
                      </w:rPr>
                    </w:pPr>
                    <w:r>
                      <w:rPr>
                        <w:rFonts w:ascii="Tahoma"/>
                        <w:b/>
                        <w:color w:val="231916"/>
                        <w:sz w:val="15"/>
                        <w:lang w:val="ru-RU"/>
                      </w:rPr>
                      <w:t>Описание</w:t>
                    </w:r>
                  </w:p>
                </w:txbxContent>
              </v:textbox>
            </v:shape>
            <v:shape id="_x0000_s1141" type="#_x0000_t202" style="position:absolute;left:13711;top:6424;width:1402;height:151" filled="f" stroked="f">
              <v:textbox style="mso-next-textbox:#_x0000_s1141" inset="0,0,0,0">
                <w:txbxContent>
                  <w:p w:rsidR="009B639B" w:rsidRPr="002A1D6E" w:rsidRDefault="002A1D6E">
                    <w:pPr>
                      <w:spacing w:line="150" w:lineRule="exact"/>
                      <w:rPr>
                        <w:rFonts w:ascii="Tahoma"/>
                        <w:b/>
                        <w:sz w:val="15"/>
                        <w:lang w:val="ru-RU"/>
                      </w:rPr>
                    </w:pPr>
                    <w:r>
                      <w:rPr>
                        <w:rFonts w:ascii="Tahoma"/>
                        <w:b/>
                        <w:color w:val="231916"/>
                        <w:sz w:val="15"/>
                        <w:lang w:val="ru-RU"/>
                      </w:rPr>
                      <w:t>Значения</w:t>
                    </w:r>
                    <w:r>
                      <w:rPr>
                        <w:rFonts w:ascii="Tahoma"/>
                        <w:b/>
                        <w:color w:val="231916"/>
                        <w:sz w:val="15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916"/>
                        <w:sz w:val="15"/>
                        <w:lang w:val="ru-RU"/>
                      </w:rPr>
                      <w:t>иконок</w:t>
                    </w:r>
                  </w:p>
                </w:txbxContent>
              </v:textbox>
            </v:shape>
            <v:shape id="_x0000_s1140" type="#_x0000_t202" style="position:absolute;left:19081;top:6427;width:1179;height:151" filled="f" stroked="f">
              <v:textbox style="mso-next-textbox:#_x0000_s1140" inset="0,0,0,0">
                <w:txbxContent>
                  <w:p w:rsidR="009B639B" w:rsidRPr="00DF2D2C" w:rsidRDefault="00DF2D2C">
                    <w:pPr>
                      <w:spacing w:line="142" w:lineRule="exact"/>
                      <w:rPr>
                        <w:b/>
                        <w:sz w:val="15"/>
                        <w:lang w:val="ru-RU"/>
                      </w:rPr>
                    </w:pPr>
                    <w:r>
                      <w:rPr>
                        <w:b/>
                        <w:color w:val="231916"/>
                        <w:sz w:val="15"/>
                        <w:lang w:val="ru-RU"/>
                      </w:rPr>
                      <w:t>Кнопки</w:t>
                    </w:r>
                  </w:p>
                </w:txbxContent>
              </v:textbox>
            </v:shape>
            <v:shape id="_x0000_s1139" type="#_x0000_t202" style="position:absolute;left:24312;top:6389;width:3760;height:151" filled="f" stroked="f">
              <v:textbox style="mso-next-textbox:#_x0000_s1139" inset="0,0,0,0">
                <w:txbxContent>
                  <w:p w:rsidR="009B639B" w:rsidRPr="00DF2D2C" w:rsidRDefault="003A1EED">
                    <w:pPr>
                      <w:spacing w:line="150" w:lineRule="exact"/>
                      <w:rPr>
                        <w:rFonts w:ascii="Microsoft YaHei" w:hAnsi="Microsoft YaHei"/>
                        <w:b/>
                        <w:sz w:val="15"/>
                        <w:lang w:val="ru-RU"/>
                      </w:rPr>
                    </w:pPr>
                    <w:r>
                      <w:rPr>
                        <w:rFonts w:ascii="Microsoft YaHei" w:hAnsi="Microsoft YaHei"/>
                        <w:b/>
                        <w:sz w:val="15"/>
                        <w:lang w:val="ru-RU"/>
                      </w:rPr>
                      <w:t>Про</w:t>
                    </w:r>
                    <w:bookmarkStart w:id="0" w:name="_GoBack"/>
                    <w:bookmarkEnd w:id="0"/>
                    <w:r w:rsidR="00DF2D2C">
                      <w:rPr>
                        <w:rFonts w:ascii="Microsoft YaHei" w:hAnsi="Microsoft YaHei"/>
                        <w:b/>
                        <w:sz w:val="15"/>
                        <w:lang w:val="ru-RU"/>
                      </w:rPr>
                      <w:t>граммирование: 6 интервалов</w:t>
                    </w:r>
                  </w:p>
                </w:txbxContent>
              </v:textbox>
            </v:shape>
            <v:shape id="_x0000_s1138" type="#_x0000_t202" style="position:absolute;left:10804;top:6935;width:2334;height:1290" filled="f" stroked="f">
              <v:textbox style="mso-next-textbox:#_x0000_s1138" inset="0,0,0,0">
                <w:txbxContent>
                  <w:p w:rsidR="009B639B" w:rsidRPr="00DF2D2C" w:rsidRDefault="00DF2D2C">
                    <w:pPr>
                      <w:spacing w:before="14" w:line="259" w:lineRule="auto"/>
                      <w:ind w:left="3" w:firstLine="2"/>
                      <w:jc w:val="both"/>
                      <w:rPr>
                        <w:rFonts w:ascii="Tahoma" w:hAnsi="Tahoma"/>
                        <w:sz w:val="11"/>
                        <w:lang w:val="ru-RU"/>
                      </w:rPr>
                    </w:pPr>
                    <w:proofErr w:type="gramStart"/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Терморегулятор </w:t>
                    </w:r>
                    <w:r>
                      <w:rPr>
                        <w:color w:val="231916"/>
                        <w:w w:val="105"/>
                        <w:sz w:val="11"/>
                      </w:rPr>
                      <w:t>SET</w:t>
                    </w:r>
                    <w:r w:rsidRPr="00DF2D2C">
                      <w:rPr>
                        <w:color w:val="231916"/>
                        <w:w w:val="105"/>
                        <w:sz w:val="11"/>
                        <w:lang w:val="ru-RU"/>
                      </w:rPr>
                      <w:t>17</w:t>
                    </w:r>
                    <w:r>
                      <w:rPr>
                        <w:color w:val="231916"/>
                        <w:w w:val="105"/>
                        <w:sz w:val="11"/>
                      </w:rPr>
                      <w:t>SILVER</w:t>
                    </w:r>
                    <w:r w:rsidRPr="00DF2D2C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сравнивает температуру в помещении с заданной и используется в системах теплых полов, обеспечивает комфортную температуру в помещении и энергосбережение для владельцев.</w:t>
                    </w:r>
                    <w:proofErr w:type="gramEnd"/>
                  </w:p>
                </w:txbxContent>
              </v:textbox>
            </v:shape>
            <v:shape id="_x0000_s1137" type="#_x0000_t202" style="position:absolute;left:13588;top:7110;width:356;height:132" filled="f" stroked="f">
              <v:textbox style="mso-next-textbox:#_x0000_s1137" inset="0,0,0,0">
                <w:txbxContent>
                  <w:p w:rsidR="009B639B" w:rsidRPr="00B72BD4" w:rsidRDefault="00B72BD4">
                    <w:pPr>
                      <w:spacing w:line="127" w:lineRule="exact"/>
                      <w:rPr>
                        <w:sz w:val="13"/>
                        <w:lang w:val="ru-RU"/>
                      </w:rPr>
                    </w:pPr>
                    <w:proofErr w:type="spellStart"/>
                    <w:r>
                      <w:rPr>
                        <w:color w:val="231916"/>
                        <w:sz w:val="13"/>
                        <w:lang w:val="ru-RU"/>
                      </w:rPr>
                      <w:t>Нед</w:t>
                    </w:r>
                    <w:proofErr w:type="spellEnd"/>
                  </w:p>
                </w:txbxContent>
              </v:textbox>
            </v:shape>
            <v:shape id="_x0000_s1136" type="#_x0000_t202" style="position:absolute;left:17196;top:7060;width:856;height:132" filled="f" stroked="f">
              <v:textbox style="mso-next-textbox:#_x0000_s1136" inset="0,0,0,0">
                <w:txbxContent>
                  <w:p w:rsidR="009B639B" w:rsidRPr="00B72BD4" w:rsidRDefault="00B72BD4">
                    <w:pPr>
                      <w:spacing w:line="127" w:lineRule="exact"/>
                      <w:rPr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 xml:space="preserve">Ручной </w:t>
                    </w:r>
                    <w:proofErr w:type="spellStart"/>
                    <w:r>
                      <w:rPr>
                        <w:color w:val="231916"/>
                        <w:sz w:val="13"/>
                        <w:lang w:val="ru-RU"/>
                      </w:rPr>
                      <w:t>реж</w:t>
                    </w:r>
                    <w:proofErr w:type="spellEnd"/>
                  </w:p>
                </w:txbxContent>
              </v:textbox>
            </v:shape>
            <v:shape id="_x0000_s1135" type="#_x0000_t202" style="position:absolute;left:13579;top:7697;width:832;height:141" filled="f" stroked="f">
              <v:textbox style="mso-next-textbox:#_x0000_s1135" inset="0,0,0,0">
                <w:txbxContent>
                  <w:p w:rsidR="009B639B" w:rsidRPr="004A4B04" w:rsidRDefault="004A4B04">
                    <w:pPr>
                      <w:spacing w:line="136" w:lineRule="exact"/>
                      <w:rPr>
                        <w:rFonts w:ascii="Tahoma"/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>Температура</w:t>
                    </w:r>
                  </w:p>
                </w:txbxContent>
              </v:textbox>
            </v:shape>
            <v:shape id="_x0000_s1134" type="#_x0000_t202" style="position:absolute;left:17158;top:7590;width:822;height:240" filled="f" stroked="f">
              <v:textbox style="mso-next-textbox:#_x0000_s1134" inset="0,0,0,0">
                <w:txbxContent>
                  <w:p w:rsidR="009B639B" w:rsidRPr="004A4B04" w:rsidRDefault="004A4B04" w:rsidP="004A4B04">
                    <w:pPr>
                      <w:spacing w:line="107" w:lineRule="exact"/>
                      <w:rPr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>Время и температура</w:t>
                    </w:r>
                  </w:p>
                </w:txbxContent>
              </v:textbox>
            </v:shape>
            <v:shape id="_x0000_s1133" type="#_x0000_t202" style="position:absolute;left:18918;top:7162;width:223;height:646" filled="f" stroked="f">
              <v:textbox style="mso-next-textbox:#_x0000_s1133" inset="0,0,0,0">
                <w:txbxContent>
                  <w:p w:rsidR="009B639B" w:rsidRDefault="002A1D6E">
                    <w:pPr>
                      <w:spacing w:line="22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</w:t>
                    </w:r>
                  </w:p>
                  <w:p w:rsidR="009B639B" w:rsidRDefault="002A1D6E">
                    <w:pPr>
                      <w:spacing w:before="188"/>
                      <w:ind w:left="9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V</w:t>
                    </w:r>
                  </w:p>
                </w:txbxContent>
              </v:textbox>
            </v:shape>
            <v:shape id="_x0000_s1132" type="#_x0000_t202" style="position:absolute;left:13611;top:8065;width:805;height:132" filled="f" stroked="f">
              <v:textbox style="mso-next-textbox:#_x0000_s1132" inset="0,0,0,0">
                <w:txbxContent>
                  <w:p w:rsidR="009B639B" w:rsidRPr="004A4B04" w:rsidRDefault="004A4B04">
                    <w:pPr>
                      <w:spacing w:line="127" w:lineRule="exact"/>
                      <w:rPr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>Интервал</w:t>
                    </w:r>
                  </w:p>
                </w:txbxContent>
              </v:textbox>
            </v:shape>
            <v:shape id="_x0000_s1131" type="#_x0000_t202" style="position:absolute;left:17257;top:8047;width:578;height:132" filled="f" stroked="f">
              <v:textbox style="mso-next-textbox:#_x0000_s1131" inset="0,0,0,0">
                <w:txbxContent>
                  <w:p w:rsidR="009B639B" w:rsidRPr="004A4B04" w:rsidRDefault="004A4B04">
                    <w:pPr>
                      <w:spacing w:line="127" w:lineRule="exact"/>
                      <w:rPr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>Блок</w:t>
                    </w:r>
                  </w:p>
                </w:txbxContent>
              </v:textbox>
            </v:shape>
            <v:shape id="_x0000_s1130" type="#_x0000_t202" style="position:absolute;left:13607;top:8543;width:688;height:132" filled="f" stroked="f">
              <v:textbox style="mso-next-textbox:#_x0000_s1130" inset="0,0,0,0">
                <w:txbxContent>
                  <w:p w:rsidR="009B639B" w:rsidRPr="004A4B04" w:rsidRDefault="004A4B04">
                    <w:pPr>
                      <w:spacing w:line="127" w:lineRule="exact"/>
                      <w:rPr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>Обогрев вкл</w:t>
                    </w:r>
                  </w:p>
                </w:txbxContent>
              </v:textbox>
            </v:shape>
            <v:shape id="_x0000_s1129" type="#_x0000_t202" style="position:absolute;left:4160;top:9162;width:225;height:269" filled="f" stroked="f">
              <v:textbox style="mso-next-textbox:#_x0000_s1129" inset="0,0,0,0">
                <w:txbxContent>
                  <w:p w:rsidR="009B639B" w:rsidRDefault="002A1D6E">
                    <w:pPr>
                      <w:spacing w:line="254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99"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128" type="#_x0000_t202" style="position:absolute;left:5356;top:9162;width:180;height:269" filled="f" stroked="f">
              <v:textbox style="mso-next-textbox:#_x0000_s1128" inset="0,0,0,0">
                <w:txbxContent>
                  <w:p w:rsidR="009B639B" w:rsidRDefault="002A1D6E">
                    <w:pPr>
                      <w:spacing w:line="254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99"/>
                        <w:sz w:val="27"/>
                      </w:rPr>
                      <w:t>V</w:t>
                    </w:r>
                  </w:p>
                </w:txbxContent>
              </v:textbox>
            </v:shape>
            <v:shape id="_x0000_s1127" type="#_x0000_t202" style="position:absolute;left:8610;top:8990;width:204;height:245" filled="f" stroked="f">
              <v:textbox style="mso-next-textbox:#_x0000_s1127" inset="0,0,0,0">
                <w:txbxContent>
                  <w:p w:rsidR="009B639B" w:rsidRDefault="002A1D6E">
                    <w:pPr>
                      <w:spacing w:line="23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2"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126" type="#_x0000_t202" style="position:absolute;left:9698;top:8990;width:164;height:245" filled="f" stroked="f">
              <v:textbox style="mso-next-textbox:#_x0000_s1126" inset="0,0,0,0">
                <w:txbxContent>
                  <w:p w:rsidR="009B639B" w:rsidRDefault="002A1D6E">
                    <w:pPr>
                      <w:spacing w:line="23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2"/>
                        <w:sz w:val="24"/>
                      </w:rPr>
                      <w:t>V</w:t>
                    </w:r>
                  </w:p>
                </w:txbxContent>
              </v:textbox>
            </v:shape>
            <v:shape id="_x0000_s1125" type="#_x0000_t202" style="position:absolute;left:10796;top:8588;width:2337;height:937" filled="f" stroked="f">
              <v:textbox style="mso-next-textbox:#_x0000_s1125" inset="0,0,0,0">
                <w:txbxContent>
                  <w:p w:rsidR="009B639B" w:rsidRPr="00DF2D2C" w:rsidRDefault="00DF2D2C">
                    <w:pPr>
                      <w:spacing w:before="22" w:line="130" w:lineRule="exact"/>
                      <w:rPr>
                        <w:rFonts w:ascii="Tahoma"/>
                        <w:sz w:val="11"/>
                        <w:lang w:val="ru-RU"/>
                      </w:rPr>
                    </w:pP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Обладает элегантным дизайном, большим экраном, функцией программирования, ручным и автоматическим режимами</w:t>
                    </w:r>
                    <w:r w:rsidR="004A4B04">
                      <w:rPr>
                        <w:color w:val="231916"/>
                        <w:w w:val="105"/>
                        <w:sz w:val="11"/>
                        <w:lang w:val="ru-RU"/>
                      </w:rPr>
                      <w:t>.</w:t>
                    </w:r>
                  </w:p>
                </w:txbxContent>
              </v:textbox>
            </v:shape>
            <v:shape id="_x0000_s1124" type="#_x0000_t202" style="position:absolute;left:17270;top:8547;width:434;height:141" filled="f" stroked="f">
              <v:textbox style="mso-next-textbox:#_x0000_s1124" inset="0,0,0,0">
                <w:txbxContent>
                  <w:p w:rsidR="009B639B" w:rsidRPr="004A4B04" w:rsidRDefault="004A4B04">
                    <w:pPr>
                      <w:spacing w:line="136" w:lineRule="exact"/>
                      <w:rPr>
                        <w:rFonts w:ascii="Tahoma"/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>ВКЛ</w:t>
                    </w:r>
                  </w:p>
                </w:txbxContent>
              </v:textbox>
            </v:shape>
            <v:shape id="_x0000_s1123" type="#_x0000_t202" style="position:absolute;left:14836;top:8945;width:202;height:242" filled="f" stroked="f">
              <v:textbox style="mso-next-textbox:#_x0000_s1123" inset="0,0,0,0">
                <w:txbxContent>
                  <w:p w:rsidR="009B639B" w:rsidRDefault="002A1D6E">
                    <w:pPr>
                      <w:spacing w:line="22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122" type="#_x0000_t202" style="position:absolute;left:15911;top:8945;width:162;height:242" filled="f" stroked="f">
              <v:textbox style="mso-next-textbox:#_x0000_s1122" inset="0,0,0,0">
                <w:txbxContent>
                  <w:p w:rsidR="009B639B" w:rsidRDefault="002A1D6E">
                    <w:pPr>
                      <w:spacing w:line="22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</w:t>
                    </w:r>
                  </w:p>
                </w:txbxContent>
              </v:textbox>
            </v:shape>
            <v:shape id="_x0000_s1121" type="#_x0000_t202" style="position:absolute;left:19273;top:6910;width:4507;height:2531" filled="f" stroked="f">
              <v:textbox style="mso-next-textbox:#_x0000_s1121" inset="0,0,0,0">
                <w:txbxContent>
                  <w:p w:rsidR="009B639B" w:rsidRPr="009E077A" w:rsidRDefault="00DF2D2C">
                    <w:pPr>
                      <w:spacing w:line="138" w:lineRule="exact"/>
                      <w:ind w:right="239"/>
                      <w:rPr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>ВКЛ</w:t>
                    </w:r>
                    <w:r w:rsidRPr="009E077A">
                      <w:rPr>
                        <w:color w:val="231916"/>
                        <w:sz w:val="13"/>
                        <w:lang w:val="ru-RU"/>
                      </w:rPr>
                      <w:t>/</w:t>
                    </w:r>
                    <w:r>
                      <w:rPr>
                        <w:color w:val="231916"/>
                        <w:sz w:val="13"/>
                        <w:lang w:val="ru-RU"/>
                      </w:rPr>
                      <w:t>ВЫКЛ</w:t>
                    </w:r>
                    <w:r w:rsidR="002A1D6E" w:rsidRPr="009E077A">
                      <w:rPr>
                        <w:color w:val="231916"/>
                        <w:sz w:val="13"/>
                        <w:lang w:val="ru-RU"/>
                      </w:rPr>
                      <w:t>.</w:t>
                    </w:r>
                  </w:p>
                  <w:p w:rsidR="009B639B" w:rsidRPr="00DF2D2C" w:rsidRDefault="00DF2D2C">
                    <w:pPr>
                      <w:spacing w:before="81" w:line="367" w:lineRule="auto"/>
                      <w:ind w:left="1" w:right="239" w:hanging="1"/>
                      <w:rPr>
                        <w:rFonts w:ascii="Tahoma" w:eastAsia="Tahoma" w:hAnsi="Tahoma"/>
                        <w:sz w:val="13"/>
                        <w:lang w:val="ru-RU"/>
                      </w:rPr>
                    </w:pPr>
                    <w:r>
                      <w:rPr>
                        <w:rFonts w:ascii="Tahoma" w:eastAsia="Tahoma" w:hAnsi="Tahoma"/>
                        <w:color w:val="231916"/>
                        <w:sz w:val="13"/>
                        <w:lang w:val="ru-RU"/>
                      </w:rPr>
                      <w:t>Режим</w:t>
                    </w:r>
                    <w:r w:rsidR="002A1D6E" w:rsidRPr="00DF2D2C">
                      <w:rPr>
                        <w:rFonts w:ascii="Microsoft Yi Baiti" w:eastAsia="Microsoft Yi Baiti" w:hAnsi="Microsoft Yi Baiti" w:hint="eastAsia"/>
                        <w:color w:val="231916"/>
                        <w:sz w:val="13"/>
                        <w:lang w:val="ru-RU"/>
                      </w:rPr>
                      <w:t xml:space="preserve">： </w:t>
                    </w:r>
                    <w:r>
                      <w:rPr>
                        <w:rFonts w:ascii="Tahoma" w:eastAsia="Tahoma" w:hAnsi="Tahoma"/>
                        <w:color w:val="231916"/>
                        <w:sz w:val="13"/>
                        <w:lang w:val="ru-RU"/>
                      </w:rPr>
                      <w:t>Можно выбирать между ручным и режимом контроля периодов</w:t>
                    </w:r>
                    <w:r w:rsidR="002A1D6E" w:rsidRPr="00DF2D2C">
                      <w:rPr>
                        <w:rFonts w:ascii="Tahoma" w:eastAsia="Tahoma" w:hAnsi="Tahoma"/>
                        <w:color w:val="231916"/>
                        <w:sz w:val="13"/>
                        <w:lang w:val="ru-RU"/>
                      </w:rPr>
                      <w:t>.</w:t>
                    </w:r>
                  </w:p>
                  <w:p w:rsidR="009B639B" w:rsidRPr="00DF2D2C" w:rsidRDefault="00DF2D2C">
                    <w:pPr>
                      <w:spacing w:line="367" w:lineRule="auto"/>
                      <w:ind w:left="6" w:right="7" w:hanging="5"/>
                      <w:rPr>
                        <w:rFonts w:ascii="Tahoma" w:eastAsia="Tahoma"/>
                        <w:sz w:val="13"/>
                        <w:lang w:val="ru-RU"/>
                      </w:rPr>
                    </w:pP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Вверх</w:t>
                    </w:r>
                    <w:r w:rsidRPr="00DF2D2C"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/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вниз</w:t>
                    </w:r>
                    <w:r w:rsidR="002A1D6E" w:rsidRPr="00DF2D2C">
                      <w:rPr>
                        <w:rFonts w:ascii="Microsoft Yi Baiti" w:eastAsia="Microsoft Yi Baiti" w:hint="eastAsia"/>
                        <w:color w:val="231916"/>
                        <w:sz w:val="13"/>
                        <w:lang w:val="ru-RU"/>
                      </w:rPr>
                      <w:t xml:space="preserve">： </w:t>
                    </w:r>
                    <w:r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>этими</w:t>
                    </w:r>
                    <w:r w:rsidRPr="00DF2D2C"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>кнопками</w:t>
                    </w:r>
                    <w:r w:rsidRPr="00DF2D2C"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>можно</w:t>
                    </w:r>
                    <w:r w:rsidRPr="00DF2D2C"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>менять</w:t>
                    </w:r>
                    <w:r w:rsidRPr="00DF2D2C"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eastAsia="Microsoft Yi Baiti" w:hAnsi="Times New Roman" w:cs="Times New Roman"/>
                        <w:color w:val="231916"/>
                        <w:sz w:val="13"/>
                        <w:lang w:val="ru-RU"/>
                      </w:rPr>
                      <w:t>температуру</w:t>
                    </w:r>
                    <w:r w:rsidR="002A1D6E" w:rsidRPr="00DF2D2C"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или</w:t>
                    </w:r>
                    <w:r w:rsidRPr="00DF2D2C"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параметры</w:t>
                    </w:r>
                    <w:r w:rsidRPr="00DF2D2C"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системы</w:t>
                    </w:r>
                    <w:r w:rsidR="002A1D6E" w:rsidRPr="00DF2D2C"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.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Зажмите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на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5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секунд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обе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клавиши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и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терморегулятор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заблокируется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.</w:t>
                    </w:r>
                  </w:p>
                  <w:p w:rsidR="009B639B" w:rsidRPr="00DF2D2C" w:rsidRDefault="00DF2D2C">
                    <w:pPr>
                      <w:spacing w:line="157" w:lineRule="exact"/>
                      <w:ind w:right="239"/>
                      <w:rPr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 xml:space="preserve">Ручной режим: меняйте температуру </w:t>
                    </w:r>
                    <w:proofErr w:type="gramStart"/>
                    <w:r>
                      <w:rPr>
                        <w:color w:val="231916"/>
                        <w:sz w:val="13"/>
                        <w:lang w:val="ru-RU"/>
                      </w:rPr>
                      <w:t>в</w:t>
                    </w:r>
                    <w:proofErr w:type="gramEnd"/>
                    <w:r>
                      <w:rPr>
                        <w:color w:val="231916"/>
                        <w:sz w:val="13"/>
                        <w:lang w:val="ru-RU"/>
                      </w:rPr>
                      <w:t xml:space="preserve"> ручную.</w:t>
                    </w:r>
                  </w:p>
                  <w:p w:rsidR="009B639B" w:rsidRPr="00DF2D2C" w:rsidRDefault="00DF2D2C">
                    <w:pPr>
                      <w:spacing w:before="82" w:line="367" w:lineRule="auto"/>
                      <w:ind w:left="8" w:right="7" w:firstLine="2"/>
                      <w:rPr>
                        <w:rFonts w:ascii="Tahoma" w:eastAsia="Tahoma"/>
                        <w:sz w:val="13"/>
                        <w:lang w:val="ru-RU"/>
                      </w:rPr>
                    </w:pP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Авто</w:t>
                    </w:r>
                    <w:r w:rsidRPr="00DF2D2C"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режим</w:t>
                    </w:r>
                    <w:r w:rsidR="002A1D6E" w:rsidRPr="00DF2D2C">
                      <w:rPr>
                        <w:rFonts w:ascii="Microsoft Yi Baiti" w:eastAsia="Microsoft Yi Baiti" w:hint="eastAsia"/>
                        <w:color w:val="231916"/>
                        <w:sz w:val="13"/>
                        <w:lang w:val="ru-RU"/>
                      </w:rPr>
                      <w:t xml:space="preserve">：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терморегулятор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работает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по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недельному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 w:eastAsia="Tahoma"/>
                        <w:color w:val="231916"/>
                        <w:sz w:val="13"/>
                        <w:lang w:val="ru-RU"/>
                      </w:rPr>
                      <w:t>циклу</w:t>
                    </w:r>
                  </w:p>
                  <w:p w:rsidR="00DF2D2C" w:rsidRDefault="00DF2D2C">
                    <w:pPr>
                      <w:spacing w:line="157" w:lineRule="exact"/>
                      <w:ind w:left="10" w:right="239"/>
                      <w:rPr>
                        <w:rFonts w:ascii="Tahoma"/>
                        <w:color w:val="231916"/>
                        <w:sz w:val="13"/>
                        <w:lang w:val="ru-RU"/>
                      </w:rPr>
                    </w:pPr>
                  </w:p>
                  <w:p w:rsidR="009B639B" w:rsidRPr="00DF2D2C" w:rsidRDefault="00DF2D2C" w:rsidP="00DF2D2C">
                    <w:pPr>
                      <w:spacing w:line="157" w:lineRule="exact"/>
                      <w:ind w:left="10" w:right="239"/>
                      <w:rPr>
                        <w:rFonts w:ascii="Tahoma"/>
                        <w:sz w:val="13"/>
                        <w:lang w:val="ru-RU"/>
                      </w:rPr>
                    </w:pP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Временный</w:t>
                    </w:r>
                    <w:r w:rsidRPr="00DF2D2C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ручной</w:t>
                    </w:r>
                    <w:r w:rsidRPr="00DF2D2C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режим</w:t>
                    </w:r>
                    <w:r w:rsidR="002A1D6E" w:rsidRPr="00DF2D2C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: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температура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может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временно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меняться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в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автоматическом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режиме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.</w:t>
                    </w:r>
                  </w:p>
                </w:txbxContent>
              </v:textbox>
            </v:shape>
            <v:shape id="_x0000_s1120" type="#_x0000_t202" style="position:absolute;left:24142;top:6804;width:4308;height:372" filled="f" stroked="f">
              <v:textbox style="mso-next-textbox:#_x0000_s1120" inset="0,0,0,0">
                <w:txbxContent>
                  <w:p w:rsidR="009B639B" w:rsidRPr="00DF2D2C" w:rsidRDefault="00DF2D2C" w:rsidP="00DF2D2C">
                    <w:pPr>
                      <w:spacing w:line="136" w:lineRule="exact"/>
                      <w:rPr>
                        <w:rFonts w:ascii="Tahoma"/>
                        <w:sz w:val="13"/>
                        <w:lang w:val="ru-RU"/>
                      </w:rPr>
                    </w:pPr>
                    <w:r>
                      <w:rPr>
                        <w:color w:val="231916"/>
                        <w:sz w:val="13"/>
                        <w:lang w:val="ru-RU"/>
                      </w:rPr>
                      <w:t xml:space="preserve">Зажмите кнопку режим и кнопку </w:t>
                    </w:r>
                    <w:proofErr w:type="gramStart"/>
                    <w:r>
                      <w:rPr>
                        <w:color w:val="231916"/>
                        <w:sz w:val="13"/>
                        <w:lang w:val="ru-RU"/>
                      </w:rPr>
                      <w:t>вкл</w:t>
                    </w:r>
                    <w:proofErr w:type="gramEnd"/>
                    <w:r>
                      <w:rPr>
                        <w:color w:val="231916"/>
                        <w:sz w:val="13"/>
                        <w:lang w:val="ru-RU"/>
                      </w:rPr>
                      <w:t xml:space="preserve"> чтобы выйти в режим программирования</w:t>
                    </w:r>
                    <w:r w:rsidR="002A1D6E" w:rsidRPr="00DF2D2C">
                      <w:rPr>
                        <w:color w:val="231916"/>
                        <w:sz w:val="13"/>
                        <w:lang w:val="ru-RU"/>
                      </w:rPr>
                      <w:t xml:space="preserve">. </w:t>
                    </w:r>
                    <w:r>
                      <w:rPr>
                        <w:color w:val="231916"/>
                        <w:sz w:val="13"/>
                        <w:lang w:val="ru-RU"/>
                      </w:rPr>
                      <w:t xml:space="preserve">Нажмите </w:t>
                    </w:r>
                    <w:proofErr w:type="gramStart"/>
                    <w:r>
                      <w:rPr>
                        <w:color w:val="231916"/>
                        <w:sz w:val="13"/>
                        <w:lang w:val="ru-RU"/>
                      </w:rPr>
                      <w:t>режим</w:t>
                    </w:r>
                    <w:proofErr w:type="gramEnd"/>
                    <w:r>
                      <w:rPr>
                        <w:color w:val="231916"/>
                        <w:sz w:val="13"/>
                        <w:lang w:val="ru-RU"/>
                      </w:rPr>
                      <w:t xml:space="preserve"> чтобы переключать периоды.</w:t>
                    </w:r>
                  </w:p>
                </w:txbxContent>
              </v:textbox>
            </v:shape>
            <v:shape id="_x0000_s1119" type="#_x0000_t202" style="position:absolute;left:7413;top:9869;width:71;height:128" filled="f" stroked="f">
              <v:textbox style="mso-next-textbox:#_x0000_s1119" inset="0,0,0,0">
                <w:txbxContent>
                  <w:p w:rsidR="009B639B" w:rsidRDefault="002A1D6E">
                    <w:pPr>
                      <w:spacing w:line="121" w:lineRule="exact"/>
                      <w:rPr>
                        <w:sz w:val="12"/>
                      </w:rPr>
                    </w:pPr>
                    <w:r>
                      <w:rPr>
                        <w:color w:val="231916"/>
                        <w:w w:val="105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118" type="#_x0000_t202" style="position:absolute;left:7591;top:9917;width:165;height:125" filled="f" stroked="f">
              <v:textbox style="mso-next-textbox:#_x0000_s1118" inset="0,0,0,0">
                <w:txbxContent>
                  <w:p w:rsidR="009B639B" w:rsidRDefault="002A1D6E">
                    <w:pPr>
                      <w:spacing w:line="125" w:lineRule="exact"/>
                      <w:ind w:right="-7"/>
                      <w:rPr>
                        <w:rFonts w:ascii="Microsoft YaHei"/>
                        <w:sz w:val="12"/>
                      </w:rPr>
                    </w:pPr>
                    <w:r>
                      <w:rPr>
                        <w:rFonts w:ascii="Microsoft YaHei"/>
                        <w:color w:val="231916"/>
                        <w:sz w:val="12"/>
                      </w:rPr>
                      <w:t>V1</w:t>
                    </w:r>
                  </w:p>
                </w:txbxContent>
              </v:textbox>
            </v:shape>
            <v:shape id="_x0000_s1117" type="#_x0000_t202" style="position:absolute;left:12723;top:9866;width:71;height:128" filled="f" stroked="f">
              <v:textbox style="mso-next-textbox:#_x0000_s1117" inset="0,0,0,0">
                <w:txbxContent>
                  <w:p w:rsidR="009B639B" w:rsidRDefault="002A1D6E">
                    <w:pPr>
                      <w:spacing w:line="121" w:lineRule="exact"/>
                      <w:rPr>
                        <w:sz w:val="12"/>
                      </w:rPr>
                    </w:pPr>
                    <w:r>
                      <w:rPr>
                        <w:color w:val="231916"/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116" type="#_x0000_t202" style="position:absolute;left:18021;top:9866;width:71;height:128" filled="f" stroked="f">
              <v:textbox style="mso-next-textbox:#_x0000_s1116" inset="0,0,0,0">
                <w:txbxContent>
                  <w:p w:rsidR="009B639B" w:rsidRDefault="002A1D6E">
                    <w:pPr>
                      <w:spacing w:line="121" w:lineRule="exact"/>
                      <w:rPr>
                        <w:sz w:val="12"/>
                      </w:rPr>
                    </w:pPr>
                    <w:r>
                      <w:rPr>
                        <w:color w:val="231916"/>
                        <w:w w:val="105"/>
                        <w:sz w:val="12"/>
                      </w:rPr>
                      <w:t>3</w:t>
                    </w:r>
                  </w:p>
                </w:txbxContent>
              </v:textbox>
            </v:shape>
            <v:shape id="_x0000_s1115" type="#_x0000_t202" style="position:absolute;left:23340;top:9868;width:71;height:128" filled="f" stroked="f">
              <v:textbox style="mso-next-textbox:#_x0000_s1115" inset="0,0,0,0">
                <w:txbxContent>
                  <w:p w:rsidR="009B639B" w:rsidRDefault="002A1D6E">
                    <w:pPr>
                      <w:spacing w:line="121" w:lineRule="exact"/>
                      <w:rPr>
                        <w:sz w:val="12"/>
                      </w:rPr>
                    </w:pPr>
                    <w:r>
                      <w:rPr>
                        <w:color w:val="231916"/>
                        <w:w w:val="105"/>
                        <w:sz w:val="12"/>
                      </w:rPr>
                      <w:t>4</w:t>
                    </w:r>
                  </w:p>
                </w:txbxContent>
              </v:textbox>
            </v:shape>
            <v:shape id="_x0000_s1114" type="#_x0000_t202" style="position:absolute;left:28681;top:9868;width:71;height:128" filled="f" stroked="f">
              <v:textbox style="mso-next-textbox:#_x0000_s1114" inset="0,0,0,0">
                <w:txbxContent>
                  <w:p w:rsidR="009B639B" w:rsidRDefault="002A1D6E">
                    <w:pPr>
                      <w:spacing w:line="121" w:lineRule="exact"/>
                      <w:rPr>
                        <w:sz w:val="12"/>
                      </w:rPr>
                    </w:pPr>
                    <w:r>
                      <w:rPr>
                        <w:color w:val="231916"/>
                        <w:w w:val="105"/>
                        <w:sz w:val="12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 w:rsidRPr="003D663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238.4pt;margin-top:454.65pt;width:9pt;height:13.45pt;rotation:180;z-index:251656704;mso-position-horizontal-relative:page;mso-position-vertical-relative:page" fillcolor="black" stroked="f">
            <o:extrusion v:ext="view" autorotationcenter="t"/>
            <v:textpath style="font-family:&quot;&amp;quot&quot;;font-size:13pt;font-weight:bold;v-text-kern:t;mso-text-shadow:auto" string="V"/>
            <w10:wrap anchorx="page" anchory="page"/>
          </v:shape>
        </w:pict>
      </w:r>
      <w:r w:rsidRPr="003D6639">
        <w:pict>
          <v:shape id="_x0000_s1031" type="#_x0000_t136" style="position:absolute;margin-left:458.15pt;margin-top:446.4pt;width:8.2pt;height:12.25pt;rotation:180;z-index:251657728;mso-position-horizontal-relative:page;mso-position-vertical-relative:page" fillcolor="black" stroked="f">
            <o:extrusion v:ext="view" autorotationcenter="t"/>
            <v:textpath style="font-family:&quot;&amp;quot&quot;;font-size:12pt;font-weight:bold;v-text-kern:t;mso-text-shadow:auto" string="V"/>
            <w10:wrap anchorx="page" anchory="page"/>
          </v:shape>
        </w:pict>
      </w:r>
      <w:r w:rsidRPr="003D6639">
        <w:pict>
          <v:shape id="_x0000_s1030" type="#_x0000_t136" style="position:absolute;margin-left:769.1pt;margin-top:444.15pt;width:8.1pt;height:12.1pt;rotation:180;z-index:251658752;mso-position-horizontal-relative:page;mso-position-vertical-relative:page" fillcolor="black" stroked="f">
            <o:extrusion v:ext="view" autorotationcenter="t"/>
            <v:textpath style="font-family:&quot;&amp;quot&quot;;font-size:12pt;font-weight:bold;v-text-kern:t;mso-text-shadow:auto" string="V"/>
            <w10:wrap anchorx="page" anchory="page"/>
          </v:shape>
        </w:pict>
      </w:r>
      <w:r w:rsidRPr="003D6639">
        <w:pict>
          <v:shape id="_x0000_s1029" type="#_x0000_t136" style="position:absolute;margin-left:944.75pt;margin-top:378.4pt;width:6.4pt;height:9.55pt;rotation:180;z-index:251659776;mso-position-horizontal-relative:page;mso-position-vertical-relative:page" fillcolor="black" stroked="f">
            <o:extrusion v:ext="view" autorotationcenter="t"/>
            <v:textpath style="font-family:&quot;&amp;quot&quot;;font-size:9pt;font-weight:bold;v-text-kern:t;mso-text-shadow:auto" string="V"/>
            <w10:wrap anchorx="page" anchory="page"/>
          </v:shape>
        </w:pict>
      </w: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spacing w:before="2"/>
        <w:rPr>
          <w:rFonts w:ascii="Times New Roman"/>
          <w:b w:val="0"/>
          <w:sz w:val="14"/>
        </w:rPr>
      </w:pPr>
    </w:p>
    <w:tbl>
      <w:tblPr>
        <w:tblStyle w:val="TableNormal"/>
        <w:tblpPr w:leftFromText="180" w:rightFromText="180" w:vertAnchor="text" w:tblpX="21758" w:tblpY="1"/>
        <w:tblOverlap w:val="never"/>
        <w:tblW w:w="0" w:type="auto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1E0"/>
      </w:tblPr>
      <w:tblGrid>
        <w:gridCol w:w="660"/>
        <w:gridCol w:w="693"/>
        <w:gridCol w:w="851"/>
        <w:gridCol w:w="706"/>
        <w:gridCol w:w="612"/>
        <w:gridCol w:w="894"/>
      </w:tblGrid>
      <w:tr w:rsidR="009B639B" w:rsidTr="00DF2D2C">
        <w:trPr>
          <w:trHeight w:hRule="exact" w:val="348"/>
        </w:trPr>
        <w:tc>
          <w:tcPr>
            <w:tcW w:w="660" w:type="dxa"/>
            <w:vMerge w:val="restart"/>
          </w:tcPr>
          <w:p w:rsidR="009B639B" w:rsidRDefault="009B639B" w:rsidP="00DF2D2C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9B639B" w:rsidRPr="00DF2D2C" w:rsidRDefault="00DF2D2C" w:rsidP="00DF2D2C">
            <w:pPr>
              <w:pStyle w:val="TableParagraph"/>
              <w:ind w:left="208"/>
              <w:rPr>
                <w:sz w:val="15"/>
                <w:lang w:val="ru-RU"/>
              </w:rPr>
            </w:pPr>
            <w:bookmarkStart w:id="1" w:name="页_1"/>
            <w:bookmarkEnd w:id="1"/>
            <w:proofErr w:type="spellStart"/>
            <w:proofErr w:type="gramStart"/>
            <w:r>
              <w:rPr>
                <w:color w:val="231916"/>
                <w:w w:val="90"/>
                <w:sz w:val="15"/>
                <w:lang w:val="ru-RU"/>
              </w:rPr>
              <w:t>Знач</w:t>
            </w:r>
            <w:proofErr w:type="spellEnd"/>
            <w:proofErr w:type="gramEnd"/>
          </w:p>
        </w:tc>
        <w:tc>
          <w:tcPr>
            <w:tcW w:w="1543" w:type="dxa"/>
            <w:gridSpan w:val="2"/>
          </w:tcPr>
          <w:p w:rsidR="009B639B" w:rsidRDefault="00DF2D2C" w:rsidP="00DF2D2C">
            <w:pPr>
              <w:pStyle w:val="TableParagraph"/>
              <w:spacing w:before="74"/>
              <w:ind w:left="672"/>
              <w:rPr>
                <w:sz w:val="15"/>
              </w:rPr>
            </w:pPr>
            <w:r>
              <w:rPr>
                <w:color w:val="231916"/>
                <w:w w:val="90"/>
                <w:sz w:val="15"/>
                <w:lang w:val="ru-RU"/>
              </w:rPr>
              <w:t>День</w:t>
            </w:r>
            <w:proofErr w:type="gramStart"/>
            <w:r w:rsidR="002A1D6E">
              <w:rPr>
                <w:color w:val="231916"/>
                <w:w w:val="90"/>
                <w:sz w:val="15"/>
              </w:rPr>
              <w:t>1</w:t>
            </w:r>
            <w:proofErr w:type="gramEnd"/>
            <w:r w:rsidR="002A1D6E">
              <w:rPr>
                <w:color w:val="231916"/>
                <w:w w:val="90"/>
                <w:sz w:val="15"/>
              </w:rPr>
              <w:t>~5</w:t>
            </w:r>
          </w:p>
        </w:tc>
        <w:tc>
          <w:tcPr>
            <w:tcW w:w="706" w:type="dxa"/>
            <w:vMerge w:val="restart"/>
          </w:tcPr>
          <w:p w:rsidR="009B639B" w:rsidRDefault="009B639B" w:rsidP="00DF2D2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9B639B" w:rsidRPr="00DF2D2C" w:rsidRDefault="00DF2D2C" w:rsidP="00DF2D2C">
            <w:pPr>
              <w:pStyle w:val="TableParagraph"/>
              <w:ind w:left="240"/>
              <w:rPr>
                <w:sz w:val="15"/>
                <w:lang w:val="ru-RU"/>
              </w:rPr>
            </w:pPr>
            <w:proofErr w:type="spellStart"/>
            <w:proofErr w:type="gramStart"/>
            <w:r>
              <w:rPr>
                <w:color w:val="231916"/>
                <w:w w:val="90"/>
                <w:sz w:val="15"/>
                <w:lang w:val="ru-RU"/>
              </w:rPr>
              <w:t>Знач</w:t>
            </w:r>
            <w:proofErr w:type="spellEnd"/>
            <w:proofErr w:type="gramEnd"/>
          </w:p>
        </w:tc>
        <w:tc>
          <w:tcPr>
            <w:tcW w:w="1506" w:type="dxa"/>
            <w:gridSpan w:val="2"/>
          </w:tcPr>
          <w:p w:rsidR="009B639B" w:rsidRDefault="00DF2D2C" w:rsidP="00DF2D2C">
            <w:pPr>
              <w:pStyle w:val="TableParagraph"/>
              <w:spacing w:before="84"/>
              <w:ind w:left="504" w:right="481"/>
              <w:jc w:val="center"/>
              <w:rPr>
                <w:sz w:val="15"/>
              </w:rPr>
            </w:pPr>
            <w:r>
              <w:rPr>
                <w:color w:val="231916"/>
                <w:w w:val="90"/>
                <w:sz w:val="15"/>
                <w:lang w:val="ru-RU"/>
              </w:rPr>
              <w:t>День</w:t>
            </w:r>
            <w:r>
              <w:rPr>
                <w:color w:val="231916"/>
                <w:w w:val="90"/>
                <w:sz w:val="15"/>
              </w:rPr>
              <w:t>6</w:t>
            </w:r>
            <w:r>
              <w:rPr>
                <w:color w:val="231916"/>
                <w:w w:val="90"/>
                <w:sz w:val="15"/>
                <w:lang w:val="ru-RU"/>
              </w:rPr>
              <w:t>-</w:t>
            </w:r>
            <w:r w:rsidR="002A1D6E">
              <w:rPr>
                <w:color w:val="231916"/>
                <w:w w:val="90"/>
                <w:sz w:val="15"/>
              </w:rPr>
              <w:t>7</w:t>
            </w:r>
          </w:p>
        </w:tc>
      </w:tr>
      <w:tr w:rsidR="009B639B" w:rsidTr="00DF2D2C">
        <w:trPr>
          <w:trHeight w:hRule="exact" w:val="240"/>
        </w:trPr>
        <w:tc>
          <w:tcPr>
            <w:tcW w:w="660" w:type="dxa"/>
            <w:vMerge/>
          </w:tcPr>
          <w:p w:rsidR="009B639B" w:rsidRDefault="009B639B" w:rsidP="00DF2D2C"/>
        </w:tc>
        <w:tc>
          <w:tcPr>
            <w:tcW w:w="693" w:type="dxa"/>
          </w:tcPr>
          <w:p w:rsidR="009B639B" w:rsidRPr="00DF2D2C" w:rsidRDefault="00DF2D2C" w:rsidP="00DF2D2C">
            <w:pPr>
              <w:pStyle w:val="TableParagraph"/>
              <w:spacing w:before="23"/>
              <w:ind w:left="150" w:right="147"/>
              <w:jc w:val="center"/>
              <w:rPr>
                <w:sz w:val="15"/>
                <w:lang w:val="ru-RU"/>
              </w:rPr>
            </w:pPr>
            <w:r w:rsidRPr="00DF2D2C">
              <w:rPr>
                <w:color w:val="231916"/>
                <w:w w:val="90"/>
                <w:sz w:val="12"/>
                <w:szCs w:val="12"/>
                <w:lang w:val="ru-RU"/>
              </w:rPr>
              <w:t>Врем</w:t>
            </w:r>
            <w:r>
              <w:rPr>
                <w:color w:val="231916"/>
                <w:w w:val="90"/>
                <w:sz w:val="12"/>
                <w:szCs w:val="12"/>
                <w:lang w:val="ru-RU"/>
              </w:rPr>
              <w:t>я</w:t>
            </w:r>
          </w:p>
        </w:tc>
        <w:tc>
          <w:tcPr>
            <w:tcW w:w="851" w:type="dxa"/>
          </w:tcPr>
          <w:p w:rsidR="009B639B" w:rsidRPr="00DF2D2C" w:rsidRDefault="00DF2D2C" w:rsidP="00DF2D2C">
            <w:pPr>
              <w:pStyle w:val="TableParagraph"/>
              <w:spacing w:before="24"/>
              <w:ind w:left="40" w:right="16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 xml:space="preserve">По </w:t>
            </w:r>
            <w:proofErr w:type="spellStart"/>
            <w:r>
              <w:rPr>
                <w:sz w:val="15"/>
                <w:lang w:val="ru-RU"/>
              </w:rPr>
              <w:t>умолч</w:t>
            </w:r>
            <w:proofErr w:type="spellEnd"/>
          </w:p>
        </w:tc>
        <w:tc>
          <w:tcPr>
            <w:tcW w:w="706" w:type="dxa"/>
            <w:vMerge/>
          </w:tcPr>
          <w:p w:rsidR="009B639B" w:rsidRDefault="009B639B" w:rsidP="00DF2D2C"/>
        </w:tc>
        <w:tc>
          <w:tcPr>
            <w:tcW w:w="612" w:type="dxa"/>
          </w:tcPr>
          <w:p w:rsidR="009B639B" w:rsidRPr="00DF2D2C" w:rsidRDefault="00DF2D2C" w:rsidP="00DF2D2C">
            <w:pPr>
              <w:pStyle w:val="TableParagraph"/>
              <w:spacing w:before="35"/>
              <w:ind w:left="163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894" w:type="dxa"/>
          </w:tcPr>
          <w:p w:rsidR="009B639B" w:rsidRPr="00DF2D2C" w:rsidRDefault="00DF2D2C" w:rsidP="00DF2D2C">
            <w:pPr>
              <w:pStyle w:val="TableParagraph"/>
              <w:spacing w:before="31"/>
              <w:ind w:left="50"/>
              <w:rPr>
                <w:sz w:val="15"/>
                <w:lang w:val="ru-RU"/>
              </w:rPr>
            </w:pPr>
            <w:r>
              <w:rPr>
                <w:color w:val="231916"/>
                <w:w w:val="85"/>
                <w:sz w:val="15"/>
                <w:lang w:val="ru-RU"/>
              </w:rPr>
              <w:t xml:space="preserve">По </w:t>
            </w:r>
            <w:proofErr w:type="spellStart"/>
            <w:r>
              <w:rPr>
                <w:color w:val="231916"/>
                <w:w w:val="85"/>
                <w:sz w:val="15"/>
                <w:lang w:val="ru-RU"/>
              </w:rPr>
              <w:t>умолч</w:t>
            </w:r>
            <w:proofErr w:type="spellEnd"/>
          </w:p>
        </w:tc>
      </w:tr>
      <w:tr w:rsidR="009B639B" w:rsidTr="00DF2D2C">
        <w:trPr>
          <w:trHeight w:hRule="exact" w:val="276"/>
        </w:trPr>
        <w:tc>
          <w:tcPr>
            <w:tcW w:w="660" w:type="dxa"/>
          </w:tcPr>
          <w:p w:rsidR="009B639B" w:rsidRDefault="009B639B" w:rsidP="00DF2D2C"/>
        </w:tc>
        <w:tc>
          <w:tcPr>
            <w:tcW w:w="693" w:type="dxa"/>
          </w:tcPr>
          <w:p w:rsidR="009B639B" w:rsidRDefault="002A1D6E" w:rsidP="00DF2D2C">
            <w:pPr>
              <w:pStyle w:val="TableParagraph"/>
              <w:spacing w:before="8"/>
              <w:ind w:left="109" w:right="147"/>
              <w:jc w:val="center"/>
              <w:rPr>
                <w:rFonts w:ascii="Microsoft YaHei"/>
                <w:sz w:val="13"/>
              </w:rPr>
            </w:pPr>
            <w:r>
              <w:rPr>
                <w:rFonts w:ascii="Microsoft YaHei"/>
                <w:color w:val="231916"/>
                <w:w w:val="90"/>
                <w:sz w:val="13"/>
              </w:rPr>
              <w:t>6: 00</w:t>
            </w:r>
          </w:p>
        </w:tc>
        <w:tc>
          <w:tcPr>
            <w:tcW w:w="851" w:type="dxa"/>
          </w:tcPr>
          <w:p w:rsidR="009B639B" w:rsidRDefault="002A1D6E" w:rsidP="00DF2D2C">
            <w:pPr>
              <w:pStyle w:val="TableParagraph"/>
              <w:spacing w:before="6"/>
              <w:ind w:left="23" w:right="16"/>
              <w:jc w:val="center"/>
              <w:rPr>
                <w:rFonts w:ascii="Microsoft YaHei" w:hAnsi="Microsoft YaHei"/>
                <w:sz w:val="13"/>
              </w:rPr>
            </w:pPr>
            <w:r>
              <w:rPr>
                <w:rFonts w:ascii="Microsoft YaHei" w:hAnsi="Microsoft YaHei"/>
                <w:color w:val="231916"/>
                <w:w w:val="95"/>
                <w:sz w:val="13"/>
              </w:rPr>
              <w:t>20℃</w:t>
            </w:r>
          </w:p>
        </w:tc>
        <w:tc>
          <w:tcPr>
            <w:tcW w:w="706" w:type="dxa"/>
            <w:vMerge w:val="restart"/>
          </w:tcPr>
          <w:p w:rsidR="009B639B" w:rsidRDefault="009B639B" w:rsidP="00DF2D2C"/>
        </w:tc>
        <w:tc>
          <w:tcPr>
            <w:tcW w:w="612" w:type="dxa"/>
            <w:vMerge w:val="restart"/>
          </w:tcPr>
          <w:p w:rsidR="009B639B" w:rsidRDefault="009B639B" w:rsidP="00DF2D2C">
            <w:pPr>
              <w:pStyle w:val="TableParagraph"/>
              <w:rPr>
                <w:rFonts w:ascii="Times New Roman"/>
                <w:sz w:val="12"/>
              </w:rPr>
            </w:pPr>
          </w:p>
          <w:p w:rsidR="009B639B" w:rsidRDefault="009B639B" w:rsidP="00DF2D2C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9B639B" w:rsidRDefault="002A1D6E" w:rsidP="00DF2D2C">
            <w:pPr>
              <w:pStyle w:val="TableParagraph"/>
              <w:ind w:left="189"/>
              <w:rPr>
                <w:rFonts w:ascii="Microsoft YaHei"/>
                <w:sz w:val="13"/>
              </w:rPr>
            </w:pPr>
            <w:r>
              <w:rPr>
                <w:rFonts w:ascii="Microsoft YaHei"/>
                <w:color w:val="231916"/>
                <w:w w:val="90"/>
                <w:sz w:val="13"/>
              </w:rPr>
              <w:t>8: 00</w:t>
            </w:r>
          </w:p>
        </w:tc>
        <w:tc>
          <w:tcPr>
            <w:tcW w:w="894" w:type="dxa"/>
            <w:vMerge w:val="restart"/>
          </w:tcPr>
          <w:p w:rsidR="009B639B" w:rsidRDefault="009B639B" w:rsidP="00DF2D2C">
            <w:pPr>
              <w:pStyle w:val="TableParagraph"/>
              <w:rPr>
                <w:rFonts w:ascii="Times New Roman"/>
                <w:sz w:val="12"/>
              </w:rPr>
            </w:pPr>
          </w:p>
          <w:p w:rsidR="009B639B" w:rsidRDefault="009B639B" w:rsidP="00DF2D2C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9B639B" w:rsidRDefault="002A1D6E" w:rsidP="00DF2D2C">
            <w:pPr>
              <w:pStyle w:val="TableParagraph"/>
              <w:ind w:left="289" w:right="267"/>
              <w:jc w:val="center"/>
              <w:rPr>
                <w:rFonts w:ascii="Microsoft YaHei" w:hAnsi="Microsoft YaHei"/>
                <w:sz w:val="13"/>
              </w:rPr>
            </w:pPr>
            <w:r>
              <w:rPr>
                <w:rFonts w:ascii="Microsoft YaHei" w:hAnsi="Microsoft YaHei"/>
                <w:color w:val="231916"/>
                <w:w w:val="95"/>
                <w:sz w:val="13"/>
              </w:rPr>
              <w:t>22℃</w:t>
            </w:r>
          </w:p>
        </w:tc>
      </w:tr>
      <w:tr w:rsidR="009B639B" w:rsidTr="00DF2D2C">
        <w:trPr>
          <w:trHeight w:hRule="exact" w:val="327"/>
        </w:trPr>
        <w:tc>
          <w:tcPr>
            <w:tcW w:w="660" w:type="dxa"/>
          </w:tcPr>
          <w:p w:rsidR="009B639B" w:rsidRDefault="009B639B" w:rsidP="00DF2D2C"/>
        </w:tc>
        <w:tc>
          <w:tcPr>
            <w:tcW w:w="693" w:type="dxa"/>
          </w:tcPr>
          <w:p w:rsidR="009B639B" w:rsidRDefault="002A1D6E" w:rsidP="00DF2D2C">
            <w:pPr>
              <w:pStyle w:val="TableParagraph"/>
              <w:spacing w:before="22"/>
              <w:ind w:left="110" w:right="147"/>
              <w:jc w:val="center"/>
              <w:rPr>
                <w:rFonts w:ascii="Microsoft YaHei"/>
                <w:sz w:val="13"/>
              </w:rPr>
            </w:pPr>
            <w:r>
              <w:rPr>
                <w:rFonts w:ascii="Microsoft YaHei"/>
                <w:color w:val="231916"/>
                <w:w w:val="90"/>
                <w:sz w:val="13"/>
              </w:rPr>
              <w:t>8: 00</w:t>
            </w:r>
          </w:p>
        </w:tc>
        <w:tc>
          <w:tcPr>
            <w:tcW w:w="851" w:type="dxa"/>
          </w:tcPr>
          <w:p w:rsidR="009B639B" w:rsidRDefault="002A1D6E" w:rsidP="00DF2D2C">
            <w:pPr>
              <w:pStyle w:val="TableParagraph"/>
              <w:spacing w:before="18"/>
              <w:ind w:left="19" w:right="16"/>
              <w:jc w:val="center"/>
              <w:rPr>
                <w:rFonts w:ascii="Microsoft YaHei" w:hAnsi="Microsoft YaHei"/>
                <w:sz w:val="13"/>
              </w:rPr>
            </w:pPr>
            <w:r>
              <w:rPr>
                <w:rFonts w:ascii="Microsoft YaHei" w:hAnsi="Microsoft YaHei"/>
                <w:color w:val="231916"/>
                <w:w w:val="95"/>
                <w:sz w:val="13"/>
              </w:rPr>
              <w:t>15℃</w:t>
            </w:r>
          </w:p>
        </w:tc>
        <w:tc>
          <w:tcPr>
            <w:tcW w:w="706" w:type="dxa"/>
            <w:vMerge/>
          </w:tcPr>
          <w:p w:rsidR="009B639B" w:rsidRDefault="009B639B" w:rsidP="00DF2D2C"/>
        </w:tc>
        <w:tc>
          <w:tcPr>
            <w:tcW w:w="612" w:type="dxa"/>
            <w:vMerge/>
          </w:tcPr>
          <w:p w:rsidR="009B639B" w:rsidRDefault="009B639B" w:rsidP="00DF2D2C"/>
        </w:tc>
        <w:tc>
          <w:tcPr>
            <w:tcW w:w="894" w:type="dxa"/>
            <w:vMerge/>
          </w:tcPr>
          <w:p w:rsidR="009B639B" w:rsidRDefault="009B639B" w:rsidP="00DF2D2C"/>
        </w:tc>
      </w:tr>
      <w:tr w:rsidR="009B639B" w:rsidTr="00DF2D2C">
        <w:trPr>
          <w:trHeight w:hRule="exact" w:val="282"/>
        </w:trPr>
        <w:tc>
          <w:tcPr>
            <w:tcW w:w="660" w:type="dxa"/>
          </w:tcPr>
          <w:p w:rsidR="009B639B" w:rsidRDefault="009B639B" w:rsidP="00DF2D2C"/>
        </w:tc>
        <w:tc>
          <w:tcPr>
            <w:tcW w:w="693" w:type="dxa"/>
          </w:tcPr>
          <w:p w:rsidR="009B639B" w:rsidRDefault="002A1D6E" w:rsidP="00DF2D2C">
            <w:pPr>
              <w:pStyle w:val="TableParagraph"/>
              <w:spacing w:before="6"/>
              <w:ind w:left="167" w:right="145"/>
              <w:jc w:val="center"/>
              <w:rPr>
                <w:rFonts w:ascii="Microsoft YaHei"/>
                <w:sz w:val="13"/>
              </w:rPr>
            </w:pPr>
            <w:r>
              <w:rPr>
                <w:rFonts w:ascii="Microsoft YaHei"/>
                <w:color w:val="231916"/>
                <w:w w:val="85"/>
                <w:sz w:val="13"/>
              </w:rPr>
              <w:t>11: 30</w:t>
            </w:r>
          </w:p>
        </w:tc>
        <w:tc>
          <w:tcPr>
            <w:tcW w:w="851" w:type="dxa"/>
          </w:tcPr>
          <w:p w:rsidR="009B639B" w:rsidRDefault="002A1D6E" w:rsidP="00DF2D2C">
            <w:pPr>
              <w:pStyle w:val="TableParagraph"/>
              <w:spacing w:line="203" w:lineRule="exact"/>
              <w:ind w:left="19" w:right="16"/>
              <w:jc w:val="center"/>
              <w:rPr>
                <w:rFonts w:ascii="Microsoft YaHei" w:hAnsi="Microsoft YaHei"/>
                <w:sz w:val="13"/>
              </w:rPr>
            </w:pPr>
            <w:r>
              <w:rPr>
                <w:rFonts w:ascii="Microsoft YaHei" w:hAnsi="Microsoft YaHei"/>
                <w:color w:val="231916"/>
                <w:w w:val="95"/>
                <w:sz w:val="13"/>
              </w:rPr>
              <w:t>15℃</w:t>
            </w:r>
          </w:p>
        </w:tc>
        <w:tc>
          <w:tcPr>
            <w:tcW w:w="706" w:type="dxa"/>
            <w:vMerge/>
          </w:tcPr>
          <w:p w:rsidR="009B639B" w:rsidRDefault="009B639B" w:rsidP="00DF2D2C"/>
        </w:tc>
        <w:tc>
          <w:tcPr>
            <w:tcW w:w="612" w:type="dxa"/>
            <w:vMerge/>
          </w:tcPr>
          <w:p w:rsidR="009B639B" w:rsidRDefault="009B639B" w:rsidP="00DF2D2C"/>
        </w:tc>
        <w:tc>
          <w:tcPr>
            <w:tcW w:w="894" w:type="dxa"/>
            <w:vMerge/>
          </w:tcPr>
          <w:p w:rsidR="009B639B" w:rsidRDefault="009B639B" w:rsidP="00DF2D2C"/>
        </w:tc>
      </w:tr>
      <w:tr w:rsidR="009B639B" w:rsidTr="00DF2D2C">
        <w:trPr>
          <w:trHeight w:hRule="exact" w:val="271"/>
        </w:trPr>
        <w:tc>
          <w:tcPr>
            <w:tcW w:w="660" w:type="dxa"/>
          </w:tcPr>
          <w:p w:rsidR="009B639B" w:rsidRDefault="009B639B" w:rsidP="00DF2D2C"/>
        </w:tc>
        <w:tc>
          <w:tcPr>
            <w:tcW w:w="693" w:type="dxa"/>
          </w:tcPr>
          <w:p w:rsidR="009B639B" w:rsidRDefault="002A1D6E" w:rsidP="00DF2D2C">
            <w:pPr>
              <w:pStyle w:val="TableParagraph"/>
              <w:spacing w:line="219" w:lineRule="exact"/>
              <w:ind w:left="167" w:right="145"/>
              <w:jc w:val="center"/>
              <w:rPr>
                <w:rFonts w:ascii="Microsoft YaHei"/>
                <w:sz w:val="13"/>
              </w:rPr>
            </w:pPr>
            <w:r>
              <w:rPr>
                <w:rFonts w:ascii="Microsoft YaHei"/>
                <w:color w:val="231916"/>
                <w:w w:val="85"/>
                <w:sz w:val="13"/>
              </w:rPr>
              <w:t>12: 30</w:t>
            </w:r>
          </w:p>
        </w:tc>
        <w:tc>
          <w:tcPr>
            <w:tcW w:w="851" w:type="dxa"/>
          </w:tcPr>
          <w:p w:rsidR="009B639B" w:rsidRDefault="002A1D6E" w:rsidP="00DF2D2C">
            <w:pPr>
              <w:pStyle w:val="TableParagraph"/>
              <w:spacing w:line="209" w:lineRule="exact"/>
              <w:ind w:left="19" w:right="16"/>
              <w:jc w:val="center"/>
              <w:rPr>
                <w:rFonts w:ascii="Microsoft YaHei" w:hAnsi="Microsoft YaHei"/>
                <w:sz w:val="13"/>
              </w:rPr>
            </w:pPr>
            <w:r>
              <w:rPr>
                <w:rFonts w:ascii="Microsoft YaHei" w:hAnsi="Microsoft YaHei"/>
                <w:color w:val="231916"/>
                <w:w w:val="95"/>
                <w:sz w:val="13"/>
              </w:rPr>
              <w:t>15℃</w:t>
            </w:r>
          </w:p>
        </w:tc>
        <w:tc>
          <w:tcPr>
            <w:tcW w:w="706" w:type="dxa"/>
            <w:vMerge w:val="restart"/>
          </w:tcPr>
          <w:p w:rsidR="009B639B" w:rsidRDefault="009B639B" w:rsidP="00DF2D2C"/>
        </w:tc>
        <w:tc>
          <w:tcPr>
            <w:tcW w:w="612" w:type="dxa"/>
            <w:vMerge w:val="restart"/>
          </w:tcPr>
          <w:p w:rsidR="009B639B" w:rsidRDefault="009B639B" w:rsidP="00DF2D2C">
            <w:pPr>
              <w:pStyle w:val="TableParagraph"/>
              <w:rPr>
                <w:rFonts w:ascii="Times New Roman"/>
                <w:sz w:val="12"/>
              </w:rPr>
            </w:pPr>
          </w:p>
          <w:p w:rsidR="009B639B" w:rsidRDefault="009B639B" w:rsidP="00DF2D2C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9B639B" w:rsidRDefault="002A1D6E" w:rsidP="00DF2D2C">
            <w:pPr>
              <w:pStyle w:val="TableParagraph"/>
              <w:ind w:left="171"/>
              <w:rPr>
                <w:rFonts w:ascii="Microsoft YaHei"/>
                <w:sz w:val="13"/>
              </w:rPr>
            </w:pPr>
            <w:r>
              <w:rPr>
                <w:rFonts w:ascii="Microsoft YaHei"/>
                <w:color w:val="231916"/>
                <w:w w:val="85"/>
                <w:sz w:val="13"/>
              </w:rPr>
              <w:t>23: 00</w:t>
            </w:r>
          </w:p>
        </w:tc>
        <w:tc>
          <w:tcPr>
            <w:tcW w:w="894" w:type="dxa"/>
            <w:vMerge w:val="restart"/>
          </w:tcPr>
          <w:p w:rsidR="009B639B" w:rsidRDefault="009B639B" w:rsidP="00DF2D2C">
            <w:pPr>
              <w:pStyle w:val="TableParagraph"/>
              <w:rPr>
                <w:rFonts w:ascii="Times New Roman"/>
                <w:sz w:val="12"/>
              </w:rPr>
            </w:pPr>
          </w:p>
          <w:p w:rsidR="009B639B" w:rsidRDefault="009B639B" w:rsidP="00DF2D2C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9B639B" w:rsidRDefault="002A1D6E" w:rsidP="00DF2D2C">
            <w:pPr>
              <w:pStyle w:val="TableParagraph"/>
              <w:ind w:left="298" w:right="258"/>
              <w:jc w:val="center"/>
              <w:rPr>
                <w:rFonts w:ascii="Microsoft YaHei" w:hAnsi="Microsoft YaHei"/>
                <w:sz w:val="13"/>
              </w:rPr>
            </w:pPr>
            <w:r>
              <w:rPr>
                <w:rFonts w:ascii="Microsoft YaHei" w:hAnsi="Microsoft YaHei"/>
                <w:color w:val="231916"/>
                <w:w w:val="95"/>
                <w:sz w:val="13"/>
              </w:rPr>
              <w:t>15℃</w:t>
            </w:r>
          </w:p>
        </w:tc>
      </w:tr>
      <w:tr w:rsidR="009B639B" w:rsidTr="00DF2D2C">
        <w:trPr>
          <w:trHeight w:hRule="exact" w:val="271"/>
        </w:trPr>
        <w:tc>
          <w:tcPr>
            <w:tcW w:w="660" w:type="dxa"/>
          </w:tcPr>
          <w:p w:rsidR="009B639B" w:rsidRDefault="009B639B" w:rsidP="00DF2D2C"/>
        </w:tc>
        <w:tc>
          <w:tcPr>
            <w:tcW w:w="693" w:type="dxa"/>
          </w:tcPr>
          <w:p w:rsidR="009B639B" w:rsidRDefault="002A1D6E" w:rsidP="00DF2D2C">
            <w:pPr>
              <w:pStyle w:val="TableParagraph"/>
              <w:spacing w:line="212" w:lineRule="exact"/>
              <w:ind w:left="167" w:right="145"/>
              <w:jc w:val="center"/>
              <w:rPr>
                <w:rFonts w:ascii="Microsoft YaHei"/>
                <w:sz w:val="13"/>
              </w:rPr>
            </w:pPr>
            <w:r>
              <w:rPr>
                <w:rFonts w:ascii="Microsoft YaHei"/>
                <w:color w:val="231916"/>
                <w:w w:val="85"/>
                <w:sz w:val="13"/>
              </w:rPr>
              <w:t>17: 00</w:t>
            </w:r>
          </w:p>
        </w:tc>
        <w:tc>
          <w:tcPr>
            <w:tcW w:w="851" w:type="dxa"/>
          </w:tcPr>
          <w:p w:rsidR="009B639B" w:rsidRDefault="002A1D6E" w:rsidP="00DF2D2C">
            <w:pPr>
              <w:pStyle w:val="TableParagraph"/>
              <w:ind w:left="23" w:right="16"/>
              <w:jc w:val="center"/>
              <w:rPr>
                <w:rFonts w:ascii="Microsoft YaHei" w:hAnsi="Microsoft YaHei"/>
                <w:sz w:val="13"/>
              </w:rPr>
            </w:pPr>
            <w:r>
              <w:rPr>
                <w:rFonts w:ascii="Microsoft YaHei" w:hAnsi="Microsoft YaHei"/>
                <w:color w:val="231916"/>
                <w:w w:val="95"/>
                <w:sz w:val="13"/>
              </w:rPr>
              <w:t>22℃</w:t>
            </w:r>
          </w:p>
        </w:tc>
        <w:tc>
          <w:tcPr>
            <w:tcW w:w="706" w:type="dxa"/>
            <w:vMerge/>
          </w:tcPr>
          <w:p w:rsidR="009B639B" w:rsidRDefault="009B639B" w:rsidP="00DF2D2C"/>
        </w:tc>
        <w:tc>
          <w:tcPr>
            <w:tcW w:w="612" w:type="dxa"/>
            <w:vMerge/>
          </w:tcPr>
          <w:p w:rsidR="009B639B" w:rsidRDefault="009B639B" w:rsidP="00DF2D2C"/>
        </w:tc>
        <w:tc>
          <w:tcPr>
            <w:tcW w:w="894" w:type="dxa"/>
            <w:vMerge/>
          </w:tcPr>
          <w:p w:rsidR="009B639B" w:rsidRDefault="009B639B" w:rsidP="00DF2D2C"/>
        </w:tc>
      </w:tr>
      <w:tr w:rsidR="009B639B" w:rsidTr="00DF2D2C">
        <w:trPr>
          <w:trHeight w:hRule="exact" w:val="322"/>
        </w:trPr>
        <w:tc>
          <w:tcPr>
            <w:tcW w:w="660" w:type="dxa"/>
          </w:tcPr>
          <w:p w:rsidR="009B639B" w:rsidRDefault="009B639B" w:rsidP="00DF2D2C"/>
        </w:tc>
        <w:tc>
          <w:tcPr>
            <w:tcW w:w="693" w:type="dxa"/>
          </w:tcPr>
          <w:p w:rsidR="009B639B" w:rsidRDefault="002A1D6E" w:rsidP="00DF2D2C">
            <w:pPr>
              <w:pStyle w:val="TableParagraph"/>
              <w:spacing w:before="26"/>
              <w:ind w:left="167" w:right="138"/>
              <w:jc w:val="center"/>
              <w:rPr>
                <w:rFonts w:ascii="Microsoft YaHei"/>
                <w:sz w:val="13"/>
              </w:rPr>
            </w:pPr>
            <w:r>
              <w:rPr>
                <w:rFonts w:ascii="Microsoft YaHei"/>
                <w:color w:val="231916"/>
                <w:w w:val="85"/>
                <w:sz w:val="13"/>
              </w:rPr>
              <w:t>22: 00</w:t>
            </w:r>
          </w:p>
        </w:tc>
        <w:tc>
          <w:tcPr>
            <w:tcW w:w="851" w:type="dxa"/>
          </w:tcPr>
          <w:p w:rsidR="009B639B" w:rsidRDefault="002A1D6E" w:rsidP="00DF2D2C">
            <w:pPr>
              <w:pStyle w:val="TableParagraph"/>
              <w:spacing w:before="18"/>
              <w:ind w:left="19" w:right="16"/>
              <w:jc w:val="center"/>
              <w:rPr>
                <w:rFonts w:ascii="Microsoft YaHei" w:hAnsi="Microsoft YaHei"/>
                <w:sz w:val="13"/>
              </w:rPr>
            </w:pPr>
            <w:r>
              <w:rPr>
                <w:rFonts w:ascii="Microsoft YaHei" w:hAnsi="Microsoft YaHei"/>
                <w:color w:val="231916"/>
                <w:w w:val="95"/>
                <w:sz w:val="13"/>
              </w:rPr>
              <w:t>15℃</w:t>
            </w:r>
          </w:p>
        </w:tc>
        <w:tc>
          <w:tcPr>
            <w:tcW w:w="706" w:type="dxa"/>
            <w:vMerge/>
          </w:tcPr>
          <w:p w:rsidR="009B639B" w:rsidRDefault="009B639B" w:rsidP="00DF2D2C"/>
        </w:tc>
        <w:tc>
          <w:tcPr>
            <w:tcW w:w="612" w:type="dxa"/>
            <w:vMerge/>
          </w:tcPr>
          <w:p w:rsidR="009B639B" w:rsidRDefault="009B639B" w:rsidP="00DF2D2C"/>
        </w:tc>
        <w:tc>
          <w:tcPr>
            <w:tcW w:w="894" w:type="dxa"/>
            <w:vMerge/>
          </w:tcPr>
          <w:p w:rsidR="009B639B" w:rsidRDefault="009B639B" w:rsidP="00DF2D2C"/>
        </w:tc>
      </w:tr>
    </w:tbl>
    <w:p w:rsidR="009B639B" w:rsidRDefault="00DF2D2C">
      <w:pPr>
        <w:pStyle w:val="a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 w:type="textWrapping" w:clear="all"/>
      </w: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9B639B">
      <w:pPr>
        <w:pStyle w:val="a3"/>
        <w:rPr>
          <w:rFonts w:ascii="Times New Roman"/>
          <w:b w:val="0"/>
          <w:sz w:val="20"/>
        </w:rPr>
      </w:pPr>
    </w:p>
    <w:p w:rsidR="009B639B" w:rsidRDefault="005F7FC3">
      <w:pPr>
        <w:pStyle w:val="a3"/>
        <w:rPr>
          <w:rFonts w:ascii="Times New Roman"/>
          <w:b w:val="0"/>
          <w:sz w:val="20"/>
        </w:rPr>
      </w:pPr>
      <w:r w:rsidRPr="003D6639">
        <w:pict>
          <v:group id="_x0000_s1033" style="position:absolute;margin-left:125.15pt;margin-top:536.65pt;width:1328.85pt;height:211.15pt;z-index:-251654656;mso-position-horizontal-relative:page;mso-position-vertical-relative:page" coordorigin="2509,10733" coordsize="26577,4223">
            <v:line id="_x0000_s1112" style="position:absolute" from="8255,12935" to="8316,12935" strokecolor="#231916" strokeweight=".90611mm"/>
            <v:line id="_x0000_s1111" style="position:absolute" from="13570,11196" to="13631,11196" strokecolor="#231916" strokeweight=".90578mm"/>
            <v:shape id="_x0000_s1110" type="#_x0000_t75" style="position:absolute;left:17965;top:14522;width:197;height:197">
              <v:imagedata r:id="rId36" o:title=""/>
            </v:shape>
            <v:line id="_x0000_s1109" style="position:absolute" from="18873,11196" to="18934,11196" strokecolor="#231916" strokeweight=".90544mm"/>
            <v:shape id="_x0000_s1108" type="#_x0000_t75" style="position:absolute;left:23281;top:14522;width:197;height:197">
              <v:imagedata r:id="rId37" o:title=""/>
            </v:shape>
            <v:line id="_x0000_s1107" style="position:absolute" from="24166,11194" to="24222,11194" strokecolor="#231916" strokeweight=".83447mm"/>
            <v:shape id="_x0000_s1106" type="#_x0000_t75" style="position:absolute;left:28589;top:14488;width:231;height:231">
              <v:imagedata r:id="rId38" o:title=""/>
            </v:shape>
            <v:shape id="_x0000_s1105" type="#_x0000_t75" style="position:absolute;left:7354;top:14521;width:197;height:197">
              <v:imagedata r:id="rId4" o:title=""/>
            </v:shape>
            <v:shape id="_x0000_s1104" type="#_x0000_t75" style="position:absolute;left:12661;top:14519;width:197;height:197">
              <v:imagedata r:id="rId39" o:title=""/>
            </v:shape>
            <v:line id="_x0000_s1103" style="position:absolute" from="3001,11194" to="3062,11194" strokecolor="#231916" strokeweight=".90611mm"/>
            <v:rect id="_x0000_s1102" style="position:absolute;left:2515;top:10738;width:26565;height:4212" filled="f" strokeweight=".18803mm"/>
            <v:shape id="_x0000_s1101" type="#_x0000_t75" style="position:absolute;left:25013;top:13238;width:164;height:373">
              <v:imagedata r:id="rId40" o:title=""/>
            </v:shape>
            <v:shape id="_x0000_s1100" type="#_x0000_t75" style="position:absolute;left:25540;top:13226;width:164;height:373">
              <v:imagedata r:id="rId41" o:title=""/>
            </v:shape>
            <v:shape id="_x0000_s1099" type="#_x0000_t75" style="position:absolute;left:26124;top:13464;width:165;height:144">
              <v:imagedata r:id="rId42" o:title=""/>
            </v:shape>
            <v:shape id="_x0000_s1098" type="#_x0000_t75" style="position:absolute;left:26715;top:13464;width:164;height:144">
              <v:imagedata r:id="rId43" o:title=""/>
            </v:shape>
            <v:shape id="_x0000_s1097" style="position:absolute;left:26205;top:13205;width:595;height:275" coordorigin="26205,13205" coordsize="595,275" path="m26206,13470r,-250l26206,13212r-1,-4l26212,13208r104,l26326,13208r-2,-2l26324,13216r,94l26324,13322r-2,-1l26333,13321r23,-1l26380,13321r23,l26426,13321r18,l26440,13323r1,-17l26442,13218r,-10l26440,13209r10,l26546,13208r18,l26561,13205r,18l26561,13296r101,25l26683,13321r-3,3l26680,13304r,-89l26680,13207r-2,1l26686,13208r94,l26799,13208r-3,-3l26796,13223r1,256e" filled="f" strokecolor="#231916" strokeweight=".18803mm">
              <v:path arrowok="t"/>
            </v:shape>
            <v:shape id="_x0000_s1096" type="#_x0000_t75" style="position:absolute;left:27980;top:13194;width:754;height:418">
              <v:imagedata r:id="rId44" o:title=""/>
            </v:shape>
            <v:shape id="_x0000_s1095" type="#_x0000_t75" style="position:absolute;left:25072;top:11736;width:162;height:367">
              <v:imagedata r:id="rId45" o:title=""/>
            </v:shape>
            <v:shape id="_x0000_s1094" type="#_x0000_t75" style="position:absolute;left:26773;top:11737;width:162;height:367">
              <v:imagedata r:id="rId46" o:title=""/>
            </v:shape>
            <v:shape id="_x0000_s1093" type="#_x0000_t75" style="position:absolute;left:25631;top:11737;width:162;height:367">
              <v:imagedata r:id="rId47" o:title=""/>
            </v:shape>
            <v:shape id="_x0000_s1092" type="#_x0000_t75" style="position:absolute;left:26211;top:11736;width:162;height:367">
              <v:imagedata r:id="rId48" o:title=""/>
            </v:shape>
            <v:shape id="_x0000_s1091" type="#_x0000_t75" style="position:absolute;left:13903;top:11337;width:1031;height:1223">
              <v:imagedata r:id="rId49" o:title=""/>
            </v:shape>
            <v:shape id="_x0000_s1090" type="#_x0000_t75" style="position:absolute;left:16378;top:11543;width:1223;height:1027">
              <v:imagedata r:id="rId50" o:title=""/>
            </v:shape>
            <v:shape id="_x0000_s1089" style="position:absolute;left:14812;top:12523;width:1044;height:1039" coordorigin="14812,12523" coordsize="1044,1039" o:spt="100" adj="0,,0" path="m13960,14027r,-2m13926,14066r,-4m13925,14060r,3m13925,14060r1,2m13925,13114r,946m13926,14062r,-946m13975,13155r,3m13975,13284r1,-3m14893,14026r6,-1m14906,14088r-432,1m14385,14089r-432,1m14385,14088r89,m14864,14060r-868,2m14864,14055r-868,2m13960,14027r6,1m13996,13120r,7m13960,13153r,872m13960,14027r1,-872m13966,14028r1,-872m13975,13158r,868m13975,13284r,14m13975,13883r,14m13975,13752r,-14m13975,13597r,-14m13975,13443r,-14m13975,14021r,-124m13975,13881r,-129m13975,13735r1,-138m13976,13581r,-138m13976,13426r,-128m13976,13281r,-126m13975,13429r1,-3m13975,13583r1,-2m13975,13738r,-3m13999,14049r862,-1m13999,14044r861,-1m13926,13116r-1,-2m14048,13605r,3m14015,13605r1,8m14016,13615r-1,-7m14027,13608r1,6m14015,13570r,11m14015,13573r,10e" filled="f" strokeweight=".07164mm">
              <v:stroke joinstyle="round"/>
              <v:formulas/>
              <v:path arrowok="t" o:connecttype="segments"/>
            </v:shape>
            <v:line id="_x0000_s1088" style="position:absolute" from="14015,13597" to="14015,13608" strokeweight=".07728mm"/>
            <v:shape id="_x0000_s1087" style="position:absolute;left:14841;top:12494;width:991;height:1039" coordorigin="14841,12494" coordsize="991,1039" o:spt="100" adj="0,,0" path="m14016,13248r,33m14016,13298r,128m14016,13443r,46m14016,13686r,49m14016,13752r,128m14016,13897r,30m14027,13608r,-35m14048,13605r,-35m13996,14057r,5m13975,14021r,5m13999,14049r,-5m13975,13883r,-2m14129,13998r241,m14488,13997r242,m14129,13997r241,m14488,13997r242,-1m14015,13605r,3m14015,13583r,-2m14015,13573r,-3m13953,13086r,3m14098,13570r-1,-3m14098,13570r,35m14016,13927r101,m14742,13926r101,m14016,13927r101,-1m14742,13925r101,m13960,13153r1,2m14117,13927r,-1m14117,13880r,m14132,13880r1,3m14117,13735r,-1m14119,13573r,-6m14130,13565r1,8m14117,13926r,-29m14117,13880r,-128m14117,13734r,-48m14117,13489r,-46m14117,13425r,-128m14117,13280r,-32m14117,13927r,-30m14117,13880r,-128m14117,13735r,-49m14117,13489r,-46m14117,13426r,-129m14117,13281r,-33m14119,13570r,35m14119,13573r,35m14129,13177r,100m14129,13898r,100m14131,13608r,-11m14131,13583r,-10m14132,13297r,129m14132,13443r,138m14132,13597r,138m14132,13752r,128m14133,13297r,132m14133,13443r,140m14133,13597r,141m14133,13752r,131m14147,13883r,-586m14730,13897r-242,1m14370,13898r-241,m13975,13897r909,-1m14884,13882r-157,m14713,13882r-566,1m14133,13883r-158,m14712,13879r-565,1m14132,13880r-15,m14016,13880r-41,1m14727,13879r15,m14843,13879r40,m14016,13880r101,m14742,13879r101,-1m13996,13120r-1,-2m14132,13735r1,3m14119,13605r,3m14119,13573r,-3m14117,13489r,m14132,13581r1,2m14117,13426r,-1m14152,13564r,-81m14158,13779r,-215m14158,13483r,-86m14347,13194r-12,24m14237,13857r385,m14132,13426r1,3m14117,13281r,-1e" filled="f" strokeweight=".07164mm">
              <v:stroke joinstyle="round"/>
              <v:formulas/>
              <v:path arrowok="t" o:connecttype="segments"/>
            </v:shape>
            <v:line id="_x0000_s1086" style="position:absolute" from="14237,13855" to="14237,13859" strokeweight="0"/>
            <v:shape id="_x0000_s1085" style="position:absolute;left:14865;top:12633;width:967;height:831" coordorigin="14865,12633" coordsize="967,831" o:spt="100" adj="0,,0" path="m14884,13750r-157,1m14133,13752r-158,m13975,13738r158,m14727,13737r157,-1m14132,13735r-15,m14016,13735r-41,m14727,13734r15,m14843,13734r40,m14016,13735r101,-1m14742,13733r101,m14341,13218r,22m14117,13686r-101,m14843,13667r-101,m14370,13998r,-1m14353,13217r,22e" filled="f" strokeweight=".07164mm">
              <v:stroke joinstyle="round"/>
              <v:formulas/>
              <v:path arrowok="t" o:connecttype="segments"/>
            </v:shape>
            <v:line id="_x0000_s1084" style="position:absolute" from="14347,13217" to="14347,13242" strokeweight=".28058mm"/>
            <v:shape id="_x0000_s1083" style="position:absolute;left:15254;top:12591;width:493;height:971" coordorigin="15254,12591" coordsize="493,971" o:spt="100" adj="0,,0" path="m14370,13997r,-99m14370,13276r,-99m14370,13998r,-100m14371,13277r,-100m14385,14089r,-28m14769,13646r35,m14804,13635r-35,m14804,13632r-36,m14341,13217r,1e" filled="f" strokeweight=".07164mm">
              <v:stroke joinstyle="round"/>
              <v:formulas/>
              <v:path arrowok="t" o:connecttype="segments"/>
            </v:shape>
            <v:shape id="_x0000_s1082" style="position:absolute;left:14397;top:14043;width:18;height:5" coordorigin="14397,14043" coordsize="18,5" o:spt="100" adj="0,,0" path="m14397,14043r,4m14415,14043r,4e" filled="f" strokeweight="0">
              <v:stroke joinstyle="round"/>
              <v:formulas/>
              <v:path arrowok="t" o:connecttype="segments"/>
            </v:shape>
            <v:shape id="_x0000_s1081" style="position:absolute;left:15708;top:13036;width:124;height:17" coordorigin="15708,13036" coordsize="124,17" o:spt="100" adj="0,,0" path="m14804,13611r-36,m14803,13607r-35,m14884,13596r-29,e" filled="f" strokeweight=".07164mm">
              <v:stroke joinstyle="round"/>
              <v:formulas/>
              <v:path arrowok="t" o:connecttype="segments"/>
            </v:shape>
            <v:line id="_x0000_s1080" style="position:absolute" from="14132,13595" to="14132,13599" strokeweight=".03117mm"/>
            <v:shape id="_x0000_s1079" style="position:absolute;left:14865;top:12633;width:967;height:928" coordorigin="14865,12633" coordsize="967,928" o:spt="100" adj="0,,0" path="m14015,13597r-40,m13975,13583r40,m14131,13583r2,m14855,13582r29,m14015,13581r-39,m14855,13579r28,m14353,13239r,1m14353,13217r,1m14474,14088r,1m14371,13277r-1,-1m14474,14088r,-27m14474,14061r,28e" filled="f" strokeweight=".07164mm">
              <v:stroke joinstyle="round"/>
              <v:formulas/>
              <v:path arrowok="t" o:connecttype="segments"/>
            </v:shape>
            <v:shape id="_x0000_s1078" style="position:absolute;left:14444;top:14043;width:18;height:5" coordorigin="14444,14043" coordsize="18,5" o:spt="100" adj="0,,0" path="m14444,14043r,4m14462,14043r,4e" filled="f" strokeweight="0">
              <v:stroke joinstyle="round"/>
              <v:formulas/>
              <v:path arrowok="t" o:connecttype="segments"/>
            </v:shape>
            <v:shape id="_x0000_s1077" style="position:absolute;left:14849;top:12529;width:999;height:989" coordorigin="14849,12529" coordsize="999,989" o:spt="100" adj="0,,0" path="m14158,13564r-6,m14701,13563r6,m14768,13562r36,m14769,13543r35,m14804,13532r-35,m14804,13529r-36,m14489,13177r-1,99m14488,13898r,99m14742,13506r101,m14742,13505r101,m14016,13489r101,m14016,13489r101,m14707,13482r-6,m14152,13483r6,m14359,13218r-12,-24m14884,13441r-157,1m14133,13443r-158,m13975,13429r158,m14727,13428r157,-1m14132,13426r-15,m14016,13426r-40,m14727,13425r15,m14843,13425r40,m14016,13426r101,-1m14742,13424r101,m14622,13857r,-1m14712,13879r1,3m14730,13997r,-1m14701,13482r,-86m14701,13778r,-215m14707,13563r,-81m14712,13296r,277m14712,13601r,278m14713,13296r,279m14713,13603r,279m14727,13882r,-131m14727,13737r,-108m14727,13608r,-38m14727,13550r,-108m14727,13428r,-132m14730,13996r,-99m14730,13275r,-99m14730,13997r,-100m14730,13276r,-100m14622,13317r-385,1m13975,13298r158,-1m14147,13297r566,-1m14727,13296r157,m14884,13282r-909,2m14883,13280r-40,m14742,13280r-625,1m14016,13281r-40,m14016,13280r101,m14742,13279r101,m14129,13277r242,m14488,13276r242,m14860,14043r1,5m14713,13603r-2,-6m14712,13573r1,2m14742,13247r,33m14742,13296r,129m14742,13442r,64m14742,13667r,67m14742,13751r,128m14742,13896r,30m14129,13276r241,m14488,13276r242,-1m14843,13247r-101,m14117,13248r-101,m14353,13240r-12,m14883,13879r1,3m14885,14024r-2,-4m14730,13276r,-1m14899,13154r-5,m14335,13218r6,m14353,13218r6,m14358,13217r-5,m14341,13217r-6,m13967,13156r-6,-1m14883,13734r1,2m14843,13926r,-1m14843,13879r,-1m14843,13734r,-1m14864,13125r,-6m14843,13925r,-29m14843,13878r,-128m14843,13733r,-66m14843,13505r,-64m14843,13424r,-128m14843,13279r,-32m14843,13926r,-30e" filled="f" strokeweight=".07164mm">
              <v:stroke joinstyle="round"/>
              <v:formulas/>
              <v:path arrowok="t" o:connecttype="segments"/>
            </v:shape>
            <v:shape id="_x0000_s1076" style="position:absolute;left:15788;top:12718;width:2;height:620" coordorigin="15788,12718" coordsize="1,620" o:spt="100" adj="0,,0" path="m14843,13667r,212m14843,13296r,210e" filled="f" strokeweight=".07397mm">
              <v:stroke joinstyle="round"/>
              <v:formulas/>
              <v:path arrowok="t" o:connecttype="segments"/>
            </v:shape>
            <v:shape id="_x0000_s1075" style="position:absolute;left:14812;top:12492;width:1073;height:1070" coordorigin="14812,12492" coordsize="1073,1070" o:spt="100" adj="0,,0" path="m14843,13280r,-33m14855,13561r,21m14855,13596r,20m14864,14060r,-5m14864,13116r,3m14899,13154r1,-2m14730,13176r-241,1m14371,13177r-242,m14861,13133r-862,1m14883,13579r1,3m14843,13506r,-1m14855,13559r,2m14843,13425r,-1m14884,13153r-1,127m14883,13296r,129m14883,13441r,138m14883,13596r,138m14883,13750r,129m14883,13896r,124m14884,13282r,14m14884,13882r,14m14884,13750r,-14m14884,13596r,-14m14884,13441r,-14m14885,14024r,-868m14894,13154r-1,872m14899,13154r,871m14899,14024r1,-872m13996,13127r868,-2m13996,13120r868,-1m14864,13116r-869,2m13953,13089r953,-2m14906,13084r-953,2m14883,13425r1,2m14843,13280r,-1m14934,13111r,4m14934,13115r,946m14899,14029r,-4m14899,14028r,-4m14899,14024r,1m14883,13280r1,2m14906,13087r,-3m14884,13153r1,3m14237,13318r-22,17l14194,13354r-19,20l14158,13397t543,-1l14684,13374r-19,-21l14644,13334r-22,-17m13960,14027r,5l13961,14037r2,4m14622,13857r22,-18l14665,13820r19,-20l14701,13778t-543,1l14175,13801r19,20l14215,13840r22,17m14119,13570r,-1l14119,13568r,-1m14097,13567r,l14097,13566r,m13975,13155r,l13975,13155r,m14768,13529r-11,1l14746,13534r-10,5l14727,13547t42,-15l14757,13533r-11,3l14736,13542r-9,8m14727,13629r9,7l14746,13642r11,3l14769,13646t-56,-71l14711,13582r,7l14711,13597t1,-24l14711,13580r-1,7l14711,13594t16,12l14727,13607r,l14728,13608t100,-25l14828,13583r,-1l14828,13581t-84,7l14744,13588r,1l14744,13590t140,-437l14884,13151r-1,-2l14883,13147t,l14883,13146r-1,l14882,13145t51,-37l14933,13105r-1,-3l14930,13099r-1,-3l14927,13093r-3,-2l14921,13089r-2,-2l14915,13086r-3,-1l14909,13084r-3,m14105,13981r,5l14104,13991r-1,4l14101,14000r-3,4l14095,14007r-3,4l14088,14013r-5,2l14079,14017r-5,1l14069,14018t36,-37l14104,13977r-1,-4l14101,13969r-2,-4l14096,13962r-3,-3l14090,13957r-4,-3l14082,13953r-4,-2l14074,13951r-4,m14464,13981r1,4l14464,13990r-2,5l14461,13999r-3,4l14455,14007r-4,3l14447,14013r-4,2l14439,14016r-5,1l14429,14017t35,-36l14464,13976r-1,-4l14461,13969r-2,-4l14456,13961r-3,-2l14450,13956r-4,-2l14442,13952r-4,-1l14434,13950r-5,m14789,13221r-4,l14781,13220r-4,-1l14773,13217r-3,-2l14767,13213r-4,-3l14761,13207r-2,-3l14757,13201r-2,-4l14754,13193t-685,825l14065,14018r-4,-1l14058,14016r-4,-1l14050,14013r-3,-3l14044,14008r-3,-3l14039,14001r-2,-3l14036,13994r-1,-4m14824,13980r,5l14823,13989r-1,5l14820,13998r-2,4l14814,14006r-3,3l14807,14012r-4,2l14798,14016r-5,1l14789,14017t-719,-795l14066,13222r-4,-1l14058,13220r-4,-1l14050,13217r-3,-3l14044,13212r-2,-3l14039,13205r-2,-3l14036,13198r-1,-4m14824,13980r,-4l14822,13972r-2,-4l14818,13964r-2,-3l14812,13958r-3,-3l14805,13953r-4,-1l14797,13950r-4,-1l14789,13949t-360,-728l14425,13221r-4,l14417,13219r-3,-1l14410,13216r-3,-2l14404,13211r-3,-3l14399,13205r-2,-4l14395,13197r,-3m14789,14017r-4,l14781,14016r-4,-1l14773,14014r-4,-2l14766,14009r-3,-2l14761,14004r-3,-4l14756,13997r-1,-4l14754,13989t-325,28l14425,14017r-4,l14417,14015r-4,-1l14410,14012r-3,-2l14404,14007r-3,-3l14399,14001r-2,-4l14395,13994r-1,-4m13953,14090r-3,l13947,14089r-4,-1l13940,14087r-3,-2l13935,14083r-3,-2l13930,14078r-1,-3l13927,14072r-1,-3l13926,14066t1008,-5l14934,14064r-1,4l14931,14071r-1,4l14928,14078r-3,2l14923,14083r-3,2l14916,14086r-3,1l14909,14088r-3,m13999,13134r-3,l13993,13135r-2,1l13988,13137r-3,1l13983,13140r-2,2l13979,13144r-1,3l13977,13149r-1,3l13975,13155t889,905l14868,14060r4,l14877,14058r4,-1l14884,14054r3,-2l14891,14049r2,-4l14895,14041r2,-3l14899,14033r,-4m14397,14045r,1l14397,14046r,l14397,14046r1,l14398,14046r,l14398,14046r1,l14399,14046r,l14400,14046r1,l14402,14047r1,l14404,14047r1,l14406,14047r1,l14408,14047r1,l14410,14047r1,-1l14412,14046r1,l14414,14046r,l14414,14046r,l14415,14046r,l14415,14045r,m14444,14045r,l14444,14046r,l14445,14046r,l14445,14046r,l14446,14046r,l14446,14046r1,l14447,14046r1,l14449,14046r1,l14451,14047r1,l14453,14047r1,l14455,14047r2,-1l14458,14046r,l14459,14046r1,l14461,14046r,l14461,14046r1,l14462,14046r,-1l14462,14045r,m14789,13949r-5,l14779,13951r-5,2l14770,13955r-4,3l14762,13961r-3,4l14757,13970r-2,4l14754,13979r-1,5l14754,13989t-325,-39l14424,13950r-5,1l14415,13953r-5,2l14406,13958r-3,4l14400,13966r-3,4l14396,13975r-2,5l14394,13985r,5m14070,13951r-5,l14060,13952r-5,2l14051,13956r-4,3l14043,13963r-3,3l14037,13971r-1,5l14035,13980r-1,5l14035,13990t820,-374l14852,13621r-3,4l14846,13629r-4,3l14838,13636r-4,2l14829,13641r-5,2l14819,13644r-5,2l14809,13646r-5,m14131,13608r,7l14129,13623r-2,7l14124,13637r-5,6l14114,13648r-5,6l14102,13658r-7,3l14088,13664r-7,1l14073,13665t,l14066,13665r-7,-1l14053,13661r-7,-2l14040,13655r-5,-4l14030,13646r-5,-5l14022,13635r-3,-6l14017,13622r-1,-7m14073,13527r-6,l14061,13528r-5,2l14050,13533r-5,3l14041,13540r-5,5l14033,13550r-2,5l14028,13561r-1,6l14027,13573t742,-30l14764,13543r-4,1l14756,13545r-4,1l14748,13548r-4,3l14740,13553r-3,3l14734,13559r-3,4l14729,13566r-2,4m14430,13154r-5,l14420,13155r-5,2l14410,13159r-4,3l14403,13166r-3,4l14397,13174r-1,5l14394,13184r,5l14394,13194t395,-41l14784,13153r-5,1l14775,13156r-5,2l14766,13162r-3,3l14759,13169r-2,4l14755,13178r-1,5l14753,13188r1,5m14070,13154r-5,l14060,13156r-5,2l14051,13160r-4,3l14043,13166r-3,4l14038,13175r-2,4l14035,13184r-1,5l14035,13194t793,389l14828,13586r-1,4l14826,13592r-1,3l14823,13598r-2,2l14818,13602r-2,2l14813,13605r-3,1l14806,13607r-3,m14828,13583r,-3l14827,13577r-1,-2l14824,13572r-2,-2l14820,13568r-2,-2l14815,13564r-2,-1l14810,13562r-3,l14804,13562t46,21l14849,13578r-2,-6l14845,13567r-3,-4l14839,13558r-5,-3l14830,13551r-4,-3l14820,13546r-5,-2l14810,13543r-6,m14097,13566r,-3l14096,13560r-2,-2l14093,13555r-2,-2l14089,13551r-2,-2l14084,13548r-3,-1l14079,13546r-3,l14073,13546t46,21l14118,13561r-2,-5l14114,13551r-3,-5l14108,13542r-5,-4l14099,13535r-4,-3l14089,13530r-5,-2l14079,13527r-6,m14105,13185r,5l14104,13195r-1,4l14101,13203r-3,5l14095,13211r-3,3l14088,13217r-4,2l14079,13221r-5,1l14070,13222t35,-37l14104,13181r-1,-4l14101,13173r-2,-4l14096,13166r-3,-3l14090,13160r-4,-2l14082,13157r-4,-2l14074,13154r-4,m14824,13184r,5l14824,13193r-2,5l14820,13202r-2,4l14814,13210r-3,3l14807,13216r-4,2l14798,13220r-4,1l14789,13221t35,-37l14824,13180r-2,-4l14820,13172r-2,-4l14816,13165r-4,-3l14809,13159r-3,-2l14802,13156r-4,-2l14793,13153r-4,m14465,13184r,5l14464,13194r-2,4l14461,13203r-3,4l14455,13210r-3,4l14447,13217r-4,1l14439,13220r-5,1l14429,13221t-356,325l14070,13546r-4,l14063,13547r-3,2l14058,13550r-3,3l14053,13555r-2,3l14050,13561r-1,3l14048,13567r,3m14465,13184r-1,-4l14463,13176r-2,-4l14459,13169r-3,-4l14453,13163r-3,-3l14446,13158r-4,-2l14438,13155r-4,-1l14430,13154t453,-7l14882,13145r-1,-2l14879,13141r-1,-2l14876,13138r-2,-1l14872,13135r-2,-1l14868,13134r-2,-1l14864,13133r-3,m13963,14041r2,3l13967,14047r2,3l13971,14052r3,2l13976,14056r3,2l13982,14060r4,l13989,14061r3,1l13996,14062t772,-500l14765,13562r-4,1l14758,13564r-3,2l14752,13568r-2,2l14748,13573r-2,3l14745,13579r-1,4l14743,13586r1,4m13953,13086r-4,l13946,13087r-4,1l13939,13090r-3,2l13933,13094r-2,3l13929,13100r-2,3l13926,13106r-1,4l13925,13114t843,493l14765,13607r-2,l14760,13606r-2,-1l14755,13604r-2,-2l14751,13601r-2,-2l14748,13597r-2,-2l14745,13592r-1,-2m14035,13990r,5l14037,13999r2,3l14041,14006r2,3l14046,14012r4,3l14053,14017r4,2l14061,14020r5,1l14070,14021t345,24l14415,14045r,l14415,14045r-1,l14414,14045r,l14414,14045r,l14413,14045r,l14413,14045r-1,-1l14411,14044r-1,l14409,14044r-1,l14407,14044r-1,l14405,14044r-1,l14403,14044r-1,l14401,14044r-1,l14399,14045r-1,l14398,14045r,l14397,14045r,l14397,14045r,l14397,14045t65,l14462,14045r,l14462,14045r,l14461,14045r,l14461,14045r,l14460,14045r,l14460,14044r-1,l14458,14044r-1,l14456,14044r-1,l14454,14044r-1,l14452,14044r-1,l14450,14044r-1,l14448,14044r-1,l14446,14044r,1l14445,14045r,l14445,14045r-1,l14444,14045r,l14444,14045t-518,-929l13926,13113r,-4l13928,13106r1,-4l13931,13099r3,-2l13936,13094r3,-2l13943,13091r3,-2l13950,13089r3,m14883,14020r,3l14883,14026r-1,3l14880,14031r-1,3l14876,14036r-2,2l14872,14040r-3,1l14866,14042r-3,1l14860,14043t-71,-23l14794,14020r5,-1l14804,14017r4,-3l14812,14011r4,-3l14819,14004r2,-4l14823,13995r1,-5l14825,13985r-1,-5m14906,13087r3,l14913,13088r3,1l14919,13090r3,2l14924,13094r3,2l14929,13099r2,3l14932,13105r1,3l14934,13111t-505,909l14434,14020r5,-1l14444,14017r5,-2l14453,14012r3,-4l14459,14005r3,-5l14463,13995r2,-4l14465,13985r-1,-4m14070,14021r5,l14080,14020r4,-2l14089,14016r4,-3l14096,14009r4,-4l14102,14001r2,-5l14105,13991r1,-5l14105,13981t795,-829l14900,13147r-1,-5l14897,13138r-2,-4l14893,13130r-4,-3l14886,13123r-4,-2l14878,13119r-5,-2l14869,13116r-5,m14855,13559r-3,-5l14849,13550r-4,-3l14842,13543r-4,-3l14833,13537r-4,-3l14824,13532r-5,-1l14814,13530r-5,-1l14804,13529t-789,44l14015,13565r2,-7l14020,13551r3,-7l14027,13537r5,-5l14038,13527r6,-4l14051,13520r7,-3l14066,13515r7,m14073,13515r7,l14087,13516r7,3l14100,13521r6,4l14111,13529r5,5l14121,13539r3,7l14127,13552r3,6l14130,13565t734,-440l14868,13125r4,1l14875,13127r4,2l14882,13131r3,3l14888,13137r2,3l14891,13143r2,4l14894,13151r,3m14804,13532r5,l14814,13532r5,2l14824,13535r5,2l14834,13540r4,2l14842,13545r4,4l14849,13553r3,4l14855,13561t38,465l14893,14030r,4l14891,14037r-1,4l14888,14044r-3,3l14882,14049r-3,3l14875,14053r-3,2l14868,14055r-4,m13996,14057r-4,l13988,14056r-3,-1l13981,14053r-3,-2l13975,14048r-3,-2l13970,14042r-1,-3l13967,14035r-1,-4l13966,14028t1,-872l13967,13152r,-4l13969,13145r1,-4l13972,13138r3,-3l13978,13133r3,-3l13985,13129r3,-2l13992,13127r4,m14885,13156r,-3l14884,13150r-1,-3m14073,13653r6,l14085,13652r6,-2l14096,13648r5,-4l14106,13640r4,-4l14113,13631r3,-6l14118,13620r1,-6l14119,13608t608,l14729,13612r2,4l14734,13619r3,3l14740,13625r4,2l14748,13630r4,2l14756,13633r4,1l14764,13635r5,m14744,13590r,3l14745,13596r2,2l14748,13601r2,2l14752,13605r2,2l14757,13609r3,1l14763,13611r2,l14768,13611t36,24l14807,13635r4,-1l14814,13634r3,-1l14820,13632r3,-1l14826,13629r3,-1l14832,13626r2,-2l14837,13622r2,-3l14841,13617r2,-3l14844,13611r2,-3l14847,13605r1,-3l14849,13599r1,-3l14850,13593r,-4l14850,13586r,-3m14850,13583r,6l14849,13596r-2,5l14845,13607r-3,6l14838,13617r-5,5l14828,13626r-6,2l14816,13631r-6,1l14804,13632t-731,-119l14065,13513r-7,1l14051,13517r-7,3l14037,13524r-5,6l14027,13535r-5,6l14019,13548r-2,7l14015,13563r,7m14048,13608r1,3l14050,13614r1,3l14052,13619r2,3l14056,13624r3,2l14061,13627r3,1l14067,13629r3,1l14073,13630t-45,-16l14028,13619r2,6l14033,13629r2,5l14039,13639r4,3l14047,13646r5,3l14057,13651r5,1l14068,13653r5,m14035,13194r,4l14037,13202r2,4l14041,13210r2,3l14047,13216r3,3l14053,13221r4,2l14061,13224r5,1l14070,13225t684,-32l14755,13197r1,4l14758,13205r2,4l14763,13212r3,3l14769,13218r4,2l14777,13221r4,2l14785,13224r4,m14119,13605r,6l14118,13617r-3,6l14113,13628r-3,5l14105,13637r-4,5l14096,13645r-6,2l14085,13650r-6,1l14073,13651t,l14068,13651r-6,-1l14057,13648r-5,-2l14048,13644r-5,-4l14039,13637r-3,-4l14033,13628r-2,-4l14029,13619r-1,-5m14899,13154r,-5l14899,13145r-2,-5l14895,13136r-3,-4l14889,13129r-3,-3l14882,13123r-4,-2l14873,13120r-4,-1l14864,13119t-791,511l14076,13630r3,-1l14082,13628r3,-1l14088,13625r2,-2l14093,13620r1,-2l14096,13615r1,-3l14098,13608r,-3m14394,13194r1,4l14396,13202r2,4l14400,13209r3,4l14406,13215r3,3l14413,13220r4,2l14421,13223r4,1l14430,13224t-300,339l14129,13556r-2,-7l14124,13543r-3,-6l14116,13531r-5,-4l14106,13522r-6,-3l14093,13516r-6,-2l14080,13513r-7,m14768,13632r-4,l14760,13632r-4,-1l14752,13629r-4,-1l14745,13626r-4,-3l14738,13621r-3,-3l14732,13615r-2,-4l14728,13608t76,3l14807,13611r4,-1l14814,13609r3,-2l14820,13605r2,-2l14825,13600r1,-3l14828,13594r1,-4l14829,13587r-1,-4m14754,13989r,4l14756,13997r2,4l14760,14005r2,3l14766,14011r3,3l14773,14016r4,1l14781,14019r4,1l14789,14020t-793,-900l13991,13120r-4,1l13982,13123r-4,2l13974,13127r-3,4l13968,13134r-3,4l13963,13142r-2,4l13961,13151r,4m13995,13118r-4,l13986,13119r-4,2l13977,13122r-3,3l13970,13128r-3,4l13964,13135r-1,5l13961,13144r-1,5l13960,13153t470,71l14435,13224r5,-1l14444,13221r5,-2l14453,13216r3,-4l14459,13208r3,-4l14463,13199r2,-5l14465,13189r,-5m14789,13224r5,l14799,13222r5,-2l14808,13218r4,-3l14816,13212r3,-4l14822,13203r1,-4l14824,13194r1,-5l14824,13184t-754,41l14075,13225r5,-1l14085,13222r4,-2l14093,13216r4,-3l14100,13209r2,-4l14104,13200r1,-5l14106,13190r-1,-5m14394,13990r1,4l14396,13998r2,4l14400,14005r3,4l14406,14012r3,2l14413,14017r4,1l14421,14020r4,l14429,14020t-454,1l13975,14034r11,10l13999,14044t862,4l14874,14048r11,-11l14885,14024t-910,2l13975,14039r11,10l13999,14049t-39,-24l13960,14030r1,5l13963,14040e" filled="f" strokeweight=".07164mm">
              <v:stroke joinstyle="round"/>
              <v:formulas/>
              <v:path arrowok="t" o:connecttype="segments"/>
            </v:shape>
            <v:shape id="_x0000_s1074" style="position:absolute;left:14966;top:12894;width:1020;height:159" coordorigin="14966,12894" coordsize="1020,159" o:spt="100" adj="0,,0" path="m14090,13608r202,-100l14295,13510r4,2l14304,13512r12,l14327,13502r,-14l14328,13475r-10,-11l14305,13463r-12,-1l14282,13473r,13l14080,13588r-7,6l14070,13602r4,6l14090,13608xm14287,13486r40,1l14327,13486r-40,-1l14287,13486xm14308,13508r1,-43l14308,13465r-1,43l14308,13508xm14791,13611r201,-100l14996,13513r4,2l15004,13515r13,l15028,13505r,-14l15029,13478r-10,-12l15006,13466r-12,-1l14983,13475r-1,14l14781,13591r-7,6l14771,13605r4,6l14791,13611xm14988,13488r40,2l15028,13489r-40,-2l14988,13488xm15009,13511r1,-43l15009,13468r-1,43l15009,13511xe" filled="f" strokecolor="#231916" strokeweight=".18803mm">
              <v:stroke joinstyle="round"/>
              <v:formulas/>
              <v:path arrowok="t" o:connecttype="segments"/>
            </v:shape>
            <v:shape id="_x0000_s1073" type="#_x0000_t75" style="position:absolute;left:16305;top:13159;width:1153;height:944">
              <v:imagedata r:id="rId51" o:title=""/>
            </v:shape>
            <v:shape id="_x0000_s1072" type="#_x0000_t75" style="position:absolute;left:27980;top:11671;width:754;height:418">
              <v:imagedata r:id="rId52" o:title=""/>
            </v:shape>
            <v:shape id="_x0000_s1071" type="#_x0000_t202" style="position:absolute;left:2984;top:11091;width:3782;height:942" filled="f" stroked="f">
              <v:textbox style="mso-next-textbox:#_x0000_s1071" inset="0,0,0,0">
                <w:txbxContent>
                  <w:p w:rsidR="009B639B" w:rsidRPr="002A1D6E" w:rsidRDefault="002A1D6E">
                    <w:pPr>
                      <w:spacing w:line="142" w:lineRule="exact"/>
                      <w:ind w:left="112" w:right="23"/>
                      <w:jc w:val="center"/>
                      <w:rPr>
                        <w:b/>
                        <w:sz w:val="15"/>
                        <w:lang w:val="ru-RU"/>
                      </w:rPr>
                    </w:pPr>
                    <w:r>
                      <w:rPr>
                        <w:b/>
                        <w:color w:val="231916"/>
                        <w:sz w:val="15"/>
                        <w:lang w:val="ru-RU"/>
                      </w:rPr>
                      <w:t>Продвинутые настройки (для квалифицированного персонала)</w:t>
                    </w:r>
                  </w:p>
                  <w:p w:rsidR="009B639B" w:rsidRDefault="009E077A" w:rsidP="009E077A">
                    <w:pPr>
                      <w:spacing w:before="120" w:line="331" w:lineRule="auto"/>
                      <w:ind w:left="61" w:right="86"/>
                      <w:jc w:val="center"/>
                      <w:rPr>
                        <w:sz w:val="11"/>
                      </w:rPr>
                    </w:pP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Зажмите</w:t>
                    </w:r>
                    <w:r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кнопку</w:t>
                    </w:r>
                    <w:r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режим</w:t>
                    </w:r>
                    <w:r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и</w:t>
                    </w:r>
                    <w:r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кнопку</w:t>
                    </w:r>
                    <w:r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вверх</w:t>
                    </w:r>
                    <w:r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на</w:t>
                    </w:r>
                    <w:r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5 </w:t>
                    </w:r>
                    <w:proofErr w:type="gramStart"/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секунд</w:t>
                    </w:r>
                    <w:proofErr w:type="gramEnd"/>
                    <w:r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чтобы выйти в режим продвинутых настроек</w:t>
                    </w:r>
                    <w:r w:rsidR="002A1D6E" w:rsidRPr="009E077A">
                      <w:rPr>
                        <w:color w:val="231916"/>
                        <w:w w:val="105"/>
                        <w:sz w:val="11"/>
                        <w:lang w:val="ru-RU"/>
                      </w:rPr>
                      <w:t xml:space="preserve">. </w:t>
                    </w:r>
                    <w:r>
                      <w:rPr>
                        <w:color w:val="231916"/>
                        <w:w w:val="105"/>
                        <w:sz w:val="11"/>
                        <w:lang w:val="ru-RU"/>
                      </w:rPr>
                      <w:t>Выбор функций кнопкой режим. Кнопка вкл – сохранение и выход.</w:t>
                    </w:r>
                  </w:p>
                </w:txbxContent>
              </v:textbox>
            </v:shape>
            <v:shape id="_x0000_s1070" type="#_x0000_t202" style="position:absolute;left:13723;top:11094;width:1245;height:151" filled="f" stroked="f">
              <v:textbox style="mso-next-textbox:#_x0000_s1070" inset="0,0,0,0">
                <w:txbxContent>
                  <w:p w:rsidR="009B639B" w:rsidRPr="002A1D6E" w:rsidRDefault="002A1D6E">
                    <w:pPr>
                      <w:spacing w:line="142" w:lineRule="exact"/>
                      <w:rPr>
                        <w:b/>
                        <w:sz w:val="15"/>
                        <w:lang w:val="ru-RU"/>
                      </w:rPr>
                    </w:pPr>
                    <w:r>
                      <w:rPr>
                        <w:b/>
                        <w:color w:val="231916"/>
                        <w:sz w:val="15"/>
                        <w:lang w:val="ru-RU"/>
                      </w:rPr>
                      <w:t>Установка</w:t>
                    </w:r>
                  </w:p>
                </w:txbxContent>
              </v:textbox>
            </v:shape>
            <v:shape id="_x0000_s1069" type="#_x0000_t202" style="position:absolute;left:19017;top:11078;width:2065;height:151" filled="f" stroked="f">
              <v:textbox style="mso-next-textbox:#_x0000_s1069" inset="0,0,0,0">
                <w:txbxContent>
                  <w:p w:rsidR="009B639B" w:rsidRPr="004A4B04" w:rsidRDefault="004A4B04">
                    <w:pPr>
                      <w:spacing w:line="150" w:lineRule="exact"/>
                      <w:rPr>
                        <w:rFonts w:ascii="Tahoma"/>
                        <w:b/>
                        <w:sz w:val="15"/>
                        <w:lang w:val="ru-RU"/>
                      </w:rPr>
                    </w:pPr>
                    <w:r>
                      <w:rPr>
                        <w:rFonts w:ascii="Tahoma"/>
                        <w:b/>
                        <w:color w:val="231916"/>
                        <w:sz w:val="15"/>
                        <w:lang w:val="ru-RU"/>
                      </w:rPr>
                      <w:t>Возможные</w:t>
                    </w:r>
                    <w:r>
                      <w:rPr>
                        <w:rFonts w:ascii="Tahoma"/>
                        <w:b/>
                        <w:color w:val="231916"/>
                        <w:sz w:val="15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916"/>
                        <w:sz w:val="15"/>
                        <w:lang w:val="ru-RU"/>
                      </w:rPr>
                      <w:t>ошибки</w:t>
                    </w:r>
                  </w:p>
                </w:txbxContent>
              </v:textbox>
            </v:shape>
            <v:shape id="_x0000_s1068" type="#_x0000_t202" style="position:absolute;left:24308;top:11073;width:1137;height:780" filled="f" stroked="f">
              <v:textbox style="mso-next-textbox:#_x0000_s1068" inset="0,0,0,0">
                <w:txbxContent>
                  <w:p w:rsidR="009B639B" w:rsidRPr="004A4B04" w:rsidRDefault="004A4B04">
                    <w:pPr>
                      <w:spacing w:line="156" w:lineRule="exact"/>
                      <w:rPr>
                        <w:rFonts w:ascii="Tahoma"/>
                        <w:b/>
                        <w:sz w:val="15"/>
                        <w:lang w:val="ru-RU"/>
                      </w:rPr>
                    </w:pPr>
                    <w:r>
                      <w:rPr>
                        <w:rFonts w:ascii="Tahoma"/>
                        <w:b/>
                        <w:color w:val="231916"/>
                        <w:w w:val="90"/>
                        <w:sz w:val="15"/>
                        <w:lang w:val="ru-RU"/>
                      </w:rPr>
                      <w:t>Схема</w:t>
                    </w:r>
                    <w:r>
                      <w:rPr>
                        <w:rFonts w:ascii="Tahoma"/>
                        <w:b/>
                        <w:color w:val="231916"/>
                        <w:w w:val="90"/>
                        <w:sz w:val="15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916"/>
                        <w:w w:val="90"/>
                        <w:sz w:val="15"/>
                        <w:lang w:val="ru-RU"/>
                      </w:rPr>
                      <w:t>подключения</w:t>
                    </w:r>
                  </w:p>
                  <w:p w:rsidR="009B639B" w:rsidRDefault="009B639B">
                    <w:pPr>
                      <w:spacing w:before="4"/>
                      <w:rPr>
                        <w:rFonts w:ascii="Times New Roman"/>
                        <w:sz w:val="16"/>
                      </w:rPr>
                    </w:pPr>
                  </w:p>
                  <w:p w:rsidR="009B639B" w:rsidRDefault="002A1D6E">
                    <w:pPr>
                      <w:spacing w:line="226" w:lineRule="exact"/>
                      <w:ind w:right="211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color w:val="231916"/>
                        <w:w w:val="101"/>
                      </w:rPr>
                      <w:t>L</w:t>
                    </w:r>
                  </w:p>
                  <w:p w:rsidR="009B639B" w:rsidRDefault="002A1D6E">
                    <w:pPr>
                      <w:spacing w:line="203" w:lineRule="exact"/>
                      <w:ind w:right="226"/>
                      <w:jc w:val="right"/>
                      <w:rPr>
                        <w:sz w:val="19"/>
                      </w:rPr>
                    </w:pPr>
                    <w:r>
                      <w:rPr>
                        <w:color w:val="231916"/>
                        <w:w w:val="99"/>
                        <w:sz w:val="19"/>
                      </w:rPr>
                      <w:t>~</w:t>
                    </w:r>
                  </w:p>
                </w:txbxContent>
              </v:textbox>
            </v:shape>
            <v:shape id="_x0000_s1067" type="#_x0000_t202" style="position:absolute;left:25566;top:11271;width:879;height:401" filled="f" stroked="f">
              <v:textbox style="mso-next-textbox:#_x0000_s1067" inset="0,0,0,0">
                <w:txbxContent>
                  <w:p w:rsidR="009B639B" w:rsidRDefault="002A1D6E">
                    <w:pPr>
                      <w:spacing w:line="204" w:lineRule="exact"/>
                      <w:ind w:right="30"/>
                      <w:jc w:val="center"/>
                      <w:rPr>
                        <w:rFonts w:ascii="Microsoft YaHei"/>
                      </w:rPr>
                    </w:pPr>
                    <w:r>
                      <w:rPr>
                        <w:rFonts w:ascii="Microsoft YaHei"/>
                        <w:color w:val="231916"/>
                      </w:rPr>
                      <w:t>3A</w:t>
                    </w:r>
                  </w:p>
                  <w:p w:rsidR="009B639B" w:rsidRDefault="002A1D6E">
                    <w:pPr>
                      <w:tabs>
                        <w:tab w:val="left" w:pos="576"/>
                      </w:tabs>
                      <w:spacing w:line="189" w:lineRule="exact"/>
                      <w:jc w:val="center"/>
                      <w:rPr>
                        <w:sz w:val="19"/>
                      </w:rPr>
                    </w:pPr>
                    <w:r>
                      <w:rPr>
                        <w:color w:val="231916"/>
                        <w:spacing w:val="5"/>
                        <w:sz w:val="19"/>
                      </w:rPr>
                      <w:t>NC</w:t>
                    </w:r>
                    <w:r>
                      <w:rPr>
                        <w:color w:val="231916"/>
                        <w:spacing w:val="5"/>
                        <w:sz w:val="19"/>
                      </w:rPr>
                      <w:tab/>
                      <w:t>NO</w:t>
                    </w:r>
                  </w:p>
                </w:txbxContent>
              </v:textbox>
            </v:shape>
            <v:shape id="_x0000_s1066" type="#_x0000_t202" style="position:absolute;left:25660;top:11655;width:116;height:199" filled="f" stroked="f">
              <v:textbox style="mso-next-textbox:#_x0000_s1066" inset="0,0,0,0">
                <w:txbxContent>
                  <w:p w:rsidR="009B639B" w:rsidRDefault="002A1D6E">
                    <w:pPr>
                      <w:spacing w:line="192" w:lineRule="exact"/>
                      <w:rPr>
                        <w:sz w:val="19"/>
                      </w:rPr>
                    </w:pPr>
                    <w:r>
                      <w:rPr>
                        <w:color w:val="231916"/>
                        <w:w w:val="99"/>
                        <w:sz w:val="19"/>
                      </w:rPr>
                      <w:t>~</w:t>
                    </w:r>
                  </w:p>
                </w:txbxContent>
              </v:textbox>
            </v:shape>
            <v:shape id="_x0000_s1065" type="#_x0000_t202" style="position:absolute;left:26241;top:11651;width:678;height:200" filled="f" stroked="f">
              <v:textbox style="mso-next-textbox:#_x0000_s1065" inset="0,0,0,0">
                <w:txbxContent>
                  <w:p w:rsidR="009B639B" w:rsidRDefault="002A1D6E">
                    <w:pPr>
                      <w:tabs>
                        <w:tab w:val="left" w:pos="561"/>
                      </w:tabs>
                      <w:spacing w:line="194" w:lineRule="exact"/>
                      <w:rPr>
                        <w:sz w:val="19"/>
                      </w:rPr>
                    </w:pPr>
                    <w:r>
                      <w:rPr>
                        <w:color w:val="231916"/>
                        <w:sz w:val="19"/>
                      </w:rPr>
                      <w:t>~</w:t>
                    </w:r>
                    <w:r>
                      <w:rPr>
                        <w:color w:val="231916"/>
                        <w:sz w:val="19"/>
                      </w:rPr>
                      <w:tab/>
                      <w:t>~</w:t>
                    </w:r>
                  </w:p>
                </w:txbxContent>
              </v:textbox>
            </v:shape>
            <v:shape id="_x0000_s1064" type="#_x0000_t202" style="position:absolute;left:26780;top:11461;width:160;height:222" filled="f" stroked="f">
              <v:textbox style="mso-next-textbox:#_x0000_s1064" inset="0,0,0,0">
                <w:txbxContent>
                  <w:p w:rsidR="009B639B" w:rsidRDefault="002A1D6E">
                    <w:pPr>
                      <w:spacing w:line="208" w:lineRule="exact"/>
                      <w:rPr>
                        <w:b/>
                      </w:rPr>
                    </w:pPr>
                    <w:r>
                      <w:rPr>
                        <w:b/>
                        <w:color w:val="231916"/>
                      </w:rPr>
                      <w:t>N</w:t>
                    </w:r>
                  </w:p>
                </w:txbxContent>
              </v:textbox>
            </v:shape>
            <v:shape id="_x0000_s1063" type="#_x0000_t202" style="position:absolute;left:25102;top:11435;width:3880;height:1056" filled="f" stroked="f">
              <v:textbox style="mso-next-textbox:#_x0000_s1063" inset="0,0,0,0">
                <w:txbxContent>
                  <w:p w:rsidR="009B639B" w:rsidRDefault="002A1D6E">
                    <w:pPr>
                      <w:spacing w:line="214" w:lineRule="exact"/>
                      <w:ind w:left="2585"/>
                      <w:jc w:val="center"/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color w:val="231916"/>
                        <w:spacing w:val="4"/>
                        <w:sz w:val="20"/>
                      </w:rPr>
                      <w:t>R25</w:t>
                    </w:r>
                    <w:r>
                      <w:rPr>
                        <w:rFonts w:ascii="SimSun" w:hAnsi="SimSun"/>
                        <w:color w:val="231916"/>
                        <w:spacing w:val="4"/>
                        <w:sz w:val="20"/>
                      </w:rPr>
                      <w:t>℃=</w:t>
                    </w:r>
                    <w:r>
                      <w:rPr>
                        <w:rFonts w:ascii="SimSun" w:hAnsi="SimSun"/>
                        <w:color w:val="231916"/>
                        <w:spacing w:val="-70"/>
                        <w:sz w:val="20"/>
                      </w:rPr>
                      <w:t xml:space="preserve"> </w:t>
                    </w:r>
                    <w:r>
                      <w:rPr>
                        <w:color w:val="231916"/>
                        <w:spacing w:val="5"/>
                        <w:sz w:val="20"/>
                      </w:rPr>
                      <w:t>10K</w:t>
                    </w:r>
                    <w:r>
                      <w:rPr>
                        <w:rFonts w:ascii="SimSun" w:hAnsi="SimSun"/>
                        <w:color w:val="231916"/>
                        <w:spacing w:val="5"/>
                        <w:sz w:val="20"/>
                      </w:rPr>
                      <w:t>Ω</w:t>
                    </w:r>
                  </w:p>
                  <w:p w:rsidR="009B639B" w:rsidRDefault="002A1D6E">
                    <w:pPr>
                      <w:spacing w:before="30"/>
                      <w:ind w:right="551"/>
                      <w:jc w:val="right"/>
                      <w:rPr>
                        <w:rFonts w:ascii="SimSun" w:hAnsi="SimSun"/>
                        <w:sz w:val="7"/>
                      </w:rPr>
                    </w:pPr>
                    <w:r>
                      <w:rPr>
                        <w:color w:val="231916"/>
                        <w:w w:val="110"/>
                        <w:sz w:val="7"/>
                      </w:rPr>
                      <w:t>t</w:t>
                    </w:r>
                    <w:r>
                      <w:rPr>
                        <w:rFonts w:ascii="SimSun" w:hAnsi="SimSun"/>
                        <w:color w:val="231916"/>
                        <w:w w:val="110"/>
                        <w:sz w:val="7"/>
                      </w:rPr>
                      <w:t>℃</w:t>
                    </w:r>
                  </w:p>
                  <w:p w:rsidR="009B639B" w:rsidRDefault="009B639B">
                    <w:pPr>
                      <w:rPr>
                        <w:rFonts w:ascii="Times New Roman"/>
                        <w:sz w:val="8"/>
                      </w:rPr>
                    </w:pPr>
                  </w:p>
                  <w:p w:rsidR="009B639B" w:rsidRDefault="009B639B">
                    <w:pPr>
                      <w:rPr>
                        <w:rFonts w:ascii="Times New Roman"/>
                        <w:sz w:val="8"/>
                      </w:rPr>
                    </w:pPr>
                  </w:p>
                  <w:p w:rsidR="009B639B" w:rsidRDefault="009B639B">
                    <w:pPr>
                      <w:rPr>
                        <w:rFonts w:ascii="Times New Roman"/>
                        <w:sz w:val="8"/>
                      </w:rPr>
                    </w:pPr>
                  </w:p>
                  <w:p w:rsidR="009B639B" w:rsidRDefault="009B639B">
                    <w:pPr>
                      <w:rPr>
                        <w:rFonts w:ascii="Times New Roman"/>
                        <w:sz w:val="8"/>
                      </w:rPr>
                    </w:pPr>
                  </w:p>
                  <w:p w:rsidR="009B639B" w:rsidRDefault="009B639B">
                    <w:pPr>
                      <w:spacing w:before="5"/>
                      <w:rPr>
                        <w:rFonts w:ascii="Times New Roman"/>
                        <w:sz w:val="8"/>
                      </w:rPr>
                    </w:pPr>
                  </w:p>
                  <w:p w:rsidR="009B639B" w:rsidRDefault="002A1D6E">
                    <w:pPr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62" type="#_x0000_t202" style="position:absolute;left:25671;top:12278;width:118;height:212" filled="f" stroked="f">
              <v:textbox style="mso-next-textbox:#_x0000_s1062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2</w:t>
                    </w:r>
                  </w:p>
                </w:txbxContent>
              </v:textbox>
            </v:shape>
            <v:shape id="_x0000_s1061" type="#_x0000_t202" style="position:absolute;left:26249;top:12277;width:656;height:214" filled="f" stroked="f">
              <v:textbox style="mso-next-textbox:#_x0000_s1061" inset="0,0,0,0">
                <w:txbxContent>
                  <w:p w:rsidR="009B639B" w:rsidRDefault="002A1D6E">
                    <w:pPr>
                      <w:tabs>
                        <w:tab w:val="left" w:pos="537"/>
                      </w:tabs>
                      <w:spacing w:line="206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3</w:t>
                    </w:r>
                    <w:r>
                      <w:rPr>
                        <w:color w:val="231916"/>
                        <w:sz w:val="21"/>
                      </w:rPr>
                      <w:tab/>
                      <w:t>4</w:t>
                    </w:r>
                  </w:p>
                </w:txbxContent>
              </v:textbox>
            </v:shape>
            <v:shape id="_x0000_s1060" type="#_x0000_t202" style="position:absolute;left:27414;top:12262;width:118;height:213" filled="f" stroked="f">
              <v:textbox style="mso-next-textbox:#_x0000_s1060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5</w:t>
                    </w:r>
                  </w:p>
                </w:txbxContent>
              </v:textbox>
            </v:shape>
            <v:shape id="_x0000_s1059" type="#_x0000_t202" style="position:absolute;left:28011;top:12262;width:118;height:213" filled="f" stroked="f">
              <v:textbox style="mso-next-textbox:#_x0000_s1059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6</w:t>
                    </w:r>
                  </w:p>
                </w:txbxContent>
              </v:textbox>
            </v:shape>
            <v:shape id="_x0000_s1058" type="#_x0000_t202" style="position:absolute;left:28633;top:12262;width:118;height:213" filled="f" stroked="f">
              <v:textbox style="mso-next-textbox:#_x0000_s1058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7</w:t>
                    </w:r>
                  </w:p>
                </w:txbxContent>
              </v:textbox>
            </v:shape>
            <v:shape id="_x0000_s1057" type="#_x0000_t202" style="position:absolute;left:8391;top:12831;width:1126;height:151" filled="f" stroked="f">
              <v:textbox style="mso-next-textbox:#_x0000_s1057" inset="0,0,0,0">
                <w:txbxContent>
                  <w:p w:rsidR="009B639B" w:rsidRPr="002A1D6E" w:rsidRDefault="002A1D6E">
                    <w:pPr>
                      <w:spacing w:line="142" w:lineRule="exact"/>
                      <w:rPr>
                        <w:b/>
                        <w:sz w:val="15"/>
                        <w:lang w:val="ru-RU"/>
                      </w:rPr>
                    </w:pPr>
                    <w:r>
                      <w:rPr>
                        <w:b/>
                        <w:color w:val="231916"/>
                        <w:sz w:val="15"/>
                        <w:lang w:val="ru-RU"/>
                      </w:rPr>
                      <w:t xml:space="preserve">Тех. </w:t>
                    </w:r>
                    <w:proofErr w:type="spellStart"/>
                    <w:r>
                      <w:rPr>
                        <w:b/>
                        <w:color w:val="231916"/>
                        <w:sz w:val="15"/>
                        <w:lang w:val="ru-RU"/>
                      </w:rPr>
                      <w:t>хар-ки</w:t>
                    </w:r>
                    <w:proofErr w:type="spellEnd"/>
                  </w:p>
                </w:txbxContent>
              </v:textbox>
            </v:shape>
            <v:shape id="_x0000_s1056" type="#_x0000_t202" style="position:absolute;left:13631;top:12652;width:4586;height:303" filled="f" stroked="f">
              <v:textbox style="mso-next-textbox:#_x0000_s1056" inset="0,0,0,0">
                <w:txbxContent>
                  <w:p w:rsidR="009E077A" w:rsidRPr="009E077A" w:rsidRDefault="002A1D6E" w:rsidP="009E077A">
                    <w:pPr>
                      <w:spacing w:line="143" w:lineRule="exact"/>
                      <w:rPr>
                        <w:rFonts w:ascii="Tahoma"/>
                        <w:sz w:val="13"/>
                        <w:lang w:val="ru-RU"/>
                      </w:rPr>
                    </w:pPr>
                    <w:r w:rsidRPr="009E077A">
                      <w:rPr>
                        <w:rFonts w:ascii="Microsoft YaHei"/>
                        <w:color w:val="231916"/>
                        <w:sz w:val="13"/>
                        <w:lang w:val="ru-RU"/>
                      </w:rPr>
                      <w:t>1.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Подсоедините</w:t>
                    </w:r>
                    <w:r w:rsidR="009E077A" w:rsidRP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согласно</w:t>
                    </w:r>
                    <w:r w:rsidR="009E077A" w:rsidRP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схеме</w:t>
                    </w:r>
                    <w:r w:rsidRP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  </w:t>
                    </w:r>
                    <w:r w:rsidRPr="009E077A">
                      <w:rPr>
                        <w:rFonts w:ascii="Microsoft YaHei"/>
                        <w:color w:val="231916"/>
                        <w:sz w:val="13"/>
                        <w:lang w:val="ru-RU"/>
                      </w:rPr>
                      <w:t>2.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Потяните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proofErr w:type="gramStart"/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снизу</w:t>
                    </w:r>
                    <w:proofErr w:type="gramEnd"/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чтобы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снять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9E077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панель</w:t>
                    </w:r>
                  </w:p>
                  <w:p w:rsidR="009B639B" w:rsidRPr="009E077A" w:rsidRDefault="009B639B">
                    <w:pPr>
                      <w:tabs>
                        <w:tab w:val="left" w:pos="2663"/>
                      </w:tabs>
                      <w:spacing w:before="6" w:line="153" w:lineRule="exact"/>
                      <w:ind w:left="91"/>
                      <w:rPr>
                        <w:rFonts w:ascii="Tahoma"/>
                        <w:sz w:val="13"/>
                        <w:lang w:val="ru-RU"/>
                      </w:rPr>
                    </w:pPr>
                  </w:p>
                </w:txbxContent>
              </v:textbox>
            </v:shape>
            <v:shape id="_x0000_s1055" type="#_x0000_t202" style="position:absolute;left:8245;top:13149;width:1672;height:936" filled="f" stroked="f">
              <v:textbox style="mso-next-textbox:#_x0000_s1055" inset="0,0,0,0">
                <w:txbxContent>
                  <w:p w:rsidR="009B639B" w:rsidRPr="00DF2D2C" w:rsidRDefault="002A1D6E">
                    <w:pPr>
                      <w:spacing w:line="143" w:lineRule="exact"/>
                      <w:ind w:right="-18"/>
                      <w:rPr>
                        <w:rFonts w:ascii="Tahoma"/>
                        <w:sz w:val="13"/>
                        <w:lang w:val="ru-RU"/>
                      </w:rPr>
                    </w:pPr>
                    <w:r w:rsidRPr="00DF2D2C">
                      <w:rPr>
                        <w:rFonts w:ascii="Microsoft YaHei"/>
                        <w:color w:val="231916"/>
                        <w:sz w:val="13"/>
                        <w:lang w:val="ru-RU"/>
                      </w:rPr>
                      <w:t xml:space="preserve">1. </w:t>
                    </w:r>
                    <w:r w:rsidR="00B72BD4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Внешний</w:t>
                    </w:r>
                    <w:r w:rsidR="00B72BD4" w:rsidRPr="00DF2D2C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B72BD4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сенсор</w:t>
                    </w:r>
                    <w:proofErr w:type="gramStart"/>
                    <w:r w:rsidRPr="00DF2D2C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:</w:t>
                    </w:r>
                    <w:proofErr w:type="gramEnd"/>
                    <w:r w:rsidRPr="00DF2D2C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</w:rPr>
                      <w:t>NTC</w:t>
                    </w:r>
                  </w:p>
                  <w:p w:rsidR="009B639B" w:rsidRPr="00DF2D2C" w:rsidRDefault="002A1D6E">
                    <w:pPr>
                      <w:spacing w:before="46"/>
                      <w:ind w:left="7" w:right="-18"/>
                      <w:rPr>
                        <w:sz w:val="13"/>
                        <w:lang w:val="ru-RU"/>
                      </w:rPr>
                    </w:pPr>
                    <w:r w:rsidRPr="00DF2D2C">
                      <w:rPr>
                        <w:rFonts w:ascii="Microsoft YaHei"/>
                        <w:color w:val="231916"/>
                        <w:sz w:val="13"/>
                        <w:lang w:val="ru-RU"/>
                      </w:rPr>
                      <w:t xml:space="preserve">3. </w:t>
                    </w:r>
                    <w:r w:rsidR="00B72BD4">
                      <w:rPr>
                        <w:color w:val="231916"/>
                        <w:sz w:val="13"/>
                        <w:lang w:val="ru-RU"/>
                      </w:rPr>
                      <w:t>Экран</w:t>
                    </w:r>
                    <w:r w:rsidRPr="00DF2D2C">
                      <w:rPr>
                        <w:color w:val="231916"/>
                        <w:sz w:val="13"/>
                        <w:lang w:val="ru-RU"/>
                      </w:rPr>
                      <w:t xml:space="preserve">: </w:t>
                    </w:r>
                    <w:r>
                      <w:rPr>
                        <w:color w:val="231916"/>
                        <w:sz w:val="13"/>
                      </w:rPr>
                      <w:t>LCD</w:t>
                    </w:r>
                  </w:p>
                  <w:p w:rsidR="009B639B" w:rsidRPr="00DF2D2C" w:rsidRDefault="002A1D6E">
                    <w:pPr>
                      <w:spacing w:before="54"/>
                      <w:ind w:right="-18"/>
                      <w:rPr>
                        <w:sz w:val="13"/>
                        <w:lang w:val="ru-RU"/>
                      </w:rPr>
                    </w:pPr>
                    <w:r w:rsidRPr="00DF2D2C">
                      <w:rPr>
                        <w:rFonts w:ascii="Microsoft YaHei"/>
                        <w:color w:val="231916"/>
                        <w:sz w:val="13"/>
                        <w:lang w:val="ru-RU"/>
                      </w:rPr>
                      <w:t xml:space="preserve">5. </w:t>
                    </w:r>
                    <w:r w:rsidR="00B72BD4">
                      <w:rPr>
                        <w:color w:val="231916"/>
                        <w:sz w:val="13"/>
                        <w:lang w:val="ru-RU"/>
                      </w:rPr>
                      <w:t>Клавиши</w:t>
                    </w:r>
                    <w:r w:rsidR="00B72BD4" w:rsidRPr="00DF2D2C">
                      <w:rPr>
                        <w:color w:val="231916"/>
                        <w:sz w:val="13"/>
                        <w:lang w:val="ru-RU"/>
                      </w:rPr>
                      <w:t xml:space="preserve">: </w:t>
                    </w:r>
                    <w:r w:rsidR="00B72BD4">
                      <w:rPr>
                        <w:color w:val="231916"/>
                        <w:sz w:val="13"/>
                        <w:lang w:val="ru-RU"/>
                      </w:rPr>
                      <w:t>сенсорные</w:t>
                    </w:r>
                  </w:p>
                  <w:p w:rsidR="009B639B" w:rsidRDefault="002A1D6E">
                    <w:pPr>
                      <w:spacing w:before="20" w:line="223" w:lineRule="exact"/>
                      <w:ind w:right="-18"/>
                      <w:rPr>
                        <w:sz w:val="13"/>
                      </w:rPr>
                    </w:pPr>
                    <w:r>
                      <w:rPr>
                        <w:rFonts w:ascii="Microsoft YaHei"/>
                        <w:color w:val="231916"/>
                        <w:sz w:val="13"/>
                      </w:rPr>
                      <w:t xml:space="preserve">7. </w:t>
                    </w:r>
                    <w:r w:rsidR="00B72BD4">
                      <w:rPr>
                        <w:color w:val="231916"/>
                        <w:sz w:val="13"/>
                        <w:lang w:val="ru-RU"/>
                      </w:rPr>
                      <w:t xml:space="preserve">Сила </w:t>
                    </w:r>
                    <w:proofErr w:type="gramStart"/>
                    <w:r w:rsidR="00B72BD4">
                      <w:rPr>
                        <w:color w:val="231916"/>
                        <w:sz w:val="13"/>
                        <w:lang w:val="ru-RU"/>
                      </w:rPr>
                      <w:t>тока</w:t>
                    </w:r>
                    <w:r>
                      <w:rPr>
                        <w:color w:val="231916"/>
                        <w:sz w:val="13"/>
                      </w:rPr>
                      <w:t xml:space="preserve"> :</w:t>
                    </w:r>
                    <w:proofErr w:type="gramEnd"/>
                    <w:r>
                      <w:rPr>
                        <w:color w:val="231916"/>
                        <w:sz w:val="13"/>
                      </w:rPr>
                      <w:t xml:space="preserve"> 3A/16A</w:t>
                    </w:r>
                  </w:p>
                </w:txbxContent>
              </v:textbox>
            </v:shape>
            <v:shape id="_x0000_s1054" type="#_x0000_t202" style="position:absolute;left:10687;top:13145;width:1857;height:661" filled="f" stroked="f">
              <v:textbox style="mso-next-textbox:#_x0000_s1054" inset="0,0,0,0">
                <w:txbxContent>
                  <w:p w:rsidR="009B639B" w:rsidRPr="009E077A" w:rsidRDefault="002A1D6E">
                    <w:pPr>
                      <w:spacing w:line="141" w:lineRule="exact"/>
                      <w:ind w:left="2" w:right="-12"/>
                      <w:rPr>
                        <w:rFonts w:ascii="PMingLiU" w:hAnsi="PMingLiU"/>
                        <w:sz w:val="13"/>
                        <w:lang w:val="ru-RU"/>
                      </w:rPr>
                    </w:pPr>
                    <w:r w:rsidRPr="009E077A">
                      <w:rPr>
                        <w:color w:val="231916"/>
                        <w:sz w:val="13"/>
                        <w:lang w:val="ru-RU"/>
                      </w:rPr>
                      <w:t>2</w:t>
                    </w:r>
                    <w:r w:rsidRPr="009E077A">
                      <w:rPr>
                        <w:rFonts w:ascii="Rockwell" w:hAnsi="Rockwell"/>
                        <w:color w:val="231916"/>
                        <w:sz w:val="13"/>
                        <w:lang w:val="ru-RU"/>
                      </w:rPr>
                      <w:t xml:space="preserve">. </w:t>
                    </w:r>
                    <w:r w:rsidR="004A4B04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>Точность</w:t>
                    </w:r>
                    <w:proofErr w:type="gramStart"/>
                    <w:r w:rsidR="004A4B04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Pr="009E077A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 xml:space="preserve"> :</w:t>
                    </w:r>
                    <w:proofErr w:type="gramEnd"/>
                    <w:r w:rsidRPr="009E077A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 xml:space="preserve"> ±1</w:t>
                    </w:r>
                    <w:r w:rsidRPr="009E077A">
                      <w:rPr>
                        <w:rFonts w:ascii="PMingLiU" w:hAnsi="PMingLiU"/>
                        <w:color w:val="231916"/>
                        <w:sz w:val="13"/>
                        <w:lang w:val="ru-RU"/>
                      </w:rPr>
                      <w:t>℃</w:t>
                    </w:r>
                  </w:p>
                  <w:p w:rsidR="009B639B" w:rsidRPr="009E077A" w:rsidRDefault="002A1D6E">
                    <w:pPr>
                      <w:spacing w:before="40"/>
                      <w:ind w:left="5" w:right="-12"/>
                      <w:rPr>
                        <w:sz w:val="13"/>
                        <w:lang w:val="ru-RU"/>
                      </w:rPr>
                    </w:pPr>
                    <w:r w:rsidRPr="009E077A">
                      <w:rPr>
                        <w:rFonts w:ascii="Microsoft YaHei"/>
                        <w:color w:val="231916"/>
                        <w:sz w:val="13"/>
                        <w:lang w:val="ru-RU"/>
                      </w:rPr>
                      <w:t xml:space="preserve">4. </w:t>
                    </w:r>
                    <w:r w:rsidR="004A4B04">
                      <w:rPr>
                        <w:color w:val="231916"/>
                        <w:sz w:val="13"/>
                        <w:lang w:val="ru-RU"/>
                      </w:rPr>
                      <w:t>Энергопотребление</w:t>
                    </w:r>
                    <w:proofErr w:type="gramStart"/>
                    <w:r w:rsidRPr="009E077A">
                      <w:rPr>
                        <w:color w:val="231916"/>
                        <w:sz w:val="13"/>
                        <w:lang w:val="ru-RU"/>
                      </w:rPr>
                      <w:t xml:space="preserve"> :</w:t>
                    </w:r>
                    <w:proofErr w:type="gramEnd"/>
                    <w:r w:rsidRPr="009E077A">
                      <w:rPr>
                        <w:color w:val="231916"/>
                        <w:sz w:val="13"/>
                        <w:lang w:val="ru-RU"/>
                      </w:rPr>
                      <w:t xml:space="preserve"> &lt;1</w:t>
                    </w:r>
                    <w:r>
                      <w:rPr>
                        <w:color w:val="231916"/>
                        <w:sz w:val="13"/>
                      </w:rPr>
                      <w:t>W</w:t>
                    </w:r>
                  </w:p>
                  <w:p w:rsidR="009B639B" w:rsidRPr="009E077A" w:rsidRDefault="002A1D6E">
                    <w:pPr>
                      <w:spacing w:before="38" w:line="217" w:lineRule="exact"/>
                      <w:ind w:right="-12"/>
                      <w:rPr>
                        <w:rFonts w:ascii="PMingLiU" w:hAnsi="PMingLiU"/>
                        <w:sz w:val="13"/>
                        <w:lang w:val="ru-RU"/>
                      </w:rPr>
                    </w:pPr>
                    <w:r w:rsidRPr="009E077A">
                      <w:rPr>
                        <w:rFonts w:ascii="Microsoft YaHei" w:hAnsi="Microsoft YaHei"/>
                        <w:color w:val="231916"/>
                        <w:sz w:val="13"/>
                        <w:lang w:val="ru-RU"/>
                      </w:rPr>
                      <w:t xml:space="preserve">6. </w:t>
                    </w:r>
                    <w:r w:rsidR="004A4B04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>Установка</w:t>
                    </w:r>
                    <w:r w:rsidR="004A4B04" w:rsidRPr="009E077A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proofErr w:type="spellStart"/>
                    <w:r w:rsidR="004A4B04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>температ</w:t>
                    </w:r>
                    <w:proofErr w:type="spellEnd"/>
                    <w:proofErr w:type="gramStart"/>
                    <w:r w:rsidRPr="009E077A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 xml:space="preserve"> :</w:t>
                    </w:r>
                    <w:proofErr w:type="gramEnd"/>
                    <w:r w:rsidRPr="009E077A">
                      <w:rPr>
                        <w:rFonts w:ascii="Tahoma" w:hAnsi="Tahoma"/>
                        <w:color w:val="231916"/>
                        <w:sz w:val="13"/>
                        <w:lang w:val="ru-RU"/>
                      </w:rPr>
                      <w:t xml:space="preserve"> 5-60</w:t>
                    </w:r>
                    <w:r w:rsidRPr="009E077A">
                      <w:rPr>
                        <w:rFonts w:ascii="PMingLiU" w:hAnsi="PMingLiU"/>
                        <w:color w:val="231916"/>
                        <w:sz w:val="13"/>
                        <w:lang w:val="ru-RU"/>
                      </w:rPr>
                      <w:t>℃</w:t>
                    </w:r>
                  </w:p>
                </w:txbxContent>
              </v:textbox>
            </v:shape>
            <v:shape id="_x0000_s1053" type="#_x0000_t202" style="position:absolute;left:25042;top:12983;width:132;height:375" filled="f" stroked="f">
              <v:textbox style="mso-next-textbox:#_x0000_s1053" inset="0,0,0,0">
                <w:txbxContent>
                  <w:p w:rsidR="009B639B" w:rsidRDefault="002A1D6E">
                    <w:pPr>
                      <w:spacing w:line="163" w:lineRule="exact"/>
                      <w:ind w:left="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916"/>
                        <w:sz w:val="20"/>
                      </w:rPr>
                      <w:t>L</w:t>
                    </w:r>
                  </w:p>
                  <w:p w:rsidR="009B639B" w:rsidRDefault="002A1D6E">
                    <w:pPr>
                      <w:spacing w:line="204" w:lineRule="exact"/>
                      <w:rPr>
                        <w:sz w:val="20"/>
                      </w:rPr>
                    </w:pPr>
                    <w:r>
                      <w:rPr>
                        <w:color w:val="231916"/>
                        <w:sz w:val="20"/>
                      </w:rPr>
                      <w:t>~</w:t>
                    </w:r>
                  </w:p>
                </w:txbxContent>
              </v:textbox>
            </v:shape>
            <v:shape id="_x0000_s1052" type="#_x0000_t202" style="position:absolute;left:25560;top:12984;width:146;height:356" filled="f" stroked="f">
              <v:textbox style="mso-next-textbox:#_x0000_s1052" inset="0,0,0,0">
                <w:txbxContent>
                  <w:p w:rsidR="009B639B" w:rsidRDefault="002A1D6E">
                    <w:pPr>
                      <w:spacing w:line="154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916"/>
                        <w:sz w:val="20"/>
                      </w:rPr>
                      <w:t>N</w:t>
                    </w:r>
                  </w:p>
                  <w:p w:rsidR="009B639B" w:rsidRDefault="002A1D6E">
                    <w:pPr>
                      <w:spacing w:line="195" w:lineRule="exact"/>
                      <w:ind w:left="10"/>
                      <w:rPr>
                        <w:sz w:val="20"/>
                      </w:rPr>
                    </w:pPr>
                    <w:r>
                      <w:rPr>
                        <w:color w:val="231916"/>
                        <w:sz w:val="20"/>
                      </w:rPr>
                      <w:t>~</w:t>
                    </w:r>
                  </w:p>
                </w:txbxContent>
              </v:textbox>
            </v:shape>
            <v:shape id="_x0000_s1051" type="#_x0000_t202" style="position:absolute;left:26184;top:12896;width:641;height:288" filled="f" stroked="f">
              <v:textbox style="mso-next-textbox:#_x0000_s1051" inset="0,0,0,0">
                <w:txbxContent>
                  <w:p w:rsidR="009B639B" w:rsidRDefault="002A1D6E">
                    <w:pPr>
                      <w:spacing w:line="132" w:lineRule="exact"/>
                      <w:ind w:right="48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916"/>
                        <w:w w:val="105"/>
                        <w:sz w:val="14"/>
                      </w:rPr>
                      <w:t>16A</w:t>
                    </w:r>
                  </w:p>
                  <w:p w:rsidR="009B639B" w:rsidRDefault="002A1D6E">
                    <w:pPr>
                      <w:tabs>
                        <w:tab w:val="left" w:pos="482"/>
                      </w:tabs>
                      <w:spacing w:line="151" w:lineRule="exact"/>
                      <w:jc w:val="center"/>
                      <w:rPr>
                        <w:sz w:val="13"/>
                      </w:rPr>
                    </w:pPr>
                    <w:r>
                      <w:rPr>
                        <w:color w:val="231916"/>
                        <w:spacing w:val="3"/>
                        <w:position w:val="1"/>
                        <w:sz w:val="13"/>
                      </w:rPr>
                      <w:t>N1</w:t>
                    </w:r>
                    <w:r>
                      <w:rPr>
                        <w:color w:val="231916"/>
                        <w:spacing w:val="3"/>
                        <w:position w:val="1"/>
                        <w:sz w:val="13"/>
                      </w:rPr>
                      <w:tab/>
                    </w:r>
                    <w:r>
                      <w:rPr>
                        <w:color w:val="231916"/>
                        <w:spacing w:val="3"/>
                        <w:sz w:val="13"/>
                      </w:rPr>
                      <w:t>L1</w:t>
                    </w:r>
                  </w:p>
                </w:txbxContent>
              </v:textbox>
            </v:shape>
            <v:shape id="_x0000_s1050" type="#_x0000_t202" style="position:absolute;left:27687;top:12958;width:1295;height:346" filled="f" stroked="f">
              <v:textbox style="mso-next-textbox:#_x0000_s1050" inset="0,0,0,0">
                <w:txbxContent>
                  <w:p w:rsidR="009B639B" w:rsidRDefault="002A1D6E">
                    <w:pPr>
                      <w:spacing w:line="214" w:lineRule="exact"/>
                      <w:jc w:val="center"/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color w:val="231916"/>
                        <w:spacing w:val="4"/>
                        <w:sz w:val="20"/>
                      </w:rPr>
                      <w:t>R25</w:t>
                    </w:r>
                    <w:r>
                      <w:rPr>
                        <w:rFonts w:ascii="SimSun" w:hAnsi="SimSun"/>
                        <w:color w:val="231916"/>
                        <w:spacing w:val="4"/>
                        <w:sz w:val="20"/>
                      </w:rPr>
                      <w:t>℃=</w:t>
                    </w:r>
                    <w:r>
                      <w:rPr>
                        <w:rFonts w:ascii="SimSun" w:hAnsi="SimSun"/>
                        <w:color w:val="231916"/>
                        <w:spacing w:val="-70"/>
                        <w:sz w:val="20"/>
                      </w:rPr>
                      <w:t xml:space="preserve"> </w:t>
                    </w:r>
                    <w:r>
                      <w:rPr>
                        <w:color w:val="231916"/>
                        <w:spacing w:val="5"/>
                        <w:sz w:val="20"/>
                      </w:rPr>
                      <w:t>10K</w:t>
                    </w:r>
                    <w:r>
                      <w:rPr>
                        <w:rFonts w:ascii="SimSun" w:hAnsi="SimSun"/>
                        <w:color w:val="231916"/>
                        <w:spacing w:val="5"/>
                        <w:sz w:val="20"/>
                      </w:rPr>
                      <w:t>Ω</w:t>
                    </w:r>
                  </w:p>
                  <w:p w:rsidR="009B639B" w:rsidRDefault="002A1D6E">
                    <w:pPr>
                      <w:spacing w:before="30"/>
                      <w:ind w:left="89"/>
                      <w:jc w:val="center"/>
                      <w:rPr>
                        <w:rFonts w:ascii="SimSun" w:hAnsi="SimSun"/>
                        <w:sz w:val="7"/>
                      </w:rPr>
                    </w:pPr>
                    <w:r>
                      <w:rPr>
                        <w:color w:val="231916"/>
                        <w:w w:val="110"/>
                        <w:sz w:val="7"/>
                      </w:rPr>
                      <w:t>t</w:t>
                    </w:r>
                    <w:r>
                      <w:rPr>
                        <w:rFonts w:ascii="SimSun" w:hAnsi="SimSun"/>
                        <w:color w:val="231916"/>
                        <w:w w:val="110"/>
                        <w:sz w:val="7"/>
                      </w:rPr>
                      <w:t>℃</w:t>
                    </w:r>
                  </w:p>
                </w:txbxContent>
              </v:textbox>
            </v:shape>
            <v:shape id="_x0000_s1049" type="#_x0000_t202" style="position:absolute;left:10688;top:13936;width:1180;height:138" filled="f" stroked="f">
              <v:textbox style="mso-next-textbox:#_x0000_s1049" inset="0,0,0,0">
                <w:txbxContent>
                  <w:p w:rsidR="009B639B" w:rsidRDefault="002A1D6E">
                    <w:pPr>
                      <w:spacing w:line="138" w:lineRule="exact"/>
                      <w:rPr>
                        <w:sz w:val="13"/>
                      </w:rPr>
                    </w:pPr>
                    <w:r>
                      <w:rPr>
                        <w:rFonts w:ascii="Microsoft YaHei"/>
                        <w:color w:val="231916"/>
                        <w:sz w:val="13"/>
                      </w:rPr>
                      <w:t xml:space="preserve">8. </w:t>
                    </w:r>
                    <w:proofErr w:type="spellStart"/>
                    <w:r w:rsidR="00B72BD4">
                      <w:rPr>
                        <w:color w:val="231916"/>
                        <w:sz w:val="13"/>
                        <w:lang w:val="ru-RU"/>
                      </w:rPr>
                      <w:t>Напряж</w:t>
                    </w:r>
                    <w:proofErr w:type="spellEnd"/>
                    <w:r>
                      <w:rPr>
                        <w:color w:val="231916"/>
                        <w:sz w:val="13"/>
                      </w:rPr>
                      <w:t>: AC230V</w:t>
                    </w:r>
                  </w:p>
                </w:txbxContent>
              </v:textbox>
            </v:shape>
            <v:shape id="_x0000_s1048" type="#_x0000_t202" style="position:absolute;left:12014;top:13942;width:308;height:132" filled="f" stroked="f">
              <v:textbox style="mso-next-textbox:#_x0000_s1048" inset="0,0,0,0">
                <w:txbxContent>
                  <w:p w:rsidR="009B639B" w:rsidRDefault="002A1D6E">
                    <w:pPr>
                      <w:spacing w:line="127" w:lineRule="exact"/>
                      <w:ind w:right="-16"/>
                      <w:rPr>
                        <w:sz w:val="13"/>
                      </w:rPr>
                    </w:pPr>
                    <w:r>
                      <w:rPr>
                        <w:color w:val="231916"/>
                        <w:sz w:val="13"/>
                      </w:rPr>
                      <w:t>60Hz</w:t>
                    </w:r>
                  </w:p>
                </w:txbxContent>
              </v:textbox>
            </v:shape>
            <v:shape id="_x0000_s1047" type="#_x0000_t202" style="position:absolute;left:25043;top:13789;width:118;height:213" filled="f" stroked="f">
              <v:textbox style="mso-next-textbox:#_x0000_s1047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25553;top:13787;width:118;height:213" filled="f" stroked="f">
              <v:textbox style="mso-next-textbox:#_x0000_s1046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26159;top:13787;width:118;height:213" filled="f" stroked="f">
              <v:textbox style="mso-next-textbox:#_x0000_s1045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2</w:t>
                    </w:r>
                  </w:p>
                </w:txbxContent>
              </v:textbox>
            </v:shape>
            <v:shape id="_x0000_s1044" type="#_x0000_t202" style="position:absolute;left:26741;top:13785;width:118;height:213" filled="f" stroked="f">
              <v:textbox style="mso-next-textbox:#_x0000_s1044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27414;top:13785;width:118;height:213" filled="f" stroked="f">
              <v:textbox style="mso-next-textbox:#_x0000_s1043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5</w:t>
                    </w:r>
                  </w:p>
                </w:txbxContent>
              </v:textbox>
            </v:shape>
            <v:shape id="_x0000_s1042" type="#_x0000_t202" style="position:absolute;left:28011;top:13785;width:118;height:213" filled="f" stroked="f">
              <v:textbox style="mso-next-textbox:#_x0000_s1042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6</w:t>
                    </w:r>
                  </w:p>
                </w:txbxContent>
              </v:textbox>
            </v:shape>
            <v:shape id="_x0000_s1041" type="#_x0000_t202" style="position:absolute;left:28633;top:13785;width:118;height:213" filled="f" stroked="f">
              <v:textbox style="mso-next-textbox:#_x0000_s1041" inset="0,0,0,0">
                <w:txbxContent>
                  <w:p w:rsidR="009B639B" w:rsidRDefault="002A1D6E">
                    <w:pPr>
                      <w:spacing w:line="205" w:lineRule="exact"/>
                      <w:rPr>
                        <w:sz w:val="21"/>
                      </w:rPr>
                    </w:pPr>
                    <w:r>
                      <w:rPr>
                        <w:color w:val="231916"/>
                        <w:sz w:val="21"/>
                      </w:rPr>
                      <w:t>7</w:t>
                    </w:r>
                  </w:p>
                </w:txbxContent>
              </v:textbox>
            </v:shape>
            <v:shape id="_x0000_s1040" type="#_x0000_t202" style="position:absolute;left:8250;top:14194;width:3354;height:141" filled="f" stroked="f">
              <v:textbox style="mso-next-textbox:#_x0000_s1040" inset="0,0,0,0">
                <w:txbxContent>
                  <w:p w:rsidR="009B639B" w:rsidRPr="009E077A" w:rsidRDefault="009B639B">
                    <w:pPr>
                      <w:spacing w:line="141" w:lineRule="exact"/>
                      <w:rPr>
                        <w:rFonts w:ascii="Tahoma"/>
                        <w:sz w:val="13"/>
                        <w:lang w:val="ru-RU"/>
                      </w:rPr>
                    </w:pPr>
                  </w:p>
                </w:txbxContent>
              </v:textbox>
            </v:shape>
            <v:shape id="_x0000_s1039" type="#_x0000_t202" style="position:absolute;left:13644;top:14186;width:2212;height:288" filled="f" stroked="f">
              <v:textbox style="mso-next-textbox:#_x0000_s1039" inset="0,0,0,0">
                <w:txbxContent>
                  <w:p w:rsidR="009B639B" w:rsidRPr="00E92F1A" w:rsidRDefault="002A1D6E">
                    <w:pPr>
                      <w:spacing w:line="139" w:lineRule="exact"/>
                      <w:rPr>
                        <w:rFonts w:ascii="Tahoma"/>
                        <w:sz w:val="13"/>
                        <w:lang w:val="ru-RU"/>
                      </w:rPr>
                    </w:pPr>
                    <w:r>
                      <w:rPr>
                        <w:rFonts w:ascii="Tahoma"/>
                        <w:color w:val="231916"/>
                        <w:sz w:val="13"/>
                      </w:rPr>
                      <w:t>3</w:t>
                    </w:r>
                    <w:r>
                      <w:rPr>
                        <w:rFonts w:ascii="Microsoft YaHei"/>
                        <w:color w:val="231916"/>
                        <w:sz w:val="13"/>
                      </w:rPr>
                      <w:t>.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Закрепите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панель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болтами</w:t>
                    </w:r>
                  </w:p>
                  <w:p w:rsidR="009B639B" w:rsidRDefault="009B639B">
                    <w:pPr>
                      <w:spacing w:line="149" w:lineRule="exact"/>
                      <w:ind w:left="90"/>
                      <w:rPr>
                        <w:rFonts w:ascii="Tahoma"/>
                        <w:sz w:val="13"/>
                      </w:rPr>
                    </w:pPr>
                  </w:p>
                </w:txbxContent>
              </v:textbox>
            </v:shape>
            <v:shape id="_x0000_s1038" type="#_x0000_t202" style="position:absolute;left:7415;top:14567;width:5379;height:129" filled="f" stroked="f">
              <v:textbox style="mso-next-textbox:#_x0000_s1038" inset="0,0,0,0">
                <w:txbxContent>
                  <w:p w:rsidR="009B639B" w:rsidRDefault="002A1D6E">
                    <w:pPr>
                      <w:tabs>
                        <w:tab w:val="left" w:pos="5307"/>
                      </w:tabs>
                      <w:spacing w:line="123" w:lineRule="exact"/>
                      <w:rPr>
                        <w:sz w:val="12"/>
                      </w:rPr>
                    </w:pPr>
                    <w:r>
                      <w:rPr>
                        <w:color w:val="231916"/>
                        <w:w w:val="105"/>
                        <w:sz w:val="12"/>
                      </w:rPr>
                      <w:t>6</w:t>
                    </w:r>
                    <w:r>
                      <w:rPr>
                        <w:color w:val="231916"/>
                        <w:w w:val="105"/>
                        <w:sz w:val="12"/>
                      </w:rPr>
                      <w:tab/>
                      <w:t>7</w:t>
                    </w:r>
                  </w:p>
                </w:txbxContent>
              </v:textbox>
            </v:shape>
            <v:shape id="_x0000_s1037" type="#_x0000_t202" style="position:absolute;left:16209;top:14186;width:1953;height:512" filled="f" stroked="f">
              <v:textbox style="mso-next-textbox:#_x0000_s1037" inset="0,0,0,0">
                <w:txbxContent>
                  <w:p w:rsidR="009B639B" w:rsidRPr="00E92F1A" w:rsidRDefault="002A1D6E">
                    <w:pPr>
                      <w:spacing w:line="132" w:lineRule="exact"/>
                      <w:rPr>
                        <w:rFonts w:ascii="Tahoma"/>
                        <w:sz w:val="13"/>
                        <w:lang w:val="ru-RU"/>
                      </w:rPr>
                    </w:pPr>
                    <w:r>
                      <w:rPr>
                        <w:rFonts w:ascii="Microsoft YaHei"/>
                        <w:color w:val="231916"/>
                        <w:sz w:val="13"/>
                      </w:rPr>
                      <w:t>4.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Защелкните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панель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на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 w:rsidR="00E92F1A"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место</w:t>
                    </w:r>
                  </w:p>
                  <w:p w:rsidR="009B639B" w:rsidRDefault="009B639B" w:rsidP="00E92F1A">
                    <w:pPr>
                      <w:spacing w:line="146" w:lineRule="exact"/>
                      <w:rPr>
                        <w:rFonts w:ascii="Tahoma"/>
                        <w:sz w:val="13"/>
                      </w:rPr>
                    </w:pPr>
                  </w:p>
                  <w:p w:rsidR="009B639B" w:rsidRDefault="002A1D6E">
                    <w:pPr>
                      <w:spacing w:before="88"/>
                      <w:ind w:right="62"/>
                      <w:jc w:val="right"/>
                      <w:rPr>
                        <w:sz w:val="12"/>
                      </w:rPr>
                    </w:pPr>
                    <w:r>
                      <w:rPr>
                        <w:color w:val="231916"/>
                        <w:w w:val="105"/>
                        <w:sz w:val="12"/>
                      </w:rPr>
                      <w:t>8</w:t>
                    </w:r>
                  </w:p>
                </w:txbxContent>
              </v:textbox>
            </v:shape>
            <v:shape id="_x0000_s1036" type="#_x0000_t202" style="position:absolute;left:24292;top:14119;width:4287;height:291" filled="f" stroked="f">
              <v:textbox style="mso-next-textbox:#_x0000_s1036" inset="0,0,0,0">
                <w:txbxContent>
                  <w:p w:rsidR="009B639B" w:rsidRPr="004A4B04" w:rsidRDefault="004A4B04">
                    <w:pPr>
                      <w:spacing w:before="2" w:line="153" w:lineRule="exact"/>
                      <w:rPr>
                        <w:rFonts w:ascii="Tahoma"/>
                        <w:sz w:val="13"/>
                        <w:lang w:val="ru-RU"/>
                      </w:rPr>
                    </w:pP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Примечание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: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установка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 xml:space="preserve"> </w:t>
                    </w:r>
                    <w:r>
                      <w:rPr>
                        <w:rFonts w:ascii="Tahoma"/>
                        <w:color w:val="231916"/>
                        <w:sz w:val="13"/>
                        <w:lang w:val="ru-RU"/>
                      </w:rPr>
                      <w:t>профессионалами</w:t>
                    </w:r>
                  </w:p>
                </w:txbxContent>
              </v:textbox>
            </v:shape>
            <v:shape id="_x0000_s1035" type="#_x0000_t202" style="position:absolute;left:23351;top:14570;width:71;height:128" filled="f" stroked="f">
              <v:textbox style="mso-next-textbox:#_x0000_s1035" inset="0,0,0,0">
                <w:txbxContent>
                  <w:p w:rsidR="009B639B" w:rsidRDefault="002A1D6E">
                    <w:pPr>
                      <w:spacing w:line="121" w:lineRule="exact"/>
                      <w:rPr>
                        <w:sz w:val="12"/>
                      </w:rPr>
                    </w:pPr>
                    <w:r>
                      <w:rPr>
                        <w:color w:val="231916"/>
                        <w:w w:val="105"/>
                        <w:sz w:val="12"/>
                      </w:rPr>
                      <w:t>9</w:t>
                    </w:r>
                  </w:p>
                </w:txbxContent>
              </v:textbox>
            </v:shape>
            <v:shape id="_x0000_s1034" type="#_x0000_t202" style="position:absolute;left:28617;top:14551;width:176;height:151" filled="f" stroked="f">
              <v:textbox style="mso-next-textbox:#_x0000_s1034" inset="0,0,0,0">
                <w:txbxContent>
                  <w:p w:rsidR="009B639B" w:rsidRDefault="002A1D6E">
                    <w:pPr>
                      <w:spacing w:line="145" w:lineRule="exact"/>
                      <w:ind w:right="-11"/>
                      <w:rPr>
                        <w:sz w:val="15"/>
                      </w:rPr>
                    </w:pPr>
                    <w:r>
                      <w:rPr>
                        <w:color w:val="231916"/>
                        <w:sz w:val="15"/>
                      </w:rPr>
                      <w:t>10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B639B" w:rsidRDefault="003D6639">
      <w:pPr>
        <w:pStyle w:val="a3"/>
        <w:spacing w:before="10"/>
        <w:rPr>
          <w:rFonts w:ascii="Times New Roman"/>
          <w:b w:val="0"/>
          <w:sz w:val="26"/>
        </w:rPr>
      </w:pPr>
      <w:r w:rsidRPr="003D6639">
        <w:pict>
          <v:shape id="_x0000_s1026" type="#_x0000_t202" style="position:absolute;margin-left:945.75pt;margin-top:35.35pt;width:222.5pt;height:145pt;z-index: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916"/>
                      <w:left w:val="single" w:sz="4" w:space="0" w:color="231916"/>
                      <w:bottom w:val="single" w:sz="4" w:space="0" w:color="231916"/>
                      <w:right w:val="single" w:sz="4" w:space="0" w:color="231916"/>
                      <w:insideH w:val="single" w:sz="4" w:space="0" w:color="231916"/>
                      <w:insideV w:val="single" w:sz="4" w:space="0" w:color="231916"/>
                    </w:tblBorders>
                    <w:tblLayout w:type="fixed"/>
                    <w:tblLook w:val="01E0"/>
                  </w:tblPr>
                  <w:tblGrid>
                    <w:gridCol w:w="1344"/>
                    <w:gridCol w:w="3090"/>
                  </w:tblGrid>
                  <w:tr w:rsidR="009B639B">
                    <w:trPr>
                      <w:trHeight w:hRule="exact" w:val="220"/>
                    </w:trPr>
                    <w:tc>
                      <w:tcPr>
                        <w:tcW w:w="1344" w:type="dxa"/>
                      </w:tcPr>
                      <w:p w:rsidR="009B639B" w:rsidRPr="003A1EED" w:rsidRDefault="003A1EED">
                        <w:pPr>
                          <w:pStyle w:val="TableParagraph"/>
                          <w:spacing w:before="1"/>
                          <w:ind w:left="330"/>
                          <w:rPr>
                            <w:rFonts w:ascii="Tahoma"/>
                            <w:b/>
                            <w:sz w:val="16"/>
                            <w:lang w:val="ru-RU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  <w:lang w:val="ru-RU"/>
                          </w:rPr>
                          <w:t>Сбой</w:t>
                        </w:r>
                      </w:p>
                    </w:tc>
                    <w:tc>
                      <w:tcPr>
                        <w:tcW w:w="3090" w:type="dxa"/>
                      </w:tcPr>
                      <w:p w:rsidR="009B639B" w:rsidRPr="003A1EED" w:rsidRDefault="003A1EED">
                        <w:pPr>
                          <w:pStyle w:val="TableParagraph"/>
                          <w:spacing w:line="185" w:lineRule="exact"/>
                          <w:ind w:left="1057" w:right="1260"/>
                          <w:jc w:val="center"/>
                          <w:rPr>
                            <w:rFonts w:ascii="Tahoma"/>
                            <w:b/>
                            <w:sz w:val="16"/>
                            <w:lang w:val="ru-RU"/>
                          </w:rPr>
                        </w:pPr>
                        <w:r>
                          <w:rPr>
                            <w:rFonts w:ascii="Tahoma"/>
                            <w:b/>
                            <w:color w:val="231916"/>
                            <w:sz w:val="16"/>
                            <w:lang w:val="ru-RU"/>
                          </w:rPr>
                          <w:t>Решение</w:t>
                        </w:r>
                      </w:p>
                    </w:tc>
                  </w:tr>
                  <w:tr w:rsidR="009B639B" w:rsidRPr="005F7FC3" w:rsidTr="003A1EED">
                    <w:trPr>
                      <w:trHeight w:hRule="exact" w:val="498"/>
                    </w:trPr>
                    <w:tc>
                      <w:tcPr>
                        <w:tcW w:w="1344" w:type="dxa"/>
                      </w:tcPr>
                      <w:p w:rsidR="009B639B" w:rsidRPr="003A1EED" w:rsidRDefault="003A1EED" w:rsidP="003A1EED">
                        <w:pPr>
                          <w:pStyle w:val="TableParagraph"/>
                          <w:spacing w:before="91"/>
                          <w:ind w:left="497" w:right="497"/>
                          <w:jc w:val="center"/>
                          <w:rPr>
                            <w:rFonts w:ascii="Tahoma"/>
                            <w:sz w:val="12"/>
                            <w:lang w:val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ahoma"/>
                            <w:sz w:val="12"/>
                            <w:lang w:val="ru-RU"/>
                          </w:rPr>
                          <w:t>Повр</w:t>
                        </w:r>
                        <w:proofErr w:type="spellEnd"/>
                        <w:r>
                          <w:rPr>
                            <w:rFonts w:ascii="Tahoma"/>
                            <w:sz w:val="12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sz w:val="12"/>
                            <w:lang w:val="ru-RU"/>
                          </w:rPr>
                          <w:t>еждение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090" w:type="dxa"/>
                      </w:tcPr>
                      <w:p w:rsidR="009B639B" w:rsidRPr="003A1EED" w:rsidRDefault="002A1D6E" w:rsidP="003A1EED">
                        <w:pPr>
                          <w:pStyle w:val="TableParagraph"/>
                          <w:spacing w:before="53" w:line="136" w:lineRule="exact"/>
                          <w:ind w:left="31" w:right="168"/>
                          <w:rPr>
                            <w:sz w:val="12"/>
                            <w:lang w:val="ru-RU"/>
                          </w:rPr>
                        </w:pPr>
                        <w:r w:rsidRPr="003A1EED">
                          <w:rPr>
                            <w:color w:val="231916"/>
                            <w:sz w:val="12"/>
                            <w:lang w:val="ru-RU"/>
                          </w:rPr>
                          <w:t>1.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Проверьте</w:t>
                        </w:r>
                        <w:r w:rsidR="003A1EED" w:rsidRP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проводку</w:t>
                        </w:r>
                        <w:r w:rsidR="003A1EED" w:rsidRP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Pr="003A1EED">
                          <w:rPr>
                            <w:color w:val="231916"/>
                            <w:sz w:val="12"/>
                            <w:lang w:val="ru-RU"/>
                          </w:rPr>
                          <w:t xml:space="preserve"> 2.</w:t>
                        </w:r>
                        <w:r w:rsidR="003A1EED">
                          <w:rPr>
                            <w:color w:val="231916"/>
                            <w:sz w:val="12"/>
                            <w:lang w:val="ru-RU"/>
                          </w:rPr>
                          <w:t>Нажмите</w:t>
                        </w:r>
                        <w:r w:rsidR="003A1EED" w:rsidRPr="003A1EED">
                          <w:rPr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color w:val="231916"/>
                            <w:sz w:val="12"/>
                            <w:lang w:val="ru-RU"/>
                          </w:rPr>
                          <w:t>ВКЛ</w:t>
                        </w:r>
                        <w:r w:rsidR="003A1EED" w:rsidRPr="003A1EED">
                          <w:rPr>
                            <w:color w:val="231916"/>
                            <w:sz w:val="12"/>
                            <w:lang w:val="ru-RU"/>
                          </w:rPr>
                          <w:t>/</w:t>
                        </w:r>
                        <w:r w:rsidR="003A1EED">
                          <w:rPr>
                            <w:color w:val="231916"/>
                            <w:sz w:val="12"/>
                            <w:lang w:val="ru-RU"/>
                          </w:rPr>
                          <w:t>ВЫКЛ</w:t>
                        </w:r>
                        <w:proofErr w:type="gramStart"/>
                        <w:r w:rsidRPr="003A1EED">
                          <w:rPr>
                            <w:color w:val="231916"/>
                            <w:sz w:val="12"/>
                            <w:lang w:val="ru-RU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9B639B" w:rsidRPr="005F7FC3">
                    <w:trPr>
                      <w:trHeight w:hRule="exact" w:val="323"/>
                    </w:trPr>
                    <w:tc>
                      <w:tcPr>
                        <w:tcW w:w="1344" w:type="dxa"/>
                      </w:tcPr>
                      <w:p w:rsidR="009B639B" w:rsidRPr="003A1EED" w:rsidRDefault="003A1EED">
                        <w:pPr>
                          <w:pStyle w:val="TableParagraph"/>
                          <w:spacing w:before="86"/>
                          <w:ind w:left="104"/>
                          <w:rPr>
                            <w:rFonts w:ascii="Tahoma"/>
                            <w:sz w:val="12"/>
                          </w:rPr>
                        </w:pP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Искажение</w:t>
                        </w:r>
                        <w:r w:rsidRPr="003A1EED">
                          <w:rPr>
                            <w:rFonts w:ascii="Tahoma"/>
                            <w:color w:val="231916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изобр</w:t>
                        </w:r>
                        <w:proofErr w:type="spellEnd"/>
                      </w:p>
                    </w:tc>
                    <w:tc>
                      <w:tcPr>
                        <w:tcW w:w="3090" w:type="dxa"/>
                      </w:tcPr>
                      <w:p w:rsidR="009B639B" w:rsidRPr="003A1EED" w:rsidRDefault="002A1D6E" w:rsidP="003A1EED">
                        <w:pPr>
                          <w:pStyle w:val="TableParagraph"/>
                          <w:spacing w:before="4" w:line="242" w:lineRule="auto"/>
                          <w:ind w:left="13" w:right="168"/>
                          <w:rPr>
                            <w:sz w:val="12"/>
                            <w:lang w:val="ru-RU"/>
                          </w:rPr>
                        </w:pPr>
                        <w:r w:rsidRPr="005F7FC3">
                          <w:rPr>
                            <w:color w:val="231916"/>
                            <w:sz w:val="12"/>
                            <w:lang w:val="ru-RU"/>
                          </w:rPr>
                          <w:t>1.</w:t>
                        </w:r>
                        <w:r w:rsidR="003A1EED">
                          <w:rPr>
                            <w:color w:val="231916"/>
                            <w:sz w:val="12"/>
                            <w:lang w:val="ru-RU"/>
                          </w:rPr>
                          <w:t>Возможно</w:t>
                        </w:r>
                        <w:r w:rsidR="003A1EED" w:rsidRPr="005F7FC3">
                          <w:rPr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color w:val="231916"/>
                            <w:sz w:val="12"/>
                            <w:lang w:val="ru-RU"/>
                          </w:rPr>
                          <w:t>замятие</w:t>
                        </w:r>
                        <w:r w:rsidR="003A1EED" w:rsidRPr="005F7FC3">
                          <w:rPr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color w:val="231916"/>
                            <w:sz w:val="12"/>
                            <w:lang w:val="ru-RU"/>
                          </w:rPr>
                          <w:t>проводов</w:t>
                        </w:r>
                        <w:r w:rsidR="003A1EED" w:rsidRPr="005F7FC3">
                          <w:rPr>
                            <w:color w:val="231916"/>
                            <w:sz w:val="12"/>
                            <w:lang w:val="ru-RU"/>
                          </w:rPr>
                          <w:t xml:space="preserve">. </w:t>
                        </w:r>
                        <w:r w:rsidR="003A1EED">
                          <w:rPr>
                            <w:color w:val="231916"/>
                            <w:sz w:val="12"/>
                            <w:lang w:val="ru-RU"/>
                          </w:rPr>
                          <w:t>Повторная установка рекомендуется.</w:t>
                        </w:r>
                      </w:p>
                    </w:tc>
                  </w:tr>
                  <w:tr w:rsidR="009B639B">
                    <w:trPr>
                      <w:trHeight w:hRule="exact" w:val="508"/>
                    </w:trPr>
                    <w:tc>
                      <w:tcPr>
                        <w:tcW w:w="1344" w:type="dxa"/>
                      </w:tcPr>
                      <w:p w:rsidR="009B639B" w:rsidRPr="003A1EED" w:rsidRDefault="003A1EED">
                        <w:pPr>
                          <w:pStyle w:val="TableParagraph"/>
                          <w:spacing w:before="94" w:line="242" w:lineRule="auto"/>
                          <w:ind w:left="251" w:right="174"/>
                          <w:rPr>
                            <w:rFonts w:ascii="Tahoma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Нет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изображения</w:t>
                        </w:r>
                      </w:p>
                    </w:tc>
                    <w:tc>
                      <w:tcPr>
                        <w:tcW w:w="3090" w:type="dxa"/>
                      </w:tcPr>
                      <w:p w:rsidR="009B639B" w:rsidRDefault="002A1D6E" w:rsidP="003A1EED">
                        <w:pPr>
                          <w:pStyle w:val="TableParagraph"/>
                          <w:spacing w:before="13" w:line="242" w:lineRule="auto"/>
                          <w:ind w:left="24" w:right="8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 xml:space="preserve">1.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Проверьте</w:t>
                        </w:r>
                        <w:r w:rsidR="003A1EED" w:rsidRPr="003A1EED">
                          <w:rPr>
                            <w:rFonts w:ascii="Tahoma"/>
                            <w:color w:val="231916"/>
                            <w:sz w:val="12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правильность</w:t>
                        </w:r>
                        <w:r w:rsidR="003A1EED" w:rsidRPr="003A1EED">
                          <w:rPr>
                            <w:rFonts w:ascii="Tahoma"/>
                            <w:color w:val="231916"/>
                            <w:sz w:val="12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подключения</w:t>
                        </w:r>
                        <w:r>
                          <w:rPr>
                            <w:color w:val="231916"/>
                            <w:sz w:val="12"/>
                          </w:rPr>
                          <w:t>.</w:t>
                        </w:r>
                      </w:p>
                    </w:tc>
                  </w:tr>
                  <w:tr w:rsidR="009B639B">
                    <w:trPr>
                      <w:trHeight w:hRule="exact" w:val="329"/>
                    </w:trPr>
                    <w:tc>
                      <w:tcPr>
                        <w:tcW w:w="1344" w:type="dxa"/>
                      </w:tcPr>
                      <w:p w:rsidR="009B639B" w:rsidRPr="003A1EED" w:rsidRDefault="003A1EED">
                        <w:pPr>
                          <w:pStyle w:val="TableParagraph"/>
                          <w:spacing w:before="97"/>
                          <w:ind w:left="271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Пульт не раб</w:t>
                        </w:r>
                      </w:p>
                    </w:tc>
                    <w:tc>
                      <w:tcPr>
                        <w:tcW w:w="3090" w:type="dxa"/>
                      </w:tcPr>
                      <w:p w:rsidR="009B639B" w:rsidRPr="003A1EED" w:rsidRDefault="003A1EED">
                        <w:pPr>
                          <w:pStyle w:val="TableParagraph"/>
                          <w:spacing w:before="18" w:line="242" w:lineRule="auto"/>
                          <w:ind w:left="33" w:right="168"/>
                          <w:rPr>
                            <w:rFonts w:ascii="Tahoma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Проверьте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батарейки</w:t>
                        </w:r>
                      </w:p>
                    </w:tc>
                  </w:tr>
                  <w:tr w:rsidR="009B639B" w:rsidRPr="005F7FC3">
                    <w:trPr>
                      <w:trHeight w:hRule="exact" w:val="320"/>
                    </w:trPr>
                    <w:tc>
                      <w:tcPr>
                        <w:tcW w:w="1344" w:type="dxa"/>
                      </w:tcPr>
                      <w:p w:rsidR="009B639B" w:rsidRPr="003A1EED" w:rsidRDefault="003A1EED" w:rsidP="003A1EED">
                        <w:pPr>
                          <w:pStyle w:val="TableParagraph"/>
                          <w:spacing w:before="23" w:line="242" w:lineRule="auto"/>
                          <w:ind w:left="107"/>
                          <w:rPr>
                            <w:rFonts w:ascii="Tahoma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Ошибка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экрана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температуры</w:t>
                        </w:r>
                      </w:p>
                    </w:tc>
                    <w:tc>
                      <w:tcPr>
                        <w:tcW w:w="3090" w:type="dxa"/>
                      </w:tcPr>
                      <w:p w:rsidR="009B639B" w:rsidRPr="003A1EED" w:rsidRDefault="003A1EED">
                        <w:pPr>
                          <w:pStyle w:val="TableParagraph"/>
                          <w:spacing w:before="11" w:line="242" w:lineRule="auto"/>
                          <w:ind w:left="33" w:right="168"/>
                          <w:rPr>
                            <w:rFonts w:ascii="Tahoma" w:hAnsi="Tahoma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Tahoma" w:hAnsi="Tahoma"/>
                            <w:color w:val="231916"/>
                            <w:sz w:val="12"/>
                            <w:lang w:val="ru-RU"/>
                          </w:rPr>
                          <w:t>В продвинутых настройках в пункте 1 внесите коррективы</w:t>
                        </w:r>
                      </w:p>
                    </w:tc>
                  </w:tr>
                  <w:tr w:rsidR="009B639B" w:rsidRPr="005F7FC3" w:rsidTr="003A1EED">
                    <w:trPr>
                      <w:trHeight w:hRule="exact" w:val="626"/>
                    </w:trPr>
                    <w:tc>
                      <w:tcPr>
                        <w:tcW w:w="1344" w:type="dxa"/>
                      </w:tcPr>
                      <w:p w:rsidR="009B639B" w:rsidRPr="003A1EED" w:rsidRDefault="009B639B">
                        <w:pPr>
                          <w:pStyle w:val="TableParagraph"/>
                          <w:rPr>
                            <w:rFonts w:ascii="Times New Roman"/>
                            <w:sz w:val="17"/>
                            <w:lang w:val="ru-RU"/>
                          </w:rPr>
                        </w:pPr>
                      </w:p>
                      <w:p w:rsidR="009B639B" w:rsidRPr="003A1EED" w:rsidRDefault="003A1EED">
                        <w:pPr>
                          <w:pStyle w:val="TableParagraph"/>
                          <w:ind w:left="246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Сбой работы сенсора</w:t>
                        </w:r>
                      </w:p>
                    </w:tc>
                    <w:tc>
                      <w:tcPr>
                        <w:tcW w:w="3090" w:type="dxa"/>
                      </w:tcPr>
                      <w:p w:rsidR="009B639B" w:rsidRPr="003A1EED" w:rsidRDefault="003A1EED">
                        <w:pPr>
                          <w:pStyle w:val="TableParagraph"/>
                          <w:spacing w:before="35"/>
                          <w:ind w:left="40" w:right="168"/>
                          <w:rPr>
                            <w:rFonts w:ascii="Tahoma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Проверьте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сенсор</w:t>
                        </w:r>
                      </w:p>
                      <w:p w:rsidR="009B639B" w:rsidRPr="003A1EED" w:rsidRDefault="002A1D6E" w:rsidP="003A1EED">
                        <w:pPr>
                          <w:pStyle w:val="TableParagraph"/>
                          <w:spacing w:before="2" w:line="242" w:lineRule="auto"/>
                          <w:ind w:left="40" w:right="168"/>
                          <w:rPr>
                            <w:rFonts w:ascii="Tahoma"/>
                            <w:sz w:val="12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color w:val="231916"/>
                            <w:sz w:val="12"/>
                          </w:rPr>
                          <w:t>Er</w:t>
                        </w:r>
                        <w:proofErr w:type="spellEnd"/>
                        <w:r w:rsidRP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0: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встроенный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сенсор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отключен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или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поврежден</w:t>
                        </w:r>
                        <w:r w:rsidRP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ahoma"/>
                            <w:color w:val="231916"/>
                            <w:sz w:val="12"/>
                          </w:rPr>
                          <w:t>Er</w:t>
                        </w:r>
                        <w:proofErr w:type="spellEnd"/>
                        <w:r w:rsidRP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1: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внешний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сенсор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поврежден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или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отключен</w:t>
                        </w:r>
                        <w:r w:rsidR="003A1EED"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.</w:t>
                        </w:r>
                      </w:p>
                    </w:tc>
                  </w:tr>
                </w:tbl>
                <w:p w:rsidR="009B639B" w:rsidRPr="003A1EED" w:rsidRDefault="009B639B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type="topAndBottom" anchorx="page"/>
          </v:shape>
        </w:pict>
      </w:r>
      <w:r w:rsidRPr="003D6639">
        <w:pict>
          <v:shape id="_x0000_s1028" type="#_x0000_t202" style="position:absolute;margin-left:151.3pt;margin-top:63.35pt;width:197.25pt;height:119.7pt;z-index: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916"/>
                      <w:left w:val="single" w:sz="4" w:space="0" w:color="231916"/>
                      <w:bottom w:val="single" w:sz="4" w:space="0" w:color="231916"/>
                      <w:right w:val="single" w:sz="4" w:space="0" w:color="231916"/>
                      <w:insideH w:val="single" w:sz="4" w:space="0" w:color="231916"/>
                      <w:insideV w:val="single" w:sz="4" w:space="0" w:color="231916"/>
                    </w:tblBorders>
                    <w:tblLayout w:type="fixed"/>
                    <w:tblLook w:val="01E0"/>
                  </w:tblPr>
                  <w:tblGrid>
                    <w:gridCol w:w="279"/>
                    <w:gridCol w:w="355"/>
                    <w:gridCol w:w="1480"/>
                    <w:gridCol w:w="1815"/>
                  </w:tblGrid>
                  <w:tr w:rsidR="009B639B">
                    <w:trPr>
                      <w:trHeight w:hRule="exact" w:val="306"/>
                    </w:trPr>
                    <w:tc>
                      <w:tcPr>
                        <w:tcW w:w="634" w:type="dxa"/>
                        <w:gridSpan w:val="2"/>
                      </w:tcPr>
                      <w:p w:rsidR="009B639B" w:rsidRPr="009E077A" w:rsidRDefault="009E077A">
                        <w:pPr>
                          <w:pStyle w:val="TableParagraph"/>
                          <w:spacing w:before="67"/>
                          <w:ind w:left="205" w:right="-32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sz w:val="12"/>
                            <w:lang w:val="ru-RU"/>
                          </w:rPr>
                          <w:t>Значок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9B639B" w:rsidRPr="009E077A" w:rsidRDefault="009E077A" w:rsidP="009E077A">
                        <w:pPr>
                          <w:pStyle w:val="TableParagraph"/>
                          <w:spacing w:before="90"/>
                          <w:ind w:left="644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Настройка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9B639B" w:rsidRDefault="009E077A">
                        <w:pPr>
                          <w:pStyle w:val="TableParagraph"/>
                          <w:spacing w:before="80"/>
                          <w:ind w:left="738" w:right="6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▲</w:t>
                        </w:r>
                        <w:r w:rsidRPr="009E077A">
                          <w:rPr>
                            <w:color w:val="231916"/>
                            <w:sz w:val="8"/>
                            <w:szCs w:val="8"/>
                            <w:lang w:val="ru-RU"/>
                          </w:rPr>
                          <w:t>или</w:t>
                        </w:r>
                        <w:r w:rsidR="002A1D6E">
                          <w:rPr>
                            <w:color w:val="231916"/>
                            <w:sz w:val="12"/>
                          </w:rPr>
                          <w:t xml:space="preserve"> ▼</w:t>
                        </w:r>
                      </w:p>
                    </w:tc>
                  </w:tr>
                  <w:tr w:rsidR="009B639B">
                    <w:trPr>
                      <w:trHeight w:hRule="exact" w:val="294"/>
                    </w:trPr>
                    <w:tc>
                      <w:tcPr>
                        <w:tcW w:w="279" w:type="dxa"/>
                      </w:tcPr>
                      <w:p w:rsidR="009B639B" w:rsidRDefault="002A1D6E">
                        <w:pPr>
                          <w:pStyle w:val="TableParagraph"/>
                          <w:spacing w:before="80"/>
                          <w:ind w:left="49" w:righ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01</w:t>
                        </w:r>
                      </w:p>
                    </w:tc>
                    <w:tc>
                      <w:tcPr>
                        <w:tcW w:w="355" w:type="dxa"/>
                      </w:tcPr>
                      <w:p w:rsidR="009B639B" w:rsidRDefault="002A1D6E">
                        <w:pPr>
                          <w:pStyle w:val="TableParagraph"/>
                          <w:spacing w:before="74"/>
                          <w:ind w:left="15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ADJ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63"/>
                          <w:ind w:left="32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Калибровка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62"/>
                          <w:ind w:left="46" w:right="164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Поменять температуру</w:t>
                        </w:r>
                      </w:p>
                    </w:tc>
                  </w:tr>
                  <w:tr w:rsidR="009B639B" w:rsidRPr="005F7FC3">
                    <w:trPr>
                      <w:trHeight w:hRule="exact" w:val="547"/>
                    </w:trPr>
                    <w:tc>
                      <w:tcPr>
                        <w:tcW w:w="279" w:type="dxa"/>
                      </w:tcPr>
                      <w:p w:rsidR="009B639B" w:rsidRDefault="009B639B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B639B" w:rsidRDefault="009B639B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ind w:left="43" w:right="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02</w:t>
                        </w:r>
                      </w:p>
                    </w:tc>
                    <w:tc>
                      <w:tcPr>
                        <w:tcW w:w="355" w:type="dxa"/>
                      </w:tcPr>
                      <w:p w:rsidR="009B639B" w:rsidRDefault="009B639B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spacing w:before="1"/>
                          <w:ind w:left="23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SEN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9B639B" w:rsidRDefault="009B639B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9B639B" w:rsidRPr="009E077A" w:rsidRDefault="009E077A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Режим сенсора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9E077A" w:rsidRDefault="002A1D6E" w:rsidP="009E077A">
                        <w:pPr>
                          <w:pStyle w:val="TableParagraph"/>
                          <w:spacing w:before="17" w:line="187" w:lineRule="auto"/>
                          <w:ind w:left="45" w:right="618"/>
                          <w:jc w:val="both"/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Microsoft YaHei"/>
                            <w:color w:val="231916"/>
                            <w:sz w:val="12"/>
                          </w:rPr>
                          <w:t>IN</w:t>
                        </w:r>
                        <w:r w:rsidRPr="009E077A"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  <w:t xml:space="preserve">: </w:t>
                        </w:r>
                        <w:r w:rsidR="009E077A"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  <w:t>встроенный</w:t>
                        </w:r>
                        <w:r w:rsidRPr="009E077A"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Microsoft YaHei"/>
                            <w:color w:val="231916"/>
                            <w:sz w:val="12"/>
                          </w:rPr>
                          <w:t>OUT</w:t>
                        </w:r>
                        <w:r w:rsidRPr="009E077A"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  <w:t xml:space="preserve">: </w:t>
                        </w:r>
                        <w:r w:rsidR="009E077A"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  <w:t>пол</w:t>
                        </w:r>
                        <w:r w:rsidR="009E077A" w:rsidRPr="009E077A"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</w:p>
                      <w:p w:rsidR="009B639B" w:rsidRPr="009E077A" w:rsidRDefault="009E077A" w:rsidP="009E077A">
                        <w:pPr>
                          <w:pStyle w:val="TableParagraph"/>
                          <w:spacing w:before="17" w:line="187" w:lineRule="auto"/>
                          <w:ind w:left="45" w:right="618"/>
                          <w:jc w:val="both"/>
                          <w:rPr>
                            <w:rFonts w:ascii="Microsoft YaHei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Microsoft YaHei"/>
                            <w:color w:val="231916"/>
                            <w:sz w:val="12"/>
                          </w:rPr>
                          <w:t>ALL</w:t>
                        </w:r>
                        <w:r w:rsidRPr="009E077A"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  <w:t xml:space="preserve">: </w:t>
                        </w:r>
                        <w:r>
                          <w:rPr>
                            <w:rFonts w:ascii="Microsoft YaHei"/>
                            <w:color w:val="231916"/>
                            <w:sz w:val="12"/>
                            <w:lang w:val="ru-RU"/>
                          </w:rPr>
                          <w:t>оба</w:t>
                        </w:r>
                      </w:p>
                    </w:tc>
                  </w:tr>
                  <w:tr w:rsidR="009B639B">
                    <w:trPr>
                      <w:trHeight w:hRule="exact" w:val="330"/>
                    </w:trPr>
                    <w:tc>
                      <w:tcPr>
                        <w:tcW w:w="279" w:type="dxa"/>
                      </w:tcPr>
                      <w:p w:rsidR="009B639B" w:rsidRPr="009E077A" w:rsidRDefault="009B639B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8"/>
                            <w:lang w:val="ru-RU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ind w:left="35" w:right="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03</w:t>
                        </w:r>
                      </w:p>
                    </w:tc>
                    <w:tc>
                      <w:tcPr>
                        <w:tcW w:w="355" w:type="dxa"/>
                      </w:tcPr>
                      <w:p w:rsidR="009B639B" w:rsidRDefault="009B639B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ind w:left="11" w:right="8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LIT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94"/>
                          <w:ind w:left="39"/>
                          <w:rPr>
                            <w:rFonts w:ascii="Tahoma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Предел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температуры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23" w:line="136" w:lineRule="exact"/>
                          <w:ind w:left="46" w:right="164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От 5 до 50 градусов</w:t>
                        </w:r>
                      </w:p>
                    </w:tc>
                  </w:tr>
                  <w:tr w:rsidR="009B639B">
                    <w:trPr>
                      <w:trHeight w:hRule="exact" w:val="220"/>
                    </w:trPr>
                    <w:tc>
                      <w:tcPr>
                        <w:tcW w:w="279" w:type="dxa"/>
                      </w:tcPr>
                      <w:p w:rsidR="009B639B" w:rsidRDefault="002A1D6E">
                        <w:pPr>
                          <w:pStyle w:val="TableParagraph"/>
                          <w:spacing w:before="45"/>
                          <w:ind w:left="41" w:right="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04</w:t>
                        </w:r>
                      </w:p>
                    </w:tc>
                    <w:tc>
                      <w:tcPr>
                        <w:tcW w:w="355" w:type="dxa"/>
                      </w:tcPr>
                      <w:p w:rsidR="009B639B" w:rsidRDefault="002A1D6E">
                        <w:pPr>
                          <w:pStyle w:val="TableParagraph"/>
                          <w:spacing w:before="50"/>
                          <w:ind w:left="25" w:right="7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DIF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38"/>
                          <w:ind w:left="41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Разница температур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38"/>
                          <w:ind w:left="46" w:right="164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Коррекция</w:t>
                        </w:r>
                      </w:p>
                    </w:tc>
                  </w:tr>
                  <w:tr w:rsidR="009B639B">
                    <w:trPr>
                      <w:trHeight w:hRule="exact" w:val="330"/>
                    </w:trPr>
                    <w:tc>
                      <w:tcPr>
                        <w:tcW w:w="279" w:type="dxa"/>
                      </w:tcPr>
                      <w:p w:rsidR="009B639B" w:rsidRDefault="002A1D6E">
                        <w:pPr>
                          <w:pStyle w:val="TableParagraph"/>
                          <w:spacing w:before="86"/>
                          <w:ind w:left="34" w:right="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05</w:t>
                        </w:r>
                      </w:p>
                    </w:tc>
                    <w:tc>
                      <w:tcPr>
                        <w:tcW w:w="355" w:type="dxa"/>
                      </w:tcPr>
                      <w:p w:rsidR="009B639B" w:rsidRDefault="002A1D6E">
                        <w:pPr>
                          <w:pStyle w:val="TableParagraph"/>
                          <w:spacing w:before="86"/>
                          <w:ind w:left="25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LTP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81"/>
                          <w:ind w:left="27"/>
                          <w:rPr>
                            <w:rFonts w:ascii="Tahoma"/>
                            <w:sz w:val="12"/>
                            <w:lang w:val="ru-RU"/>
                          </w:rPr>
                        </w:pPr>
                        <w:r>
                          <w:rPr>
                            <w:rFonts w:ascii="Tahoma"/>
                            <w:color w:val="231916"/>
                            <w:sz w:val="12"/>
                            <w:lang w:val="ru-RU"/>
                          </w:rPr>
                          <w:t>Антифриз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18"/>
                          <w:ind w:left="45" w:right="164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ВКЛ/</w:t>
                        </w:r>
                        <w:proofErr w:type="gramStart"/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ВЫКЛ</w:t>
                        </w:r>
                        <w:proofErr w:type="gramEnd"/>
                      </w:p>
                    </w:tc>
                  </w:tr>
                  <w:tr w:rsidR="009B639B">
                    <w:trPr>
                      <w:trHeight w:hRule="exact" w:val="355"/>
                    </w:trPr>
                    <w:tc>
                      <w:tcPr>
                        <w:tcW w:w="279" w:type="dxa"/>
                      </w:tcPr>
                      <w:p w:rsidR="009B639B" w:rsidRDefault="009B639B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spacing w:before="1"/>
                          <w:ind w:left="40" w:right="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06</w:t>
                        </w:r>
                      </w:p>
                    </w:tc>
                    <w:tc>
                      <w:tcPr>
                        <w:tcW w:w="355" w:type="dxa"/>
                      </w:tcPr>
                      <w:p w:rsidR="009B639B" w:rsidRDefault="009B639B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ind w:left="25" w:right="1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PRG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45"/>
                          <w:ind w:left="26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Тип интервалов</w:t>
                        </w:r>
                      </w:p>
                    </w:tc>
                    <w:tc>
                      <w:tcPr>
                        <w:tcW w:w="1815" w:type="dxa"/>
                      </w:tcPr>
                      <w:p w:rsidR="009B639B" w:rsidRPr="009E077A" w:rsidRDefault="002A1D6E" w:rsidP="009E077A">
                        <w:pPr>
                          <w:pStyle w:val="TableParagraph"/>
                          <w:spacing w:before="32"/>
                          <w:ind w:left="41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 xml:space="preserve">5+2 </w:t>
                        </w:r>
                        <w:r w:rsidR="009E077A">
                          <w:rPr>
                            <w:color w:val="231916"/>
                            <w:sz w:val="12"/>
                            <w:lang w:val="ru-RU"/>
                          </w:rPr>
                          <w:t>режим</w:t>
                        </w:r>
                        <w:r w:rsidR="009E077A" w:rsidRPr="009E077A">
                          <w:rPr>
                            <w:color w:val="23191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12"/>
                          </w:rPr>
                          <w:t xml:space="preserve"> 6+1 </w:t>
                        </w:r>
                        <w:r w:rsidR="009E077A">
                          <w:rPr>
                            <w:color w:val="231916"/>
                            <w:sz w:val="12"/>
                            <w:lang w:val="ru-RU"/>
                          </w:rPr>
                          <w:t>режим</w:t>
                        </w:r>
                        <w:r>
                          <w:rPr>
                            <w:color w:val="231916"/>
                            <w:sz w:val="12"/>
                          </w:rPr>
                          <w:t xml:space="preserve"> 7 </w:t>
                        </w:r>
                        <w:r w:rsidR="009E077A">
                          <w:rPr>
                            <w:color w:val="231916"/>
                            <w:sz w:val="12"/>
                            <w:lang w:val="ru-RU"/>
                          </w:rPr>
                          <w:t>дней режим</w:t>
                        </w:r>
                      </w:p>
                    </w:tc>
                  </w:tr>
                </w:tbl>
                <w:p w:rsidR="009B639B" w:rsidRDefault="009B639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3D6639">
        <w:pict>
          <v:shape id="_x0000_s1027" type="#_x0000_t202" style="position:absolute;margin-left:412.65pt;margin-top:17.4pt;width:221.7pt;height:70pt;z-index: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916"/>
                      <w:left w:val="single" w:sz="4" w:space="0" w:color="231916"/>
                      <w:bottom w:val="single" w:sz="4" w:space="0" w:color="231916"/>
                      <w:right w:val="single" w:sz="4" w:space="0" w:color="231916"/>
                      <w:insideH w:val="single" w:sz="4" w:space="0" w:color="231916"/>
                      <w:insideV w:val="single" w:sz="4" w:space="0" w:color="231916"/>
                    </w:tblBorders>
                    <w:tblLayout w:type="fixed"/>
                    <w:tblLook w:val="01E0"/>
                  </w:tblPr>
                  <w:tblGrid>
                    <w:gridCol w:w="246"/>
                    <w:gridCol w:w="378"/>
                    <w:gridCol w:w="1769"/>
                    <w:gridCol w:w="2025"/>
                  </w:tblGrid>
                  <w:tr w:rsidR="009B639B">
                    <w:trPr>
                      <w:trHeight w:hRule="exact" w:val="431"/>
                    </w:trPr>
                    <w:tc>
                      <w:tcPr>
                        <w:tcW w:w="246" w:type="dxa"/>
                      </w:tcPr>
                      <w:p w:rsidR="009B639B" w:rsidRDefault="009B639B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spacing w:before="1"/>
                          <w:ind w:left="26"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07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B639B" w:rsidRDefault="009B639B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spacing w:before="1"/>
                          <w:ind w:lef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RLE</w:t>
                        </w:r>
                      </w:p>
                    </w:tc>
                    <w:tc>
                      <w:tcPr>
                        <w:tcW w:w="1769" w:type="dxa"/>
                      </w:tcPr>
                      <w:p w:rsidR="009B639B" w:rsidRPr="009E077A" w:rsidRDefault="009E077A">
                        <w:pPr>
                          <w:pStyle w:val="TableParagraph"/>
                          <w:ind w:left="46" w:right="98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Смена контактов в схеме подключения</w:t>
                        </w:r>
                      </w:p>
                    </w:tc>
                    <w:tc>
                      <w:tcPr>
                        <w:tcW w:w="2025" w:type="dxa"/>
                      </w:tcPr>
                      <w:p w:rsidR="009B639B" w:rsidRPr="009E077A" w:rsidRDefault="009B639B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  <w:lang w:val="ru-RU"/>
                          </w:rPr>
                        </w:pPr>
                      </w:p>
                      <w:p w:rsidR="009B639B" w:rsidRPr="009E077A" w:rsidRDefault="009E077A">
                        <w:pPr>
                          <w:pStyle w:val="TableParagraph"/>
                          <w:ind w:left="31" w:right="105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Изменить</w:t>
                        </w:r>
                      </w:p>
                    </w:tc>
                  </w:tr>
                  <w:tr w:rsidR="009B639B">
                    <w:trPr>
                      <w:trHeight w:hRule="exact" w:val="288"/>
                    </w:trPr>
                    <w:tc>
                      <w:tcPr>
                        <w:tcW w:w="246" w:type="dxa"/>
                      </w:tcPr>
                      <w:p w:rsidR="009B639B" w:rsidRDefault="002A1D6E">
                        <w:pPr>
                          <w:pStyle w:val="TableParagraph"/>
                          <w:spacing w:before="77"/>
                          <w:ind w:left="26" w:right="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08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B639B" w:rsidRDefault="002A1D6E">
                        <w:pPr>
                          <w:pStyle w:val="TableParagraph"/>
                          <w:spacing w:before="64"/>
                          <w:ind w:lef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DLY</w:t>
                        </w:r>
                      </w:p>
                    </w:tc>
                    <w:tc>
                      <w:tcPr>
                        <w:tcW w:w="1769" w:type="dxa"/>
                      </w:tcPr>
                      <w:p w:rsidR="009B639B" w:rsidRPr="009E077A" w:rsidRDefault="009E077A">
                        <w:pPr>
                          <w:pStyle w:val="TableParagraph"/>
                          <w:ind w:left="46" w:right="98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Задержка по времени</w:t>
                        </w:r>
                      </w:p>
                    </w:tc>
                    <w:tc>
                      <w:tcPr>
                        <w:tcW w:w="2025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73"/>
                          <w:ind w:left="31" w:right="105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Изменить</w:t>
                        </w:r>
                      </w:p>
                    </w:tc>
                  </w:tr>
                  <w:tr w:rsidR="009B639B">
                    <w:trPr>
                      <w:trHeight w:hRule="exact" w:val="338"/>
                    </w:trPr>
                    <w:tc>
                      <w:tcPr>
                        <w:tcW w:w="246" w:type="dxa"/>
                      </w:tcPr>
                      <w:p w:rsidR="009B639B" w:rsidRDefault="009B639B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8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ind w:left="26" w:right="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09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B639B" w:rsidRDefault="002A1D6E">
                        <w:pPr>
                          <w:pStyle w:val="TableParagraph"/>
                          <w:spacing w:before="92"/>
                          <w:ind w:lef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HIT</w:t>
                        </w:r>
                      </w:p>
                    </w:tc>
                    <w:tc>
                      <w:tcPr>
                        <w:tcW w:w="1769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91"/>
                          <w:ind w:left="44" w:right="98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Макс</w:t>
                        </w:r>
                        <w:r w:rsidRPr="009E077A">
                          <w:rPr>
                            <w:color w:val="231916"/>
                            <w:sz w:val="12"/>
                          </w:rPr>
                          <w:t xml:space="preserve">. </w:t>
                        </w: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температура</w:t>
                        </w:r>
                      </w:p>
                    </w:tc>
                    <w:tc>
                      <w:tcPr>
                        <w:tcW w:w="2025" w:type="dxa"/>
                      </w:tcPr>
                      <w:p w:rsidR="009B639B" w:rsidRDefault="009E077A">
                        <w:pPr>
                          <w:pStyle w:val="TableParagraph"/>
                          <w:spacing w:before="17" w:line="136" w:lineRule="exact"/>
                          <w:ind w:left="62" w:right="105" w:hanging="34"/>
                          <w:rPr>
                            <w:rFonts w:ascii="PMingLiU" w:hAnsi="PMingLiU"/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Предел</w:t>
                        </w:r>
                        <w:r w:rsidR="002A1D6E">
                          <w:rPr>
                            <w:color w:val="231916"/>
                            <w:sz w:val="12"/>
                          </w:rPr>
                          <w:t>: 95</w:t>
                        </w:r>
                        <w:r w:rsidR="002A1D6E">
                          <w:rPr>
                            <w:rFonts w:ascii="PMingLiU" w:hAnsi="PMingLiU"/>
                            <w:color w:val="231916"/>
                            <w:sz w:val="12"/>
                          </w:rPr>
                          <w:t>℃</w:t>
                        </w:r>
                      </w:p>
                    </w:tc>
                  </w:tr>
                  <w:tr w:rsidR="009B639B">
                    <w:trPr>
                      <w:trHeight w:hRule="exact" w:val="331"/>
                    </w:trPr>
                    <w:tc>
                      <w:tcPr>
                        <w:tcW w:w="246" w:type="dxa"/>
                      </w:tcPr>
                      <w:p w:rsidR="009B639B" w:rsidRDefault="009B639B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7"/>
                          </w:rPr>
                        </w:pPr>
                      </w:p>
                      <w:p w:rsidR="009B639B" w:rsidRDefault="002A1D6E">
                        <w:pPr>
                          <w:pStyle w:val="TableParagraph"/>
                          <w:ind w:left="13" w:right="3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916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378" w:type="dxa"/>
                      </w:tcPr>
                      <w:p w:rsidR="009B639B" w:rsidRDefault="002A1D6E">
                        <w:pPr>
                          <w:pStyle w:val="TableParagraph"/>
                          <w:spacing w:before="107"/>
                          <w:ind w:lef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</w:rPr>
                          <w:t>AFAC</w:t>
                        </w:r>
                      </w:p>
                    </w:tc>
                    <w:tc>
                      <w:tcPr>
                        <w:tcW w:w="1769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103"/>
                          <w:ind w:left="38" w:right="98"/>
                          <w:rPr>
                            <w:sz w:val="12"/>
                            <w:lang w:val="ru-RU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 xml:space="preserve">Сброс к </w:t>
                        </w:r>
                        <w:proofErr w:type="gramStart"/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заводским</w:t>
                        </w:r>
                        <w:proofErr w:type="gramEnd"/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настр</w:t>
                        </w:r>
                        <w:proofErr w:type="spellEnd"/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25" w:type="dxa"/>
                      </w:tcPr>
                      <w:p w:rsidR="009B639B" w:rsidRPr="009E077A" w:rsidRDefault="009E077A">
                        <w:pPr>
                          <w:pStyle w:val="TableParagraph"/>
                          <w:spacing w:before="28" w:line="145" w:lineRule="exact"/>
                          <w:ind w:left="36" w:right="105"/>
                          <w:rPr>
                            <w:sz w:val="12"/>
                          </w:rPr>
                        </w:pP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>Нажать</w:t>
                        </w:r>
                        <w:r w:rsidR="002A1D6E">
                          <w:rPr>
                            <w:color w:val="231916"/>
                            <w:sz w:val="12"/>
                          </w:rPr>
                          <w:t xml:space="preserve"> </w:t>
                        </w:r>
                        <w:r w:rsidR="002A1D6E">
                          <w:rPr>
                            <w:rFonts w:ascii="Tahoma" w:hAnsi="Tahoma"/>
                            <w:color w:val="231916"/>
                            <w:sz w:val="12"/>
                          </w:rPr>
                          <w:t>“</w:t>
                        </w:r>
                        <w:r w:rsidR="002A1D6E">
                          <w:rPr>
                            <w:color w:val="231916"/>
                            <w:sz w:val="12"/>
                          </w:rPr>
                          <w:t>▲</w:t>
                        </w:r>
                        <w:r w:rsidR="002A1D6E">
                          <w:rPr>
                            <w:rFonts w:ascii="Tahoma" w:hAnsi="Tahoma"/>
                            <w:color w:val="231916"/>
                            <w:sz w:val="12"/>
                          </w:rPr>
                          <w:t>”</w:t>
                        </w:r>
                        <w:r>
                          <w:rPr>
                            <w:rFonts w:ascii="Tahoma" w:hAnsi="Tahoma"/>
                            <w:color w:val="231916"/>
                            <w:sz w:val="12"/>
                            <w:lang w:val="ru-RU"/>
                          </w:rPr>
                          <w:t xml:space="preserve"> в течение</w:t>
                        </w:r>
                        <w:r>
                          <w:rPr>
                            <w:color w:val="231916"/>
                            <w:sz w:val="12"/>
                          </w:rPr>
                          <w:t xml:space="preserve"> 5</w:t>
                        </w:r>
                        <w:r>
                          <w:rPr>
                            <w:color w:val="231916"/>
                            <w:sz w:val="12"/>
                            <w:lang w:val="ru-RU"/>
                          </w:rPr>
                          <w:t xml:space="preserve"> секунд</w:t>
                        </w:r>
                      </w:p>
                      <w:p w:rsidR="009B639B" w:rsidRDefault="009B639B">
                        <w:pPr>
                          <w:pStyle w:val="TableParagraph"/>
                          <w:spacing w:line="137" w:lineRule="exact"/>
                          <w:ind w:left="36" w:right="105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9B639B" w:rsidRDefault="009B639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9B639B" w:rsidSect="003D6639">
      <w:type w:val="continuous"/>
      <w:pgSz w:w="31660" w:h="22390" w:orient="landscape"/>
      <w:pgMar w:top="2160" w:right="2460" w:bottom="280" w:left="2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639B"/>
    <w:rsid w:val="002A1D6E"/>
    <w:rsid w:val="003A1EED"/>
    <w:rsid w:val="003D6639"/>
    <w:rsid w:val="004A4B04"/>
    <w:rsid w:val="005F7FC3"/>
    <w:rsid w:val="007F1B6A"/>
    <w:rsid w:val="009B639B"/>
    <w:rsid w:val="009E077A"/>
    <w:rsid w:val="00B72BD4"/>
    <w:rsid w:val="00DF2D2C"/>
    <w:rsid w:val="00E9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639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63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D6639"/>
  </w:style>
  <w:style w:type="paragraph" w:customStyle="1" w:styleId="TableParagraph">
    <w:name w:val="Table Paragraph"/>
    <w:basedOn w:val="a"/>
    <w:uiPriority w:val="1"/>
    <w:qFormat/>
    <w:rsid w:val="003D6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615H 英文说明书.cdr</vt:lpstr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615H 英文说明书.cdr</dc:title>
  <dc:creator>Administrator</dc:creator>
  <cp:lastModifiedBy>Пользователь</cp:lastModifiedBy>
  <cp:revision>8</cp:revision>
  <dcterms:created xsi:type="dcterms:W3CDTF">2017-07-27T13:27:00Z</dcterms:created>
  <dcterms:modified xsi:type="dcterms:W3CDTF">2017-11-02T09:42:00Z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2017-07-27T00:00:00Z</vt:filetime>
  </property>
</Properties>
</file>