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9855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A48B3" w:rsidTr="004026F1">
        <w:trPr>
          <w:trHeight w:val="285"/>
        </w:trPr>
        <w:tc>
          <w:tcPr>
            <w:tcW w:w="3285" w:type="dxa"/>
          </w:tcPr>
          <w:p w:rsidR="00EA48B3" w:rsidRDefault="00EE39F2">
            <w:r>
              <w:t>Строганный</w:t>
            </w:r>
            <w:r w:rsidR="004026F1">
              <w:t xml:space="preserve"> брус 190*190*6м</w:t>
            </w:r>
          </w:p>
        </w:tc>
        <w:tc>
          <w:tcPr>
            <w:tcW w:w="3285" w:type="dxa"/>
          </w:tcPr>
          <w:p w:rsidR="00EA48B3" w:rsidRDefault="007545BA">
            <w:r>
              <w:t>3300</w:t>
            </w:r>
            <w:r w:rsidR="00704771">
              <w:t>р</w:t>
            </w:r>
            <w:r w:rsidR="008656C8">
              <w:t>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E39F2">
            <w:r>
              <w:t>Строганный</w:t>
            </w:r>
            <w:r w:rsidR="008656C8">
              <w:t xml:space="preserve"> брус 190*140*6м</w:t>
            </w:r>
          </w:p>
        </w:tc>
        <w:tc>
          <w:tcPr>
            <w:tcW w:w="3285" w:type="dxa"/>
          </w:tcPr>
          <w:p w:rsidR="00EA48B3" w:rsidRDefault="00700839">
            <w:r>
              <w:t>2450р/шт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E39F2">
            <w:r>
              <w:t>Строганный</w:t>
            </w:r>
            <w:r w:rsidR="00700839">
              <w:t xml:space="preserve"> брус 190*90*6м</w:t>
            </w:r>
          </w:p>
        </w:tc>
        <w:tc>
          <w:tcPr>
            <w:tcW w:w="3285" w:type="dxa"/>
          </w:tcPr>
          <w:p w:rsidR="00EA48B3" w:rsidRDefault="00D411AD">
            <w:r>
              <w:t>1500р/шт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E39F2">
            <w:r>
              <w:t>Строганный</w:t>
            </w:r>
            <w:r w:rsidR="00A63467">
              <w:t xml:space="preserve"> брус 140*140*6м</w:t>
            </w:r>
          </w:p>
        </w:tc>
        <w:tc>
          <w:tcPr>
            <w:tcW w:w="3285" w:type="dxa"/>
          </w:tcPr>
          <w:p w:rsidR="00EA48B3" w:rsidRDefault="0022462E">
            <w:r>
              <w:t>1750р/шт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C67941">
            <w:r>
              <w:t>Строганный</w:t>
            </w:r>
            <w:r w:rsidR="0022462E">
              <w:t xml:space="preserve"> брус 140*90*6м</w:t>
            </w:r>
          </w:p>
        </w:tc>
        <w:tc>
          <w:tcPr>
            <w:tcW w:w="3285" w:type="dxa"/>
          </w:tcPr>
          <w:p w:rsidR="00EA48B3" w:rsidRDefault="001C2396">
            <w:r>
              <w:t>1080р/шт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C67941">
            <w:r>
              <w:t>Строганый</w:t>
            </w:r>
            <w:r w:rsidR="00C15742">
              <w:t xml:space="preserve"> брус 90*90*6м</w:t>
            </w:r>
          </w:p>
        </w:tc>
        <w:tc>
          <w:tcPr>
            <w:tcW w:w="3285" w:type="dxa"/>
          </w:tcPr>
          <w:p w:rsidR="00EA48B3" w:rsidRDefault="002F7FE9">
            <w:r>
              <w:t>700р</w:t>
            </w:r>
            <w:bookmarkStart w:id="0" w:name="_GoBack"/>
            <w:bookmarkEnd w:id="0"/>
            <w:r w:rsidR="00777367">
              <w:t>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C67941">
            <w:r>
              <w:t xml:space="preserve">Строганная </w:t>
            </w:r>
            <w:r w:rsidR="000946C8">
              <w:t>доска 300*50*6м</w:t>
            </w:r>
          </w:p>
        </w:tc>
        <w:tc>
          <w:tcPr>
            <w:tcW w:w="3285" w:type="dxa"/>
          </w:tcPr>
          <w:p w:rsidR="00EA48B3" w:rsidRDefault="00332621">
            <w:r>
              <w:t>1800р/шт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332621">
            <w:r>
              <w:t>Строганная доска 200*50*6м</w:t>
            </w:r>
          </w:p>
        </w:tc>
        <w:tc>
          <w:tcPr>
            <w:tcW w:w="3285" w:type="dxa"/>
          </w:tcPr>
          <w:p w:rsidR="00EA48B3" w:rsidRDefault="00931ED4">
            <w:r>
              <w:t>905р/шт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931ED4">
            <w:r>
              <w:t>Строганная доска 150*50*6м</w:t>
            </w:r>
          </w:p>
        </w:tc>
        <w:tc>
          <w:tcPr>
            <w:tcW w:w="3285" w:type="dxa"/>
          </w:tcPr>
          <w:p w:rsidR="00EA48B3" w:rsidRDefault="00C71C39">
            <w:r>
              <w:t>660р/шт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C71C39">
            <w:r>
              <w:t>Строганная доска 100*50*6м</w:t>
            </w:r>
          </w:p>
        </w:tc>
        <w:tc>
          <w:tcPr>
            <w:tcW w:w="3285" w:type="dxa"/>
          </w:tcPr>
          <w:p w:rsidR="00EA48B3" w:rsidRDefault="00D9777B">
            <w:r>
              <w:t>440р/шт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39749E">
            <w:r>
              <w:t>Строганная доска 150*40*6м</w:t>
            </w:r>
          </w:p>
        </w:tc>
        <w:tc>
          <w:tcPr>
            <w:tcW w:w="3285" w:type="dxa"/>
          </w:tcPr>
          <w:p w:rsidR="00EA48B3" w:rsidRDefault="00667B6C">
            <w:r>
              <w:t>540р/шт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667B6C">
            <w:r>
              <w:t>Строганная доска 100*40*6м</w:t>
            </w:r>
          </w:p>
        </w:tc>
        <w:tc>
          <w:tcPr>
            <w:tcW w:w="3285" w:type="dxa"/>
          </w:tcPr>
          <w:p w:rsidR="00EA48B3" w:rsidRDefault="006A77A2">
            <w:r>
              <w:t>350р/шт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6A77A2">
            <w:r>
              <w:t>Строганная доска 150*30*6м</w:t>
            </w:r>
          </w:p>
        </w:tc>
        <w:tc>
          <w:tcPr>
            <w:tcW w:w="3285" w:type="dxa"/>
          </w:tcPr>
          <w:p w:rsidR="00EA48B3" w:rsidRDefault="0027258F">
            <w:r>
              <w:t>400р/шт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E7254">
            <w:r>
              <w:t>Строганная доска 240*45*6м</w:t>
            </w:r>
          </w:p>
        </w:tc>
        <w:tc>
          <w:tcPr>
            <w:tcW w:w="3285" w:type="dxa"/>
          </w:tcPr>
          <w:p w:rsidR="00EA48B3" w:rsidRDefault="007E7254">
            <w:r>
              <w:t>1000р/шт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DE18D9">
            <w:r>
              <w:t>Строганная доска 190*45*6м</w:t>
            </w:r>
          </w:p>
        </w:tc>
        <w:tc>
          <w:tcPr>
            <w:tcW w:w="3285" w:type="dxa"/>
          </w:tcPr>
          <w:p w:rsidR="00EA48B3" w:rsidRDefault="00DE18D9">
            <w:r>
              <w:t>730р/шт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DE18D9">
            <w:r>
              <w:t>Строганная доска 140*45*6м</w:t>
            </w:r>
          </w:p>
        </w:tc>
        <w:tc>
          <w:tcPr>
            <w:tcW w:w="3285" w:type="dxa"/>
          </w:tcPr>
          <w:p w:rsidR="00EA48B3" w:rsidRDefault="00F60F83">
            <w:r>
              <w:t>540р/шт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F60F83">
            <w:r>
              <w:t>Строганная доска 90*45*6м</w:t>
            </w:r>
          </w:p>
        </w:tc>
        <w:tc>
          <w:tcPr>
            <w:tcW w:w="3285" w:type="dxa"/>
          </w:tcPr>
          <w:p w:rsidR="00EA48B3" w:rsidRDefault="0095182E">
            <w:r>
              <w:t>340р/шт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95182E">
            <w:r>
              <w:t>Строганная доска 190*35*6м</w:t>
            </w:r>
          </w:p>
        </w:tc>
        <w:tc>
          <w:tcPr>
            <w:tcW w:w="3285" w:type="dxa"/>
          </w:tcPr>
          <w:p w:rsidR="00EA48B3" w:rsidRDefault="00BC7A40">
            <w:r>
              <w:t>560р/шт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BC7A40">
            <w:r>
              <w:t>Строганная доска 140*35*</w:t>
            </w:r>
            <w:r w:rsidR="00966FDB">
              <w:t>6</w:t>
            </w:r>
            <w:r>
              <w:t>м</w:t>
            </w:r>
          </w:p>
        </w:tc>
        <w:tc>
          <w:tcPr>
            <w:tcW w:w="3285" w:type="dxa"/>
          </w:tcPr>
          <w:p w:rsidR="00EA48B3" w:rsidRDefault="009933E1">
            <w:r>
              <w:t>450р/шт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9933E1">
            <w:r>
              <w:t>Строганная доска 90*35*6м</w:t>
            </w:r>
          </w:p>
        </w:tc>
        <w:tc>
          <w:tcPr>
            <w:tcW w:w="3285" w:type="dxa"/>
          </w:tcPr>
          <w:p w:rsidR="00EA48B3" w:rsidRDefault="00966FDB">
            <w:r>
              <w:t>270р/шт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Строганная доска 190*20*6м</w:t>
            </w:r>
          </w:p>
        </w:tc>
        <w:tc>
          <w:tcPr>
            <w:tcW w:w="3285" w:type="dxa"/>
          </w:tcPr>
          <w:p w:rsidR="00EA48B3" w:rsidRDefault="00726C92">
            <w:r>
              <w:t>360р/шт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Строганная доска 140*20*6м</w:t>
            </w:r>
          </w:p>
        </w:tc>
        <w:tc>
          <w:tcPr>
            <w:tcW w:w="3285" w:type="dxa"/>
          </w:tcPr>
          <w:p w:rsidR="00EA48B3" w:rsidRDefault="00726C92">
            <w:r>
              <w:t>260р/шт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Строганная доска 90*20*6м</w:t>
            </w:r>
          </w:p>
        </w:tc>
        <w:tc>
          <w:tcPr>
            <w:tcW w:w="3285" w:type="dxa"/>
          </w:tcPr>
          <w:p w:rsidR="00EA48B3" w:rsidRDefault="00726C92">
            <w:r>
              <w:t>165р/шт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Рейка строганная 50*20*3м</w:t>
            </w:r>
          </w:p>
        </w:tc>
        <w:tc>
          <w:tcPr>
            <w:tcW w:w="3285" w:type="dxa"/>
          </w:tcPr>
          <w:p w:rsidR="00EA48B3" w:rsidRDefault="00726C92">
            <w:r>
              <w:t>50р/шт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Рейка строганная 40*20*3м</w:t>
            </w:r>
          </w:p>
        </w:tc>
        <w:tc>
          <w:tcPr>
            <w:tcW w:w="3285" w:type="dxa"/>
          </w:tcPr>
          <w:p w:rsidR="00EA48B3" w:rsidRDefault="00726C92">
            <w:r>
              <w:t>45р/шт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Рейка строганная 50*10*3м</w:t>
            </w:r>
          </w:p>
        </w:tc>
        <w:tc>
          <w:tcPr>
            <w:tcW w:w="3285" w:type="dxa"/>
          </w:tcPr>
          <w:p w:rsidR="00EA48B3" w:rsidRDefault="00726C92">
            <w:r>
              <w:t>45р/шт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Рейка строганная 40*10*3м</w:t>
            </w:r>
          </w:p>
        </w:tc>
        <w:tc>
          <w:tcPr>
            <w:tcW w:w="3285" w:type="dxa"/>
          </w:tcPr>
          <w:p w:rsidR="00EA48B3" w:rsidRDefault="00726C92">
            <w:r>
              <w:t>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Рейка строганная 30*10*3м</w:t>
            </w:r>
          </w:p>
        </w:tc>
        <w:tc>
          <w:tcPr>
            <w:tcW w:w="3285" w:type="dxa"/>
          </w:tcPr>
          <w:p w:rsidR="00EA48B3" w:rsidRDefault="00726C92">
            <w:r>
              <w:t>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726C92">
            <w:r>
              <w:t>Рейка строганная 30*20*3м</w:t>
            </w:r>
          </w:p>
        </w:tc>
        <w:tc>
          <w:tcPr>
            <w:tcW w:w="3285" w:type="dxa"/>
          </w:tcPr>
          <w:p w:rsidR="00EA48B3" w:rsidRDefault="00726C92">
            <w:r>
              <w:t>40р/шт</w:t>
            </w:r>
          </w:p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68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  <w:tr w:rsidR="00EA48B3" w:rsidTr="004026F1">
        <w:trPr>
          <w:trHeight w:val="285"/>
        </w:trPr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  <w:tc>
          <w:tcPr>
            <w:tcW w:w="3285" w:type="dxa"/>
          </w:tcPr>
          <w:p w:rsidR="00EA48B3" w:rsidRDefault="00EA48B3"/>
        </w:tc>
      </w:tr>
    </w:tbl>
    <w:p w:rsidR="00EA48B3" w:rsidRDefault="00EA48B3"/>
    <w:sectPr w:rsidR="00EA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3"/>
    <w:rsid w:val="000946C8"/>
    <w:rsid w:val="001C2396"/>
    <w:rsid w:val="0022462E"/>
    <w:rsid w:val="0027258F"/>
    <w:rsid w:val="002F7FE9"/>
    <w:rsid w:val="00332621"/>
    <w:rsid w:val="0039749E"/>
    <w:rsid w:val="003A4270"/>
    <w:rsid w:val="004026F1"/>
    <w:rsid w:val="004C3EF8"/>
    <w:rsid w:val="00667B6C"/>
    <w:rsid w:val="006A77A2"/>
    <w:rsid w:val="00700839"/>
    <w:rsid w:val="00704771"/>
    <w:rsid w:val="00726C92"/>
    <w:rsid w:val="007545BA"/>
    <w:rsid w:val="00777367"/>
    <w:rsid w:val="007E7254"/>
    <w:rsid w:val="008656C8"/>
    <w:rsid w:val="00931ED4"/>
    <w:rsid w:val="0095182E"/>
    <w:rsid w:val="00966FDB"/>
    <w:rsid w:val="009933E1"/>
    <w:rsid w:val="00A63467"/>
    <w:rsid w:val="00BC7A40"/>
    <w:rsid w:val="00C15742"/>
    <w:rsid w:val="00C67941"/>
    <w:rsid w:val="00C71C39"/>
    <w:rsid w:val="00D411AD"/>
    <w:rsid w:val="00D9777B"/>
    <w:rsid w:val="00DE18D9"/>
    <w:rsid w:val="00EA48B3"/>
    <w:rsid w:val="00EE39F2"/>
    <w:rsid w:val="00F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636E4"/>
  <w15:chartTrackingRefBased/>
  <w15:docId w15:val="{068BB82C-DB88-3649-8A7C-307FF5B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EA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79169698045@yandex.ru</dc:creator>
  <cp:keywords/>
  <dc:description/>
  <cp:lastModifiedBy>79169698045@yandex.ru</cp:lastModifiedBy>
  <cp:revision>5</cp:revision>
  <dcterms:created xsi:type="dcterms:W3CDTF">2017-05-05T10:08:00Z</dcterms:created>
  <dcterms:modified xsi:type="dcterms:W3CDTF">2017-05-06T05:51:00Z</dcterms:modified>
</cp:coreProperties>
</file>