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C632" w14:textId="77777777" w:rsidR="008418A8" w:rsidRDefault="008418A8" w:rsidP="008418A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9FB6BE1" w14:textId="4E636852" w:rsidR="008418A8" w:rsidRPr="008418A8" w:rsidRDefault="008418A8" w:rsidP="008418A8">
      <w:pPr>
        <w:jc w:val="right"/>
        <w:rPr>
          <w:rFonts w:ascii="Times New Roman" w:hAnsi="Times New Roman" w:cs="Times New Roman"/>
          <w:i/>
          <w:iCs/>
        </w:rPr>
      </w:pPr>
      <w:r w:rsidRPr="008418A8">
        <w:rPr>
          <w:rFonts w:ascii="Times New Roman" w:hAnsi="Times New Roman" w:cs="Times New Roman"/>
          <w:i/>
          <w:iCs/>
        </w:rPr>
        <w:t>Приложение 1</w:t>
      </w:r>
    </w:p>
    <w:p w14:paraId="2CE7DBFF" w14:textId="43345706" w:rsidR="00512855" w:rsidRPr="00CF5309" w:rsidRDefault="00512855" w:rsidP="00512855">
      <w:pPr>
        <w:jc w:val="center"/>
        <w:rPr>
          <w:rFonts w:ascii="Times New Roman" w:hAnsi="Times New Roman" w:cs="Times New Roman"/>
          <w:sz w:val="36"/>
          <w:szCs w:val="36"/>
        </w:rPr>
      </w:pPr>
      <w:r w:rsidRPr="00CF5309">
        <w:rPr>
          <w:rFonts w:ascii="Times New Roman" w:hAnsi="Times New Roman" w:cs="Times New Roman"/>
          <w:b/>
          <w:bCs/>
          <w:sz w:val="44"/>
          <w:szCs w:val="44"/>
        </w:rPr>
        <w:t>Протокол</w:t>
      </w:r>
      <w:r w:rsidRPr="00CF530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90DBA4D" w14:textId="618162A0" w:rsidR="00662DEB" w:rsidRPr="00512855" w:rsidRDefault="00512855" w:rsidP="00512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2855">
        <w:rPr>
          <w:rFonts w:ascii="Times New Roman" w:hAnsi="Times New Roman" w:cs="Times New Roman"/>
          <w:sz w:val="28"/>
          <w:szCs w:val="28"/>
        </w:rPr>
        <w:t>по согласованию договорной цены,</w:t>
      </w:r>
    </w:p>
    <w:p w14:paraId="14E80728" w14:textId="77777777" w:rsidR="00512855" w:rsidRPr="00512855" w:rsidRDefault="00512855" w:rsidP="00512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2855">
        <w:rPr>
          <w:rFonts w:ascii="Times New Roman" w:hAnsi="Times New Roman" w:cs="Times New Roman"/>
          <w:sz w:val="28"/>
          <w:szCs w:val="28"/>
        </w:rPr>
        <w:t xml:space="preserve">возмещаемом заказчиком </w:t>
      </w:r>
    </w:p>
    <w:p w14:paraId="3BB1777B" w14:textId="2467415B" w:rsidR="00512855" w:rsidRPr="00512855" w:rsidRDefault="00512855" w:rsidP="00512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2855">
        <w:rPr>
          <w:rFonts w:ascii="Times New Roman" w:hAnsi="Times New Roman" w:cs="Times New Roman"/>
          <w:sz w:val="28"/>
          <w:szCs w:val="28"/>
        </w:rPr>
        <w:t>за оказанные услуги</w:t>
      </w:r>
    </w:p>
    <w:p w14:paraId="2842FFE6" w14:textId="2D5FEB1B" w:rsidR="00512855" w:rsidRPr="00512855" w:rsidRDefault="00512855" w:rsidP="00512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3CB2866" w14:textId="71AED532" w:rsidR="00512855" w:rsidRPr="00512855" w:rsidRDefault="00C54AAB" w:rsidP="00512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2855" w:rsidRPr="00512855">
        <w:rPr>
          <w:rFonts w:ascii="Times New Roman" w:hAnsi="Times New Roman" w:cs="Times New Roman"/>
          <w:sz w:val="28"/>
          <w:szCs w:val="28"/>
        </w:rPr>
        <w:t xml:space="preserve">Стороны Договора об оказании возмездных услуг от </w:t>
      </w:r>
      <w:r>
        <w:rPr>
          <w:rFonts w:ascii="Times New Roman" w:hAnsi="Times New Roman" w:cs="Times New Roman"/>
          <w:sz w:val="28"/>
          <w:szCs w:val="28"/>
        </w:rPr>
        <w:t>02.03.</w:t>
      </w:r>
      <w:r w:rsidR="00512855" w:rsidRPr="0051285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12855" w:rsidRPr="005128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923DD8" w14:textId="6BF68769" w:rsidR="00512855" w:rsidRPr="00512855" w:rsidRDefault="00512855" w:rsidP="00C54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855">
        <w:rPr>
          <w:rFonts w:ascii="Times New Roman" w:hAnsi="Times New Roman" w:cs="Times New Roman"/>
          <w:sz w:val="28"/>
          <w:szCs w:val="28"/>
        </w:rPr>
        <w:t xml:space="preserve">от Заказчика </w:t>
      </w:r>
      <w:r w:rsidR="00C54AAB">
        <w:rPr>
          <w:rFonts w:ascii="Times New Roman" w:hAnsi="Times New Roman" w:cs="Times New Roman"/>
          <w:sz w:val="28"/>
          <w:szCs w:val="28"/>
        </w:rPr>
        <w:t>ИП</w:t>
      </w:r>
      <w:r w:rsidR="00C54AAB" w:rsidRPr="00C54AAB">
        <w:rPr>
          <w:rFonts w:ascii="Times New Roman" w:hAnsi="Times New Roman" w:cs="Times New Roman"/>
          <w:sz w:val="28"/>
          <w:szCs w:val="28"/>
        </w:rPr>
        <w:t xml:space="preserve"> Умаевой Зумруд Камалутдиновны </w:t>
      </w:r>
      <w:r w:rsidRPr="00512855">
        <w:rPr>
          <w:rFonts w:ascii="Times New Roman" w:hAnsi="Times New Roman" w:cs="Times New Roman"/>
          <w:sz w:val="28"/>
          <w:szCs w:val="28"/>
        </w:rPr>
        <w:t>от Исполнителя</w:t>
      </w:r>
    </w:p>
    <w:p w14:paraId="1F63CF38" w14:textId="67787F73" w:rsidR="00512855" w:rsidRPr="00512855" w:rsidRDefault="006F4837" w:rsidP="0051285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F4837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 «Централизованная библиотечная система городского округа «город Каспийск» им. Фазу Алиевой»</w:t>
      </w:r>
      <w:r w:rsidR="00512855" w:rsidRPr="00512855">
        <w:rPr>
          <w:rFonts w:ascii="Times New Roman" w:hAnsi="Times New Roman" w:cs="Times New Roman"/>
          <w:sz w:val="28"/>
          <w:szCs w:val="28"/>
        </w:rPr>
        <w:t xml:space="preserve">, составили настоящий Протокол о том, что размер возмещаемых Заказчиком Исполнителю услуг, оказанных согласно п.1.2 Договора, составляет </w:t>
      </w:r>
      <w:r w:rsidR="00525505">
        <w:rPr>
          <w:rFonts w:ascii="Times New Roman" w:hAnsi="Times New Roman" w:cs="Times New Roman"/>
          <w:b/>
          <w:bCs/>
          <w:sz w:val="28"/>
          <w:szCs w:val="28"/>
        </w:rPr>
        <w:t>2000 руб</w:t>
      </w:r>
      <w:r w:rsidR="00C54A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5505">
        <w:rPr>
          <w:rFonts w:ascii="Times New Roman" w:hAnsi="Times New Roman" w:cs="Times New Roman"/>
          <w:b/>
          <w:bCs/>
          <w:sz w:val="28"/>
          <w:szCs w:val="28"/>
        </w:rPr>
        <w:t xml:space="preserve"> в час </w:t>
      </w:r>
      <w:r w:rsidR="00512855" w:rsidRPr="0051285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25505" w:rsidRPr="00525505">
        <w:rPr>
          <w:rFonts w:ascii="Times New Roman" w:hAnsi="Times New Roman" w:cs="Times New Roman"/>
          <w:b/>
          <w:bCs/>
          <w:sz w:val="28"/>
          <w:szCs w:val="28"/>
        </w:rPr>
        <w:t>две тысячи рублей</w:t>
      </w:r>
      <w:r w:rsidR="00512855" w:rsidRPr="00512855">
        <w:rPr>
          <w:rFonts w:ascii="Times New Roman" w:hAnsi="Times New Roman" w:cs="Times New Roman"/>
          <w:b/>
          <w:bCs/>
          <w:sz w:val="28"/>
          <w:szCs w:val="28"/>
        </w:rPr>
        <w:t>) (без НДС)</w:t>
      </w:r>
      <w:r w:rsidR="005128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2E142C3" w14:textId="670FB944" w:rsidR="00512855" w:rsidRPr="00512855" w:rsidRDefault="00512855" w:rsidP="00512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855">
        <w:rPr>
          <w:rFonts w:ascii="Times New Roman" w:hAnsi="Times New Roman" w:cs="Times New Roman"/>
          <w:sz w:val="28"/>
          <w:szCs w:val="28"/>
        </w:rPr>
        <w:t>Настоящий Протокол составлен в 2-х экземплярах, по1-му экз. для каждой из Сторон, является приложением и неотъемлемой частью Договора.</w:t>
      </w:r>
    </w:p>
    <w:p w14:paraId="61435784" w14:textId="1840724C" w:rsidR="00512855" w:rsidRDefault="00512855" w:rsidP="00512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6D922A" w14:textId="77777777" w:rsidR="006F4837" w:rsidRPr="00512855" w:rsidRDefault="006F4837" w:rsidP="00512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446D06" w14:textId="49175246" w:rsidR="00512855" w:rsidRPr="00512855" w:rsidRDefault="00512855" w:rsidP="0051285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512855" w:rsidRPr="00512855" w14:paraId="013E1F74" w14:textId="77777777" w:rsidTr="00CD60FF">
        <w:tc>
          <w:tcPr>
            <w:tcW w:w="4644" w:type="dxa"/>
            <w:hideMark/>
          </w:tcPr>
          <w:p w14:paraId="273CDA09" w14:textId="77777777" w:rsidR="00512855" w:rsidRDefault="00512855" w:rsidP="006F4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8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Заказчик:</w:t>
            </w:r>
          </w:p>
          <w:p w14:paraId="27BEAB38" w14:textId="246FD00A" w:rsidR="00C54AAB" w:rsidRPr="00C54AAB" w:rsidRDefault="00C54AAB" w:rsidP="00C5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54AAB">
              <w:rPr>
                <w:rFonts w:ascii="Times New Roman" w:hAnsi="Times New Roman" w:cs="Times New Roman"/>
                <w:sz w:val="28"/>
                <w:szCs w:val="28"/>
              </w:rPr>
              <w:t>ИП Умаева Зумруд Камалутдиновна</w:t>
            </w:r>
          </w:p>
          <w:p w14:paraId="58BB479A" w14:textId="77777777" w:rsidR="00C54AAB" w:rsidRPr="00C54AAB" w:rsidRDefault="00C54AAB" w:rsidP="00C5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Юр. адрес:</w:t>
            </w:r>
            <w:r w:rsidRPr="00C54AAB">
              <w:rPr>
                <w:rFonts w:ascii="Times New Roman" w:hAnsi="Times New Roman" w:cs="Times New Roman"/>
                <w:sz w:val="28"/>
                <w:szCs w:val="28"/>
              </w:rPr>
              <w:t xml:space="preserve"> РД., г.Каспийск</w:t>
            </w:r>
          </w:p>
          <w:p w14:paraId="23B6CAFE" w14:textId="77777777" w:rsidR="00C54AAB" w:rsidRPr="00C54AAB" w:rsidRDefault="00C54AAB" w:rsidP="00C5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ИНН/ КПП</w:t>
            </w:r>
            <w:r w:rsidRPr="00C54AAB">
              <w:rPr>
                <w:rFonts w:ascii="Times New Roman" w:hAnsi="Times New Roman" w:cs="Times New Roman"/>
                <w:sz w:val="28"/>
                <w:szCs w:val="28"/>
              </w:rPr>
              <w:t xml:space="preserve"> 054500428749</w:t>
            </w:r>
          </w:p>
          <w:p w14:paraId="36964944" w14:textId="77777777" w:rsidR="00C54AAB" w:rsidRPr="00C54AAB" w:rsidRDefault="00C54AAB" w:rsidP="00C5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Банк:</w:t>
            </w:r>
            <w:r w:rsidRPr="00C54AAB">
              <w:rPr>
                <w:rFonts w:ascii="Times New Roman" w:hAnsi="Times New Roman" w:cs="Times New Roman"/>
                <w:sz w:val="28"/>
                <w:szCs w:val="28"/>
              </w:rPr>
              <w:t xml:space="preserve"> Точка ПАО Банк ФК Открытие</w:t>
            </w:r>
          </w:p>
          <w:p w14:paraId="3E858B1F" w14:textId="77777777" w:rsidR="00C54AAB" w:rsidRPr="00C54AAB" w:rsidRDefault="00C54AAB" w:rsidP="00C5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Рас./счёт:</w:t>
            </w:r>
            <w:r w:rsidRPr="00C54AAB">
              <w:rPr>
                <w:rFonts w:ascii="Times New Roman" w:hAnsi="Times New Roman" w:cs="Times New Roman"/>
                <w:sz w:val="28"/>
                <w:szCs w:val="28"/>
              </w:rPr>
              <w:t>40802810001500402925</w:t>
            </w:r>
          </w:p>
          <w:p w14:paraId="243700CD" w14:textId="77777777" w:rsidR="00C54AAB" w:rsidRPr="00C54AAB" w:rsidRDefault="00C54AAB" w:rsidP="00C5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Корр./счёт:</w:t>
            </w:r>
            <w:r w:rsidRPr="00C54AAB">
              <w:rPr>
                <w:rFonts w:ascii="Times New Roman" w:hAnsi="Times New Roman" w:cs="Times New Roman"/>
                <w:sz w:val="28"/>
                <w:szCs w:val="28"/>
              </w:rPr>
              <w:t>301018108452250000999</w:t>
            </w:r>
          </w:p>
          <w:p w14:paraId="7DE54FE1" w14:textId="6D267876" w:rsidR="006F4837" w:rsidRPr="00512855" w:rsidRDefault="00C54AAB" w:rsidP="00C54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БИК:</w:t>
            </w:r>
            <w:r w:rsidRPr="00C54AAB">
              <w:rPr>
                <w:rFonts w:ascii="Times New Roman" w:hAnsi="Times New Roman" w:cs="Times New Roman"/>
                <w:sz w:val="28"/>
                <w:szCs w:val="28"/>
              </w:rPr>
              <w:t>044525999</w:t>
            </w:r>
          </w:p>
        </w:tc>
        <w:tc>
          <w:tcPr>
            <w:tcW w:w="4678" w:type="dxa"/>
            <w:hideMark/>
          </w:tcPr>
          <w:p w14:paraId="5630CB33" w14:textId="4B0C30AF" w:rsidR="00512855" w:rsidRDefault="00512855" w:rsidP="006F4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</w:t>
            </w:r>
            <w:r w:rsidRPr="004F4F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ь</w:t>
            </w:r>
            <w:r w:rsidRPr="0051285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9B6D380" w14:textId="77777777" w:rsidR="006F4837" w:rsidRPr="006F4837" w:rsidRDefault="006F4837" w:rsidP="006F4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4837">
              <w:rPr>
                <w:rFonts w:ascii="Times New Roman" w:hAnsi="Times New Roman" w:cs="Times New Roman"/>
                <w:sz w:val="28"/>
                <w:szCs w:val="28"/>
              </w:rPr>
              <w:t xml:space="preserve">МБУ «ЦБС ГО «г. Каспийск» </w:t>
            </w:r>
          </w:p>
          <w:p w14:paraId="45DC8262" w14:textId="77777777" w:rsidR="006F4837" w:rsidRPr="006F4837" w:rsidRDefault="006F4837" w:rsidP="006F4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4837">
              <w:rPr>
                <w:rFonts w:ascii="Times New Roman" w:hAnsi="Times New Roman" w:cs="Times New Roman"/>
                <w:sz w:val="28"/>
                <w:szCs w:val="28"/>
              </w:rPr>
              <w:t>им. Ф. Алиевой»</w:t>
            </w:r>
          </w:p>
          <w:p w14:paraId="3782BBE0" w14:textId="77777777" w:rsidR="006F4837" w:rsidRPr="006F4837" w:rsidRDefault="006F4837" w:rsidP="006F4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4837">
              <w:rPr>
                <w:rFonts w:ascii="Times New Roman" w:hAnsi="Times New Roman" w:cs="Times New Roman"/>
                <w:sz w:val="28"/>
                <w:szCs w:val="28"/>
              </w:rPr>
              <w:t xml:space="preserve">Юр.адрес:  Респ. Дагестан  г. Каспийск ул.Советская 4а                                                        </w:t>
            </w:r>
          </w:p>
          <w:p w14:paraId="2D6E44C9" w14:textId="77777777" w:rsidR="006F4837" w:rsidRPr="006F4837" w:rsidRDefault="006F4837" w:rsidP="006F4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4837">
              <w:rPr>
                <w:rFonts w:ascii="Times New Roman" w:hAnsi="Times New Roman" w:cs="Times New Roman"/>
                <w:sz w:val="28"/>
                <w:szCs w:val="28"/>
              </w:rPr>
              <w:t>ИНН: 0545022860</w:t>
            </w:r>
          </w:p>
          <w:p w14:paraId="7A51A6A3" w14:textId="77777777" w:rsidR="006F4837" w:rsidRPr="006F4837" w:rsidRDefault="006F4837" w:rsidP="006F4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4837">
              <w:rPr>
                <w:rFonts w:ascii="Times New Roman" w:hAnsi="Times New Roman" w:cs="Times New Roman"/>
                <w:sz w:val="28"/>
                <w:szCs w:val="28"/>
              </w:rPr>
              <w:t>КПП: 055401001</w:t>
            </w:r>
          </w:p>
          <w:p w14:paraId="2972B054" w14:textId="77777777" w:rsidR="006F4837" w:rsidRPr="006F4837" w:rsidRDefault="006F4837" w:rsidP="006F4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4837">
              <w:rPr>
                <w:rFonts w:ascii="Times New Roman" w:hAnsi="Times New Roman" w:cs="Times New Roman"/>
                <w:sz w:val="28"/>
                <w:szCs w:val="28"/>
              </w:rPr>
              <w:t>Банк: УФК по РД отд. №7 г. Каспийск</w:t>
            </w:r>
          </w:p>
          <w:p w14:paraId="2FE35CC2" w14:textId="77777777" w:rsidR="006F4837" w:rsidRPr="006F4837" w:rsidRDefault="006F4837" w:rsidP="006F4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4837">
              <w:rPr>
                <w:rFonts w:ascii="Times New Roman" w:hAnsi="Times New Roman" w:cs="Times New Roman"/>
                <w:sz w:val="28"/>
                <w:szCs w:val="28"/>
              </w:rPr>
              <w:t>Рас./счёт: 03234643827200000300 в Отделение-НБ Республика Дагестан//УФК по Республике Дагестан   г.Махачкала</w:t>
            </w:r>
          </w:p>
          <w:p w14:paraId="406A5AF0" w14:textId="77777777" w:rsidR="006F4837" w:rsidRPr="006F4837" w:rsidRDefault="006F4837" w:rsidP="006F4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4837">
              <w:rPr>
                <w:rFonts w:ascii="Times New Roman" w:hAnsi="Times New Roman" w:cs="Times New Roman"/>
                <w:sz w:val="28"/>
                <w:szCs w:val="28"/>
              </w:rPr>
              <w:t>Корр./счёт: 40102810945370000069</w:t>
            </w:r>
          </w:p>
          <w:p w14:paraId="4B2F8892" w14:textId="77777777" w:rsidR="006F4837" w:rsidRPr="006F4837" w:rsidRDefault="006F4837" w:rsidP="006F4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4837">
              <w:rPr>
                <w:rFonts w:ascii="Times New Roman" w:hAnsi="Times New Roman" w:cs="Times New Roman"/>
                <w:sz w:val="28"/>
                <w:szCs w:val="28"/>
              </w:rPr>
              <w:t>БИК: 018209001</w:t>
            </w:r>
          </w:p>
          <w:p w14:paraId="08C4778B" w14:textId="334C71D1" w:rsidR="00512855" w:rsidRDefault="00512855" w:rsidP="00CD60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B73998" w14:textId="77777777" w:rsidR="006F4837" w:rsidRDefault="006F4837" w:rsidP="00CD60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367547" w14:textId="40E40C01" w:rsidR="00512855" w:rsidRPr="00512855" w:rsidRDefault="00512855" w:rsidP="005128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5F44D3F" w14:textId="66E68330" w:rsidR="006F4837" w:rsidRPr="006F4837" w:rsidRDefault="004F4FA8" w:rsidP="006F4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FA8">
        <w:rPr>
          <w:sz w:val="28"/>
          <w:szCs w:val="28"/>
        </w:rPr>
        <w:t>___________/Умаева З.К.                              __________/Темирова М.Г.</w:t>
      </w:r>
    </w:p>
    <w:p w14:paraId="1EBC3221" w14:textId="37723448" w:rsidR="00512855" w:rsidRPr="00512855" w:rsidRDefault="00512855" w:rsidP="006F483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12855" w:rsidRPr="00512855" w:rsidSect="008418A8">
      <w:pgSz w:w="11906" w:h="16838"/>
      <w:pgMar w:top="426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73"/>
    <w:rsid w:val="004F4FA8"/>
    <w:rsid w:val="00512855"/>
    <w:rsid w:val="00525505"/>
    <w:rsid w:val="00662DEB"/>
    <w:rsid w:val="006F4837"/>
    <w:rsid w:val="008418A8"/>
    <w:rsid w:val="008659B4"/>
    <w:rsid w:val="00B04773"/>
    <w:rsid w:val="00BC5995"/>
    <w:rsid w:val="00C54AAB"/>
    <w:rsid w:val="00C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D2D7"/>
  <w15:chartTrackingRefBased/>
  <w15:docId w15:val="{971E154B-EF29-4D66-A327-CAC453F7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 С</dc:creator>
  <cp:keywords/>
  <dc:description/>
  <cp:lastModifiedBy>777</cp:lastModifiedBy>
  <cp:revision>3</cp:revision>
  <dcterms:created xsi:type="dcterms:W3CDTF">2023-03-02T11:18:00Z</dcterms:created>
  <dcterms:modified xsi:type="dcterms:W3CDTF">2023-03-02T11:44:00Z</dcterms:modified>
</cp:coreProperties>
</file>