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40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9"/>
        <w:gridCol w:w="1339"/>
        <w:gridCol w:w="1114"/>
        <w:gridCol w:w="1397"/>
        <w:gridCol w:w="1124"/>
        <w:gridCol w:w="1420"/>
        <w:gridCol w:w="1003"/>
        <w:gridCol w:w="115"/>
        <w:gridCol w:w="1229"/>
        <w:gridCol w:w="1061"/>
        <w:gridCol w:w="1344"/>
      </w:tblGrid>
      <w:tr w:rsidR="0004035F" w:rsidTr="0004035F">
        <w:trPr>
          <w:trHeight w:hRule="exact" w:val="436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Default="0004035F" w:rsidP="0004035F">
            <w:pPr>
              <w:rPr>
                <w:sz w:val="10"/>
                <w:szCs w:val="10"/>
              </w:rPr>
            </w:pPr>
          </w:p>
        </w:tc>
        <w:tc>
          <w:tcPr>
            <w:tcW w:w="11146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Default="0004035F" w:rsidP="0004035F">
            <w:pPr>
              <w:rPr>
                <w:sz w:val="10"/>
                <w:szCs w:val="10"/>
              </w:rPr>
            </w:pPr>
          </w:p>
        </w:tc>
      </w:tr>
      <w:tr w:rsidR="0004035F" w:rsidTr="0004035F">
        <w:trPr>
          <w:trHeight w:hRule="exact" w:val="1042"/>
        </w:trPr>
        <w:tc>
          <w:tcPr>
            <w:tcW w:w="139" w:type="dxa"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>
            <w:pPr>
              <w:rPr>
                <w:sz w:val="10"/>
                <w:szCs w:val="10"/>
              </w:rPr>
            </w:pPr>
          </w:p>
        </w:tc>
        <w:tc>
          <w:tcPr>
            <w:tcW w:w="1114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Default="0004035F" w:rsidP="0004035F">
            <w:pPr>
              <w:pStyle w:val="1"/>
              <w:shd w:val="clear" w:color="auto" w:fill="auto"/>
              <w:spacing w:after="120" w:line="280" w:lineRule="exact"/>
              <w:jc w:val="center"/>
              <w:rPr>
                <w:rStyle w:val="Arial14pt"/>
              </w:rPr>
            </w:pPr>
            <w:r>
              <w:rPr>
                <w:rStyle w:val="Arial14pt"/>
              </w:rPr>
              <w:t>Прайс-лист компании «</w:t>
            </w:r>
            <w:proofErr w:type="spellStart"/>
            <w:proofErr w:type="gramStart"/>
            <w:r>
              <w:rPr>
                <w:rStyle w:val="Arial14pt"/>
              </w:rPr>
              <w:t>АСА-Электрик</w:t>
            </w:r>
            <w:proofErr w:type="spellEnd"/>
            <w:proofErr w:type="gramEnd"/>
            <w:r>
              <w:rPr>
                <w:rStyle w:val="Arial14pt"/>
              </w:rPr>
              <w:t>»</w:t>
            </w:r>
          </w:p>
          <w:p w:rsidR="0004035F" w:rsidRPr="0028001A" w:rsidRDefault="0004035F" w:rsidP="0004035F">
            <w:pPr>
              <w:pStyle w:val="1"/>
              <w:shd w:val="clear" w:color="auto" w:fill="auto"/>
              <w:spacing w:after="120" w:line="280" w:lineRule="exact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                </w:t>
            </w:r>
            <w:r w:rsidRPr="0028001A">
              <w:rPr>
                <w:b/>
              </w:rPr>
              <w:t>Строительный рынок «ТВЦ» Минское шоссе, павильон №</w:t>
            </w:r>
            <w:r>
              <w:rPr>
                <w:b/>
              </w:rPr>
              <w:t>3</w:t>
            </w:r>
            <w:r w:rsidRPr="0028001A">
              <w:rPr>
                <w:b/>
              </w:rPr>
              <w:t>.</w:t>
            </w:r>
            <w:r>
              <w:rPr>
                <w:b/>
                <w:sz w:val="18"/>
                <w:szCs w:val="18"/>
              </w:rPr>
              <w:t xml:space="preserve">  Телефон</w:t>
            </w:r>
            <w:r w:rsidRPr="0028001A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22"/>
                <w:szCs w:val="22"/>
              </w:rPr>
              <w:t>8(926)990-46-26,  8(925)800-36-20</w:t>
            </w:r>
          </w:p>
          <w:p w:rsidR="0004035F" w:rsidRDefault="0004035F" w:rsidP="0004035F">
            <w:pPr>
              <w:pStyle w:val="1"/>
              <w:shd w:val="clear" w:color="auto" w:fill="auto"/>
              <w:spacing w:before="120" w:line="365" w:lineRule="exact"/>
            </w:pPr>
          </w:p>
        </w:tc>
      </w:tr>
      <w:tr w:rsidR="0004035F" w:rsidRPr="002E3287" w:rsidTr="0004035F">
        <w:trPr>
          <w:trHeight w:hRule="exact" w:val="115"/>
        </w:trPr>
        <w:tc>
          <w:tcPr>
            <w:tcW w:w="139" w:type="dxa"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>
            <w:pPr>
              <w:rPr>
                <w:sz w:val="10"/>
                <w:szCs w:val="10"/>
              </w:rPr>
            </w:pPr>
          </w:p>
        </w:tc>
        <w:tc>
          <w:tcPr>
            <w:tcW w:w="7397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04035F" w:rsidRDefault="0004035F" w:rsidP="0004035F">
            <w:pPr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top w:val="single" w:sz="4" w:space="0" w:color="auto"/>
            </w:tcBorders>
            <w:shd w:val="clear" w:color="auto" w:fill="FFFFFF"/>
          </w:tcPr>
          <w:p w:rsidR="0004035F" w:rsidRDefault="0004035F" w:rsidP="0004035F">
            <w:pPr>
              <w:rPr>
                <w:sz w:val="10"/>
                <w:szCs w:val="10"/>
              </w:rPr>
            </w:pPr>
          </w:p>
        </w:tc>
        <w:tc>
          <w:tcPr>
            <w:tcW w:w="363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2E3287" w:rsidRDefault="0004035F" w:rsidP="0004035F">
            <w:pPr>
              <w:pStyle w:val="1"/>
              <w:shd w:val="clear" w:color="auto" w:fill="auto"/>
              <w:spacing w:line="160" w:lineRule="exact"/>
              <w:ind w:left="760"/>
            </w:pP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4035F" w:rsidRPr="001454CA" w:rsidRDefault="0004035F" w:rsidP="0004035F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D80E14" w:rsidRDefault="00D80E14" w:rsidP="0004035F">
            <w:pPr>
              <w:pStyle w:val="1"/>
              <w:shd w:val="clear" w:color="auto" w:fill="auto"/>
              <w:spacing w:line="180" w:lineRule="exact"/>
              <w:jc w:val="center"/>
              <w:rPr>
                <w:b/>
              </w:rPr>
            </w:pPr>
            <w:r>
              <w:rPr>
                <w:rStyle w:val="Arial9pt"/>
              </w:rPr>
              <w:t xml:space="preserve">     </w:t>
            </w:r>
            <w:r w:rsidR="0004035F" w:rsidRPr="00ED54E6">
              <w:rPr>
                <w:rStyle w:val="Arial9pt"/>
                <w:lang w:val="en-US"/>
              </w:rPr>
              <w:t>NYM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ED54E6">
              <w:rPr>
                <w:rStyle w:val="Arial9pt"/>
              </w:rPr>
              <w:t xml:space="preserve">ВВГ </w:t>
            </w:r>
            <w:proofErr w:type="spellStart"/>
            <w:r w:rsidRPr="00ED54E6">
              <w:rPr>
                <w:rStyle w:val="Arial9pt"/>
              </w:rPr>
              <w:t>нг</w:t>
            </w:r>
            <w:proofErr w:type="spellEnd"/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ED54E6">
              <w:rPr>
                <w:rStyle w:val="Arial9pt"/>
              </w:rPr>
              <w:t>КГ</w:t>
            </w:r>
          </w:p>
        </w:tc>
        <w:tc>
          <w:tcPr>
            <w:tcW w:w="11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4035F" w:rsidRPr="002E3287" w:rsidRDefault="0004035F" w:rsidP="0004035F">
            <w:pPr>
              <w:pStyle w:val="1"/>
              <w:shd w:val="clear" w:color="auto" w:fill="auto"/>
              <w:spacing w:line="220" w:lineRule="exact"/>
              <w:rPr>
                <w:rFonts w:asciiTheme="minorHAnsi" w:hAnsiTheme="minorHAnsi"/>
                <w:b/>
              </w:rPr>
            </w:pP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210" w:lineRule="exact"/>
              <w:jc w:val="center"/>
              <w:rPr>
                <w:b/>
              </w:rPr>
            </w:pPr>
            <w:proofErr w:type="spellStart"/>
            <w:r w:rsidRPr="00ED54E6">
              <w:rPr>
                <w:rStyle w:val="Arial105pt"/>
              </w:rPr>
              <w:t>пвс</w:t>
            </w:r>
            <w:proofErr w:type="spellEnd"/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80"/>
              <w:rPr>
                <w:b/>
              </w:rPr>
            </w:pPr>
            <w:r w:rsidRPr="00ED54E6">
              <w:rPr>
                <w:rStyle w:val="Arial8pt"/>
                <w:b/>
              </w:rPr>
              <w:t>ЕВРО ст.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CE39F9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CE39F9">
              <w:rPr>
                <w:rStyle w:val="Arial8pt"/>
                <w:b/>
                <w:color w:val="auto"/>
                <w:lang w:val="en-US"/>
              </w:rPr>
              <w:t xml:space="preserve">2x1.5 </w:t>
            </w:r>
            <w:proofErr w:type="spellStart"/>
            <w:r w:rsidRPr="00CE39F9">
              <w:rPr>
                <w:rStyle w:val="Arial8pt"/>
                <w:b/>
                <w:color w:val="auto"/>
              </w:rPr>
              <w:t>пл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CE39F9" w:rsidRDefault="00FA7BD9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15</w:t>
            </w:r>
            <w:r w:rsidR="0004035F" w:rsidRPr="00CE39F9">
              <w:rPr>
                <w:rStyle w:val="Arial8pt"/>
                <w:b/>
                <w:color w:val="auto"/>
              </w:rPr>
              <w:t>,00р.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1x10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55,00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</w:rPr>
            </w:pP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2x1.5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17,5</w:t>
            </w:r>
            <w:r w:rsidRPr="00ED54E6">
              <w:rPr>
                <w:rStyle w:val="Arial8pt"/>
                <w:b/>
              </w:rPr>
              <w:t>0</w:t>
            </w:r>
            <w:proofErr w:type="gramStart"/>
            <w:r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CE39F9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CE39F9">
              <w:rPr>
                <w:rStyle w:val="Arial8pt"/>
                <w:b/>
                <w:color w:val="auto"/>
                <w:lang w:val="en-US"/>
              </w:rPr>
              <w:t xml:space="preserve">2x2.5 </w:t>
            </w:r>
            <w:proofErr w:type="spellStart"/>
            <w:r w:rsidRPr="00CE39F9">
              <w:rPr>
                <w:rStyle w:val="Arial8pt"/>
                <w:b/>
                <w:color w:val="auto"/>
              </w:rPr>
              <w:t>пл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CE39F9" w:rsidRDefault="00FA7BD9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23</w:t>
            </w:r>
            <w:r w:rsidR="0004035F" w:rsidRPr="00CE39F9">
              <w:rPr>
                <w:rStyle w:val="Arial8pt"/>
                <w:b/>
                <w:color w:val="auto"/>
              </w:rPr>
              <w:t>,00р.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1x16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75,00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  <w:lang w:val="en-US"/>
              </w:rPr>
              <w:t>2x0,75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13,0</w:t>
            </w:r>
            <w:r w:rsidRPr="007F5610">
              <w:rPr>
                <w:rStyle w:val="Arial8pt"/>
                <w:b/>
                <w:color w:val="auto"/>
              </w:rPr>
              <w:t>0р.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7F69C2">
              <w:rPr>
                <w:rStyle w:val="Arial8pt"/>
                <w:b/>
              </w:rPr>
              <w:t>2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7F69C2">
              <w:rPr>
                <w:rStyle w:val="Arial8pt"/>
                <w:b/>
              </w:rPr>
              <w:t>2.5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7E01B4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24</w:t>
            </w:r>
            <w:r w:rsidR="0004035F">
              <w:rPr>
                <w:rStyle w:val="Arial8pt"/>
                <w:b/>
              </w:rPr>
              <w:t>,5</w:t>
            </w:r>
            <w:r w:rsidR="0004035F" w:rsidRPr="00ED54E6">
              <w:rPr>
                <w:rStyle w:val="Arial8pt"/>
                <w:b/>
              </w:rPr>
              <w:t>0</w:t>
            </w:r>
            <w:proofErr w:type="gramStart"/>
            <w:r w:rsidR="0004035F"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7F69C2">
              <w:rPr>
                <w:rStyle w:val="Arial8pt"/>
                <w:b/>
              </w:rPr>
              <w:t>2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7F69C2">
              <w:rPr>
                <w:rStyle w:val="Arial8pt"/>
                <w:b/>
              </w:rPr>
              <w:t xml:space="preserve">4,0 </w:t>
            </w:r>
            <w:proofErr w:type="spellStart"/>
            <w:proofErr w:type="gramStart"/>
            <w:r w:rsidRPr="00ED54E6">
              <w:rPr>
                <w:rStyle w:val="Arial8pt"/>
                <w:b/>
              </w:rPr>
              <w:t>пл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33,00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7F69C2">
              <w:rPr>
                <w:rStyle w:val="Arial8pt"/>
                <w:b/>
              </w:rPr>
              <w:t>1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7F69C2">
              <w:rPr>
                <w:rStyle w:val="Arial8pt"/>
                <w:b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120,00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>2</w:t>
            </w:r>
            <w:r w:rsidRPr="007F5610">
              <w:rPr>
                <w:rStyle w:val="Arial8pt"/>
                <w:b/>
                <w:color w:val="auto"/>
                <w:lang w:val="en-US"/>
              </w:rPr>
              <w:t>x</w:t>
            </w:r>
            <w:r w:rsidRPr="007F5610">
              <w:rPr>
                <w:rStyle w:val="Arial8pt"/>
                <w:b/>
                <w:color w:val="auto"/>
              </w:rPr>
              <w:t>1,5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16,0</w:t>
            </w:r>
            <w:r w:rsidRPr="007F5610">
              <w:rPr>
                <w:rStyle w:val="Arial8pt"/>
                <w:b/>
                <w:color w:val="auto"/>
              </w:rPr>
              <w:t xml:space="preserve">0р. 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A4069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EA4069">
              <w:rPr>
                <w:rStyle w:val="Arial8pt"/>
                <w:b/>
                <w:color w:val="auto"/>
              </w:rPr>
              <w:t>3</w:t>
            </w:r>
            <w:r w:rsidRPr="00EA4069">
              <w:rPr>
                <w:rStyle w:val="Arial8pt"/>
                <w:b/>
                <w:color w:val="auto"/>
                <w:lang w:val="en-US"/>
              </w:rPr>
              <w:t>x</w:t>
            </w:r>
            <w:r w:rsidRPr="00EA4069">
              <w:rPr>
                <w:rStyle w:val="Arial8pt"/>
                <w:b/>
                <w:color w:val="auto"/>
              </w:rPr>
              <w:t>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A4069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22,5</w:t>
            </w:r>
            <w:r w:rsidRPr="00EA4069">
              <w:rPr>
                <w:rStyle w:val="Arial8pt"/>
                <w:b/>
                <w:color w:val="auto"/>
              </w:rPr>
              <w:t>0</w:t>
            </w:r>
            <w:proofErr w:type="gramStart"/>
            <w:r w:rsidRPr="00EA4069">
              <w:rPr>
                <w:rStyle w:val="Arial8pt"/>
                <w:b/>
                <w:color w:val="auto"/>
              </w:rPr>
              <w:t>р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7F69C2">
              <w:rPr>
                <w:rStyle w:val="Arial8pt"/>
                <w:b/>
              </w:rPr>
              <w:t>2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7F69C2">
              <w:rPr>
                <w:rStyle w:val="Arial8pt"/>
                <w:b/>
              </w:rPr>
              <w:t xml:space="preserve">6,0 </w:t>
            </w:r>
            <w:proofErr w:type="spellStart"/>
            <w:proofErr w:type="gramStart"/>
            <w:r w:rsidRPr="00ED54E6">
              <w:rPr>
                <w:rStyle w:val="Arial8pt"/>
                <w:b/>
              </w:rPr>
              <w:t>пл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50,00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7F69C2">
              <w:rPr>
                <w:rStyle w:val="Arial8pt"/>
                <w:b/>
              </w:rPr>
              <w:t>1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7F69C2">
              <w:rPr>
                <w:rStyle w:val="Arial8pt"/>
                <w:b/>
              </w:rPr>
              <w:t>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170,00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>2</w:t>
            </w:r>
            <w:r w:rsidRPr="007F5610">
              <w:rPr>
                <w:rStyle w:val="Arial8pt"/>
                <w:b/>
                <w:color w:val="auto"/>
                <w:lang w:val="en-US"/>
              </w:rPr>
              <w:t>x</w:t>
            </w:r>
            <w:r w:rsidRPr="007F5610">
              <w:rPr>
                <w:rStyle w:val="Arial8pt"/>
                <w:b/>
                <w:color w:val="auto"/>
              </w:rPr>
              <w:t>2,5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24,0</w:t>
            </w:r>
            <w:r w:rsidRPr="007F5610">
              <w:rPr>
                <w:rStyle w:val="Arial8pt"/>
                <w:b/>
                <w:color w:val="auto"/>
              </w:rPr>
              <w:t xml:space="preserve">0р. 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A4069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EA4069">
              <w:rPr>
                <w:rStyle w:val="Arial8pt"/>
                <w:b/>
                <w:color w:val="auto"/>
                <w:lang w:val="en-US"/>
              </w:rPr>
              <w:t>3x2.5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A4069" w:rsidRDefault="007E01B4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33</w:t>
            </w:r>
            <w:r w:rsidR="0004035F">
              <w:rPr>
                <w:rStyle w:val="Arial8pt"/>
                <w:b/>
                <w:color w:val="auto"/>
              </w:rPr>
              <w:t>,5</w:t>
            </w:r>
            <w:r w:rsidR="0004035F" w:rsidRPr="00EA4069">
              <w:rPr>
                <w:rStyle w:val="Arial8pt"/>
                <w:b/>
                <w:color w:val="auto"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 xml:space="preserve">2x10,0 </w:t>
            </w:r>
            <w:proofErr w:type="spellStart"/>
            <w:r w:rsidRPr="00ED54E6">
              <w:rPr>
                <w:rStyle w:val="Arial8pt"/>
                <w:b/>
              </w:rPr>
              <w:t>пл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FA7BD9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85</w:t>
            </w:r>
            <w:r w:rsidR="0004035F">
              <w:rPr>
                <w:rStyle w:val="Arial8pt"/>
                <w:b/>
              </w:rPr>
              <w:t>,0</w:t>
            </w:r>
            <w:r w:rsidR="0004035F" w:rsidRPr="00ED54E6">
              <w:rPr>
                <w:rStyle w:val="Arial8pt"/>
                <w:b/>
              </w:rPr>
              <w:t>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1x50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265,00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  <w:lang w:val="en-US"/>
              </w:rPr>
              <w:t>2x4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37,0</w:t>
            </w:r>
            <w:r w:rsidRPr="007F5610">
              <w:rPr>
                <w:rStyle w:val="Arial8pt"/>
                <w:b/>
                <w:color w:val="auto"/>
              </w:rPr>
              <w:t xml:space="preserve">0р. 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7E01B4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51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 xml:space="preserve">2x16 </w:t>
            </w:r>
            <w:proofErr w:type="spellStart"/>
            <w:r w:rsidRPr="00ED54E6">
              <w:rPr>
                <w:rStyle w:val="Arial8pt"/>
                <w:b/>
              </w:rPr>
              <w:t>пл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60"/>
              <w:rPr>
                <w:b/>
              </w:rPr>
            </w:pPr>
            <w:r>
              <w:rPr>
                <w:rStyle w:val="Arial8pt"/>
                <w:b/>
              </w:rPr>
              <w:t>142</w:t>
            </w:r>
            <w:r w:rsidRPr="00ED54E6">
              <w:rPr>
                <w:rStyle w:val="Arial8pt"/>
                <w:b/>
              </w:rPr>
              <w:t>,00р.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2x0,75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8D154C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23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  <w:lang w:val="en-US"/>
              </w:rPr>
              <w:t>2x6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55,0</w:t>
            </w:r>
            <w:r w:rsidRPr="007F5610">
              <w:rPr>
                <w:rStyle w:val="Arial8pt"/>
                <w:b/>
                <w:color w:val="auto"/>
              </w:rPr>
              <w:t>0р.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7E01B4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80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8014BF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  <w:highlight w:val="yellow"/>
              </w:rPr>
            </w:pPr>
            <w:r w:rsidRPr="008014BF">
              <w:rPr>
                <w:rStyle w:val="Arial8pt"/>
                <w:b/>
                <w:color w:val="auto"/>
                <w:highlight w:val="yellow"/>
                <w:lang w:val="en-US"/>
              </w:rPr>
              <w:t xml:space="preserve">3x1,5 </w:t>
            </w:r>
            <w:proofErr w:type="spellStart"/>
            <w:r w:rsidRPr="008014BF">
              <w:rPr>
                <w:rStyle w:val="Arial8pt"/>
                <w:b/>
                <w:color w:val="auto"/>
                <w:highlight w:val="yellow"/>
              </w:rPr>
              <w:t>пл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8014BF" w:rsidRDefault="009E7818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  <w:highlight w:val="yellow"/>
              </w:rPr>
            </w:pPr>
            <w:r>
              <w:rPr>
                <w:rStyle w:val="Arial8pt"/>
                <w:b/>
                <w:color w:val="auto"/>
                <w:highlight w:val="yellow"/>
              </w:rPr>
              <w:t>16,0</w:t>
            </w:r>
            <w:r w:rsidR="0004035F" w:rsidRPr="008014BF">
              <w:rPr>
                <w:rStyle w:val="Arial8pt"/>
                <w:b/>
                <w:color w:val="auto"/>
                <w:highlight w:val="yellow"/>
              </w:rPr>
              <w:t>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2x1.5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8D154C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24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  <w:lang w:val="en-US"/>
              </w:rPr>
              <w:t>3x0,75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16</w:t>
            </w:r>
            <w:r w:rsidRPr="007F5610">
              <w:rPr>
                <w:rStyle w:val="Arial8pt"/>
                <w:b/>
                <w:color w:val="auto"/>
              </w:rPr>
              <w:t xml:space="preserve">,00р. 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4x1.5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7E01B4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30</w:t>
            </w:r>
            <w:r w:rsidR="0004035F">
              <w:rPr>
                <w:rStyle w:val="Arial8pt"/>
                <w:b/>
              </w:rPr>
              <w:t>,50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8014BF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  <w:highlight w:val="yellow"/>
              </w:rPr>
            </w:pPr>
            <w:r w:rsidRPr="008014BF">
              <w:rPr>
                <w:rStyle w:val="Arial8pt"/>
                <w:b/>
                <w:color w:val="auto"/>
                <w:highlight w:val="yellow"/>
                <w:lang w:val="en-US"/>
              </w:rPr>
              <w:t xml:space="preserve">3x2,5 </w:t>
            </w:r>
            <w:proofErr w:type="spellStart"/>
            <w:r w:rsidRPr="008014BF">
              <w:rPr>
                <w:rStyle w:val="Arial8pt"/>
                <w:b/>
                <w:color w:val="auto"/>
                <w:highlight w:val="yellow"/>
              </w:rPr>
              <w:t>пл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8014BF" w:rsidRDefault="009E7818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  <w:highlight w:val="yellow"/>
              </w:rPr>
            </w:pPr>
            <w:r>
              <w:rPr>
                <w:rStyle w:val="Arial8pt"/>
                <w:b/>
                <w:color w:val="auto"/>
                <w:highlight w:val="yellow"/>
              </w:rPr>
              <w:t>24,0</w:t>
            </w:r>
            <w:r w:rsidR="0004035F" w:rsidRPr="008014BF">
              <w:rPr>
                <w:rStyle w:val="Arial8pt"/>
                <w:b/>
                <w:color w:val="auto"/>
                <w:highlight w:val="yellow"/>
              </w:rPr>
              <w:t>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2x2.5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8D154C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34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  <w:lang w:val="en-US"/>
              </w:rPr>
              <w:t>3x1.5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rPr>
                <w:b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22,0</w:t>
            </w:r>
            <w:r w:rsidRPr="007F5610">
              <w:rPr>
                <w:rStyle w:val="Arial8pt"/>
                <w:b/>
                <w:color w:val="auto"/>
              </w:rPr>
              <w:t>0р.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4x2.5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7E01B4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48</w:t>
            </w:r>
            <w:r w:rsidR="0004035F">
              <w:rPr>
                <w:rStyle w:val="Arial8pt"/>
                <w:b/>
              </w:rPr>
              <w:t>,0</w:t>
            </w:r>
            <w:r w:rsidR="0004035F"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 xml:space="preserve">3x4 </w:t>
            </w:r>
            <w:r w:rsidRPr="00ED54E6">
              <w:rPr>
                <w:rStyle w:val="Arial8pt"/>
                <w:b/>
              </w:rPr>
              <w:t>пл.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50,0</w:t>
            </w:r>
            <w:r w:rsidRPr="00ED54E6">
              <w:rPr>
                <w:rStyle w:val="Arial8pt"/>
                <w:b/>
              </w:rPr>
              <w:t>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2x4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48,00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  <w:lang w:val="en-US"/>
              </w:rPr>
              <w:t>3x2.5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33</w:t>
            </w:r>
            <w:r w:rsidRPr="007F5610">
              <w:rPr>
                <w:rStyle w:val="Arial8pt"/>
                <w:b/>
                <w:color w:val="auto"/>
              </w:rPr>
              <w:t>,00р.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7E01B4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70</w:t>
            </w:r>
            <w:r w:rsidR="0004035F">
              <w:rPr>
                <w:rStyle w:val="Arial8pt"/>
                <w:b/>
              </w:rPr>
              <w:t>,0</w:t>
            </w:r>
            <w:r w:rsidR="0004035F"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CE39F9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CE39F9">
              <w:rPr>
                <w:rStyle w:val="Arial8pt"/>
                <w:b/>
                <w:color w:val="auto"/>
                <w:lang w:val="en-US"/>
              </w:rPr>
              <w:t xml:space="preserve">3x6,0 </w:t>
            </w:r>
            <w:proofErr w:type="spellStart"/>
            <w:r w:rsidRPr="00CE39F9">
              <w:rPr>
                <w:rStyle w:val="Arial8pt"/>
                <w:b/>
                <w:color w:val="auto"/>
              </w:rPr>
              <w:t>пл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CE39F9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75</w:t>
            </w:r>
            <w:r w:rsidRPr="00CE39F9">
              <w:rPr>
                <w:rStyle w:val="Arial8pt"/>
                <w:b/>
                <w:color w:val="auto"/>
              </w:rPr>
              <w:t>,00р.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2x6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65,00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  <w:lang w:val="en-US"/>
              </w:rPr>
              <w:t>3x4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53</w:t>
            </w:r>
            <w:r w:rsidRPr="007F5610">
              <w:rPr>
                <w:rStyle w:val="Arial8pt"/>
                <w:b/>
                <w:color w:val="auto"/>
              </w:rPr>
              <w:t>,00р.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7E01B4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105</w:t>
            </w:r>
            <w:r w:rsidR="0004035F">
              <w:rPr>
                <w:rStyle w:val="Arial8pt"/>
                <w:b/>
              </w:rPr>
              <w:t>,00</w:t>
            </w:r>
            <w:proofErr w:type="gramStart"/>
            <w:r w:rsidR="0004035F"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 xml:space="preserve">3x10 </w:t>
            </w:r>
            <w:r w:rsidRPr="00ED54E6">
              <w:rPr>
                <w:rStyle w:val="Arial8pt"/>
                <w:b/>
              </w:rPr>
              <w:t>пл.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B508C5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120</w:t>
            </w:r>
            <w:r w:rsidR="0004035F">
              <w:rPr>
                <w:rStyle w:val="Arial8pt"/>
                <w:b/>
              </w:rPr>
              <w:t>,0</w:t>
            </w:r>
            <w:r w:rsidR="0004035F" w:rsidRPr="00ED54E6">
              <w:rPr>
                <w:rStyle w:val="Arial8pt"/>
                <w:b/>
              </w:rPr>
              <w:t>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30,00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  <w:lang w:val="en-US"/>
              </w:rPr>
              <w:t>3x6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79</w:t>
            </w:r>
            <w:r w:rsidRPr="007F5610">
              <w:rPr>
                <w:rStyle w:val="Arial8pt"/>
                <w:b/>
                <w:color w:val="auto"/>
              </w:rPr>
              <w:t>,00р.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5x1.5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35,0</w:t>
            </w:r>
            <w:r w:rsidRPr="00ED54E6">
              <w:rPr>
                <w:rStyle w:val="Arial8pt"/>
                <w:b/>
              </w:rPr>
              <w:t>0</w:t>
            </w:r>
            <w:proofErr w:type="gramStart"/>
            <w:r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4x1.5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B508C5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27</w:t>
            </w:r>
            <w:r w:rsidR="0004035F">
              <w:rPr>
                <w:rStyle w:val="Arial8pt"/>
                <w:b/>
              </w:rPr>
              <w:t>,0</w:t>
            </w:r>
            <w:r w:rsidR="0004035F" w:rsidRPr="00ED54E6">
              <w:rPr>
                <w:rStyle w:val="Arial8pt"/>
                <w:b/>
              </w:rPr>
              <w:t>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3x2,5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44,00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3x10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</w:rPr>
            </w:pPr>
            <w:r>
              <w:rPr>
                <w:rStyle w:val="Arial8pt"/>
                <w:b/>
              </w:rPr>
              <w:t>143,00</w:t>
            </w:r>
            <w:r w:rsidRPr="00ED54E6">
              <w:rPr>
                <w:rStyle w:val="Arial8pt"/>
                <w:b/>
              </w:rPr>
              <w:t>р.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5x2.5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7E01B4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58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4x2.5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B508C5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44</w:t>
            </w:r>
            <w:r w:rsidR="0004035F">
              <w:rPr>
                <w:rStyle w:val="Arial8pt"/>
                <w:b/>
              </w:rPr>
              <w:t>,0</w:t>
            </w:r>
            <w:r w:rsidR="0004035F" w:rsidRPr="00ED54E6">
              <w:rPr>
                <w:rStyle w:val="Arial8pt"/>
                <w:b/>
              </w:rPr>
              <w:t>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8D154C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70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4x0,75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</w:rPr>
            </w:pPr>
            <w:r>
              <w:rPr>
                <w:rStyle w:val="Arial8pt"/>
                <w:b/>
              </w:rPr>
              <w:t>19,00</w:t>
            </w:r>
            <w:r w:rsidRPr="00ED54E6">
              <w:rPr>
                <w:rStyle w:val="Arial8pt"/>
                <w:b/>
              </w:rPr>
              <w:t>р.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7E01B4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85</w:t>
            </w:r>
            <w:r w:rsidR="0004035F">
              <w:rPr>
                <w:rStyle w:val="Arial8pt"/>
                <w:b/>
              </w:rPr>
              <w:t>,0</w:t>
            </w:r>
            <w:r w:rsidR="0004035F"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4x4,0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64,0</w:t>
            </w:r>
            <w:r w:rsidRPr="00ED54E6">
              <w:rPr>
                <w:rStyle w:val="Arial8pt"/>
                <w:b/>
              </w:rPr>
              <w:t>0</w:t>
            </w:r>
            <w:proofErr w:type="gramStart"/>
            <w:r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95,00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4x1,5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</w:rPr>
            </w:pPr>
            <w:r>
              <w:rPr>
                <w:rStyle w:val="Arial8pt"/>
                <w:b/>
              </w:rPr>
              <w:t>28,0</w:t>
            </w:r>
            <w:r w:rsidRPr="00ED54E6">
              <w:rPr>
                <w:rStyle w:val="Arial8pt"/>
                <w:b/>
              </w:rPr>
              <w:t xml:space="preserve">0р. 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7E01B4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135</w:t>
            </w:r>
            <w:r w:rsidR="0004035F">
              <w:rPr>
                <w:rStyle w:val="Arial8pt"/>
                <w:b/>
              </w:rPr>
              <w:t>,0</w:t>
            </w:r>
            <w:r w:rsidR="0004035F"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4x6,0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B508C5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95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35576F" w:rsidRDefault="0035576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4х1,5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37,00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4x2,5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</w:rPr>
            </w:pPr>
            <w:r>
              <w:rPr>
                <w:rStyle w:val="Arial8pt"/>
                <w:b/>
              </w:rPr>
              <w:t>43,00</w:t>
            </w:r>
            <w:r w:rsidRPr="00ED54E6">
              <w:rPr>
                <w:rStyle w:val="Arial8pt"/>
                <w:b/>
              </w:rPr>
              <w:t xml:space="preserve">р. 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862361" w:rsidRDefault="0004035F" w:rsidP="0004035F">
            <w:pPr>
              <w:pStyle w:val="1"/>
              <w:shd w:val="clear" w:color="auto" w:fill="auto"/>
              <w:spacing w:line="180" w:lineRule="exact"/>
              <w:jc w:val="center"/>
              <w:rPr>
                <w:b/>
              </w:rPr>
            </w:pPr>
            <w:r>
              <w:rPr>
                <w:rStyle w:val="Arial9pt"/>
                <w:lang w:val="en-US"/>
              </w:rPr>
              <w:t>NYM-</w:t>
            </w:r>
            <w:r>
              <w:rPr>
                <w:rStyle w:val="Arial9pt"/>
              </w:rPr>
              <w:t>КАНКОРД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4x10,0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B508C5" w:rsidP="0004035F">
            <w:pPr>
              <w:pStyle w:val="1"/>
              <w:shd w:val="clear" w:color="auto" w:fill="auto"/>
              <w:spacing w:line="160" w:lineRule="exact"/>
              <w:ind w:left="260"/>
              <w:rPr>
                <w:b/>
              </w:rPr>
            </w:pPr>
            <w:r>
              <w:rPr>
                <w:rStyle w:val="Arial8pt"/>
                <w:b/>
              </w:rPr>
              <w:t>158</w:t>
            </w:r>
            <w:r w:rsidR="0004035F">
              <w:rPr>
                <w:rStyle w:val="Arial8pt"/>
                <w:b/>
              </w:rPr>
              <w:t>,00</w:t>
            </w:r>
            <w:proofErr w:type="gramStart"/>
            <w:r w:rsidR="0004035F"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35576F" w:rsidRDefault="0035576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4х2,5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35576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52</w:t>
            </w:r>
            <w:r w:rsidR="0004035F">
              <w:rPr>
                <w:rStyle w:val="Arial8pt"/>
                <w:b/>
              </w:rPr>
              <w:t>,0</w:t>
            </w:r>
            <w:r w:rsidR="0004035F" w:rsidRPr="00ED54E6">
              <w:rPr>
                <w:rStyle w:val="Arial8pt"/>
                <w:b/>
              </w:rPr>
              <w:t>0р.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4x4,0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</w:rPr>
            </w:pPr>
            <w:r>
              <w:rPr>
                <w:rStyle w:val="Arial8pt"/>
                <w:b/>
              </w:rPr>
              <w:t>67,00</w:t>
            </w:r>
            <w:r w:rsidRPr="00ED54E6">
              <w:rPr>
                <w:rStyle w:val="Arial8pt"/>
                <w:b/>
              </w:rPr>
              <w:t>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AA797C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AA797C">
              <w:rPr>
                <w:rStyle w:val="Arial8pt"/>
                <w:b/>
                <w:color w:val="auto"/>
                <w:lang w:val="en-US"/>
              </w:rPr>
              <w:t>3x1,5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AA797C" w:rsidRDefault="007E01B4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30,5</w:t>
            </w:r>
            <w:r w:rsidR="0004035F" w:rsidRPr="00AA797C">
              <w:rPr>
                <w:rStyle w:val="Arial8pt"/>
                <w:b/>
                <w:color w:val="auto"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862361">
              <w:rPr>
                <w:rStyle w:val="Arial8pt"/>
                <w:b/>
              </w:rPr>
              <w:t>4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862361">
              <w:rPr>
                <w:rStyle w:val="Arial8pt"/>
                <w:b/>
              </w:rPr>
              <w:t>16,0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B508C5" w:rsidP="0004035F">
            <w:pPr>
              <w:pStyle w:val="1"/>
              <w:shd w:val="clear" w:color="auto" w:fill="auto"/>
              <w:spacing w:line="160" w:lineRule="exact"/>
              <w:ind w:left="260"/>
              <w:rPr>
                <w:b/>
              </w:rPr>
            </w:pPr>
            <w:r>
              <w:rPr>
                <w:rStyle w:val="Arial8pt"/>
                <w:b/>
              </w:rPr>
              <w:t>258</w:t>
            </w:r>
            <w:r w:rsidR="0004035F">
              <w:rPr>
                <w:rStyle w:val="Arial8pt"/>
                <w:b/>
              </w:rPr>
              <w:t>,0</w:t>
            </w:r>
            <w:r w:rsidR="0004035F" w:rsidRPr="00ED54E6">
              <w:rPr>
                <w:rStyle w:val="Arial8pt"/>
                <w:b/>
              </w:rPr>
              <w:t>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35576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b/>
              </w:rPr>
              <w:t>4х4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35576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86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862361">
              <w:rPr>
                <w:rStyle w:val="Arial8pt"/>
                <w:b/>
              </w:rPr>
              <w:t>4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862361">
              <w:rPr>
                <w:rStyle w:val="Arial8pt"/>
                <w:b/>
              </w:rPr>
              <w:t>6,0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</w:rPr>
            </w:pPr>
            <w:r>
              <w:rPr>
                <w:rStyle w:val="Arial8pt"/>
                <w:b/>
              </w:rPr>
              <w:t>102,0</w:t>
            </w:r>
            <w:r w:rsidRPr="00ED54E6">
              <w:rPr>
                <w:rStyle w:val="Arial8pt"/>
                <w:b/>
              </w:rPr>
              <w:t>0р.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AA797C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862361">
              <w:rPr>
                <w:rStyle w:val="Arial8pt"/>
                <w:b/>
                <w:color w:val="auto"/>
              </w:rPr>
              <w:t>3</w:t>
            </w:r>
            <w:r w:rsidRPr="00AA797C">
              <w:rPr>
                <w:rStyle w:val="Arial8pt"/>
                <w:b/>
                <w:color w:val="auto"/>
                <w:lang w:val="en-US"/>
              </w:rPr>
              <w:t>x</w:t>
            </w:r>
            <w:r w:rsidRPr="00862361">
              <w:rPr>
                <w:rStyle w:val="Arial8pt"/>
                <w:b/>
                <w:color w:val="auto"/>
              </w:rPr>
              <w:t>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AA797C" w:rsidRDefault="007E01B4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45,5</w:t>
            </w:r>
            <w:r w:rsidR="0004035F" w:rsidRPr="00AA797C">
              <w:rPr>
                <w:rStyle w:val="Arial8pt"/>
                <w:b/>
                <w:color w:val="auto"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862361">
              <w:rPr>
                <w:rStyle w:val="Arial8pt"/>
                <w:b/>
              </w:rPr>
              <w:t>5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862361">
              <w:rPr>
                <w:rStyle w:val="Arial8pt"/>
                <w:b/>
              </w:rPr>
              <w:t>1,5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B508C5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34</w:t>
            </w:r>
            <w:r w:rsidR="0004035F">
              <w:rPr>
                <w:rStyle w:val="Arial8pt"/>
                <w:b/>
              </w:rPr>
              <w:t>,00</w:t>
            </w:r>
            <w:proofErr w:type="gramStart"/>
            <w:r w:rsidR="0004035F"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35576F" w:rsidRDefault="0035576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4х6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35576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128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862361">
              <w:rPr>
                <w:rStyle w:val="Arial8pt"/>
                <w:b/>
              </w:rPr>
              <w:t>4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862361">
              <w:rPr>
                <w:rStyle w:val="Arial8pt"/>
                <w:b/>
              </w:rPr>
              <w:t>10,0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</w:rPr>
            </w:pPr>
            <w:r>
              <w:rPr>
                <w:rStyle w:val="Arial8pt"/>
                <w:b/>
              </w:rPr>
              <w:t>183,00</w:t>
            </w:r>
            <w:r w:rsidRPr="00ED54E6">
              <w:rPr>
                <w:rStyle w:val="Arial8pt"/>
                <w:b/>
              </w:rPr>
              <w:t xml:space="preserve">р. 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ED54E6">
              <w:rPr>
                <w:rStyle w:val="Arial9pt"/>
                <w:lang w:val="en-US"/>
              </w:rPr>
              <w:t>NYM</w:t>
            </w:r>
            <w:r w:rsidRPr="00FB36F9">
              <w:rPr>
                <w:rStyle w:val="Arial9pt"/>
              </w:rPr>
              <w:t>-</w:t>
            </w:r>
            <w:r w:rsidRPr="00ED54E6">
              <w:rPr>
                <w:rStyle w:val="Arial9pt"/>
              </w:rPr>
              <w:t>СЕВКАБЕЛЬ</w:t>
            </w:r>
            <w:r w:rsidR="00FA7BD9">
              <w:rPr>
                <w:rStyle w:val="Arial9pt"/>
              </w:rPr>
              <w:t xml:space="preserve"> (Санкт.)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FB36F9">
              <w:rPr>
                <w:rStyle w:val="Arial8pt"/>
                <w:b/>
              </w:rPr>
              <w:t>5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FB36F9">
              <w:rPr>
                <w:rStyle w:val="Arial8pt"/>
                <w:b/>
              </w:rPr>
              <w:t>2.5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B508C5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54</w:t>
            </w:r>
            <w:r w:rsidR="0004035F">
              <w:rPr>
                <w:rStyle w:val="Arial8pt"/>
                <w:b/>
              </w:rPr>
              <w:t>,0</w:t>
            </w:r>
            <w:r w:rsidR="0004035F" w:rsidRPr="00ED54E6">
              <w:rPr>
                <w:rStyle w:val="Arial8pt"/>
                <w:b/>
              </w:rPr>
              <w:t>0</w:t>
            </w:r>
            <w:proofErr w:type="gramStart"/>
            <w:r w:rsidR="0004035F"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35576F" w:rsidRDefault="0035576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4х10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35576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215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FB36F9">
              <w:rPr>
                <w:rStyle w:val="Arial8pt"/>
                <w:b/>
              </w:rPr>
              <w:t>4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FB36F9">
              <w:rPr>
                <w:rStyle w:val="Arial8pt"/>
                <w:b/>
              </w:rPr>
              <w:t>16,0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</w:rPr>
            </w:pPr>
            <w:r>
              <w:rPr>
                <w:rStyle w:val="Arial8pt"/>
                <w:b/>
              </w:rPr>
              <w:t>295,00р.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8014BF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  <w:highlight w:val="yellow"/>
              </w:rPr>
            </w:pPr>
            <w:r w:rsidRPr="008014BF">
              <w:rPr>
                <w:rStyle w:val="Arial8pt"/>
                <w:b/>
                <w:color w:val="auto"/>
                <w:highlight w:val="yellow"/>
              </w:rPr>
              <w:t xml:space="preserve">      3</w:t>
            </w:r>
            <w:r w:rsidRPr="008014BF">
              <w:rPr>
                <w:rStyle w:val="Arial8pt"/>
                <w:b/>
                <w:color w:val="auto"/>
                <w:highlight w:val="yellow"/>
                <w:lang w:val="en-US"/>
              </w:rPr>
              <w:t>x</w:t>
            </w:r>
            <w:r w:rsidRPr="008014BF">
              <w:rPr>
                <w:rStyle w:val="Arial8pt"/>
                <w:b/>
                <w:color w:val="auto"/>
                <w:highlight w:val="yellow"/>
              </w:rPr>
              <w:t xml:space="preserve">1,5 </w:t>
            </w:r>
            <w:r w:rsidRPr="008014BF">
              <w:rPr>
                <w:rStyle w:val="Arial8pt"/>
                <w:b/>
                <w:color w:val="auto"/>
                <w:highlight w:val="yellow"/>
                <w:vertAlign w:val="subscript"/>
              </w:rPr>
              <w:t xml:space="preserve"> </w:t>
            </w:r>
            <w:r w:rsidR="00FA7BD9">
              <w:rPr>
                <w:rStyle w:val="Arial8pt"/>
                <w:b/>
                <w:color w:val="auto"/>
                <w:highlight w:val="yellow"/>
              </w:rPr>
              <w:t xml:space="preserve">           31</w:t>
            </w:r>
            <w:r w:rsidRPr="008014BF">
              <w:rPr>
                <w:rStyle w:val="Arial8pt"/>
                <w:b/>
                <w:color w:val="auto"/>
                <w:highlight w:val="yellow"/>
              </w:rPr>
              <w:t>,00р.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FB36F9">
              <w:rPr>
                <w:rStyle w:val="Arial8pt"/>
                <w:b/>
              </w:rPr>
              <w:t>5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FB36F9">
              <w:rPr>
                <w:rStyle w:val="Arial8pt"/>
                <w:b/>
              </w:rPr>
              <w:t>4,0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79,00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35576F" w:rsidRDefault="0035576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4х16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35576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320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5x0,75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</w:rPr>
            </w:pPr>
            <w:r>
              <w:rPr>
                <w:rStyle w:val="Arial8pt"/>
                <w:b/>
              </w:rPr>
              <w:t>23,00</w:t>
            </w:r>
            <w:r w:rsidRPr="00ED54E6">
              <w:rPr>
                <w:rStyle w:val="Arial8pt"/>
                <w:b/>
              </w:rPr>
              <w:t>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8014BF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  <w:highlight w:val="yellow"/>
              </w:rPr>
            </w:pPr>
            <w:r w:rsidRPr="008014BF">
              <w:rPr>
                <w:rStyle w:val="Arial8pt"/>
                <w:b/>
                <w:color w:val="auto"/>
                <w:highlight w:val="yellow"/>
              </w:rPr>
              <w:t xml:space="preserve">      </w:t>
            </w:r>
            <w:r w:rsidRPr="008014BF">
              <w:rPr>
                <w:rStyle w:val="Arial8pt"/>
                <w:b/>
                <w:color w:val="auto"/>
                <w:highlight w:val="yellow"/>
                <w:lang w:val="en-US"/>
              </w:rPr>
              <w:t>3x2.5</w:t>
            </w:r>
            <w:r w:rsidRPr="008014BF">
              <w:rPr>
                <w:rStyle w:val="Arial8pt"/>
                <w:b/>
                <w:color w:val="auto"/>
                <w:highlight w:val="yellow"/>
              </w:rPr>
              <w:t xml:space="preserve">            </w:t>
            </w:r>
            <w:r w:rsidRPr="008014BF">
              <w:rPr>
                <w:rStyle w:val="Arial8pt"/>
                <w:b/>
                <w:color w:val="auto"/>
                <w:highlight w:val="yellow"/>
                <w:lang w:val="en-US"/>
              </w:rPr>
              <w:t xml:space="preserve"> </w:t>
            </w:r>
            <w:r w:rsidR="00FA7BD9">
              <w:rPr>
                <w:rStyle w:val="Arial8pt"/>
                <w:b/>
                <w:color w:val="auto"/>
                <w:highlight w:val="yellow"/>
              </w:rPr>
              <w:t>47</w:t>
            </w:r>
            <w:r w:rsidRPr="008014BF">
              <w:rPr>
                <w:rStyle w:val="Arial8pt"/>
                <w:b/>
                <w:color w:val="auto"/>
                <w:highlight w:val="yellow"/>
              </w:rPr>
              <w:t>,00р.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5x6,0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122,0</w:t>
            </w:r>
            <w:r w:rsidRPr="00ED54E6">
              <w:rPr>
                <w:rStyle w:val="Arial8pt"/>
                <w:b/>
              </w:rPr>
              <w:t>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35576F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5x1,5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</w:rPr>
            </w:pPr>
            <w:r>
              <w:rPr>
                <w:rStyle w:val="Arial8pt"/>
                <w:b/>
              </w:rPr>
              <w:t>35,00</w:t>
            </w:r>
            <w:r w:rsidRPr="00ED54E6">
              <w:rPr>
                <w:rStyle w:val="Arial8pt"/>
                <w:b/>
              </w:rPr>
              <w:t>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ED54E6">
              <w:rPr>
                <w:rStyle w:val="Arial9pt"/>
              </w:rPr>
              <w:t xml:space="preserve">ВВГ </w:t>
            </w:r>
            <w:proofErr w:type="spellStart"/>
            <w:r w:rsidRPr="00ED54E6">
              <w:rPr>
                <w:rStyle w:val="Arial9pt"/>
              </w:rPr>
              <w:t>нг</w:t>
            </w:r>
            <w:proofErr w:type="spellEnd"/>
            <w:r w:rsidRPr="00ED54E6">
              <w:rPr>
                <w:rStyle w:val="Arial9pt"/>
                <w:lang w:val="en-US"/>
              </w:rPr>
              <w:t>-</w:t>
            </w:r>
            <w:proofErr w:type="gramStart"/>
            <w:r w:rsidRPr="00ED54E6">
              <w:rPr>
                <w:rStyle w:val="Arial9pt"/>
                <w:lang w:val="en-US"/>
              </w:rPr>
              <w:t>LS</w:t>
            </w:r>
            <w:proofErr w:type="gramEnd"/>
            <w:r>
              <w:rPr>
                <w:rStyle w:val="Arial9pt"/>
              </w:rPr>
              <w:t>-</w:t>
            </w:r>
            <w:r w:rsidRPr="00ED54E6">
              <w:rPr>
                <w:rStyle w:val="Arial9pt"/>
                <w:lang w:val="en-US"/>
              </w:rPr>
              <w:t xml:space="preserve"> </w:t>
            </w:r>
            <w:r>
              <w:rPr>
                <w:rStyle w:val="Arial9pt"/>
              </w:rPr>
              <w:t>КОНКОРД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B508C5" w:rsidP="0004035F">
            <w:pPr>
              <w:pStyle w:val="1"/>
              <w:shd w:val="clear" w:color="auto" w:fill="auto"/>
              <w:spacing w:line="160" w:lineRule="exact"/>
              <w:ind w:left="260"/>
              <w:rPr>
                <w:b/>
              </w:rPr>
            </w:pPr>
            <w:r>
              <w:rPr>
                <w:rStyle w:val="Arial8pt"/>
                <w:b/>
              </w:rPr>
              <w:t>196</w:t>
            </w:r>
            <w:r w:rsidR="0004035F">
              <w:rPr>
                <w:rStyle w:val="Arial8pt"/>
                <w:b/>
              </w:rPr>
              <w:t>,00</w:t>
            </w:r>
            <w:proofErr w:type="gramStart"/>
            <w:r w:rsidR="0004035F"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38,00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5x2,5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</w:rPr>
            </w:pPr>
            <w:r>
              <w:rPr>
                <w:rStyle w:val="Arial8pt"/>
                <w:b/>
              </w:rPr>
              <w:t>51,00</w:t>
            </w:r>
            <w:r w:rsidRPr="00ED54E6">
              <w:rPr>
                <w:rStyle w:val="Arial8pt"/>
                <w:b/>
              </w:rPr>
              <w:t>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8014BF" w:rsidRDefault="0004035F" w:rsidP="0004035F">
            <w:pPr>
              <w:pStyle w:val="1"/>
              <w:shd w:val="clear" w:color="auto" w:fill="auto"/>
              <w:spacing w:line="160" w:lineRule="exact"/>
              <w:ind w:left="40"/>
              <w:rPr>
                <w:b/>
                <w:color w:val="auto"/>
                <w:highlight w:val="yellow"/>
              </w:rPr>
            </w:pPr>
            <w:r w:rsidRPr="008014BF">
              <w:rPr>
                <w:rStyle w:val="Arial8pt"/>
                <w:b/>
                <w:color w:val="auto"/>
                <w:highlight w:val="yellow"/>
                <w:lang w:val="en-US"/>
              </w:rPr>
              <w:t>3x1</w:t>
            </w:r>
            <w:proofErr w:type="gramStart"/>
            <w:r w:rsidRPr="008014BF">
              <w:rPr>
                <w:rStyle w:val="Arial8pt"/>
                <w:b/>
                <w:color w:val="auto"/>
                <w:highlight w:val="yellow"/>
                <w:lang w:val="en-US"/>
              </w:rPr>
              <w:t>,5</w:t>
            </w:r>
            <w:proofErr w:type="gramEnd"/>
            <w:r w:rsidRPr="008014BF">
              <w:rPr>
                <w:rStyle w:val="Arial8pt"/>
                <w:b/>
                <w:color w:val="auto"/>
                <w:highlight w:val="yellow"/>
                <w:lang w:val="en-US"/>
              </w:rPr>
              <w:t xml:space="preserve"> </w:t>
            </w:r>
            <w:proofErr w:type="spellStart"/>
            <w:r w:rsidRPr="008014BF">
              <w:rPr>
                <w:rStyle w:val="Arial8pt"/>
                <w:b/>
                <w:color w:val="auto"/>
                <w:highlight w:val="yellow"/>
              </w:rPr>
              <w:t>кр</w:t>
            </w:r>
            <w:proofErr w:type="spellEnd"/>
            <w:r w:rsidRPr="008014BF">
              <w:rPr>
                <w:rStyle w:val="Arial8pt"/>
                <w:b/>
                <w:color w:val="auto"/>
                <w:highlight w:val="yellow"/>
              </w:rPr>
              <w:t xml:space="preserve">. с </w:t>
            </w:r>
            <w:proofErr w:type="spellStart"/>
            <w:r w:rsidRPr="008014BF">
              <w:rPr>
                <w:rStyle w:val="Arial8pt"/>
                <w:b/>
                <w:color w:val="auto"/>
                <w:highlight w:val="yellow"/>
              </w:rPr>
              <w:t>зап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8014BF" w:rsidRDefault="00C52719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  <w:highlight w:val="yellow"/>
              </w:rPr>
            </w:pPr>
            <w:r>
              <w:rPr>
                <w:rStyle w:val="Arial8pt"/>
                <w:b/>
                <w:color w:val="auto"/>
                <w:highlight w:val="yellow"/>
              </w:rPr>
              <w:t>29,0</w:t>
            </w:r>
            <w:r w:rsidR="0004035F" w:rsidRPr="008014BF">
              <w:rPr>
                <w:rStyle w:val="Arial8pt"/>
                <w:b/>
                <w:color w:val="auto"/>
                <w:highlight w:val="yellow"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5x16,0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B508C5" w:rsidP="0004035F">
            <w:pPr>
              <w:pStyle w:val="1"/>
              <w:shd w:val="clear" w:color="auto" w:fill="auto"/>
              <w:spacing w:line="160" w:lineRule="exact"/>
              <w:ind w:left="260"/>
              <w:rPr>
                <w:b/>
              </w:rPr>
            </w:pPr>
            <w:r>
              <w:rPr>
                <w:rStyle w:val="Arial8pt"/>
                <w:b/>
              </w:rPr>
              <w:t>322</w:t>
            </w:r>
            <w:r w:rsidR="0004035F">
              <w:rPr>
                <w:rStyle w:val="Arial8pt"/>
                <w:b/>
              </w:rPr>
              <w:t>,0</w:t>
            </w:r>
            <w:r w:rsidR="0004035F" w:rsidRPr="00ED54E6">
              <w:rPr>
                <w:rStyle w:val="Arial8pt"/>
                <w:b/>
              </w:rPr>
              <w:t>0</w:t>
            </w:r>
            <w:proofErr w:type="gramStart"/>
            <w:r w:rsidR="0004035F"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4x2,5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57,0</w:t>
            </w:r>
            <w:r w:rsidRPr="00ED54E6">
              <w:rPr>
                <w:rStyle w:val="Arial8pt"/>
                <w:b/>
              </w:rPr>
              <w:t>0р.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  <w:lang w:val="en-US"/>
              </w:rPr>
              <w:t>5x4,0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86</w:t>
            </w:r>
            <w:r w:rsidRPr="007F5610">
              <w:rPr>
                <w:rStyle w:val="Arial8pt"/>
                <w:b/>
                <w:color w:val="auto"/>
              </w:rPr>
              <w:t>,00р.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8014BF" w:rsidRDefault="0004035F" w:rsidP="0004035F">
            <w:pPr>
              <w:pStyle w:val="1"/>
              <w:shd w:val="clear" w:color="auto" w:fill="auto"/>
              <w:spacing w:line="160" w:lineRule="exact"/>
              <w:ind w:left="40"/>
              <w:rPr>
                <w:b/>
                <w:color w:val="auto"/>
                <w:highlight w:val="yellow"/>
              </w:rPr>
            </w:pPr>
            <w:r w:rsidRPr="008014BF">
              <w:rPr>
                <w:rStyle w:val="Arial8pt"/>
                <w:b/>
                <w:color w:val="auto"/>
                <w:highlight w:val="yellow"/>
                <w:lang w:val="en-US"/>
              </w:rPr>
              <w:t>3x2</w:t>
            </w:r>
            <w:proofErr w:type="gramStart"/>
            <w:r w:rsidRPr="008014BF">
              <w:rPr>
                <w:rStyle w:val="Arial8pt"/>
                <w:b/>
                <w:color w:val="auto"/>
                <w:highlight w:val="yellow"/>
                <w:lang w:val="en-US"/>
              </w:rPr>
              <w:t>,5</w:t>
            </w:r>
            <w:proofErr w:type="gramEnd"/>
            <w:r w:rsidRPr="008014BF">
              <w:rPr>
                <w:rStyle w:val="Arial8pt"/>
                <w:b/>
                <w:color w:val="auto"/>
                <w:highlight w:val="yellow"/>
                <w:lang w:val="en-US"/>
              </w:rPr>
              <w:t xml:space="preserve"> </w:t>
            </w:r>
            <w:proofErr w:type="spellStart"/>
            <w:r w:rsidRPr="008014BF">
              <w:rPr>
                <w:rStyle w:val="Arial8pt"/>
                <w:b/>
                <w:color w:val="auto"/>
                <w:highlight w:val="yellow"/>
              </w:rPr>
              <w:t>кр</w:t>
            </w:r>
            <w:proofErr w:type="spellEnd"/>
            <w:r w:rsidRPr="008014BF">
              <w:rPr>
                <w:rStyle w:val="Arial8pt"/>
                <w:b/>
                <w:color w:val="auto"/>
                <w:highlight w:val="yellow"/>
              </w:rPr>
              <w:t xml:space="preserve">. с </w:t>
            </w:r>
            <w:proofErr w:type="spellStart"/>
            <w:r w:rsidRPr="008014BF">
              <w:rPr>
                <w:rStyle w:val="Arial8pt"/>
                <w:b/>
                <w:color w:val="auto"/>
                <w:highlight w:val="yellow"/>
              </w:rPr>
              <w:t>зап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8014BF" w:rsidRDefault="00FA7BD9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  <w:highlight w:val="yellow"/>
              </w:rPr>
            </w:pPr>
            <w:r>
              <w:rPr>
                <w:rStyle w:val="Arial8pt"/>
                <w:b/>
                <w:color w:val="auto"/>
                <w:highlight w:val="yellow"/>
              </w:rPr>
              <w:t>42</w:t>
            </w:r>
            <w:r w:rsidR="0004035F" w:rsidRPr="008014BF">
              <w:rPr>
                <w:rStyle w:val="Arial8pt"/>
                <w:b/>
                <w:color w:val="auto"/>
                <w:highlight w:val="yellow"/>
              </w:rPr>
              <w:t>,00р.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B508C5" w:rsidP="0004035F">
            <w:pPr>
              <w:pStyle w:val="1"/>
              <w:shd w:val="clear" w:color="auto" w:fill="auto"/>
              <w:spacing w:line="160" w:lineRule="exact"/>
              <w:ind w:left="260"/>
              <w:rPr>
                <w:b/>
              </w:rPr>
            </w:pPr>
            <w:r>
              <w:rPr>
                <w:rStyle w:val="Arial8pt"/>
                <w:b/>
              </w:rPr>
              <w:t>612</w:t>
            </w:r>
            <w:r w:rsidR="0004035F">
              <w:rPr>
                <w:rStyle w:val="Arial8pt"/>
                <w:b/>
              </w:rPr>
              <w:t>,00</w:t>
            </w:r>
            <w:proofErr w:type="gramStart"/>
            <w:r w:rsidR="0004035F"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85,00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  <w:lang w:val="en-US"/>
              </w:rPr>
              <w:t>5x6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 xml:space="preserve">        129</w:t>
            </w:r>
            <w:r w:rsidRPr="007F5610">
              <w:rPr>
                <w:rStyle w:val="Arial8pt"/>
                <w:b/>
                <w:color w:val="auto"/>
              </w:rPr>
              <w:t>,00р.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ED54E6">
              <w:rPr>
                <w:rStyle w:val="Arial9pt"/>
              </w:rPr>
              <w:t>ПУНП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3839C4" w:rsidRDefault="0004035F" w:rsidP="0004035F">
            <w:pPr>
              <w:pStyle w:val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ED54E6">
              <w:rPr>
                <w:rStyle w:val="Arial9pt"/>
              </w:rPr>
              <w:t xml:space="preserve">ВВГ </w:t>
            </w:r>
            <w:proofErr w:type="spellStart"/>
            <w:r w:rsidRPr="00ED54E6">
              <w:rPr>
                <w:rStyle w:val="Arial9pt"/>
              </w:rPr>
              <w:t>нг</w:t>
            </w:r>
            <w:proofErr w:type="spellEnd"/>
            <w:r w:rsidRPr="00ED54E6">
              <w:rPr>
                <w:rStyle w:val="Arial9pt"/>
                <w:lang w:val="en-US"/>
              </w:rPr>
              <w:t>-</w:t>
            </w:r>
            <w:proofErr w:type="gramStart"/>
            <w:r w:rsidRPr="00ED54E6">
              <w:rPr>
                <w:rStyle w:val="Arial9pt"/>
                <w:lang w:val="en-US"/>
              </w:rPr>
              <w:t>LS</w:t>
            </w:r>
            <w:proofErr w:type="gramEnd"/>
            <w:r>
              <w:rPr>
                <w:rStyle w:val="Arial9pt"/>
              </w:rPr>
              <w:t xml:space="preserve"> ГОСТ.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121,00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5x10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</w:rPr>
            </w:pPr>
            <w:r>
              <w:rPr>
                <w:rStyle w:val="Arial8pt"/>
                <w:b/>
              </w:rPr>
              <w:t>230,00</w:t>
            </w:r>
            <w:r w:rsidRPr="00ED54E6">
              <w:rPr>
                <w:rStyle w:val="Arial8pt"/>
                <w:b/>
              </w:rPr>
              <w:t>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2x1,5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15,00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 xml:space="preserve">2x1.5 </w:t>
            </w:r>
            <w:proofErr w:type="spellStart"/>
            <w:r w:rsidRPr="00ED54E6">
              <w:rPr>
                <w:rStyle w:val="Arial8pt"/>
                <w:b/>
              </w:rPr>
              <w:t>пл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19,00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212,00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5x16,0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</w:rPr>
            </w:pPr>
            <w:r>
              <w:rPr>
                <w:rStyle w:val="Arial8pt"/>
                <w:b/>
              </w:rPr>
              <w:t>385,0</w:t>
            </w:r>
            <w:r w:rsidRPr="00ED54E6">
              <w:rPr>
                <w:rStyle w:val="Arial8pt"/>
                <w:b/>
              </w:rPr>
              <w:t>0р.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2x2,5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23,0</w:t>
            </w:r>
            <w:r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 xml:space="preserve">2x2.5 </w:t>
            </w:r>
            <w:proofErr w:type="spellStart"/>
            <w:r w:rsidRPr="00ED54E6">
              <w:rPr>
                <w:rStyle w:val="Arial8pt"/>
                <w:b/>
              </w:rPr>
              <w:t>пл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27,00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310,00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ED54E6">
              <w:rPr>
                <w:rStyle w:val="Arial9pt"/>
              </w:rPr>
              <w:t>ПВ-1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210" w:lineRule="exact"/>
              <w:ind w:left="360"/>
              <w:rPr>
                <w:b/>
              </w:rPr>
            </w:pPr>
            <w:proofErr w:type="spellStart"/>
            <w:r w:rsidRPr="00ED54E6">
              <w:rPr>
                <w:rStyle w:val="Arial105pt"/>
              </w:rPr>
              <w:t>пв-з</w:t>
            </w:r>
            <w:proofErr w:type="spellEnd"/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2x4,0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33,00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 xml:space="preserve">2x4,0 </w:t>
            </w:r>
            <w:proofErr w:type="spellStart"/>
            <w:r w:rsidRPr="00ED54E6">
              <w:rPr>
                <w:rStyle w:val="Arial8pt"/>
                <w:b/>
              </w:rPr>
              <w:t>пл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B508C5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42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489,0</w:t>
            </w:r>
            <w:r w:rsidRPr="00ED54E6">
              <w:rPr>
                <w:rStyle w:val="Arial8pt"/>
                <w:b/>
              </w:rPr>
              <w:t>0р.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>1,5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10,0</w:t>
            </w:r>
            <w:r w:rsidRPr="007F5610">
              <w:rPr>
                <w:rStyle w:val="Arial8pt"/>
                <w:b/>
                <w:color w:val="auto"/>
              </w:rPr>
              <w:t>0р.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11</w:t>
            </w:r>
            <w:r w:rsidRPr="007F5610">
              <w:rPr>
                <w:rStyle w:val="Arial8pt"/>
                <w:b/>
                <w:color w:val="auto"/>
              </w:rPr>
              <w:t>,00р.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2747B">
              <w:rPr>
                <w:rStyle w:val="Arial8pt"/>
                <w:b/>
              </w:rPr>
              <w:t>3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2747B">
              <w:rPr>
                <w:rStyle w:val="Arial8pt"/>
                <w:b/>
              </w:rPr>
              <w:t>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FA7BD9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18</w:t>
            </w:r>
            <w:r w:rsidR="0004035F">
              <w:rPr>
                <w:rStyle w:val="Arial8pt"/>
                <w:b/>
              </w:rPr>
              <w:t>,0</w:t>
            </w:r>
            <w:r w:rsidR="0004035F"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2747B">
              <w:rPr>
                <w:rStyle w:val="Arial8pt"/>
                <w:b/>
              </w:rPr>
              <w:t>2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2747B">
              <w:rPr>
                <w:rStyle w:val="Arial8pt"/>
                <w:b/>
              </w:rPr>
              <w:t xml:space="preserve">6,0 </w:t>
            </w:r>
            <w:proofErr w:type="spellStart"/>
            <w:proofErr w:type="gramStart"/>
            <w:r w:rsidRPr="00ED54E6">
              <w:rPr>
                <w:rStyle w:val="Arial8pt"/>
                <w:b/>
              </w:rPr>
              <w:t>пл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B508C5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57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2747B">
              <w:rPr>
                <w:rStyle w:val="Arial8pt"/>
                <w:b/>
              </w:rPr>
              <w:t>5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2747B">
              <w:rPr>
                <w:rStyle w:val="Arial8pt"/>
                <w:b/>
              </w:rP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46,00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>2,5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14,0</w:t>
            </w:r>
            <w:r w:rsidRPr="007F5610">
              <w:rPr>
                <w:rStyle w:val="Arial8pt"/>
                <w:b/>
                <w:color w:val="auto"/>
              </w:rPr>
              <w:t>0р.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15,0</w:t>
            </w:r>
            <w:r w:rsidRPr="007F5610">
              <w:rPr>
                <w:rStyle w:val="Arial8pt"/>
                <w:b/>
                <w:color w:val="auto"/>
              </w:rPr>
              <w:t>0р.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2747B">
              <w:rPr>
                <w:rStyle w:val="Arial8pt"/>
                <w:b/>
              </w:rPr>
              <w:t>3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2747B">
              <w:rPr>
                <w:rStyle w:val="Arial8pt"/>
                <w:b/>
              </w:rPr>
              <w:t>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FA7BD9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27</w:t>
            </w:r>
            <w:r w:rsidR="0004035F">
              <w:rPr>
                <w:rStyle w:val="Arial8pt"/>
                <w:b/>
              </w:rPr>
              <w:t>,0</w:t>
            </w:r>
            <w:r w:rsidR="0004035F"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2747B">
              <w:rPr>
                <w:rStyle w:val="Arial8pt"/>
                <w:b/>
              </w:rPr>
              <w:t>2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2747B">
              <w:rPr>
                <w:rStyle w:val="Arial8pt"/>
                <w:b/>
              </w:rPr>
              <w:t xml:space="preserve">10,0 </w:t>
            </w:r>
            <w:proofErr w:type="spellStart"/>
            <w:proofErr w:type="gramStart"/>
            <w:r w:rsidRPr="00ED54E6">
              <w:rPr>
                <w:rStyle w:val="Arial8pt"/>
                <w:b/>
              </w:rPr>
              <w:t>пл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B508C5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90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2747B">
              <w:rPr>
                <w:rStyle w:val="Arial8pt"/>
                <w:b/>
              </w:rPr>
              <w:t>5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2747B">
              <w:rPr>
                <w:rStyle w:val="Arial8pt"/>
                <w:b/>
              </w:rPr>
              <w:t>2,5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right="220"/>
              <w:jc w:val="right"/>
              <w:rPr>
                <w:b/>
              </w:rPr>
            </w:pPr>
            <w:r>
              <w:rPr>
                <w:rStyle w:val="Arial8pt"/>
                <w:b/>
              </w:rPr>
              <w:t>71,00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19,0</w:t>
            </w:r>
            <w:r w:rsidRPr="007F5610">
              <w:rPr>
                <w:rStyle w:val="Arial8pt"/>
                <w:b/>
                <w:color w:val="auto"/>
              </w:rPr>
              <w:t>0р.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>19,00р.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2747B">
              <w:rPr>
                <w:rStyle w:val="Arial8pt"/>
                <w:b/>
              </w:rPr>
              <w:t>3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2747B">
              <w:rPr>
                <w:rStyle w:val="Arial8pt"/>
                <w:b/>
              </w:rPr>
              <w:t>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FA7BD9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46</w:t>
            </w:r>
            <w:r w:rsidR="0004035F">
              <w:rPr>
                <w:rStyle w:val="Arial8pt"/>
                <w:b/>
              </w:rPr>
              <w:t>,0</w:t>
            </w:r>
            <w:r w:rsidR="0004035F"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2747B">
              <w:rPr>
                <w:rStyle w:val="Arial8pt"/>
                <w:b/>
              </w:rPr>
              <w:t>2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2747B">
              <w:rPr>
                <w:rStyle w:val="Arial8pt"/>
                <w:b/>
              </w:rPr>
              <w:t xml:space="preserve">16 </w:t>
            </w:r>
            <w:proofErr w:type="spellStart"/>
            <w:proofErr w:type="gramStart"/>
            <w:r w:rsidRPr="00ED54E6">
              <w:rPr>
                <w:rStyle w:val="Arial8pt"/>
                <w:b/>
              </w:rPr>
              <w:t>пл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rPr>
                <w:b/>
              </w:rPr>
            </w:pPr>
            <w:r>
              <w:rPr>
                <w:rStyle w:val="Arial8pt"/>
                <w:b/>
              </w:rPr>
              <w:t xml:space="preserve">     152,00</w:t>
            </w:r>
            <w:proofErr w:type="gramStart"/>
            <w:r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2747B">
              <w:rPr>
                <w:rStyle w:val="Arial8pt"/>
                <w:b/>
              </w:rPr>
              <w:t>5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2747B">
              <w:rPr>
                <w:rStyle w:val="Arial8pt"/>
                <w:b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right="220"/>
              <w:jc w:val="right"/>
              <w:rPr>
                <w:b/>
              </w:rPr>
            </w:pPr>
            <w:r>
              <w:rPr>
                <w:rStyle w:val="Arial8pt"/>
                <w:b/>
              </w:rPr>
              <w:t xml:space="preserve">  105,00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27,0</w:t>
            </w:r>
            <w:r w:rsidRPr="007F5610">
              <w:rPr>
                <w:rStyle w:val="Arial8pt"/>
                <w:b/>
                <w:color w:val="auto"/>
              </w:rPr>
              <w:t>0р.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27,0</w:t>
            </w:r>
            <w:r w:rsidRPr="007F5610">
              <w:rPr>
                <w:rStyle w:val="Arial8pt"/>
                <w:b/>
                <w:color w:val="auto"/>
              </w:rPr>
              <w:t>0р.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ED54E6">
              <w:rPr>
                <w:rStyle w:val="Arial9pt"/>
              </w:rPr>
              <w:t>ПУГНП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8014BF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highlight w:val="yellow"/>
              </w:rPr>
            </w:pPr>
            <w:r w:rsidRPr="008014BF">
              <w:rPr>
                <w:rStyle w:val="Arial8pt"/>
                <w:b/>
                <w:highlight w:val="yellow"/>
                <w:lang w:val="en-US"/>
              </w:rPr>
              <w:t xml:space="preserve">3x1,5 </w:t>
            </w:r>
            <w:proofErr w:type="spellStart"/>
            <w:r w:rsidRPr="008014BF">
              <w:rPr>
                <w:rStyle w:val="Arial8pt"/>
                <w:b/>
                <w:highlight w:val="yellow"/>
              </w:rPr>
              <w:t>пл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8014BF" w:rsidRDefault="00B508C5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highlight w:val="yellow"/>
              </w:rPr>
            </w:pPr>
            <w:r>
              <w:rPr>
                <w:rStyle w:val="Arial8pt"/>
                <w:b/>
                <w:highlight w:val="yellow"/>
              </w:rPr>
              <w:t>22</w:t>
            </w:r>
            <w:r w:rsidR="0004035F" w:rsidRPr="008014BF">
              <w:rPr>
                <w:rStyle w:val="Arial8pt"/>
                <w:b/>
                <w:highlight w:val="yellow"/>
              </w:rPr>
              <w:t>,00</w:t>
            </w:r>
            <w:proofErr w:type="gramStart"/>
            <w:r w:rsidR="0004035F" w:rsidRPr="008014BF">
              <w:rPr>
                <w:rStyle w:val="Arial8pt"/>
                <w:b/>
                <w:highlight w:val="yellow"/>
              </w:rPr>
              <w:t>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150,00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>44,00р.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45</w:t>
            </w:r>
            <w:r w:rsidRPr="007F5610">
              <w:rPr>
                <w:rStyle w:val="Arial8pt"/>
                <w:b/>
                <w:color w:val="auto"/>
              </w:rPr>
              <w:t>,00р.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CE39F9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CE39F9">
              <w:rPr>
                <w:rStyle w:val="Arial8pt"/>
                <w:b/>
                <w:color w:val="auto"/>
                <w:lang w:val="en-US"/>
              </w:rPr>
              <w:t>2x1,5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CE39F9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14</w:t>
            </w:r>
            <w:r w:rsidRPr="00CE39F9">
              <w:rPr>
                <w:rStyle w:val="Arial8pt"/>
                <w:b/>
                <w:color w:val="auto"/>
              </w:rPr>
              <w:t>,00р.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8014BF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highlight w:val="yellow"/>
              </w:rPr>
            </w:pPr>
            <w:r w:rsidRPr="008014BF">
              <w:rPr>
                <w:rStyle w:val="Arial8pt"/>
                <w:b/>
                <w:highlight w:val="yellow"/>
                <w:lang w:val="en-US"/>
              </w:rPr>
              <w:t xml:space="preserve">3x2,5 </w:t>
            </w:r>
            <w:proofErr w:type="spellStart"/>
            <w:r w:rsidRPr="008014BF">
              <w:rPr>
                <w:rStyle w:val="Arial8pt"/>
                <w:b/>
                <w:highlight w:val="yellow"/>
              </w:rPr>
              <w:t>пл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8014BF" w:rsidRDefault="00B508C5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highlight w:val="yellow"/>
              </w:rPr>
            </w:pPr>
            <w:r>
              <w:rPr>
                <w:rStyle w:val="Arial8pt"/>
                <w:b/>
                <w:highlight w:val="yellow"/>
              </w:rPr>
              <w:t>34</w:t>
            </w:r>
            <w:r w:rsidR="0004035F" w:rsidRPr="008014BF">
              <w:rPr>
                <w:rStyle w:val="Arial8pt"/>
                <w:b/>
                <w:highlight w:val="yellow"/>
              </w:rPr>
              <w:t>,00</w:t>
            </w:r>
            <w:proofErr w:type="gramStart"/>
            <w:r w:rsidR="0004035F" w:rsidRPr="008014BF">
              <w:rPr>
                <w:rStyle w:val="Arial8pt"/>
                <w:b/>
                <w:highlight w:val="yellow"/>
              </w:rPr>
              <w:t>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265,00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>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70</w:t>
            </w:r>
            <w:r w:rsidRPr="007F5610">
              <w:rPr>
                <w:rStyle w:val="Arial8pt"/>
                <w:b/>
                <w:color w:val="auto"/>
              </w:rPr>
              <w:t>,00р.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70</w:t>
            </w:r>
            <w:r w:rsidRPr="007F5610">
              <w:rPr>
                <w:rStyle w:val="Arial8pt"/>
                <w:b/>
                <w:color w:val="auto"/>
              </w:rPr>
              <w:t>,00</w:t>
            </w:r>
            <w:proofErr w:type="gramStart"/>
            <w:r w:rsidRPr="007F5610">
              <w:rPr>
                <w:rStyle w:val="Arial8pt"/>
                <w:b/>
                <w:color w:val="auto"/>
              </w:rPr>
              <w:t>р</w:t>
            </w:r>
            <w:proofErr w:type="gramEnd"/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CE39F9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CE39F9">
              <w:rPr>
                <w:rStyle w:val="Arial8pt"/>
                <w:b/>
                <w:color w:val="auto"/>
                <w:lang w:val="en-US"/>
              </w:rPr>
              <w:t>2x2,5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CE39F9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17,0</w:t>
            </w:r>
            <w:r w:rsidRPr="00CE39F9">
              <w:rPr>
                <w:rStyle w:val="Arial8pt"/>
                <w:b/>
                <w:color w:val="auto"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3x1</w:t>
            </w:r>
            <w:r w:rsidRPr="00ED54E6">
              <w:rPr>
                <w:rStyle w:val="Arial8pt"/>
                <w:b/>
              </w:rPr>
              <w:t xml:space="preserve">,5 </w:t>
            </w:r>
            <w:proofErr w:type="spellStart"/>
            <w:r w:rsidRPr="00ED54E6">
              <w:rPr>
                <w:rStyle w:val="Arial8pt"/>
                <w:b/>
              </w:rPr>
              <w:t>кр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B508C5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25</w:t>
            </w:r>
            <w:r w:rsidR="0004035F">
              <w:rPr>
                <w:rStyle w:val="Arial8pt"/>
                <w:b/>
              </w:rPr>
              <w:t>,0</w:t>
            </w:r>
            <w:r w:rsidR="0004035F" w:rsidRPr="00ED54E6">
              <w:rPr>
                <w:rStyle w:val="Arial8pt"/>
                <w:b/>
              </w:rPr>
              <w:t>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400,00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>25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 xml:space="preserve">     125</w:t>
            </w:r>
            <w:r w:rsidRPr="007F5610">
              <w:rPr>
                <w:rStyle w:val="Arial8pt"/>
                <w:b/>
                <w:color w:val="auto"/>
              </w:rPr>
              <w:t>,00р.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120</w:t>
            </w:r>
            <w:r w:rsidRPr="007F5610">
              <w:rPr>
                <w:rStyle w:val="Arial8pt"/>
                <w:b/>
                <w:color w:val="auto"/>
              </w:rPr>
              <w:t>,00р.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2x4,0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FA7BD9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26</w:t>
            </w:r>
            <w:r w:rsidR="0004035F">
              <w:rPr>
                <w:rStyle w:val="Arial8pt"/>
                <w:b/>
              </w:rPr>
              <w:t>,0</w:t>
            </w:r>
            <w:r w:rsidR="0004035F"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 xml:space="preserve">3x2,5 </w:t>
            </w:r>
            <w:proofErr w:type="spellStart"/>
            <w:r w:rsidRPr="00ED54E6">
              <w:rPr>
                <w:rStyle w:val="Arial8pt"/>
                <w:b/>
              </w:rPr>
              <w:t>кр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B508C5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37</w:t>
            </w:r>
            <w:r w:rsidR="0004035F">
              <w:rPr>
                <w:rStyle w:val="Arial8pt"/>
                <w:b/>
              </w:rPr>
              <w:t>,0</w:t>
            </w:r>
            <w:r w:rsidR="0004035F" w:rsidRPr="00ED54E6">
              <w:rPr>
                <w:rStyle w:val="Arial8pt"/>
                <w:b/>
              </w:rPr>
              <w:t>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610,00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35F" w:rsidRPr="009F1405" w:rsidRDefault="0004035F" w:rsidP="0004035F">
            <w:pPr>
              <w:pStyle w:val="1"/>
              <w:shd w:val="clear" w:color="auto" w:fill="auto"/>
              <w:spacing w:line="130" w:lineRule="exact"/>
              <w:rPr>
                <w:b/>
              </w:rPr>
            </w:pPr>
            <w:r>
              <w:rPr>
                <w:rStyle w:val="Arial65pt"/>
              </w:rPr>
              <w:t xml:space="preserve">      </w:t>
            </w:r>
            <w:r w:rsidRPr="009F1405">
              <w:rPr>
                <w:rStyle w:val="Arial65pt"/>
                <w:b/>
              </w:rPr>
              <w:t>Труба гофр.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</w:rPr>
            </w:pPr>
            <w:r>
              <w:rPr>
                <w:rStyle w:val="Arial65pt"/>
                <w:b/>
              </w:rPr>
              <w:t>м.</w:t>
            </w:r>
            <w:r w:rsidRPr="00ED54E6">
              <w:rPr>
                <w:rStyle w:val="Arial65pt"/>
                <w:b/>
              </w:rPr>
              <w:t xml:space="preserve"> в </w:t>
            </w:r>
            <w:proofErr w:type="spellStart"/>
            <w:r w:rsidRPr="00ED54E6">
              <w:rPr>
                <w:rStyle w:val="Arial65pt"/>
                <w:b/>
              </w:rPr>
              <w:t>уп</w:t>
            </w:r>
            <w:proofErr w:type="spellEnd"/>
            <w:r w:rsidRPr="00ED54E6">
              <w:rPr>
                <w:rStyle w:val="Arial65pt"/>
                <w:b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30" w:lineRule="exact"/>
              <w:ind w:left="140"/>
              <w:rPr>
                <w:b/>
              </w:rPr>
            </w:pPr>
            <w:r>
              <w:rPr>
                <w:rStyle w:val="Arial65pt"/>
                <w:b/>
              </w:rPr>
              <w:t xml:space="preserve">       </w:t>
            </w:r>
            <w:r w:rsidRPr="00ED54E6">
              <w:rPr>
                <w:rStyle w:val="Arial65pt"/>
                <w:b/>
              </w:rPr>
              <w:t xml:space="preserve">цена 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F1405">
              <w:rPr>
                <w:rStyle w:val="Arial8pt"/>
                <w:b/>
              </w:rPr>
              <w:t>3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F1405">
              <w:rPr>
                <w:rStyle w:val="Arial8pt"/>
                <w:b/>
              </w:rPr>
              <w:t>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19,0</w:t>
            </w:r>
            <w:r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F1405">
              <w:rPr>
                <w:rStyle w:val="Arial8pt"/>
                <w:b/>
              </w:rPr>
              <w:t>3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F1405">
              <w:rPr>
                <w:rStyle w:val="Arial8pt"/>
                <w:b/>
              </w:rPr>
              <w:t xml:space="preserve">4 </w:t>
            </w:r>
            <w:r w:rsidRPr="00ED54E6">
              <w:rPr>
                <w:rStyle w:val="Arial8pt"/>
                <w:b/>
              </w:rPr>
              <w:t>пл.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B508C5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60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80" w:lineRule="exact"/>
              <w:jc w:val="center"/>
              <w:rPr>
                <w:b/>
              </w:rPr>
            </w:pPr>
            <w:proofErr w:type="spellStart"/>
            <w:r w:rsidRPr="00ED54E6">
              <w:rPr>
                <w:rStyle w:val="Arial9pt"/>
              </w:rPr>
              <w:t>ВБбШВ</w:t>
            </w:r>
            <w:proofErr w:type="spellEnd"/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33595F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  <w:color w:val="auto"/>
                <w:highlight w:val="yellow"/>
              </w:rPr>
            </w:pPr>
            <w:r w:rsidRPr="0033595F">
              <w:rPr>
                <w:rStyle w:val="Arial65pt"/>
                <w:b/>
                <w:color w:val="auto"/>
                <w:highlight w:val="yellow"/>
              </w:rPr>
              <w:t>16 ПВХ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33595F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  <w:color w:val="auto"/>
                <w:highlight w:val="yellow"/>
              </w:rPr>
            </w:pPr>
            <w:r w:rsidRPr="0033595F">
              <w:rPr>
                <w:rStyle w:val="Arial65pt"/>
                <w:b/>
                <w:color w:val="auto"/>
                <w:highlight w:val="yellow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33595F" w:rsidRDefault="0004035F" w:rsidP="0004035F">
            <w:pPr>
              <w:pStyle w:val="1"/>
              <w:shd w:val="clear" w:color="auto" w:fill="auto"/>
              <w:spacing w:line="130" w:lineRule="exact"/>
              <w:ind w:left="360"/>
              <w:rPr>
                <w:b/>
                <w:color w:val="auto"/>
                <w:highlight w:val="yellow"/>
              </w:rPr>
            </w:pPr>
            <w:r w:rsidRPr="0033595F">
              <w:rPr>
                <w:rStyle w:val="Arial65pt"/>
                <w:b/>
                <w:color w:val="auto"/>
                <w:highlight w:val="yellow"/>
                <w:lang w:val="en-US"/>
              </w:rPr>
              <w:t>3</w:t>
            </w:r>
            <w:r w:rsidRPr="0033595F">
              <w:rPr>
                <w:rStyle w:val="Arial65pt"/>
                <w:b/>
                <w:color w:val="auto"/>
                <w:highlight w:val="yellow"/>
              </w:rPr>
              <w:t>.</w:t>
            </w:r>
            <w:r w:rsidRPr="0033595F">
              <w:rPr>
                <w:rStyle w:val="Arial65pt"/>
                <w:b/>
                <w:color w:val="auto"/>
                <w:highlight w:val="yellow"/>
                <w:lang w:val="en-US"/>
              </w:rPr>
              <w:t>5</w:t>
            </w:r>
            <w:r w:rsidRPr="0033595F">
              <w:rPr>
                <w:rStyle w:val="Arial65pt"/>
                <w:b/>
                <w:color w:val="auto"/>
                <w:highlight w:val="yellow"/>
              </w:rPr>
              <w:t>0р</w:t>
            </w:r>
          </w:p>
        </w:tc>
      </w:tr>
      <w:tr w:rsidR="0004035F" w:rsidTr="008014BF">
        <w:trPr>
          <w:trHeight w:hRule="exact" w:val="22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F1405">
              <w:rPr>
                <w:rStyle w:val="Arial8pt"/>
                <w:b/>
              </w:rPr>
              <w:t>3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F1405">
              <w:rPr>
                <w:rStyle w:val="Arial8pt"/>
                <w:b/>
              </w:rPr>
              <w:t>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25,0</w:t>
            </w:r>
            <w:r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F1405">
              <w:rPr>
                <w:rStyle w:val="Arial8pt"/>
                <w:b/>
              </w:rPr>
              <w:t>3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F1405">
              <w:rPr>
                <w:rStyle w:val="Arial8pt"/>
                <w:b/>
              </w:rPr>
              <w:t xml:space="preserve">6,0 </w:t>
            </w:r>
            <w:proofErr w:type="spellStart"/>
            <w:proofErr w:type="gramStart"/>
            <w:r w:rsidRPr="00ED54E6">
              <w:rPr>
                <w:rStyle w:val="Arial8pt"/>
                <w:b/>
              </w:rPr>
              <w:t>пл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80</w:t>
            </w:r>
            <w:r w:rsidRPr="00ED54E6">
              <w:rPr>
                <w:rStyle w:val="Arial8pt"/>
                <w:b/>
              </w:rPr>
              <w:t>,00р.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F1405">
              <w:rPr>
                <w:rStyle w:val="Arial8pt"/>
                <w:b/>
              </w:rPr>
              <w:t>3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F1405">
              <w:rPr>
                <w:rStyle w:val="Arial8pt"/>
                <w:b/>
              </w:rP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49,00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33595F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  <w:color w:val="auto"/>
                <w:highlight w:val="yellow"/>
              </w:rPr>
            </w:pPr>
            <w:r w:rsidRPr="0033595F">
              <w:rPr>
                <w:rStyle w:val="Arial65pt"/>
                <w:b/>
                <w:color w:val="auto"/>
                <w:highlight w:val="yellow"/>
              </w:rPr>
              <w:t>20 ПВХ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33595F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  <w:color w:val="auto"/>
                <w:highlight w:val="yellow"/>
              </w:rPr>
            </w:pPr>
            <w:r w:rsidRPr="0033595F">
              <w:rPr>
                <w:rStyle w:val="Arial65pt"/>
                <w:b/>
                <w:color w:val="auto"/>
                <w:highlight w:val="yellow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33595F" w:rsidRDefault="0004035F" w:rsidP="0004035F">
            <w:pPr>
              <w:pStyle w:val="1"/>
              <w:shd w:val="clear" w:color="auto" w:fill="auto"/>
              <w:spacing w:line="130" w:lineRule="exact"/>
              <w:ind w:left="360"/>
              <w:rPr>
                <w:b/>
                <w:color w:val="auto"/>
                <w:highlight w:val="yellow"/>
              </w:rPr>
            </w:pPr>
            <w:r w:rsidRPr="0033595F">
              <w:rPr>
                <w:rStyle w:val="Arial65pt"/>
                <w:b/>
                <w:color w:val="auto"/>
                <w:highlight w:val="yellow"/>
                <w:lang w:val="en-US"/>
              </w:rPr>
              <w:t>4</w:t>
            </w:r>
            <w:r w:rsidRPr="0033595F">
              <w:rPr>
                <w:rStyle w:val="Arial65pt"/>
                <w:b/>
                <w:color w:val="auto"/>
                <w:highlight w:val="yellow"/>
              </w:rPr>
              <w:t>,</w:t>
            </w:r>
            <w:r w:rsidRPr="0033595F">
              <w:rPr>
                <w:rStyle w:val="Arial65pt"/>
                <w:b/>
                <w:color w:val="auto"/>
                <w:highlight w:val="yellow"/>
                <w:lang w:val="en-US"/>
              </w:rPr>
              <w:t>5</w:t>
            </w:r>
            <w:r w:rsidRPr="0033595F">
              <w:rPr>
                <w:rStyle w:val="Arial65pt"/>
                <w:b/>
                <w:color w:val="auto"/>
                <w:highlight w:val="yellow"/>
              </w:rPr>
              <w:t>0р.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FA7BD9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40</w:t>
            </w:r>
            <w:r w:rsidR="0004035F" w:rsidRPr="00ED54E6">
              <w:rPr>
                <w:rStyle w:val="Arial8pt"/>
                <w:b/>
              </w:rPr>
              <w:t>,00р.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 xml:space="preserve">3x10 </w:t>
            </w:r>
            <w:r w:rsidRPr="00ED54E6">
              <w:rPr>
                <w:rStyle w:val="Arial8pt"/>
                <w:b/>
              </w:rPr>
              <w:t>пл.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B508C5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145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3x2,5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9E7818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58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65pt"/>
                <w:b/>
                <w:color w:val="auto"/>
              </w:rPr>
              <w:t>25 ПВХ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65pt"/>
                <w:b/>
                <w:color w:val="auto"/>
              </w:rPr>
              <w:t>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ind w:left="360"/>
              <w:rPr>
                <w:b/>
                <w:color w:val="auto"/>
              </w:rPr>
            </w:pPr>
            <w:r>
              <w:rPr>
                <w:rStyle w:val="Arial65pt"/>
                <w:b/>
                <w:color w:val="auto"/>
                <w:lang w:val="en-US"/>
              </w:rPr>
              <w:t>7</w:t>
            </w:r>
            <w:r>
              <w:rPr>
                <w:rStyle w:val="Arial65pt"/>
                <w:b/>
                <w:color w:val="auto"/>
              </w:rPr>
              <w:t>,0</w:t>
            </w:r>
            <w:r w:rsidRPr="007F5610">
              <w:rPr>
                <w:rStyle w:val="Arial65pt"/>
                <w:b/>
                <w:color w:val="auto"/>
              </w:rPr>
              <w:t>0р.</w:t>
            </w:r>
          </w:p>
        </w:tc>
      </w:tr>
      <w:tr w:rsidR="0004035F" w:rsidTr="008014BF">
        <w:trPr>
          <w:trHeight w:hRule="exact" w:val="22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210" w:lineRule="exact"/>
              <w:jc w:val="center"/>
              <w:rPr>
                <w:b/>
              </w:rPr>
            </w:pPr>
            <w:proofErr w:type="spellStart"/>
            <w:r w:rsidRPr="00ED54E6">
              <w:rPr>
                <w:rStyle w:val="Arial105pt"/>
              </w:rPr>
              <w:t>Шввп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4x1.5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B508C5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35,</w:t>
            </w:r>
            <w:r w:rsidR="0004035F">
              <w:rPr>
                <w:rStyle w:val="Arial8pt"/>
                <w:b/>
              </w:rPr>
              <w:t>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9E7818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85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rPr>
                <w:b/>
                <w:color w:val="auto"/>
              </w:rPr>
            </w:pPr>
            <w:r w:rsidRPr="007F5610">
              <w:rPr>
                <w:b/>
                <w:color w:val="auto"/>
              </w:rPr>
              <w:t xml:space="preserve">        </w:t>
            </w:r>
            <w:r w:rsidRPr="007F5610">
              <w:rPr>
                <w:rStyle w:val="Arial65pt"/>
                <w:b/>
                <w:color w:val="auto"/>
              </w:rPr>
              <w:t>32 ПВХ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65pt"/>
                <w:b/>
                <w:color w:val="auto"/>
              </w:rPr>
              <w:t>25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ind w:left="360"/>
              <w:rPr>
                <w:b/>
                <w:color w:val="auto"/>
              </w:rPr>
            </w:pPr>
            <w:r>
              <w:rPr>
                <w:rStyle w:val="Arial65pt"/>
                <w:b/>
                <w:color w:val="auto"/>
              </w:rPr>
              <w:t>1</w:t>
            </w:r>
            <w:r>
              <w:rPr>
                <w:rStyle w:val="Arial65pt"/>
                <w:b/>
                <w:color w:val="auto"/>
                <w:lang w:val="en-US"/>
              </w:rPr>
              <w:t>2</w:t>
            </w:r>
            <w:r>
              <w:rPr>
                <w:rStyle w:val="Arial65pt"/>
                <w:b/>
                <w:color w:val="auto"/>
              </w:rPr>
              <w:t>,0</w:t>
            </w:r>
            <w:r w:rsidRPr="007F5610">
              <w:rPr>
                <w:rStyle w:val="Arial65pt"/>
                <w:b/>
                <w:color w:val="auto"/>
              </w:rPr>
              <w:t>0р.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2X0,5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FA7BD9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8,</w:t>
            </w:r>
            <w:r w:rsidR="0004035F">
              <w:rPr>
                <w:rStyle w:val="Arial8pt"/>
                <w:b/>
              </w:rPr>
              <w:t>0</w:t>
            </w:r>
            <w:r w:rsidR="0004035F"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4x2.5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B508C5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53</w:t>
            </w:r>
            <w:r w:rsidR="0004035F">
              <w:rPr>
                <w:rStyle w:val="Arial8pt"/>
                <w:b/>
              </w:rPr>
              <w:t>,00</w:t>
            </w:r>
            <w:proofErr w:type="gramStart"/>
            <w:r w:rsidR="0004035F"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9E7818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110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65pt"/>
                <w:b/>
                <w:color w:val="auto"/>
              </w:rPr>
              <w:t>40 ПВХ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65pt"/>
                <w:b/>
                <w:color w:val="auto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ind w:left="360"/>
              <w:rPr>
                <w:b/>
                <w:color w:val="auto"/>
              </w:rPr>
            </w:pPr>
            <w:r>
              <w:rPr>
                <w:rStyle w:val="Arial65pt"/>
                <w:b/>
                <w:color w:val="auto"/>
                <w:lang w:val="en-US"/>
              </w:rPr>
              <w:t>18</w:t>
            </w:r>
            <w:r>
              <w:rPr>
                <w:rStyle w:val="Arial65pt"/>
                <w:b/>
                <w:color w:val="auto"/>
              </w:rPr>
              <w:t>,0</w:t>
            </w:r>
            <w:r w:rsidRPr="007F5610">
              <w:rPr>
                <w:rStyle w:val="Arial65pt"/>
                <w:b/>
                <w:color w:val="auto"/>
              </w:rPr>
              <w:t>0р.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CE39F9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CE39F9">
              <w:rPr>
                <w:rStyle w:val="Arial8pt"/>
                <w:b/>
                <w:color w:val="auto"/>
                <w:lang w:val="en-US"/>
              </w:rPr>
              <w:t>2X0,75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CE39F9" w:rsidRDefault="00FA7BD9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10</w:t>
            </w:r>
            <w:r w:rsidR="0004035F" w:rsidRPr="00CE39F9">
              <w:rPr>
                <w:rStyle w:val="Arial8pt"/>
                <w:b/>
                <w:color w:val="auto"/>
              </w:rPr>
              <w:t>,00р.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4x4,0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B508C5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80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185,00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65pt"/>
                <w:b/>
                <w:color w:val="auto"/>
              </w:rPr>
              <w:t>50 ПВХ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65pt"/>
                <w:b/>
                <w:color w:val="auto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ind w:left="360"/>
              <w:rPr>
                <w:b/>
                <w:color w:val="auto"/>
              </w:rPr>
            </w:pPr>
            <w:r>
              <w:rPr>
                <w:rStyle w:val="Arial65pt"/>
                <w:b/>
                <w:color w:val="auto"/>
              </w:rPr>
              <w:t>2</w:t>
            </w:r>
            <w:r>
              <w:rPr>
                <w:rStyle w:val="Arial65pt"/>
                <w:b/>
                <w:color w:val="auto"/>
                <w:lang w:val="en-US"/>
              </w:rPr>
              <w:t>5</w:t>
            </w:r>
            <w:r>
              <w:rPr>
                <w:rStyle w:val="Arial65pt"/>
                <w:b/>
                <w:color w:val="auto"/>
              </w:rPr>
              <w:t>.0</w:t>
            </w:r>
            <w:r w:rsidRPr="007F5610">
              <w:rPr>
                <w:rStyle w:val="Arial65pt"/>
                <w:b/>
                <w:color w:val="auto"/>
              </w:rPr>
              <w:t>0р.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3X0,75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18,0</w:t>
            </w:r>
            <w:r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4x6,0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B508C5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115</w:t>
            </w:r>
            <w:r w:rsidR="0004035F">
              <w:rPr>
                <w:rStyle w:val="Arial8pt"/>
                <w:b/>
              </w:rPr>
              <w:t>,00</w:t>
            </w:r>
            <w:proofErr w:type="gramStart"/>
            <w:r w:rsidR="0004035F"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right="220"/>
              <w:jc w:val="right"/>
              <w:rPr>
                <w:b/>
              </w:rPr>
            </w:pPr>
            <w:r>
              <w:rPr>
                <w:rStyle w:val="Arial8pt"/>
                <w:b/>
              </w:rPr>
              <w:t xml:space="preserve"> 55,00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33595F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  <w:color w:val="auto"/>
                <w:highlight w:val="yellow"/>
              </w:rPr>
            </w:pPr>
            <w:r w:rsidRPr="0033595F">
              <w:rPr>
                <w:rStyle w:val="Arial65pt"/>
                <w:b/>
                <w:color w:val="auto"/>
                <w:highlight w:val="yellow"/>
              </w:rPr>
              <w:t>16 ПНД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33595F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  <w:color w:val="auto"/>
                <w:highlight w:val="yellow"/>
              </w:rPr>
            </w:pPr>
            <w:r w:rsidRPr="0033595F">
              <w:rPr>
                <w:rStyle w:val="Arial65pt"/>
                <w:b/>
                <w:color w:val="auto"/>
                <w:highlight w:val="yellow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33595F" w:rsidRDefault="0004035F" w:rsidP="0004035F">
            <w:pPr>
              <w:pStyle w:val="1"/>
              <w:shd w:val="clear" w:color="auto" w:fill="auto"/>
              <w:spacing w:line="130" w:lineRule="exact"/>
              <w:ind w:left="360"/>
              <w:rPr>
                <w:b/>
                <w:color w:val="auto"/>
                <w:highlight w:val="yellow"/>
              </w:rPr>
            </w:pPr>
            <w:r w:rsidRPr="0033595F">
              <w:rPr>
                <w:rStyle w:val="Arial65pt"/>
                <w:b/>
                <w:color w:val="auto"/>
                <w:highlight w:val="yellow"/>
                <w:lang w:val="en-US"/>
              </w:rPr>
              <w:t>5</w:t>
            </w:r>
            <w:r w:rsidRPr="0033595F">
              <w:rPr>
                <w:rStyle w:val="Arial65pt"/>
                <w:b/>
                <w:color w:val="auto"/>
                <w:highlight w:val="yellow"/>
              </w:rPr>
              <w:t>.50р.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ED54E6">
              <w:rPr>
                <w:rStyle w:val="Arial9pt"/>
              </w:rPr>
              <w:t>АПВ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4x10,0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B508C5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193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4x2,5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right="220"/>
              <w:jc w:val="right"/>
              <w:rPr>
                <w:b/>
              </w:rPr>
            </w:pPr>
            <w:r>
              <w:rPr>
                <w:rStyle w:val="Arial8pt"/>
                <w:b/>
              </w:rPr>
              <w:t>80,00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33595F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  <w:color w:val="auto"/>
                <w:highlight w:val="yellow"/>
              </w:rPr>
            </w:pPr>
            <w:r w:rsidRPr="0033595F">
              <w:rPr>
                <w:rStyle w:val="Arial65pt"/>
                <w:b/>
                <w:color w:val="auto"/>
                <w:highlight w:val="yellow"/>
              </w:rPr>
              <w:t>20ПНД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33595F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  <w:color w:val="auto"/>
                <w:highlight w:val="yellow"/>
              </w:rPr>
            </w:pPr>
            <w:r w:rsidRPr="0033595F">
              <w:rPr>
                <w:rStyle w:val="Arial65pt"/>
                <w:b/>
                <w:color w:val="auto"/>
                <w:highlight w:val="yellow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33595F" w:rsidRDefault="0004035F" w:rsidP="0004035F">
            <w:pPr>
              <w:pStyle w:val="1"/>
              <w:shd w:val="clear" w:color="auto" w:fill="auto"/>
              <w:spacing w:line="130" w:lineRule="exact"/>
              <w:ind w:left="360"/>
              <w:rPr>
                <w:b/>
                <w:color w:val="auto"/>
                <w:highlight w:val="yellow"/>
              </w:rPr>
            </w:pPr>
            <w:r w:rsidRPr="0033595F">
              <w:rPr>
                <w:rStyle w:val="Arial65pt"/>
                <w:b/>
                <w:color w:val="auto"/>
                <w:highlight w:val="yellow"/>
                <w:lang w:val="en-US"/>
              </w:rPr>
              <w:t>7</w:t>
            </w:r>
            <w:r w:rsidRPr="0033595F">
              <w:rPr>
                <w:rStyle w:val="Arial65pt"/>
                <w:b/>
                <w:color w:val="auto"/>
                <w:highlight w:val="yellow"/>
              </w:rPr>
              <w:t>,50р.</w:t>
            </w:r>
          </w:p>
        </w:tc>
      </w:tr>
      <w:tr w:rsidR="0004035F" w:rsidTr="009E7818">
        <w:trPr>
          <w:trHeight w:hRule="exact" w:val="17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</w:rPr>
              <w:t>АПВ 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4,00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4x16,0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B508C5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310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9E7818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9E7818">
            <w:pPr>
              <w:pStyle w:val="1"/>
              <w:shd w:val="clear" w:color="auto" w:fill="auto"/>
              <w:spacing w:line="160" w:lineRule="exact"/>
              <w:ind w:right="220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110,00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</w:rPr>
            </w:pPr>
            <w:r>
              <w:rPr>
                <w:rStyle w:val="Arial65pt"/>
                <w:b/>
              </w:rPr>
              <w:t>25 ПНД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</w:rPr>
            </w:pPr>
            <w:r>
              <w:rPr>
                <w:rStyle w:val="Arial65pt"/>
                <w:b/>
              </w:rPr>
              <w:t>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30" w:lineRule="exact"/>
              <w:ind w:left="360"/>
              <w:rPr>
                <w:b/>
              </w:rPr>
            </w:pPr>
            <w:r>
              <w:rPr>
                <w:rStyle w:val="Arial65pt"/>
                <w:b/>
              </w:rPr>
              <w:t>1</w:t>
            </w:r>
            <w:r>
              <w:rPr>
                <w:rStyle w:val="Arial65pt"/>
                <w:b/>
                <w:lang w:val="en-US"/>
              </w:rPr>
              <w:t>2</w:t>
            </w:r>
            <w:r>
              <w:rPr>
                <w:rStyle w:val="Arial65pt"/>
                <w:b/>
              </w:rPr>
              <w:t>,00</w:t>
            </w:r>
            <w:r w:rsidRPr="00ED54E6">
              <w:rPr>
                <w:rStyle w:val="Arial65pt"/>
                <w:b/>
              </w:rPr>
              <w:t>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</w:rPr>
              <w:t>АПВ 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6,00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8D154C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489</w:t>
            </w:r>
            <w:r w:rsidR="0004035F">
              <w:rPr>
                <w:rStyle w:val="Arial8pt"/>
                <w:b/>
              </w:rPr>
              <w:t>,00</w:t>
            </w:r>
            <w:r w:rsidR="0004035F" w:rsidRPr="00ED54E6">
              <w:rPr>
                <w:rStyle w:val="Arial8pt"/>
                <w:b/>
              </w:rPr>
              <w:t>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right="220"/>
              <w:jc w:val="right"/>
              <w:rPr>
                <w:b/>
              </w:rPr>
            </w:pPr>
            <w:r>
              <w:rPr>
                <w:rStyle w:val="Arial8pt"/>
                <w:b/>
              </w:rPr>
              <w:t xml:space="preserve">  155,0</w:t>
            </w:r>
            <w:r w:rsidRPr="00ED54E6">
              <w:rPr>
                <w:rStyle w:val="Arial8pt"/>
                <w:b/>
              </w:rPr>
              <w:t>0р.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</w:rPr>
            </w:pPr>
            <w:r>
              <w:rPr>
                <w:rStyle w:val="Arial65pt"/>
                <w:b/>
              </w:rPr>
              <w:t>32 ПНД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</w:rPr>
            </w:pPr>
            <w:r>
              <w:rPr>
                <w:rStyle w:val="Arial65pt"/>
                <w:b/>
              </w:rPr>
              <w:t>25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30" w:lineRule="exact"/>
              <w:rPr>
                <w:b/>
              </w:rPr>
            </w:pPr>
            <w:r>
              <w:rPr>
                <w:rStyle w:val="Arial65pt"/>
                <w:b/>
              </w:rPr>
              <w:t xml:space="preserve">         </w:t>
            </w:r>
            <w:r>
              <w:rPr>
                <w:rStyle w:val="Arial65pt"/>
                <w:b/>
                <w:lang w:val="en-US"/>
              </w:rPr>
              <w:t>19</w:t>
            </w:r>
            <w:r>
              <w:rPr>
                <w:rStyle w:val="Arial65pt"/>
                <w:b/>
              </w:rPr>
              <w:t>,00</w:t>
            </w:r>
            <w:r w:rsidRPr="00ED54E6">
              <w:rPr>
                <w:rStyle w:val="Arial65pt"/>
                <w:b/>
              </w:rPr>
              <w:t>р.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</w:rPr>
              <w:t>АПВ 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8,00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4x35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60"/>
              <w:rPr>
                <w:b/>
              </w:rPr>
            </w:pPr>
            <w:r>
              <w:rPr>
                <w:rStyle w:val="Arial8pt"/>
                <w:b/>
              </w:rPr>
              <w:t>707,00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240,00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</w:rPr>
            </w:pPr>
            <w:r>
              <w:rPr>
                <w:rStyle w:val="Arial65pt"/>
                <w:b/>
              </w:rPr>
              <w:t>40 ПНД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</w:rPr>
            </w:pPr>
            <w:r>
              <w:rPr>
                <w:rStyle w:val="Arial65pt"/>
                <w:b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30" w:lineRule="exact"/>
              <w:ind w:left="360"/>
              <w:rPr>
                <w:b/>
              </w:rPr>
            </w:pPr>
            <w:r>
              <w:rPr>
                <w:rStyle w:val="Arial65pt"/>
                <w:b/>
              </w:rPr>
              <w:t>2</w:t>
            </w:r>
            <w:r>
              <w:rPr>
                <w:rStyle w:val="Arial65pt"/>
                <w:b/>
                <w:lang w:val="en-US"/>
              </w:rPr>
              <w:t>5</w:t>
            </w:r>
            <w:r>
              <w:rPr>
                <w:rStyle w:val="Arial65pt"/>
                <w:b/>
              </w:rPr>
              <w:t>,0</w:t>
            </w:r>
            <w:r w:rsidRPr="00ED54E6">
              <w:rPr>
                <w:rStyle w:val="Arial65pt"/>
                <w:b/>
              </w:rPr>
              <w:t>0р.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</w:rPr>
              <w:t>АПВ 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10,0</w:t>
            </w:r>
            <w:r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8D154C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41</w:t>
            </w:r>
            <w:r w:rsidR="0004035F">
              <w:rPr>
                <w:rStyle w:val="Arial8pt"/>
                <w:b/>
              </w:rPr>
              <w:t>,0</w:t>
            </w:r>
            <w:r w:rsidR="0004035F" w:rsidRPr="00ED54E6">
              <w:rPr>
                <w:rStyle w:val="Arial8pt"/>
                <w:b/>
              </w:rPr>
              <w:t>0</w:t>
            </w:r>
            <w:proofErr w:type="gramStart"/>
            <w:r w:rsidR="0004035F"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365,00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</w:rPr>
            </w:pPr>
            <w:r>
              <w:rPr>
                <w:rStyle w:val="Arial65pt"/>
                <w:b/>
              </w:rPr>
              <w:t>50 ПНД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</w:rPr>
            </w:pPr>
            <w:r>
              <w:rPr>
                <w:rStyle w:val="Arial65pt"/>
                <w:b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30" w:lineRule="exact"/>
              <w:ind w:left="360"/>
              <w:rPr>
                <w:b/>
              </w:rPr>
            </w:pPr>
            <w:r>
              <w:rPr>
                <w:rStyle w:val="Arial65pt"/>
                <w:b/>
              </w:rPr>
              <w:t>3</w:t>
            </w:r>
            <w:r>
              <w:rPr>
                <w:rStyle w:val="Arial65pt"/>
                <w:b/>
                <w:lang w:val="en-US"/>
              </w:rPr>
              <w:t>2</w:t>
            </w:r>
            <w:r>
              <w:rPr>
                <w:rStyle w:val="Arial65pt"/>
                <w:b/>
              </w:rPr>
              <w:t>.00</w:t>
            </w:r>
            <w:r w:rsidRPr="00ED54E6">
              <w:rPr>
                <w:rStyle w:val="Arial65pt"/>
                <w:b/>
              </w:rPr>
              <w:t>р.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</w:rPr>
              <w:t>АПВ 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15,00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5x2.5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8D154C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63</w:t>
            </w:r>
            <w:r w:rsidR="0004035F">
              <w:rPr>
                <w:rStyle w:val="Arial8pt"/>
                <w:b/>
              </w:rPr>
              <w:t>,0</w:t>
            </w:r>
            <w:r w:rsidR="0004035F" w:rsidRPr="00ED54E6">
              <w:rPr>
                <w:rStyle w:val="Arial8pt"/>
                <w:b/>
              </w:rPr>
              <w:t>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right="220"/>
              <w:jc w:val="right"/>
              <w:rPr>
                <w:b/>
              </w:rPr>
            </w:pPr>
            <w:r>
              <w:rPr>
                <w:rStyle w:val="Arial8pt"/>
                <w:b/>
              </w:rPr>
              <w:t>68,00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423027" w:rsidRDefault="0004035F" w:rsidP="0004035F">
            <w:pPr>
              <w:pStyle w:val="1"/>
              <w:shd w:val="clear" w:color="auto" w:fill="auto"/>
              <w:spacing w:line="130" w:lineRule="exact"/>
              <w:rPr>
                <w:b/>
              </w:rPr>
            </w:pPr>
            <w:r>
              <w:rPr>
                <w:rStyle w:val="Arial65pt"/>
                <w:b/>
                <w:lang w:val="en-US"/>
              </w:rPr>
              <w:t xml:space="preserve">              </w:t>
            </w:r>
            <w:r>
              <w:rPr>
                <w:rStyle w:val="Arial65pt"/>
                <w:b/>
              </w:rPr>
              <w:t xml:space="preserve">       </w:t>
            </w:r>
            <w:r w:rsidRPr="00ED54E6">
              <w:rPr>
                <w:rStyle w:val="Arial65pt"/>
                <w:b/>
              </w:rPr>
              <w:t>ТВ кабель</w:t>
            </w:r>
            <w:r>
              <w:rPr>
                <w:rStyle w:val="Arial65pt"/>
                <w:b/>
              </w:rPr>
              <w:t>, «витая пара»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</w:rPr>
              <w:t>АПВ 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20,00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5x4,0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8D154C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101</w:t>
            </w:r>
            <w:r w:rsidR="0004035F">
              <w:rPr>
                <w:rStyle w:val="Arial8pt"/>
                <w:b/>
              </w:rPr>
              <w:t>,0</w:t>
            </w:r>
            <w:r w:rsidR="0004035F" w:rsidRPr="00ED54E6">
              <w:rPr>
                <w:rStyle w:val="Arial8pt"/>
                <w:b/>
              </w:rPr>
              <w:t>0</w:t>
            </w:r>
            <w:proofErr w:type="gramStart"/>
            <w:r w:rsidR="0004035F"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5x2,5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right="220"/>
              <w:jc w:val="right"/>
              <w:rPr>
                <w:b/>
              </w:rPr>
            </w:pPr>
            <w:r>
              <w:rPr>
                <w:rStyle w:val="Arial8pt"/>
                <w:b/>
              </w:rPr>
              <w:t>95,00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ind w:left="60"/>
              <w:rPr>
                <w:b/>
                <w:color w:val="auto"/>
              </w:rPr>
            </w:pPr>
            <w:r w:rsidRPr="007F5610">
              <w:rPr>
                <w:rStyle w:val="Arial65pt"/>
                <w:b/>
                <w:color w:val="auto"/>
                <w:lang w:val="en-US"/>
              </w:rPr>
              <w:t>RG-6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ind w:left="360"/>
              <w:rPr>
                <w:b/>
                <w:color w:val="auto"/>
              </w:rPr>
            </w:pPr>
            <w:r>
              <w:rPr>
                <w:rStyle w:val="Arial65pt"/>
                <w:b/>
                <w:color w:val="auto"/>
                <w:lang w:val="en-US"/>
              </w:rPr>
              <w:t xml:space="preserve"> 8</w:t>
            </w:r>
            <w:r w:rsidRPr="007F5610">
              <w:rPr>
                <w:rStyle w:val="Arial65pt"/>
                <w:b/>
                <w:color w:val="auto"/>
              </w:rPr>
              <w:t>,00р.</w:t>
            </w:r>
          </w:p>
        </w:tc>
      </w:tr>
      <w:tr w:rsidR="0004035F" w:rsidTr="008014BF">
        <w:trPr>
          <w:trHeight w:hRule="exact" w:val="22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ED54E6">
              <w:rPr>
                <w:rStyle w:val="Arial9pt"/>
              </w:rPr>
              <w:t>СИП-4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5x6,0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8D154C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145</w:t>
            </w:r>
            <w:r w:rsidR="0004035F" w:rsidRPr="00ED54E6">
              <w:rPr>
                <w:rStyle w:val="Arial8pt"/>
                <w:b/>
              </w:rPr>
              <w:t>,00р.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135,00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jc w:val="both"/>
              <w:rPr>
                <w:b/>
                <w:color w:val="auto"/>
                <w:sz w:val="16"/>
                <w:szCs w:val="16"/>
                <w:lang w:val="en-US"/>
              </w:rPr>
            </w:pPr>
            <w:r w:rsidRPr="007F5610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7F5610">
              <w:rPr>
                <w:rStyle w:val="Arial65pt"/>
                <w:b/>
                <w:color w:val="auto"/>
                <w:lang w:val="en-US"/>
              </w:rPr>
              <w:t>Sat -703 Cu\Cu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rPr>
                <w:b/>
                <w:color w:val="auto"/>
                <w:sz w:val="16"/>
                <w:szCs w:val="16"/>
              </w:rPr>
            </w:pPr>
            <w:r w:rsidRPr="007F5610">
              <w:rPr>
                <w:b/>
                <w:color w:val="auto"/>
              </w:rPr>
              <w:t xml:space="preserve">       </w:t>
            </w:r>
            <w:r>
              <w:rPr>
                <w:b/>
                <w:color w:val="auto"/>
              </w:rPr>
              <w:t xml:space="preserve"> </w:t>
            </w:r>
            <w:r>
              <w:rPr>
                <w:rStyle w:val="Arial65pt"/>
                <w:b/>
                <w:color w:val="auto"/>
              </w:rPr>
              <w:t>1</w:t>
            </w:r>
            <w:r>
              <w:rPr>
                <w:rStyle w:val="Arial65pt"/>
                <w:b/>
                <w:color w:val="auto"/>
                <w:lang w:val="en-US"/>
              </w:rPr>
              <w:t>3</w:t>
            </w:r>
            <w:r w:rsidRPr="007F5610">
              <w:rPr>
                <w:rStyle w:val="Arial65pt"/>
                <w:b/>
                <w:color w:val="auto"/>
              </w:rPr>
              <w:t>,00р.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>СИП-4 2х 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3</w:t>
            </w:r>
            <w:r>
              <w:rPr>
                <w:rStyle w:val="Arial8pt"/>
                <w:b/>
                <w:color w:val="auto"/>
                <w:lang w:val="en-US"/>
              </w:rPr>
              <w:t>0</w:t>
            </w:r>
            <w:r w:rsidRPr="007F5610">
              <w:rPr>
                <w:rStyle w:val="Arial8pt"/>
                <w:b/>
                <w:color w:val="auto"/>
              </w:rPr>
              <w:t>,00р.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8D154C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244</w:t>
            </w:r>
            <w:r w:rsidR="0004035F">
              <w:rPr>
                <w:rStyle w:val="Arial8pt"/>
                <w:b/>
              </w:rPr>
              <w:t>,0</w:t>
            </w:r>
            <w:r w:rsidR="0004035F" w:rsidRPr="00ED54E6">
              <w:rPr>
                <w:rStyle w:val="Arial8pt"/>
                <w:b/>
              </w:rPr>
              <w:t>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190,00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rPr>
                <w:b/>
                <w:color w:val="auto"/>
              </w:rPr>
            </w:pPr>
            <w:r w:rsidRPr="007F5610">
              <w:rPr>
                <w:rStyle w:val="Arial65pt"/>
                <w:color w:val="auto"/>
              </w:rPr>
              <w:t xml:space="preserve"> </w:t>
            </w:r>
            <w:r w:rsidRPr="007F5610">
              <w:rPr>
                <w:rStyle w:val="Arial65pt"/>
                <w:b/>
                <w:color w:val="auto"/>
                <w:lang w:val="en-US"/>
              </w:rPr>
              <w:t>UTP 4 CAT 5E  305</w:t>
            </w:r>
            <w:r w:rsidRPr="007F5610">
              <w:rPr>
                <w:rStyle w:val="Arial65pt"/>
                <w:b/>
                <w:color w:val="auto"/>
              </w:rPr>
              <w:t>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70252" w:rsidRDefault="0004035F" w:rsidP="0004035F">
            <w:pPr>
              <w:pStyle w:val="1"/>
              <w:shd w:val="clear" w:color="auto" w:fill="auto"/>
              <w:spacing w:line="130" w:lineRule="exact"/>
              <w:rPr>
                <w:b/>
                <w:color w:val="auto"/>
                <w:lang w:val="en-US"/>
              </w:rPr>
            </w:pPr>
            <w:r w:rsidRPr="007F5610">
              <w:rPr>
                <w:color w:val="auto"/>
              </w:rPr>
              <w:t xml:space="preserve">    </w:t>
            </w:r>
            <w:r>
              <w:rPr>
                <w:color w:val="auto"/>
                <w:lang w:val="en-US"/>
              </w:rPr>
              <w:t xml:space="preserve"> </w:t>
            </w:r>
            <w:r w:rsidRPr="007F5610">
              <w:rPr>
                <w:color w:val="auto"/>
              </w:rPr>
              <w:t xml:space="preserve">  </w:t>
            </w:r>
            <w:r>
              <w:rPr>
                <w:color w:val="auto"/>
              </w:rPr>
              <w:t xml:space="preserve"> </w:t>
            </w:r>
            <w:r>
              <w:rPr>
                <w:rStyle w:val="Arial65pt"/>
                <w:b/>
                <w:color w:val="auto"/>
              </w:rPr>
              <w:t xml:space="preserve"> </w:t>
            </w:r>
            <w:r>
              <w:rPr>
                <w:rStyle w:val="Arial65pt"/>
                <w:b/>
                <w:color w:val="auto"/>
                <w:lang w:val="en-US"/>
              </w:rPr>
              <w:t>9</w:t>
            </w:r>
            <w:r w:rsidRPr="007F5610">
              <w:rPr>
                <w:rStyle w:val="Arial65pt"/>
                <w:b/>
                <w:color w:val="auto"/>
              </w:rPr>
              <w:t>,00р.</w:t>
            </w:r>
            <w:r>
              <w:rPr>
                <w:rStyle w:val="Arial65pt"/>
                <w:b/>
                <w:color w:val="auto"/>
                <w:lang w:val="en-US"/>
              </w:rPr>
              <w:t xml:space="preserve"> </w:t>
            </w:r>
          </w:p>
        </w:tc>
      </w:tr>
      <w:tr w:rsidR="0004035F" w:rsidTr="008014BF">
        <w:trPr>
          <w:trHeight w:hRule="exact" w:val="22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>СИП-4 4х 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6</w:t>
            </w:r>
            <w:r>
              <w:rPr>
                <w:rStyle w:val="Arial8pt"/>
                <w:b/>
                <w:color w:val="auto"/>
                <w:lang w:val="en-US"/>
              </w:rPr>
              <w:t>0</w:t>
            </w:r>
            <w:r w:rsidRPr="007F5610">
              <w:rPr>
                <w:rStyle w:val="Arial8pt"/>
                <w:b/>
                <w:color w:val="auto"/>
              </w:rPr>
              <w:t>,00р.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5x16.0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8D154C" w:rsidP="0004035F">
            <w:pPr>
              <w:pStyle w:val="1"/>
              <w:shd w:val="clear" w:color="auto" w:fill="auto"/>
              <w:spacing w:line="160" w:lineRule="exact"/>
              <w:ind w:left="260"/>
              <w:rPr>
                <w:b/>
              </w:rPr>
            </w:pPr>
            <w:r>
              <w:rPr>
                <w:rStyle w:val="Arial8pt"/>
                <w:b/>
              </w:rPr>
              <w:t>391</w:t>
            </w:r>
            <w:r w:rsidR="0004035F">
              <w:rPr>
                <w:rStyle w:val="Arial8pt"/>
                <w:b/>
              </w:rPr>
              <w:t>,00</w:t>
            </w:r>
            <w:proofErr w:type="gramStart"/>
            <w:r w:rsidR="0004035F"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290,00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rPr>
                <w:b/>
                <w:color w:val="auto"/>
              </w:rPr>
            </w:pPr>
            <w:r w:rsidRPr="007F5610">
              <w:rPr>
                <w:rStyle w:val="Arial65pt"/>
                <w:b/>
                <w:color w:val="auto"/>
                <w:lang w:val="en-US"/>
              </w:rPr>
              <w:t xml:space="preserve"> FTP 4 CAT 5E  305</w:t>
            </w:r>
            <w:r w:rsidRPr="007F5610">
              <w:rPr>
                <w:rStyle w:val="Arial65pt"/>
                <w:b/>
                <w:color w:val="auto"/>
              </w:rPr>
              <w:t>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rPr>
                <w:b/>
                <w:color w:val="auto"/>
                <w:lang w:val="en-US"/>
              </w:rPr>
            </w:pPr>
            <w:r w:rsidRPr="007F5610">
              <w:rPr>
                <w:b/>
                <w:color w:val="auto"/>
              </w:rPr>
              <w:t xml:space="preserve">       </w:t>
            </w:r>
            <w:r>
              <w:rPr>
                <w:b/>
                <w:color w:val="auto"/>
              </w:rPr>
              <w:t xml:space="preserve"> </w:t>
            </w:r>
            <w:r>
              <w:rPr>
                <w:rStyle w:val="Arial65pt"/>
                <w:b/>
                <w:color w:val="auto"/>
              </w:rPr>
              <w:t>1</w:t>
            </w:r>
            <w:r>
              <w:rPr>
                <w:rStyle w:val="Arial65pt"/>
                <w:b/>
                <w:color w:val="auto"/>
                <w:lang w:val="en-US"/>
              </w:rPr>
              <w:t>0</w:t>
            </w:r>
            <w:r w:rsidRPr="007F5610">
              <w:rPr>
                <w:rStyle w:val="Arial65pt"/>
                <w:b/>
                <w:color w:val="auto"/>
              </w:rPr>
              <w:t>,00р.</w:t>
            </w:r>
          </w:p>
        </w:tc>
      </w:tr>
      <w:tr w:rsidR="0004035F" w:rsidTr="008014BF">
        <w:trPr>
          <w:trHeight w:hRule="exact" w:val="274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 xml:space="preserve">СИП-4 </w:t>
            </w:r>
            <w:r w:rsidRPr="007F5610">
              <w:rPr>
                <w:rStyle w:val="Arial8pt0"/>
                <w:b/>
                <w:color w:val="auto"/>
              </w:rPr>
              <w:t>4x25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  <w:lang w:val="en-US"/>
              </w:rPr>
              <w:t>85</w:t>
            </w:r>
            <w:r w:rsidRPr="007F5610">
              <w:rPr>
                <w:rStyle w:val="Arial8pt"/>
                <w:b/>
                <w:color w:val="auto"/>
              </w:rPr>
              <w:t>,00р.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8D154C" w:rsidP="0004035F">
            <w:pPr>
              <w:pStyle w:val="1"/>
              <w:shd w:val="clear" w:color="auto" w:fill="auto"/>
              <w:spacing w:line="160" w:lineRule="exact"/>
              <w:ind w:left="260"/>
              <w:rPr>
                <w:b/>
              </w:rPr>
            </w:pPr>
            <w:r>
              <w:rPr>
                <w:rStyle w:val="Arial8pt"/>
                <w:b/>
              </w:rPr>
              <w:t>612</w:t>
            </w:r>
            <w:r w:rsidR="0004035F">
              <w:rPr>
                <w:rStyle w:val="Arial8pt"/>
                <w:b/>
              </w:rPr>
              <w:t>,0</w:t>
            </w:r>
            <w:r w:rsidR="0004035F" w:rsidRPr="00ED54E6">
              <w:rPr>
                <w:rStyle w:val="Arial8pt"/>
                <w:b/>
              </w:rPr>
              <w:t>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440,00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59321A" w:rsidRDefault="0004035F" w:rsidP="0004035F">
            <w:pPr>
              <w:pStyle w:val="1"/>
              <w:shd w:val="clear" w:color="auto" w:fill="auto"/>
              <w:ind w:left="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SAT-703 </w:t>
            </w:r>
            <w:proofErr w:type="spellStart"/>
            <w:r>
              <w:rPr>
                <w:b/>
                <w:lang w:val="en-US"/>
              </w:rPr>
              <w:t>cavel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59321A" w:rsidRDefault="0004035F" w:rsidP="0004035F">
            <w:pPr>
              <w:pStyle w:val="1"/>
              <w:shd w:val="clear" w:color="auto" w:fill="auto"/>
              <w:ind w:left="360"/>
              <w:jc w:val="both"/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  <w:lang w:val="en-US"/>
              </w:rPr>
              <w:t>.00</w:t>
            </w:r>
            <w:r>
              <w:rPr>
                <w:b/>
              </w:rPr>
              <w:t>р.</w:t>
            </w:r>
          </w:p>
        </w:tc>
      </w:tr>
      <w:tr w:rsidR="0004035F" w:rsidTr="0004035F">
        <w:trPr>
          <w:trHeight w:hRule="exact" w:val="1773"/>
        </w:trPr>
        <w:tc>
          <w:tcPr>
            <w:tcW w:w="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1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Default="0004035F" w:rsidP="0004035F">
            <w:pPr>
              <w:pStyle w:val="1"/>
              <w:shd w:val="clear" w:color="auto" w:fill="auto"/>
              <w:spacing w:line="355" w:lineRule="exact"/>
              <w:jc w:val="center"/>
              <w:rPr>
                <w:rStyle w:val="Arial105pt"/>
              </w:rPr>
            </w:pPr>
            <w:r>
              <w:rPr>
                <w:rStyle w:val="Arial105pt"/>
              </w:rPr>
              <w:t xml:space="preserve">Работаем без выходных с 8-30 до 19-30 </w:t>
            </w:r>
          </w:p>
          <w:p w:rsidR="0004035F" w:rsidRPr="003B145F" w:rsidRDefault="0004035F" w:rsidP="0004035F">
            <w:pPr>
              <w:pStyle w:val="1"/>
              <w:shd w:val="clear" w:color="auto" w:fill="auto"/>
              <w:spacing w:line="355" w:lineRule="exact"/>
              <w:jc w:val="center"/>
              <w:rPr>
                <w:rStyle w:val="Arial105pt"/>
                <w:sz w:val="28"/>
                <w:szCs w:val="28"/>
              </w:rPr>
            </w:pPr>
            <w:r w:rsidRPr="003B145F">
              <w:rPr>
                <w:rStyle w:val="Arial105pt"/>
                <w:sz w:val="28"/>
                <w:szCs w:val="28"/>
              </w:rPr>
              <w:t>При отмотке кабеля цена увеличивается на 2руб.</w:t>
            </w:r>
            <w:r>
              <w:rPr>
                <w:rStyle w:val="Arial105pt"/>
                <w:sz w:val="28"/>
                <w:szCs w:val="28"/>
              </w:rPr>
              <w:t xml:space="preserve"> за метр.</w:t>
            </w:r>
          </w:p>
          <w:p w:rsidR="0004035F" w:rsidRDefault="0004035F" w:rsidP="0004035F">
            <w:pPr>
              <w:pStyle w:val="1"/>
              <w:shd w:val="clear" w:color="auto" w:fill="auto"/>
              <w:spacing w:line="355" w:lineRule="exact"/>
            </w:pPr>
          </w:p>
        </w:tc>
      </w:tr>
    </w:tbl>
    <w:p w:rsidR="007E1E7A" w:rsidRDefault="007E1E7A">
      <w:pPr>
        <w:rPr>
          <w:sz w:val="2"/>
          <w:szCs w:val="2"/>
        </w:rPr>
      </w:pPr>
    </w:p>
    <w:p w:rsidR="007E1E7A" w:rsidRDefault="007E1E7A">
      <w:pPr>
        <w:rPr>
          <w:sz w:val="2"/>
          <w:szCs w:val="2"/>
        </w:rPr>
      </w:pPr>
    </w:p>
    <w:sectPr w:rsidR="007E1E7A" w:rsidSect="007E1E7A">
      <w:type w:val="continuous"/>
      <w:pgSz w:w="11909" w:h="16838"/>
      <w:pgMar w:top="1136" w:right="307" w:bottom="1136" w:left="3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84A" w:rsidRDefault="0095284A" w:rsidP="007E1E7A">
      <w:r>
        <w:separator/>
      </w:r>
    </w:p>
  </w:endnote>
  <w:endnote w:type="continuationSeparator" w:id="0">
    <w:p w:rsidR="0095284A" w:rsidRDefault="0095284A" w:rsidP="007E1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84A" w:rsidRDefault="0095284A"/>
  </w:footnote>
  <w:footnote w:type="continuationSeparator" w:id="0">
    <w:p w:rsidR="0095284A" w:rsidRDefault="0095284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E1E7A"/>
    <w:rsid w:val="00017BD9"/>
    <w:rsid w:val="0004035F"/>
    <w:rsid w:val="00076C9E"/>
    <w:rsid w:val="00104353"/>
    <w:rsid w:val="00124BF1"/>
    <w:rsid w:val="00143364"/>
    <w:rsid w:val="001454CA"/>
    <w:rsid w:val="00176FB5"/>
    <w:rsid w:val="001B297A"/>
    <w:rsid w:val="001E2B3B"/>
    <w:rsid w:val="00210583"/>
    <w:rsid w:val="00223362"/>
    <w:rsid w:val="002659B7"/>
    <w:rsid w:val="0026602C"/>
    <w:rsid w:val="00272007"/>
    <w:rsid w:val="002755A8"/>
    <w:rsid w:val="0028001A"/>
    <w:rsid w:val="00284FE9"/>
    <w:rsid w:val="00285CD7"/>
    <w:rsid w:val="00290CC3"/>
    <w:rsid w:val="00297635"/>
    <w:rsid w:val="002A7063"/>
    <w:rsid w:val="002A7465"/>
    <w:rsid w:val="002C70C2"/>
    <w:rsid w:val="002D1E17"/>
    <w:rsid w:val="002E3287"/>
    <w:rsid w:val="002F7D55"/>
    <w:rsid w:val="00302C27"/>
    <w:rsid w:val="00320169"/>
    <w:rsid w:val="0033595F"/>
    <w:rsid w:val="0033673B"/>
    <w:rsid w:val="00342CD6"/>
    <w:rsid w:val="003513FA"/>
    <w:rsid w:val="00352E76"/>
    <w:rsid w:val="00353A7F"/>
    <w:rsid w:val="0035576F"/>
    <w:rsid w:val="003561E6"/>
    <w:rsid w:val="003567C2"/>
    <w:rsid w:val="00362CF7"/>
    <w:rsid w:val="0038024B"/>
    <w:rsid w:val="003839C4"/>
    <w:rsid w:val="003B145F"/>
    <w:rsid w:val="00411156"/>
    <w:rsid w:val="00423027"/>
    <w:rsid w:val="004513D2"/>
    <w:rsid w:val="00472C51"/>
    <w:rsid w:val="00477911"/>
    <w:rsid w:val="004A231B"/>
    <w:rsid w:val="004D489B"/>
    <w:rsid w:val="004D78AF"/>
    <w:rsid w:val="004E2713"/>
    <w:rsid w:val="004E3544"/>
    <w:rsid w:val="004E5855"/>
    <w:rsid w:val="004F59D8"/>
    <w:rsid w:val="005030C3"/>
    <w:rsid w:val="00513D0C"/>
    <w:rsid w:val="00514440"/>
    <w:rsid w:val="00574188"/>
    <w:rsid w:val="005859C6"/>
    <w:rsid w:val="00587C60"/>
    <w:rsid w:val="0059321A"/>
    <w:rsid w:val="005B50AA"/>
    <w:rsid w:val="005F2CDC"/>
    <w:rsid w:val="0061498E"/>
    <w:rsid w:val="006335F2"/>
    <w:rsid w:val="00650D00"/>
    <w:rsid w:val="00664B77"/>
    <w:rsid w:val="006779BB"/>
    <w:rsid w:val="006A3070"/>
    <w:rsid w:val="006C1238"/>
    <w:rsid w:val="006E1108"/>
    <w:rsid w:val="006E5491"/>
    <w:rsid w:val="006E7D70"/>
    <w:rsid w:val="00726437"/>
    <w:rsid w:val="007344D6"/>
    <w:rsid w:val="0074536D"/>
    <w:rsid w:val="00755C7A"/>
    <w:rsid w:val="00770252"/>
    <w:rsid w:val="007B46AF"/>
    <w:rsid w:val="007B5C75"/>
    <w:rsid w:val="007C0E35"/>
    <w:rsid w:val="007E01B4"/>
    <w:rsid w:val="007E0C3C"/>
    <w:rsid w:val="007E1E7A"/>
    <w:rsid w:val="007F5610"/>
    <w:rsid w:val="007F5F44"/>
    <w:rsid w:val="007F69C2"/>
    <w:rsid w:val="008014BF"/>
    <w:rsid w:val="00836530"/>
    <w:rsid w:val="00837E9D"/>
    <w:rsid w:val="00843BA9"/>
    <w:rsid w:val="00850C66"/>
    <w:rsid w:val="00862361"/>
    <w:rsid w:val="00885A82"/>
    <w:rsid w:val="008D154C"/>
    <w:rsid w:val="0092747B"/>
    <w:rsid w:val="00931303"/>
    <w:rsid w:val="00950D71"/>
    <w:rsid w:val="0095284A"/>
    <w:rsid w:val="00981FF7"/>
    <w:rsid w:val="009846B7"/>
    <w:rsid w:val="009B19E8"/>
    <w:rsid w:val="009C4816"/>
    <w:rsid w:val="009C5341"/>
    <w:rsid w:val="009D7F57"/>
    <w:rsid w:val="009E0A46"/>
    <w:rsid w:val="009E7489"/>
    <w:rsid w:val="009E7818"/>
    <w:rsid w:val="009F1405"/>
    <w:rsid w:val="009F1CED"/>
    <w:rsid w:val="00A065FA"/>
    <w:rsid w:val="00A102F8"/>
    <w:rsid w:val="00A62EFA"/>
    <w:rsid w:val="00A83E8F"/>
    <w:rsid w:val="00AA797C"/>
    <w:rsid w:val="00AC70C6"/>
    <w:rsid w:val="00AE6E54"/>
    <w:rsid w:val="00B04003"/>
    <w:rsid w:val="00B508C5"/>
    <w:rsid w:val="00B77203"/>
    <w:rsid w:val="00B8140C"/>
    <w:rsid w:val="00B9518F"/>
    <w:rsid w:val="00BC3292"/>
    <w:rsid w:val="00C00EDD"/>
    <w:rsid w:val="00C05C1C"/>
    <w:rsid w:val="00C1295B"/>
    <w:rsid w:val="00C52719"/>
    <w:rsid w:val="00C65D2F"/>
    <w:rsid w:val="00C71745"/>
    <w:rsid w:val="00C775EB"/>
    <w:rsid w:val="00C807DD"/>
    <w:rsid w:val="00C82694"/>
    <w:rsid w:val="00C91328"/>
    <w:rsid w:val="00C95103"/>
    <w:rsid w:val="00CA1C49"/>
    <w:rsid w:val="00CB1993"/>
    <w:rsid w:val="00CE3099"/>
    <w:rsid w:val="00CE39F9"/>
    <w:rsid w:val="00D16E71"/>
    <w:rsid w:val="00D30851"/>
    <w:rsid w:val="00D652D2"/>
    <w:rsid w:val="00D66D31"/>
    <w:rsid w:val="00D70F88"/>
    <w:rsid w:val="00D71D2C"/>
    <w:rsid w:val="00D80E14"/>
    <w:rsid w:val="00D82F58"/>
    <w:rsid w:val="00DA4EAF"/>
    <w:rsid w:val="00DB6935"/>
    <w:rsid w:val="00DC4702"/>
    <w:rsid w:val="00DD4544"/>
    <w:rsid w:val="00DD5883"/>
    <w:rsid w:val="00DE0ED7"/>
    <w:rsid w:val="00DE1534"/>
    <w:rsid w:val="00DE3BA4"/>
    <w:rsid w:val="00DF483C"/>
    <w:rsid w:val="00E07CD8"/>
    <w:rsid w:val="00E119DB"/>
    <w:rsid w:val="00E21F8F"/>
    <w:rsid w:val="00E248A7"/>
    <w:rsid w:val="00E34114"/>
    <w:rsid w:val="00E35B75"/>
    <w:rsid w:val="00E95B03"/>
    <w:rsid w:val="00EA0C8D"/>
    <w:rsid w:val="00EA4069"/>
    <w:rsid w:val="00ED54E6"/>
    <w:rsid w:val="00EE4585"/>
    <w:rsid w:val="00EE7B75"/>
    <w:rsid w:val="00F06EE6"/>
    <w:rsid w:val="00F10667"/>
    <w:rsid w:val="00F17AC5"/>
    <w:rsid w:val="00F27A1F"/>
    <w:rsid w:val="00F42BE5"/>
    <w:rsid w:val="00F64E49"/>
    <w:rsid w:val="00F6734B"/>
    <w:rsid w:val="00F95B9D"/>
    <w:rsid w:val="00FA068A"/>
    <w:rsid w:val="00FA7BD9"/>
    <w:rsid w:val="00FB36F9"/>
    <w:rsid w:val="00FC277F"/>
    <w:rsid w:val="00FD3170"/>
    <w:rsid w:val="00FD3A43"/>
    <w:rsid w:val="00FD3C68"/>
    <w:rsid w:val="00FE7281"/>
    <w:rsid w:val="00FF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1E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1E7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E1E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14pt">
    <w:name w:val="Основной текст + Arial;14 pt;Полужирный"/>
    <w:basedOn w:val="a4"/>
    <w:rsid w:val="007E1E7A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Arial105pt">
    <w:name w:val="Основной текст + Arial;10;5 pt;Полужирный"/>
    <w:basedOn w:val="a4"/>
    <w:rsid w:val="007E1E7A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Arial8pt">
    <w:name w:val="Основной текст + Arial;8 pt"/>
    <w:basedOn w:val="a4"/>
    <w:rsid w:val="007E1E7A"/>
    <w:rPr>
      <w:rFonts w:ascii="Arial" w:eastAsia="Arial" w:hAnsi="Arial" w:cs="Arial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rial9pt">
    <w:name w:val="Основной текст + Arial;9 pt;Полужирный"/>
    <w:basedOn w:val="a4"/>
    <w:rsid w:val="007E1E7A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SimSun11pt">
    <w:name w:val="Основной текст + SimSun;11 pt"/>
    <w:basedOn w:val="a4"/>
    <w:rsid w:val="007E1E7A"/>
    <w:rPr>
      <w:rFonts w:ascii="SimSun" w:eastAsia="SimSun" w:hAnsi="SimSun" w:cs="SimSun"/>
      <w:color w:val="000000"/>
      <w:spacing w:val="0"/>
      <w:w w:val="100"/>
      <w:position w:val="0"/>
      <w:sz w:val="22"/>
      <w:szCs w:val="22"/>
    </w:rPr>
  </w:style>
  <w:style w:type="character" w:customStyle="1" w:styleId="Arial65pt">
    <w:name w:val="Основной текст + Arial;6;5 pt"/>
    <w:basedOn w:val="a4"/>
    <w:rsid w:val="007E1E7A"/>
    <w:rPr>
      <w:rFonts w:ascii="Arial" w:eastAsia="Arial" w:hAnsi="Arial" w:cs="Arial"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Arial8pt0">
    <w:name w:val="Основной текст + Arial;8 pt"/>
    <w:basedOn w:val="a4"/>
    <w:rsid w:val="007E1E7A"/>
    <w:rPr>
      <w:rFonts w:ascii="Arial" w:eastAsia="Arial" w:hAnsi="Arial" w:cs="Arial"/>
      <w:color w:val="000000"/>
      <w:spacing w:val="0"/>
      <w:w w:val="100"/>
      <w:position w:val="0"/>
      <w:sz w:val="16"/>
      <w:szCs w:val="16"/>
      <w:lang w:val="en-US"/>
    </w:rPr>
  </w:style>
  <w:style w:type="paragraph" w:customStyle="1" w:styleId="1">
    <w:name w:val="Основной текст1"/>
    <w:basedOn w:val="a"/>
    <w:link w:val="a4"/>
    <w:rsid w:val="007E1E7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335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5F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E43E2-F5CF-49F8-888D-1B039327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cp:lastPrinted>2017-08-18T07:35:00Z</cp:lastPrinted>
  <dcterms:created xsi:type="dcterms:W3CDTF">2017-08-18T07:40:00Z</dcterms:created>
  <dcterms:modified xsi:type="dcterms:W3CDTF">2017-08-18T07:40:00Z</dcterms:modified>
</cp:coreProperties>
</file>