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7" w:rsidRDefault="000C6DA7" w:rsidP="00C234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</w:p>
    <w:p w:rsidR="000C6DA7" w:rsidRPr="000C6DA7" w:rsidRDefault="000C6DA7" w:rsidP="000C6DA7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 w:rsidRPr="000C6DA7">
        <w:rPr>
          <w:rFonts w:ascii="Times New Roman" w:hAnsi="Times New Roman" w:cs="Times New Roman"/>
          <w:lang w:eastAsia="ru-RU"/>
        </w:rPr>
        <w:t xml:space="preserve"> </w:t>
      </w:r>
      <w:r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F7CF1" w:rsidRDefault="00995498" w:rsidP="00D177AA">
      <w:pPr>
        <w:pStyle w:val="a6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163410</wp:posOffset>
            </wp:positionH>
            <wp:positionV relativeFrom="paragraph">
              <wp:posOffset>47797</wp:posOffset>
            </wp:positionV>
            <wp:extent cx="1360299" cy="1332855"/>
            <wp:effectExtent l="19050" t="0" r="0" b="0"/>
            <wp:wrapNone/>
            <wp:docPr id="1" name="Рисунок 0" descr="макет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99" cy="133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DA7"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90F4D" w:rsidRPr="00590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ФЕДЕРАЦИЯ</w:t>
      </w:r>
      <w:r w:rsidR="002849F0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ГОЛЬФА </w:t>
      </w:r>
      <w:r w:rsidR="000C6DA7"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C6DA7" w:rsidRPr="000C6DA7">
        <w:rPr>
          <w:sz w:val="27"/>
          <w:szCs w:val="27"/>
          <w:lang w:eastAsia="ru-RU"/>
        </w:rPr>
        <w:t xml:space="preserve">    </w:t>
      </w:r>
      <w:r w:rsidR="00590F4D" w:rsidRPr="00590F4D">
        <w:rPr>
          <w:sz w:val="27"/>
          <w:szCs w:val="27"/>
          <w:lang w:eastAsia="ru-RU"/>
        </w:rPr>
        <w:t xml:space="preserve">     </w:t>
      </w:r>
      <w:r w:rsidR="00CF7CF1" w:rsidRPr="000D520C">
        <w:rPr>
          <w:lang w:eastAsia="ru-RU"/>
        </w:rPr>
        <w:t>Региональная</w:t>
      </w:r>
      <w:r w:rsidR="00CF7CF1">
        <w:rPr>
          <w:sz w:val="20"/>
          <w:szCs w:val="20"/>
          <w:lang w:eastAsia="ru-RU"/>
        </w:rPr>
        <w:t xml:space="preserve">                          </w:t>
      </w:r>
    </w:p>
    <w:p w:rsidR="000C6DA7" w:rsidRPr="000C6DA7" w:rsidRDefault="00CF7CF1" w:rsidP="00D177AA">
      <w:pPr>
        <w:pStyle w:val="a6"/>
        <w:rPr>
          <w:sz w:val="27"/>
          <w:szCs w:val="27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590F4D" w:rsidRPr="00590F4D">
        <w:rPr>
          <w:sz w:val="20"/>
          <w:szCs w:val="20"/>
          <w:lang w:eastAsia="ru-RU"/>
        </w:rPr>
        <w:t xml:space="preserve">                      </w:t>
      </w:r>
      <w:r w:rsidR="000C6DA7" w:rsidRPr="000C6DA7">
        <w:rPr>
          <w:lang w:eastAsia="ru-RU"/>
        </w:rPr>
        <w:t xml:space="preserve">общественная </w:t>
      </w:r>
      <w:r w:rsidR="00590F4D" w:rsidRPr="00B33F45">
        <w:rPr>
          <w:lang w:eastAsia="ru-RU"/>
        </w:rPr>
        <w:t xml:space="preserve"> </w:t>
      </w:r>
      <w:r w:rsidR="000C6DA7" w:rsidRPr="000C6DA7">
        <w:rPr>
          <w:lang w:eastAsia="ru-RU"/>
        </w:rPr>
        <w:t>организация</w:t>
      </w:r>
      <w:r w:rsidR="000C6DA7" w:rsidRPr="000C6DA7">
        <w:rPr>
          <w:sz w:val="27"/>
          <w:szCs w:val="27"/>
          <w:lang w:eastAsia="ru-RU"/>
        </w:rPr>
        <w:t xml:space="preserve"> </w:t>
      </w:r>
    </w:p>
    <w:p w:rsidR="00590F4D" w:rsidRPr="00590F4D" w:rsidRDefault="000C6DA7" w:rsidP="00D177AA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         </w:t>
      </w:r>
      <w:r w:rsidR="002849F0">
        <w:rPr>
          <w:rFonts w:eastAsia="Times New Roman"/>
          <w:sz w:val="27"/>
          <w:szCs w:val="27"/>
          <w:lang w:eastAsia="ru-RU"/>
        </w:rPr>
        <w:t xml:space="preserve">                            </w:t>
      </w:r>
      <w:r w:rsidR="00590F4D" w:rsidRPr="00590F4D">
        <w:rPr>
          <w:rFonts w:eastAsia="Times New Roman"/>
          <w:sz w:val="27"/>
          <w:szCs w:val="27"/>
          <w:lang w:eastAsia="ru-RU"/>
        </w:rPr>
        <w:t xml:space="preserve">     </w:t>
      </w:r>
      <w:r w:rsidRPr="0059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="002849F0">
        <w:rPr>
          <w:rFonts w:eastAsia="Times New Roman"/>
          <w:sz w:val="27"/>
          <w:szCs w:val="27"/>
          <w:lang w:eastAsia="ru-RU"/>
        </w:rPr>
        <w:t>____________</w:t>
      </w:r>
      <w:r w:rsidRPr="000C6DA7">
        <w:rPr>
          <w:rFonts w:eastAsia="Times New Roman"/>
          <w:sz w:val="27"/>
          <w:szCs w:val="27"/>
          <w:lang w:eastAsia="ru-RU"/>
        </w:rPr>
        <w:t>________</w:t>
      </w:r>
      <w:r w:rsidR="0067010B" w:rsidRPr="00590F4D">
        <w:rPr>
          <w:rFonts w:eastAsia="Times New Roman"/>
          <w:sz w:val="27"/>
          <w:szCs w:val="27"/>
          <w:lang w:eastAsia="ru-RU"/>
        </w:rPr>
        <w:t>_______</w:t>
      </w:r>
      <w:r w:rsidRPr="000C6DA7">
        <w:rPr>
          <w:rFonts w:eastAsia="Times New Roman"/>
          <w:sz w:val="27"/>
          <w:szCs w:val="27"/>
          <w:lang w:eastAsia="ru-RU"/>
        </w:rPr>
        <w:t xml:space="preserve"> </w:t>
      </w:r>
    </w:p>
    <w:p w:rsidR="00146105" w:rsidRDefault="000C6DA7" w:rsidP="00C03150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</w:t>
      </w:r>
    </w:p>
    <w:p w:rsidR="00304476" w:rsidRDefault="000C6DA7" w:rsidP="00304476">
      <w:pPr>
        <w:pStyle w:val="a6"/>
        <w:rPr>
          <w:sz w:val="16"/>
          <w:szCs w:val="16"/>
          <w:lang w:eastAsia="ru-RU"/>
        </w:rPr>
      </w:pPr>
      <w:r w:rsidRPr="000C6D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10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304476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146105" w:rsidRPr="00146105">
        <w:rPr>
          <w:sz w:val="16"/>
          <w:szCs w:val="16"/>
          <w:lang w:eastAsia="ru-RU"/>
        </w:rPr>
        <w:t>ИНН 2352980267</w:t>
      </w:r>
      <w:r w:rsidR="00146105">
        <w:rPr>
          <w:sz w:val="16"/>
          <w:szCs w:val="16"/>
          <w:lang w:eastAsia="ru-RU"/>
        </w:rPr>
        <w:t xml:space="preserve"> КПП 235201001</w:t>
      </w:r>
      <w:r w:rsidRPr="00146105">
        <w:rPr>
          <w:sz w:val="16"/>
          <w:szCs w:val="16"/>
          <w:lang w:eastAsia="ru-RU"/>
        </w:rPr>
        <w:t xml:space="preserve"> </w:t>
      </w:r>
      <w:r w:rsidR="00304476">
        <w:rPr>
          <w:sz w:val="16"/>
          <w:szCs w:val="16"/>
          <w:lang w:eastAsia="ru-RU"/>
        </w:rPr>
        <w:t>ОГРН 1142300002987</w:t>
      </w:r>
      <w:r w:rsidRPr="00146105">
        <w:rPr>
          <w:sz w:val="16"/>
          <w:szCs w:val="16"/>
          <w:lang w:eastAsia="ru-RU"/>
        </w:rPr>
        <w:t xml:space="preserve">  </w:t>
      </w:r>
      <w:r w:rsidR="00304476">
        <w:rPr>
          <w:sz w:val="16"/>
          <w:szCs w:val="16"/>
          <w:lang w:eastAsia="ru-RU"/>
        </w:rPr>
        <w:t xml:space="preserve">                    353522 п. Пересыпь, </w:t>
      </w:r>
    </w:p>
    <w:p w:rsidR="00304476" w:rsidRDefault="00304476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Краснодарский край, Темрюкский район,</w:t>
      </w:r>
    </w:p>
    <w:p w:rsidR="00304476" w:rsidRDefault="00304476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</w:t>
      </w:r>
      <w:r w:rsidR="00F279CE">
        <w:rPr>
          <w:sz w:val="16"/>
          <w:szCs w:val="16"/>
          <w:lang w:eastAsia="ru-RU"/>
        </w:rPr>
        <w:t xml:space="preserve">                               25.12.2015                              № 03 – ПД/15 </w:t>
      </w:r>
      <w:r>
        <w:rPr>
          <w:sz w:val="16"/>
          <w:szCs w:val="16"/>
          <w:lang w:eastAsia="ru-RU"/>
        </w:rPr>
        <w:t xml:space="preserve">                     </w:t>
      </w:r>
      <w:r w:rsidR="00F279CE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ул. Бондаревой, д. 35/1</w:t>
      </w:r>
    </w:p>
    <w:p w:rsidR="009F036C" w:rsidRDefault="009F036C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т/</w:t>
      </w:r>
      <w:proofErr w:type="spellStart"/>
      <w:r>
        <w:rPr>
          <w:sz w:val="16"/>
          <w:szCs w:val="16"/>
          <w:lang w:eastAsia="ru-RU"/>
        </w:rPr>
        <w:t>ф</w:t>
      </w:r>
      <w:proofErr w:type="spellEnd"/>
      <w:r>
        <w:rPr>
          <w:sz w:val="16"/>
          <w:szCs w:val="16"/>
          <w:lang w:eastAsia="ru-RU"/>
        </w:rPr>
        <w:t xml:space="preserve">: </w:t>
      </w:r>
      <w:r w:rsidR="00020A50">
        <w:rPr>
          <w:sz w:val="16"/>
          <w:szCs w:val="16"/>
          <w:lang w:eastAsia="ru-RU"/>
        </w:rPr>
        <w:t xml:space="preserve">8(86148)79568; </w:t>
      </w:r>
      <w:proofErr w:type="spellStart"/>
      <w:r w:rsidR="00020A50">
        <w:rPr>
          <w:sz w:val="16"/>
          <w:szCs w:val="16"/>
          <w:lang w:eastAsia="ru-RU"/>
        </w:rPr>
        <w:t>моб</w:t>
      </w:r>
      <w:proofErr w:type="spellEnd"/>
      <w:r w:rsidR="00020A50">
        <w:rPr>
          <w:sz w:val="16"/>
          <w:szCs w:val="16"/>
          <w:lang w:eastAsia="ru-RU"/>
        </w:rPr>
        <w:t>.: +7918 0560329</w:t>
      </w:r>
    </w:p>
    <w:p w:rsidR="00020A50" w:rsidRPr="00C40214" w:rsidRDefault="00020A50" w:rsidP="00304476">
      <w:pPr>
        <w:pStyle w:val="a6"/>
        <w:rPr>
          <w:sz w:val="16"/>
          <w:szCs w:val="16"/>
          <w:lang w:eastAsia="ru-RU"/>
        </w:rPr>
      </w:pPr>
      <w:r w:rsidRPr="00C40214">
        <w:rPr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sz w:val="16"/>
          <w:szCs w:val="16"/>
          <w:lang w:eastAsia="ru-RU"/>
        </w:rPr>
        <w:t>на</w:t>
      </w:r>
      <w:r w:rsidRPr="00C40214">
        <w:rPr>
          <w:sz w:val="16"/>
          <w:szCs w:val="16"/>
          <w:lang w:eastAsia="ru-RU"/>
        </w:rPr>
        <w:t xml:space="preserve"> № __________________ </w:t>
      </w:r>
      <w:r>
        <w:rPr>
          <w:sz w:val="16"/>
          <w:szCs w:val="16"/>
          <w:lang w:eastAsia="ru-RU"/>
        </w:rPr>
        <w:t>от</w:t>
      </w:r>
      <w:r w:rsidRPr="00C40214">
        <w:rPr>
          <w:sz w:val="16"/>
          <w:szCs w:val="16"/>
          <w:lang w:eastAsia="ru-RU"/>
        </w:rPr>
        <w:t xml:space="preserve"> _____________________                       </w:t>
      </w:r>
      <w:r>
        <w:rPr>
          <w:sz w:val="16"/>
          <w:szCs w:val="16"/>
          <w:lang w:val="en-US" w:eastAsia="ru-RU"/>
        </w:rPr>
        <w:t>E</w:t>
      </w:r>
      <w:r w:rsidRPr="00C40214">
        <w:rPr>
          <w:sz w:val="16"/>
          <w:szCs w:val="16"/>
          <w:lang w:eastAsia="ru-RU"/>
        </w:rPr>
        <w:t xml:space="preserve"> – </w:t>
      </w:r>
      <w:r>
        <w:rPr>
          <w:sz w:val="16"/>
          <w:szCs w:val="16"/>
          <w:lang w:val="en-US" w:eastAsia="ru-RU"/>
        </w:rPr>
        <w:t>mail</w:t>
      </w:r>
      <w:r w:rsidRPr="00C40214">
        <w:rPr>
          <w:sz w:val="16"/>
          <w:szCs w:val="16"/>
          <w:lang w:eastAsia="ru-RU"/>
        </w:rPr>
        <w:t xml:space="preserve">: </w:t>
      </w:r>
      <w:r w:rsidR="00C40214">
        <w:rPr>
          <w:sz w:val="16"/>
          <w:szCs w:val="16"/>
          <w:lang w:val="en-US" w:eastAsia="ru-RU"/>
        </w:rPr>
        <w:t>golf</w:t>
      </w:r>
      <w:r w:rsidR="00C40214" w:rsidRPr="00C40214">
        <w:rPr>
          <w:sz w:val="16"/>
          <w:szCs w:val="16"/>
          <w:lang w:eastAsia="ru-RU"/>
        </w:rPr>
        <w:t>.</w:t>
      </w:r>
      <w:proofErr w:type="spellStart"/>
      <w:r w:rsidR="00C40214">
        <w:rPr>
          <w:sz w:val="16"/>
          <w:szCs w:val="16"/>
          <w:lang w:val="en-US" w:eastAsia="ru-RU"/>
        </w:rPr>
        <w:t>fgk</w:t>
      </w:r>
      <w:proofErr w:type="spellEnd"/>
      <w:r w:rsidR="00C40214" w:rsidRPr="00C40214">
        <w:rPr>
          <w:sz w:val="16"/>
          <w:szCs w:val="16"/>
          <w:lang w:eastAsia="ru-RU"/>
        </w:rPr>
        <w:t>@</w:t>
      </w:r>
      <w:proofErr w:type="spellStart"/>
      <w:r w:rsidR="00C40214">
        <w:rPr>
          <w:sz w:val="16"/>
          <w:szCs w:val="16"/>
          <w:lang w:val="en-US" w:eastAsia="ru-RU"/>
        </w:rPr>
        <w:t>gmail</w:t>
      </w:r>
      <w:proofErr w:type="spellEnd"/>
      <w:r w:rsidR="00C40214" w:rsidRPr="00C40214">
        <w:rPr>
          <w:sz w:val="16"/>
          <w:szCs w:val="16"/>
          <w:lang w:eastAsia="ru-RU"/>
        </w:rPr>
        <w:t>.</w:t>
      </w:r>
      <w:r w:rsidR="00C40214">
        <w:rPr>
          <w:sz w:val="16"/>
          <w:szCs w:val="16"/>
          <w:lang w:val="en-US" w:eastAsia="ru-RU"/>
        </w:rPr>
        <w:t>com</w:t>
      </w:r>
    </w:p>
    <w:p w:rsidR="00880857" w:rsidRPr="00C40214" w:rsidRDefault="00304476" w:rsidP="00880857">
      <w:pPr>
        <w:pStyle w:val="a6"/>
        <w:rPr>
          <w:lang w:eastAsia="ru-RU"/>
        </w:rPr>
      </w:pPr>
      <w:r w:rsidRPr="00C40214">
        <w:rPr>
          <w:lang w:eastAsia="ru-RU"/>
        </w:rPr>
        <w:t xml:space="preserve">                                                                         </w:t>
      </w:r>
      <w:r w:rsidR="000C6DA7" w:rsidRPr="00C40214">
        <w:rPr>
          <w:lang w:eastAsia="ru-RU"/>
        </w:rPr>
        <w:t xml:space="preserve">             </w:t>
      </w:r>
    </w:p>
    <w:p w:rsidR="00E32A45" w:rsidRPr="00A73EDB" w:rsidRDefault="008079A9" w:rsidP="00552752">
      <w:pPr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B0A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</w:t>
      </w:r>
      <w:r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Директору </w:t>
      </w:r>
      <w:r w:rsidR="00CB0A0E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ГБУ КК </w:t>
      </w:r>
      <w:r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>ЦСП № 4</w:t>
      </w:r>
      <w:r w:rsidR="00CB0A0E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8079A9" w:rsidRPr="00A87450" w:rsidRDefault="008079A9" w:rsidP="00552752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            </w:t>
      </w:r>
      <w:r w:rsidR="00CB0A0E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      </w:t>
      </w:r>
      <w:r w:rsidR="00FD2E29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</w:t>
      </w:r>
      <w:proofErr w:type="spellStart"/>
      <w:r w:rsidR="00CB0A0E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>Мусатову</w:t>
      </w:r>
      <w:proofErr w:type="spellEnd"/>
      <w:r w:rsidR="00CB0A0E"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Ф.В.</w:t>
      </w:r>
      <w:r w:rsidR="00CB0A0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                              </w:t>
      </w:r>
    </w:p>
    <w:p w:rsidR="00DA5307" w:rsidRPr="00A73EDB" w:rsidRDefault="008079A9" w:rsidP="00FD2E29">
      <w:pPr>
        <w:jc w:val="center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A73EDB">
        <w:rPr>
          <w:rFonts w:eastAsia="Times New Roman" w:cs="Times New Roman"/>
          <w:b/>
          <w:color w:val="222222"/>
          <w:sz w:val="24"/>
          <w:szCs w:val="24"/>
          <w:lang w:eastAsia="ru-RU"/>
        </w:rPr>
        <w:t>Уважаемый Фёдор Владимирович!</w:t>
      </w:r>
    </w:p>
    <w:p w:rsidR="008079A9" w:rsidRPr="00A87450" w:rsidRDefault="008079A9" w:rsidP="00FD2E29">
      <w:pPr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Федер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ация гольфа Краснодарского края, </w:t>
      </w:r>
      <w:r w:rsidR="00DA5307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на основании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DA5307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полученного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от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Вас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запроса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провела работу по поиску и привлечению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профессионального гольф тренера для работы </w:t>
      </w:r>
      <w:r w:rsidR="00A87450">
        <w:rPr>
          <w:rFonts w:eastAsia="Times New Roman" w:cs="Times New Roman"/>
          <w:color w:val="222222"/>
          <w:sz w:val="24"/>
          <w:szCs w:val="24"/>
          <w:lang w:eastAsia="ru-RU"/>
        </w:rPr>
        <w:t>на постоянной основе в ЦСП № 4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качестве главного тренера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юниорской 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сборной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команды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Краснодарского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края по гольфу.</w:t>
      </w:r>
    </w:p>
    <w:p w:rsidR="00BC36D7" w:rsidRPr="00A87450" w:rsidRDefault="00BC36D7" w:rsidP="00FD2E29">
      <w:pPr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 настоящее время, с нашей точки зрения, подходящая кандидатура </w:t>
      </w:r>
      <w:r w:rsidR="008B233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нами </w:t>
      </w:r>
      <w:r w:rsidR="00A87450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подобрана, необходимые переговоры успешно проведены</w:t>
      </w:r>
      <w:r w:rsidR="00611F6D" w:rsidRPr="00611F6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Семья поддерживает решение кандидата </w:t>
      </w:r>
      <w:r w:rsidR="00611F6D">
        <w:rPr>
          <w:rFonts w:eastAsia="Times New Roman" w:cs="Times New Roman"/>
          <w:color w:val="222222"/>
          <w:sz w:val="24"/>
          <w:szCs w:val="24"/>
          <w:lang w:eastAsia="ru-RU"/>
        </w:rPr>
        <w:t>приступить к работе в ГБУ КК ЦСП № 4 с февраля</w:t>
      </w:r>
      <w:r w:rsidR="00B5548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2016 года.</w:t>
      </w:r>
    </w:p>
    <w:p w:rsidR="00BC36D7" w:rsidRPr="00A87450" w:rsidRDefault="00A87450" w:rsidP="00FD2E29">
      <w:pPr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Кандидат: </w:t>
      </w:r>
      <w:r w:rsidR="008B233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В.В. Белов,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молодой</w:t>
      </w:r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="00B5548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перспективный специалист,</w:t>
      </w:r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611F6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уже </w:t>
      </w:r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титулованный профессиональный </w:t>
      </w:r>
      <w:proofErr w:type="spellStart"/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гольфист</w:t>
      </w:r>
      <w:proofErr w:type="spellEnd"/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 высшим профильным образованием, </w:t>
      </w:r>
      <w:r w:rsidR="00611F6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                            </w:t>
      </w:r>
      <w:r w:rsidR="007377A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сертифицированный </w:t>
      </w:r>
      <w:r w:rsidR="00BC36D7" w:rsidRPr="00A87450">
        <w:rPr>
          <w:rFonts w:eastAsia="Times New Roman" w:cs="Times New Roman"/>
          <w:color w:val="222222"/>
          <w:sz w:val="24"/>
          <w:szCs w:val="24"/>
          <w:lang w:eastAsia="ru-RU"/>
        </w:rPr>
        <w:t>тренер</w:t>
      </w:r>
      <w:r w:rsidR="008B233C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АГР.</w:t>
      </w:r>
    </w:p>
    <w:p w:rsidR="008B233C" w:rsidRPr="00A87450" w:rsidRDefault="008B233C" w:rsidP="00FD2E29">
      <w:pPr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К переезду из Москвы готов – вопрос о </w:t>
      </w:r>
      <w:r w:rsidR="00FD2E29">
        <w:rPr>
          <w:rFonts w:eastAsia="Times New Roman" w:cs="Times New Roman"/>
          <w:color w:val="222222"/>
          <w:sz w:val="24"/>
          <w:szCs w:val="24"/>
          <w:lang w:eastAsia="ru-RU"/>
        </w:rPr>
        <w:t>размещении</w:t>
      </w:r>
      <w:r w:rsidR="00A87450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крае открыт,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требует решения.</w:t>
      </w:r>
    </w:p>
    <w:p w:rsidR="008B233C" w:rsidRPr="00A87450" w:rsidRDefault="008B233C" w:rsidP="00FD2E29">
      <w:pPr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Р</w:t>
      </w:r>
      <w:r w:rsidR="008079A9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екомендации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:</w:t>
      </w:r>
    </w:p>
    <w:p w:rsidR="00A87450" w:rsidRPr="00A87450" w:rsidRDefault="008B233C" w:rsidP="00FD2E29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1. А.В. Кочетков, директора Ассоциации гольфа России</w:t>
      </w:r>
      <w:r w:rsidR="00A073F7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2. И.</w:t>
      </w:r>
      <w:r w:rsidR="008079A9" w:rsidRPr="00A87450">
        <w:rPr>
          <w:rFonts w:eastAsia="Times New Roman" w:cs="Times New Roman"/>
          <w:color w:val="222222"/>
          <w:sz w:val="24"/>
          <w:szCs w:val="24"/>
          <w:lang w:eastAsia="ru-RU"/>
        </w:rPr>
        <w:t>В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  <w:r w:rsidR="008079A9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вашин</w:t>
      </w:r>
      <w:r w:rsidR="008079A9"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</w:t>
      </w: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главный тренер сборной команды России</w:t>
      </w:r>
    </w:p>
    <w:p w:rsidR="00A87450" w:rsidRPr="00A87450" w:rsidRDefault="00A87450" w:rsidP="00FD2E29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>Резюме.</w:t>
      </w:r>
    </w:p>
    <w:p w:rsidR="00FD2E29" w:rsidRPr="00280FDF" w:rsidRDefault="008079A9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8745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A87450" w:rsidRPr="00BF2D91">
        <w:rPr>
          <w:rFonts w:eastAsia="Times New Roman" w:cs="Arial"/>
          <w:b/>
          <w:color w:val="222222"/>
          <w:sz w:val="24"/>
          <w:szCs w:val="24"/>
          <w:lang w:eastAsia="ru-RU"/>
        </w:rPr>
        <w:t>ФИО: Белов Василий Владимирович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Дата рождения</w:t>
      </w:r>
      <w:r w:rsidR="00A87450" w:rsidRPr="00A87450">
        <w:rPr>
          <w:rFonts w:eastAsia="Times New Roman" w:cs="Arial"/>
          <w:color w:val="222222"/>
          <w:sz w:val="24"/>
          <w:szCs w:val="24"/>
          <w:lang w:eastAsia="ru-RU"/>
        </w:rPr>
        <w:t>: 03.08.1994 г.р. (</w:t>
      </w:r>
      <w:proofErr w:type="gramStart"/>
      <w:r w:rsidR="00A87450" w:rsidRPr="00A87450">
        <w:rPr>
          <w:rFonts w:eastAsia="Times New Roman" w:cs="Arial"/>
          <w:color w:val="222222"/>
          <w:sz w:val="24"/>
          <w:szCs w:val="24"/>
          <w:lang w:eastAsia="ru-RU"/>
        </w:rPr>
        <w:t>21 полный год</w:t>
      </w:r>
      <w:proofErr w:type="gramEnd"/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).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Семейное по</w:t>
      </w:r>
      <w:r w:rsidR="00B55483" w:rsidRPr="00B55483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ложение</w:t>
      </w:r>
      <w:r w:rsidR="00B55483">
        <w:rPr>
          <w:rFonts w:eastAsia="Times New Roman" w:cs="Arial"/>
          <w:color w:val="222222"/>
          <w:sz w:val="24"/>
          <w:szCs w:val="24"/>
          <w:lang w:eastAsia="ru-RU"/>
        </w:rPr>
        <w:t xml:space="preserve">: не </w:t>
      </w:r>
      <w:proofErr w:type="gramStart"/>
      <w:r w:rsidR="00B55483">
        <w:rPr>
          <w:rFonts w:eastAsia="Times New Roman" w:cs="Arial"/>
          <w:color w:val="222222"/>
          <w:sz w:val="24"/>
          <w:szCs w:val="24"/>
          <w:lang w:eastAsia="ru-RU"/>
        </w:rPr>
        <w:t>женат</w:t>
      </w:r>
      <w:proofErr w:type="gramEnd"/>
      <w:r w:rsidR="00B55483">
        <w:rPr>
          <w:rFonts w:eastAsia="Times New Roman" w:cs="Arial"/>
          <w:color w:val="222222"/>
          <w:sz w:val="24"/>
          <w:szCs w:val="24"/>
          <w:lang w:eastAsia="ru-RU"/>
        </w:rPr>
        <w:t>, детей не имеет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.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Место </w:t>
      </w:r>
      <w:r w:rsidR="00B55483" w:rsidRPr="00B55483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регистрации и жительства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: Москва, Россия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Образование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: Законченное высшее образование по специализации «Гольф» </w:t>
      </w:r>
      <w:r w:rsidR="00B55483">
        <w:rPr>
          <w:rFonts w:eastAsia="Times New Roman" w:cs="Arial"/>
          <w:color w:val="222222"/>
          <w:sz w:val="24"/>
          <w:szCs w:val="24"/>
          <w:lang w:eastAsia="ru-RU"/>
        </w:rPr>
        <w:t xml:space="preserve">                        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(</w:t>
      </w:r>
      <w:proofErr w:type="spellStart"/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РГУФКСиТ</w:t>
      </w:r>
      <w:proofErr w:type="spellEnd"/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- Российский Государственный Университет Физической Культуры Спорта Молодёжи и Туризма).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A87450"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Разряд</w:t>
      </w:r>
      <w:r w:rsidR="00A87450" w:rsidRPr="00BF2D91">
        <w:rPr>
          <w:rFonts w:eastAsia="Times New Roman" w:cs="Arial"/>
          <w:color w:val="222222"/>
          <w:sz w:val="24"/>
          <w:szCs w:val="24"/>
          <w:lang w:eastAsia="ru-RU"/>
        </w:rPr>
        <w:t>: Мастер спорта п</w:t>
      </w:r>
      <w:r w:rsidR="00A87450" w:rsidRPr="00A87450">
        <w:rPr>
          <w:rFonts w:eastAsia="Times New Roman" w:cs="Arial"/>
          <w:color w:val="222222"/>
          <w:sz w:val="24"/>
          <w:szCs w:val="24"/>
          <w:lang w:eastAsia="ru-RU"/>
        </w:rPr>
        <w:t>о гольф</w:t>
      </w:r>
      <w:r w:rsidR="00280FDF">
        <w:rPr>
          <w:rFonts w:eastAsia="Times New Roman" w:cs="Arial"/>
          <w:color w:val="222222"/>
          <w:sz w:val="24"/>
          <w:szCs w:val="24"/>
          <w:lang w:eastAsia="ru-RU"/>
        </w:rPr>
        <w:t>у</w:t>
      </w:r>
    </w:p>
    <w:p w:rsidR="008F3B0F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Многократный победитель Первенства России и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F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aldo</w:t>
      </w:r>
      <w:proofErr w:type="spellEnd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series</w:t>
      </w:r>
      <w:proofErr w:type="spellEnd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и др.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Pr="00B55483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Гандикап: 0.3</w:t>
      </w:r>
      <w:r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br/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lastRenderedPageBreak/>
        <w:br/>
      </w:r>
    </w:p>
    <w:p w:rsidR="00B55483" w:rsidRPr="00B55483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Другие навыки и умения: </w:t>
      </w:r>
    </w:p>
    <w:p w:rsidR="00790A7D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свободное владение английским языком,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>уверенный пользоват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ель ПК,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B55483">
        <w:rPr>
          <w:rFonts w:eastAsia="Times New Roman" w:cs="Arial"/>
          <w:color w:val="222222"/>
          <w:sz w:val="24"/>
          <w:szCs w:val="24"/>
          <w:lang w:eastAsia="ru-RU"/>
        </w:rPr>
        <w:t>водительские права, кат. В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, наличие личного автомобиля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.</w:t>
      </w:r>
    </w:p>
    <w:p w:rsidR="00FD2E29" w:rsidRPr="00B55483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="00FD2E29" w:rsidRPr="00B55483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Спортивная карьера: </w:t>
      </w:r>
    </w:p>
    <w:p w:rsidR="00FD2E29" w:rsidRDefault="00FD2E29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2009 - 2014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член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ru-RU"/>
        </w:rPr>
        <w:t>Сборной России.</w:t>
      </w:r>
      <w:r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2015 –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         -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статус Профессионала</w:t>
      </w:r>
    </w:p>
    <w:p w:rsidR="00790A7D" w:rsidRDefault="00FD2E29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Многократный призер и победитель Российских и Международных соревнований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>Участник Чемпио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ната мира и Чемпионатов Европы,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многих других международных турниров в составе сборной России</w:t>
      </w:r>
    </w:p>
    <w:p w:rsidR="00B55483" w:rsidRPr="00B55483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u w:val="single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</w:r>
      <w:r w:rsidRPr="00BF2D91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Личные качества: </w:t>
      </w:r>
    </w:p>
    <w:p w:rsidR="00A87450" w:rsidRPr="00A87450" w:rsidRDefault="00A87450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спокойствие и терпение, сообразительнос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ть, трудолюбие</w:t>
      </w:r>
    </w:p>
    <w:p w:rsidR="00A87450" w:rsidRDefault="00A87450" w:rsidP="00611F6D">
      <w:pPr>
        <w:shd w:val="clear" w:color="auto" w:fill="FFFFFF"/>
        <w:tabs>
          <w:tab w:val="left" w:pos="1276"/>
        </w:tabs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</w:r>
      <w:proofErr w:type="gramStart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2002         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Занятия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в академии гольфа "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Moscow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Country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Golf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Club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"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2005-2010 -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Многочисленый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призер и победитель юнио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>рских турниров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2007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- Призн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ан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лучш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им юниор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>ом года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2007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Включение в с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остав юниорской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сбо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>рной России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br/>
        <w:t>2009           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Присвоение звания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"спортсмен-инструктор"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>201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0 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-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Завоевание титула трехкратного победителя </w:t>
      </w:r>
      <w:proofErr w:type="spellStart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Первенста</w:t>
      </w:r>
      <w:proofErr w:type="spellEnd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России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>2010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- Присвоение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разряд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а Мастер Спорта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>2011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- Включение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в основной состав сб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орной России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2011-2014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>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Участие в полугодовых зимних сборах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в составе с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борной</w:t>
      </w:r>
      <w:proofErr w:type="gramEnd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России в США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2013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Победа на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Че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мпионате Москвы и Чемпионате Московской области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>2014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- Получение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hcp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+0.3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2015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-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 Окончание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РГУФКСМиТ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по специальности "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тренер по гольфу"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2015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- Получение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профес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сиональный статус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br/>
        <w:t xml:space="preserve">2015 </w:t>
      </w:r>
      <w:r w:rsidR="00A073F7">
        <w:rPr>
          <w:rFonts w:eastAsia="Times New Roman" w:cs="Arial"/>
          <w:color w:val="222222"/>
          <w:sz w:val="24"/>
          <w:szCs w:val="24"/>
          <w:lang w:eastAsia="ru-RU"/>
        </w:rPr>
        <w:t xml:space="preserve">         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- Статус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гольф-про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A87450">
        <w:rPr>
          <w:rFonts w:eastAsia="Times New Roman" w:cs="Arial"/>
          <w:color w:val="222222"/>
          <w:sz w:val="24"/>
          <w:szCs w:val="24"/>
          <w:lang w:eastAsia="ru-RU"/>
        </w:rPr>
        <w:t xml:space="preserve">– работа </w:t>
      </w:r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в гольф клубе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Forest</w:t>
      </w:r>
      <w:proofErr w:type="spellEnd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2D91">
        <w:rPr>
          <w:rFonts w:eastAsia="Times New Roman" w:cs="Arial"/>
          <w:color w:val="222222"/>
          <w:sz w:val="24"/>
          <w:szCs w:val="24"/>
          <w:lang w:eastAsia="ru-RU"/>
        </w:rPr>
        <w:t>Hills</w:t>
      </w:r>
      <w:proofErr w:type="spellEnd"/>
      <w:r w:rsidRPr="00A87450">
        <w:rPr>
          <w:rFonts w:eastAsia="Times New Roman" w:cs="Arial"/>
          <w:color w:val="222222"/>
          <w:sz w:val="24"/>
          <w:szCs w:val="24"/>
          <w:lang w:eastAsia="ru-RU"/>
        </w:rPr>
        <w:t>, Москва.</w:t>
      </w:r>
    </w:p>
    <w:p w:rsidR="00B55483" w:rsidRDefault="00B55483" w:rsidP="00FD2E2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97476C" w:rsidRPr="0097476C" w:rsidRDefault="0097476C" w:rsidP="00FD2E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u w:val="single"/>
          <w:lang w:eastAsia="ru-RU"/>
        </w:rPr>
      </w:pPr>
      <w:r w:rsidRPr="0097476C"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К письму прилагаются </w:t>
      </w:r>
      <w:r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следующие </w:t>
      </w:r>
      <w:r w:rsidRPr="0097476C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копии</w:t>
      </w:r>
      <w:r>
        <w:rPr>
          <w:rFonts w:eastAsia="Times New Roman" w:cs="Arial"/>
          <w:color w:val="222222"/>
          <w:sz w:val="24"/>
          <w:szCs w:val="24"/>
          <w:u w:val="single"/>
          <w:lang w:eastAsia="ru-RU"/>
        </w:rPr>
        <w:t xml:space="preserve"> документов В.В. Белова</w:t>
      </w:r>
      <w:r w:rsidRPr="0097476C">
        <w:rPr>
          <w:rFonts w:eastAsia="Times New Roman" w:cs="Arial"/>
          <w:color w:val="222222"/>
          <w:sz w:val="24"/>
          <w:szCs w:val="24"/>
          <w:u w:val="single"/>
          <w:lang w:eastAsia="ru-RU"/>
        </w:rPr>
        <w:t>:</w:t>
      </w:r>
    </w:p>
    <w:p w:rsidR="0097476C" w:rsidRDefault="00071C5E" w:rsidP="00FD2E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Паспорта,</w:t>
      </w:r>
      <w:r w:rsidR="0097476C" w:rsidRPr="0097476C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97476C" w:rsidRDefault="007D0C3B" w:rsidP="00FD2E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7476C">
        <w:rPr>
          <w:rFonts w:eastAsia="Times New Roman" w:cs="Arial"/>
          <w:color w:val="222222"/>
          <w:sz w:val="24"/>
          <w:szCs w:val="24"/>
          <w:lang w:eastAsia="ru-RU"/>
        </w:rPr>
        <w:t>Диплома о высшем образовании,</w:t>
      </w:r>
    </w:p>
    <w:p w:rsidR="008079A9" w:rsidRDefault="0097476C" w:rsidP="00FD2E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Трудовой книжки.</w:t>
      </w:r>
      <w:r w:rsidR="007D0C3B" w:rsidRPr="0097476C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F06D14" w:rsidRPr="00F06D14" w:rsidRDefault="00F06D14" w:rsidP="00FD2E29">
      <w:pPr>
        <w:pStyle w:val="a7"/>
        <w:shd w:val="clear" w:color="auto" w:fill="FFFFFF"/>
        <w:spacing w:after="0" w:line="240" w:lineRule="auto"/>
        <w:ind w:left="408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B55483" w:rsidRDefault="00B55483" w:rsidP="00FD2E29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Уважаемый Фёдор Владимирович!</w:t>
      </w:r>
      <w:r w:rsidR="00FD2E29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Надеемся, что </w:t>
      </w:r>
      <w:r w:rsidR="007D0C3B">
        <w:rPr>
          <w:rFonts w:eastAsia="Times New Roman" w:cs="Times New Roman"/>
          <w:color w:val="222222"/>
          <w:sz w:val="24"/>
          <w:szCs w:val="24"/>
          <w:lang w:eastAsia="ru-RU"/>
        </w:rPr>
        <w:t>Белов В.В. будет принят на работу в ГБУ КК ЦСП № 4 на ставку главного тренера юниорской сборной Краснодарского края по гольфу с января 2016 года и сможет приступить к работе по подготовке  команды к участию в календарных региональных и Всероссийских гольф соревнованиях.</w:t>
      </w:r>
    </w:p>
    <w:p w:rsidR="00280FDF" w:rsidRPr="00A87450" w:rsidRDefault="00280FDF" w:rsidP="00FD2E29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2108447</wp:posOffset>
            </wp:positionH>
            <wp:positionV relativeFrom="paragraph">
              <wp:posOffset>335689</wp:posOffset>
            </wp:positionV>
            <wp:extent cx="3177540" cy="1487837"/>
            <wp:effectExtent l="19050" t="0" r="381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97" t="1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48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378">
        <w:rPr>
          <w:rFonts w:eastAsia="Times New Roman" w:cs="Times New Roman"/>
          <w:color w:val="222222"/>
          <w:sz w:val="24"/>
          <w:szCs w:val="24"/>
          <w:lang w:eastAsia="ru-RU"/>
        </w:rPr>
        <w:t>Прошу держать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курсе решения данного вопроса.</w:t>
      </w:r>
      <w:r w:rsidR="00071C5E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280FDF" w:rsidRDefault="00F06D14" w:rsidP="00FD2E2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С уважением,</w:t>
      </w:r>
      <w:r w:rsidR="00552752" w:rsidRPr="00A87450">
        <w:rPr>
          <w:rFonts w:cs="Times New Roman"/>
          <w:sz w:val="24"/>
          <w:szCs w:val="24"/>
        </w:rPr>
        <w:t xml:space="preserve">   </w:t>
      </w:r>
    </w:p>
    <w:p w:rsidR="00552752" w:rsidRPr="00A87450" w:rsidRDefault="00552752" w:rsidP="00FD2E29">
      <w:pPr>
        <w:jc w:val="both"/>
        <w:rPr>
          <w:rFonts w:cs="Times New Roman"/>
          <w:sz w:val="24"/>
          <w:szCs w:val="24"/>
        </w:rPr>
      </w:pPr>
      <w:r w:rsidRPr="00A8745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52752" w:rsidRPr="00A87450" w:rsidRDefault="00FD2E29" w:rsidP="00FD2E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Президент </w:t>
      </w:r>
      <w:r w:rsidR="00552752" w:rsidRPr="00A87450">
        <w:rPr>
          <w:rFonts w:cs="Times New Roman"/>
          <w:sz w:val="24"/>
          <w:szCs w:val="24"/>
        </w:rPr>
        <w:t xml:space="preserve">Федерации гольфа                                                                                                                            Краснодарского края                                                                                       </w:t>
      </w:r>
      <w:r w:rsidR="00F06D14">
        <w:rPr>
          <w:rFonts w:cs="Times New Roman"/>
          <w:sz w:val="24"/>
          <w:szCs w:val="24"/>
        </w:rPr>
        <w:t xml:space="preserve">                 </w:t>
      </w:r>
      <w:r w:rsidR="00F06D14" w:rsidRPr="00A87450">
        <w:rPr>
          <w:rFonts w:cs="Times New Roman"/>
          <w:sz w:val="24"/>
          <w:szCs w:val="24"/>
        </w:rPr>
        <w:t>Г.В.Антошина</w:t>
      </w:r>
    </w:p>
    <w:p w:rsidR="009E1776" w:rsidRPr="00A87450" w:rsidRDefault="009E1776" w:rsidP="00FD2E29">
      <w:pPr>
        <w:jc w:val="both"/>
        <w:rPr>
          <w:sz w:val="24"/>
          <w:szCs w:val="24"/>
        </w:rPr>
      </w:pPr>
    </w:p>
    <w:sectPr w:rsidR="009E1776" w:rsidRPr="00A87450" w:rsidSect="00280FD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62"/>
    <w:multiLevelType w:val="hybridMultilevel"/>
    <w:tmpl w:val="F89E89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94365FE"/>
    <w:multiLevelType w:val="hybridMultilevel"/>
    <w:tmpl w:val="A1164092"/>
    <w:lvl w:ilvl="0" w:tplc="4D80A2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34AA"/>
    <w:rsid w:val="00003BA9"/>
    <w:rsid w:val="00020A50"/>
    <w:rsid w:val="000246B7"/>
    <w:rsid w:val="00071C5E"/>
    <w:rsid w:val="000C1E13"/>
    <w:rsid w:val="000C6DA7"/>
    <w:rsid w:val="000D520C"/>
    <w:rsid w:val="00146105"/>
    <w:rsid w:val="001F1F69"/>
    <w:rsid w:val="00243881"/>
    <w:rsid w:val="00280FDF"/>
    <w:rsid w:val="002849F0"/>
    <w:rsid w:val="002D5756"/>
    <w:rsid w:val="00304476"/>
    <w:rsid w:val="00307CA2"/>
    <w:rsid w:val="003656A4"/>
    <w:rsid w:val="004C7B8B"/>
    <w:rsid w:val="004E10F9"/>
    <w:rsid w:val="005301CD"/>
    <w:rsid w:val="00552752"/>
    <w:rsid w:val="00590F4D"/>
    <w:rsid w:val="00611F6D"/>
    <w:rsid w:val="0067010B"/>
    <w:rsid w:val="007377AC"/>
    <w:rsid w:val="007429F7"/>
    <w:rsid w:val="007452B8"/>
    <w:rsid w:val="00790A7D"/>
    <w:rsid w:val="007A45DE"/>
    <w:rsid w:val="007D0C3B"/>
    <w:rsid w:val="007E14D6"/>
    <w:rsid w:val="008079A9"/>
    <w:rsid w:val="008103A3"/>
    <w:rsid w:val="008611AC"/>
    <w:rsid w:val="008631A6"/>
    <w:rsid w:val="00880857"/>
    <w:rsid w:val="008821AB"/>
    <w:rsid w:val="008B233C"/>
    <w:rsid w:val="008F3B0F"/>
    <w:rsid w:val="008F4FED"/>
    <w:rsid w:val="0095681A"/>
    <w:rsid w:val="0097476C"/>
    <w:rsid w:val="00995498"/>
    <w:rsid w:val="009E1776"/>
    <w:rsid w:val="009E5D71"/>
    <w:rsid w:val="009F036C"/>
    <w:rsid w:val="009F1525"/>
    <w:rsid w:val="00A073F7"/>
    <w:rsid w:val="00A675A4"/>
    <w:rsid w:val="00A73EDB"/>
    <w:rsid w:val="00A87450"/>
    <w:rsid w:val="00B33F45"/>
    <w:rsid w:val="00B55483"/>
    <w:rsid w:val="00B96063"/>
    <w:rsid w:val="00BC36D7"/>
    <w:rsid w:val="00BF6A93"/>
    <w:rsid w:val="00C03150"/>
    <w:rsid w:val="00C234AA"/>
    <w:rsid w:val="00C40214"/>
    <w:rsid w:val="00C45D55"/>
    <w:rsid w:val="00C61BEF"/>
    <w:rsid w:val="00CA3C3C"/>
    <w:rsid w:val="00CB0A0E"/>
    <w:rsid w:val="00CB0F24"/>
    <w:rsid w:val="00CB19AC"/>
    <w:rsid w:val="00CF78D4"/>
    <w:rsid w:val="00CF7CF1"/>
    <w:rsid w:val="00D13C42"/>
    <w:rsid w:val="00D177AA"/>
    <w:rsid w:val="00D43E20"/>
    <w:rsid w:val="00DA5307"/>
    <w:rsid w:val="00DE7CA6"/>
    <w:rsid w:val="00E32A45"/>
    <w:rsid w:val="00E77052"/>
    <w:rsid w:val="00E8477A"/>
    <w:rsid w:val="00EC2EA9"/>
    <w:rsid w:val="00EF5F19"/>
    <w:rsid w:val="00F06D14"/>
    <w:rsid w:val="00F26F4A"/>
    <w:rsid w:val="00F279CE"/>
    <w:rsid w:val="00F524FF"/>
    <w:rsid w:val="00F67378"/>
    <w:rsid w:val="00F71D26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paragraph" w:styleId="3">
    <w:name w:val="heading 3"/>
    <w:basedOn w:val="a"/>
    <w:link w:val="30"/>
    <w:uiPriority w:val="9"/>
    <w:qFormat/>
    <w:rsid w:val="00C2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234AA"/>
  </w:style>
  <w:style w:type="character" w:styleId="a3">
    <w:name w:val="Hyperlink"/>
    <w:basedOn w:val="a0"/>
    <w:uiPriority w:val="99"/>
    <w:semiHidden/>
    <w:unhideWhenUsed/>
    <w:rsid w:val="00C23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3</cp:revision>
  <cp:lastPrinted>2014-08-26T19:36:00Z</cp:lastPrinted>
  <dcterms:created xsi:type="dcterms:W3CDTF">2016-01-17T01:03:00Z</dcterms:created>
  <dcterms:modified xsi:type="dcterms:W3CDTF">2016-01-17T01:04:00Z</dcterms:modified>
</cp:coreProperties>
</file>