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3A2" w:rsidRPr="00702FD2" w:rsidRDefault="009370C8" w:rsidP="00702FD2">
      <w:pPr>
        <w:jc w:val="center"/>
        <w:rPr>
          <w:b/>
          <w:noProof/>
          <w:lang w:eastAsia="ru-RU"/>
        </w:rPr>
      </w:pPr>
      <w:r w:rsidRPr="00702FD2">
        <w:rPr>
          <w:b/>
          <w:noProof/>
          <w:lang w:eastAsia="ru-RU"/>
        </w:rPr>
        <w:t>КАК ОПЛАТИТЬ НА РАСЧЕТНЫЙ СЧЕТ ЧЕРЕЗ СБЕРБАНК-ОНЛАЙН</w:t>
      </w:r>
    </w:p>
    <w:p w:rsidR="009370C8" w:rsidRDefault="009370C8" w:rsidP="009370C8">
      <w:r>
        <w:t xml:space="preserve">ЕСЛИ ВЫ </w:t>
      </w:r>
      <w:r w:rsidR="00A8442B">
        <w:t>ИСПОЛЬЗУЕТЕ ДЛЯ РАСЧЕТОВ</w:t>
      </w:r>
      <w:bookmarkStart w:id="0" w:name="_GoBack"/>
      <w:bookmarkEnd w:id="0"/>
      <w:r>
        <w:t xml:space="preserve"> СБЕРБАНК-ОНЛАЙН, ТО ОПЛАТИТЬ ВАШ ЗАКАЗ НЕ СЛОЖНЕЕ, ЧЕМ КОММУНАЛЬНЫЕ ПЛАТЕЖИ.</w:t>
      </w:r>
    </w:p>
    <w:p w:rsidR="009370C8" w:rsidRDefault="009370C8" w:rsidP="009370C8">
      <w:r>
        <w:t>ВОЙДИТЕ В СБЕРБАНК-ОНЛАЙН, ИСПОЛЬЗУЯ СВОЙ ЛОГИН И ПАРОЛЬ:</w:t>
      </w:r>
    </w:p>
    <w:p w:rsidR="009370C8" w:rsidRDefault="009370C8" w:rsidP="009370C8">
      <w:r>
        <w:rPr>
          <w:noProof/>
          <w:lang w:eastAsia="ru-RU"/>
        </w:rPr>
        <w:drawing>
          <wp:inline distT="0" distB="0" distL="0" distR="0">
            <wp:extent cx="9114286" cy="454285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4286" cy="4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C8" w:rsidRDefault="009370C8" w:rsidP="009370C8">
      <w:r>
        <w:t>ПОДТВЕРДИТЕ ВХОД ВЫБРАННЫМ СПОСОБОМ (ОБЫЧНО – СМС):</w:t>
      </w:r>
    </w:p>
    <w:p w:rsidR="009370C8" w:rsidRDefault="009370C8" w:rsidP="009370C8">
      <w:r>
        <w:rPr>
          <w:noProof/>
          <w:lang w:eastAsia="ru-RU"/>
        </w:rPr>
        <w:lastRenderedPageBreak/>
        <w:drawing>
          <wp:inline distT="0" distB="0" distL="0" distR="0">
            <wp:extent cx="9009524" cy="4466667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9524" cy="4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C8" w:rsidRDefault="009370C8" w:rsidP="009370C8"/>
    <w:p w:rsidR="009370C8" w:rsidRDefault="009370C8" w:rsidP="009370C8">
      <w:r>
        <w:t>ВЫБЕРИТЕ МЕНЮ ПЕРЕВОДЫ И ПЛАТЕЖИ:</w:t>
      </w:r>
    </w:p>
    <w:p w:rsidR="009370C8" w:rsidRDefault="009370C8" w:rsidP="009370C8">
      <w:pPr>
        <w:rPr>
          <w:noProof/>
          <w:lang w:eastAsia="ru-RU"/>
        </w:rPr>
      </w:pPr>
    </w:p>
    <w:p w:rsidR="009370C8" w:rsidRDefault="009370C8" w:rsidP="009370C8">
      <w:r>
        <w:rPr>
          <w:noProof/>
          <w:lang w:eastAsia="ru-RU"/>
        </w:rPr>
        <w:lastRenderedPageBreak/>
        <w:drawing>
          <wp:inline distT="0" distB="0" distL="0" distR="0">
            <wp:extent cx="8257143" cy="440952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7143" cy="4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C8" w:rsidRDefault="009370C8" w:rsidP="009370C8">
      <w:r>
        <w:t>ВЫБЕРИТЕ МЕНЮ «ПЕРЕВОД ОРГАНИЗАЦИИ»:</w:t>
      </w:r>
    </w:p>
    <w:p w:rsidR="009370C8" w:rsidRDefault="009370C8" w:rsidP="009370C8">
      <w:r>
        <w:rPr>
          <w:noProof/>
          <w:lang w:eastAsia="ru-RU"/>
        </w:rPr>
        <w:lastRenderedPageBreak/>
        <w:drawing>
          <wp:inline distT="0" distB="0" distL="0" distR="0">
            <wp:extent cx="6374802" cy="4449974"/>
            <wp:effectExtent l="0" t="0" r="698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802" cy="444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3A2" w:rsidRDefault="004063A2"/>
    <w:p w:rsidR="009370C8" w:rsidRDefault="009370C8">
      <w:r>
        <w:t xml:space="preserve">УКАЖИТЕ НАШИ РЕКВИЗИТЫ (ЕСЛИ БОИТЕСЬ ОШИБИТЬСЯ В ЦИФРАХ, МОЖНО СКОПИРОВАТЬ И ВСТАВИТЬ): </w:t>
      </w:r>
    </w:p>
    <w:p w:rsidR="009370C8" w:rsidRDefault="009370C8">
      <w:pPr>
        <w:rPr>
          <w:rFonts w:cs="Arial"/>
          <w:color w:val="333333"/>
        </w:rPr>
      </w:pPr>
      <w:r>
        <w:t xml:space="preserve">- РАСЧЕТНЫЙ </w:t>
      </w:r>
      <w:proofErr w:type="gramStart"/>
      <w:r>
        <w:t>СЧЕТ  -</w:t>
      </w:r>
      <w:proofErr w:type="gramEnd"/>
      <w:r>
        <w:t xml:space="preserve"> </w:t>
      </w:r>
      <w:r w:rsidRPr="00132DFA">
        <w:rPr>
          <w:rFonts w:cs="Arial"/>
          <w:color w:val="333333"/>
        </w:rPr>
        <w:t>40802810550000008768</w:t>
      </w:r>
    </w:p>
    <w:p w:rsidR="009370C8" w:rsidRDefault="009370C8">
      <w:pPr>
        <w:rPr>
          <w:rFonts w:ascii="Times New Roman" w:hAnsi="Times New Roman"/>
          <w:sz w:val="24"/>
          <w:szCs w:val="24"/>
        </w:rPr>
      </w:pPr>
      <w:r>
        <w:rPr>
          <w:rFonts w:cs="Arial"/>
          <w:color w:val="333333"/>
        </w:rPr>
        <w:t xml:space="preserve">- </w:t>
      </w:r>
      <w:r>
        <w:t xml:space="preserve">ИНН – </w:t>
      </w:r>
      <w:r>
        <w:rPr>
          <w:rFonts w:ascii="Times New Roman" w:hAnsi="Times New Roman"/>
          <w:sz w:val="24"/>
          <w:szCs w:val="24"/>
        </w:rPr>
        <w:t>250802323596</w:t>
      </w:r>
    </w:p>
    <w:p w:rsidR="004063A2" w:rsidRDefault="009370C8">
      <w:pPr>
        <w:rPr>
          <w:rFonts w:cs="Arial"/>
          <w:color w:val="333333"/>
        </w:rPr>
      </w:pPr>
      <w:r>
        <w:rPr>
          <w:rFonts w:ascii="Times New Roman" w:hAnsi="Times New Roman"/>
          <w:sz w:val="24"/>
          <w:szCs w:val="24"/>
        </w:rPr>
        <w:t xml:space="preserve">- БИК – </w:t>
      </w:r>
      <w:r w:rsidRPr="00132DFA">
        <w:rPr>
          <w:rFonts w:cs="Arial"/>
          <w:color w:val="333333"/>
        </w:rPr>
        <w:t>040813608</w:t>
      </w:r>
    </w:p>
    <w:p w:rsidR="009370C8" w:rsidRDefault="009370C8">
      <w:r>
        <w:rPr>
          <w:noProof/>
          <w:lang w:eastAsia="ru-RU"/>
        </w:rPr>
        <w:lastRenderedPageBreak/>
        <w:drawing>
          <wp:inline distT="0" distB="0" distL="0" distR="0">
            <wp:extent cx="6380952" cy="4428571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952" cy="4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0C8" w:rsidRDefault="009370C8"/>
    <w:p w:rsidR="009370C8" w:rsidRDefault="009370C8">
      <w:r>
        <w:t>ЕСЛИ РЕКВИЗИТЫ ВВЕДЕНЫ ПРАВИЛЬНО, ВЫ УВИДИТЕ НАИМЕНОВАНИЕ ОРГАНИЗАЦИИ – ИП СЕТЯМИНА ЕЛЕНА ВАСИЛЬЕВНА</w:t>
      </w:r>
    </w:p>
    <w:p w:rsidR="009370C8" w:rsidRDefault="009370C8">
      <w:r>
        <w:t>ЕСЛИ ВЫ ВИДИТЕ ДРУГОЕ НАИМЕНОВАНИЕ, ВЕРНИТЕСЬ НА СТРАНИЦУ ВВОДА РЕКВИЗИТОВ И ПРОВЕРЬТЕ ЦИФРЫ.</w:t>
      </w:r>
    </w:p>
    <w:p w:rsidR="009370C8" w:rsidRDefault="009370C8">
      <w:r>
        <w:t>УКАЖИТЕ ВАШЕ ФИО, АДРЕС И ДОПОЛНИТЕЛЬНУЮ ИНФОРМАЦИЮ – НОМЕР И ДАТУ ЗАКАЗА</w:t>
      </w:r>
      <w:r w:rsidR="00247529">
        <w:t>, КОНТАКТНЫЙ ТЕЛЕФОН</w:t>
      </w:r>
    </w:p>
    <w:p w:rsidR="00247529" w:rsidRDefault="00247529">
      <w:r>
        <w:rPr>
          <w:noProof/>
          <w:lang w:eastAsia="ru-RU"/>
        </w:rPr>
        <w:lastRenderedPageBreak/>
        <w:drawing>
          <wp:inline distT="0" distB="0" distL="0" distR="0">
            <wp:extent cx="6489148" cy="4383272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148" cy="438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529" w:rsidRDefault="00247529"/>
    <w:p w:rsidR="00247529" w:rsidRDefault="00247529">
      <w:r>
        <w:t>УКАЖИТЕ СУММУ ДЛЯ ПЕРЕЧИСЛЕНИЯ (СВЕРЬТЕСЬ С ЗАКАЗОМ, НЕ ОКРУГЛЯЙТЕ КОПЕЙКИ!)</w:t>
      </w:r>
    </w:p>
    <w:p w:rsidR="00247529" w:rsidRDefault="00247529">
      <w:r>
        <w:rPr>
          <w:noProof/>
          <w:lang w:eastAsia="ru-RU"/>
        </w:rPr>
        <w:lastRenderedPageBreak/>
        <w:drawing>
          <wp:inline distT="0" distB="0" distL="0" distR="0">
            <wp:extent cx="5936475" cy="4364214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475" cy="436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529" w:rsidRDefault="00247529">
      <w:r>
        <w:t>ПОДТВЕРДИТЕ ВАШУ ОПЕРАЦИЮ ДОСТУПНЫМ СПОСОБОМ (ОБЫЧНО – СМС).</w:t>
      </w:r>
    </w:p>
    <w:p w:rsidR="00247529" w:rsidRDefault="00247529">
      <w:r>
        <w:t>МОЖЕТЕ РАСПЕЧАТАТЬ И/ИЛИ СОХРАНИТЬ ЧЕК, ОТПРАВЬТЕ ИНФОРМАЦИЮ</w:t>
      </w:r>
      <w:r w:rsidR="00702FD2">
        <w:t xml:space="preserve"> О ПЛАТЕЖЕ (СКАН/ФОТО ЧЕКА) НАМ НА ЭЛЕКТРОННУЮ ПОЧТУ </w:t>
      </w:r>
      <w:hyperlink r:id="rId12" w:history="1">
        <w:r w:rsidR="00702FD2" w:rsidRPr="0083114F">
          <w:rPr>
            <w:rStyle w:val="a4"/>
            <w:lang w:val="en-US"/>
          </w:rPr>
          <w:t>SWEET</w:t>
        </w:r>
        <w:r w:rsidR="00702FD2" w:rsidRPr="00702FD2">
          <w:rPr>
            <w:rStyle w:val="a4"/>
          </w:rPr>
          <w:t>-</w:t>
        </w:r>
        <w:r w:rsidR="00702FD2" w:rsidRPr="0083114F">
          <w:rPr>
            <w:rStyle w:val="a4"/>
            <w:lang w:val="en-US"/>
          </w:rPr>
          <w:t>MALL</w:t>
        </w:r>
        <w:r w:rsidR="00702FD2" w:rsidRPr="00702FD2">
          <w:rPr>
            <w:rStyle w:val="a4"/>
          </w:rPr>
          <w:t>@</w:t>
        </w:r>
        <w:r w:rsidR="00702FD2" w:rsidRPr="0083114F">
          <w:rPr>
            <w:rStyle w:val="a4"/>
            <w:lang w:val="en-US"/>
          </w:rPr>
          <w:t>MAIL</w:t>
        </w:r>
        <w:r w:rsidR="00702FD2" w:rsidRPr="00702FD2">
          <w:rPr>
            <w:rStyle w:val="a4"/>
          </w:rPr>
          <w:t>.</w:t>
        </w:r>
        <w:r w:rsidR="00702FD2" w:rsidRPr="0083114F">
          <w:rPr>
            <w:rStyle w:val="a4"/>
            <w:lang w:val="en-US"/>
          </w:rPr>
          <w:t>RU</w:t>
        </w:r>
      </w:hyperlink>
      <w:r w:rsidR="00702FD2" w:rsidRPr="00702FD2">
        <w:t xml:space="preserve"> </w:t>
      </w:r>
      <w:r w:rsidR="00702FD2">
        <w:t>ДЛЯ УСКОРЕНИЯ ОБРАБОТКИ ПЛАТЕЖА.</w:t>
      </w:r>
    </w:p>
    <w:p w:rsidR="00702FD2" w:rsidRPr="00702FD2" w:rsidRDefault="00702FD2">
      <w:r>
        <w:t>СПАСИБО ЗА ЗАКАЗ В ЧЕРЕПАШКИНОМ МАГАЗИНЧИКЕ!</w:t>
      </w:r>
    </w:p>
    <w:p w:rsidR="009370C8" w:rsidRDefault="009370C8"/>
    <w:p w:rsidR="009370C8" w:rsidRDefault="009370C8"/>
    <w:sectPr w:rsidR="009370C8" w:rsidSect="004063A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C10C54"/>
    <w:multiLevelType w:val="hybridMultilevel"/>
    <w:tmpl w:val="DD1AD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964"/>
    <w:rsid w:val="00125086"/>
    <w:rsid w:val="00140991"/>
    <w:rsid w:val="00247529"/>
    <w:rsid w:val="003049A6"/>
    <w:rsid w:val="004063A2"/>
    <w:rsid w:val="00702FD2"/>
    <w:rsid w:val="009370C8"/>
    <w:rsid w:val="00A8442B"/>
    <w:rsid w:val="00C07BAD"/>
    <w:rsid w:val="00C2652F"/>
    <w:rsid w:val="00F9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6384DE-C306-455D-BF12-47CBA52E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70C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02F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SWEET-MALL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8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Абрамова</dc:creator>
  <cp:keywords/>
  <dc:description/>
  <cp:lastModifiedBy>Оксана Абрамова</cp:lastModifiedBy>
  <cp:revision>3</cp:revision>
  <dcterms:created xsi:type="dcterms:W3CDTF">2016-02-06T02:54:00Z</dcterms:created>
  <dcterms:modified xsi:type="dcterms:W3CDTF">2016-02-06T04:25:00Z</dcterms:modified>
</cp:coreProperties>
</file>