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56" w:rsidRPr="00C8140A" w:rsidRDefault="00C8140A">
      <w:pPr>
        <w:rPr>
          <w:rFonts w:ascii="Times New Roman" w:hAnsi="Times New Roman" w:cs="Times New Roman"/>
        </w:rPr>
      </w:pPr>
      <w:r w:rsidRPr="00C8140A">
        <w:rPr>
          <w:rFonts w:ascii="Times New Roman" w:hAnsi="Times New Roman" w:cs="Times New Roman"/>
        </w:rPr>
        <w:t>Принят на Совете школы                                                                 Утверждаю:</w:t>
      </w:r>
    </w:p>
    <w:p w:rsidR="00C8140A" w:rsidRPr="00C8140A" w:rsidRDefault="00C8140A">
      <w:pPr>
        <w:rPr>
          <w:rFonts w:ascii="Times New Roman" w:hAnsi="Times New Roman" w:cs="Times New Roman"/>
        </w:rPr>
      </w:pPr>
      <w:r w:rsidRPr="00C8140A">
        <w:rPr>
          <w:rFonts w:ascii="Times New Roman" w:hAnsi="Times New Roman" w:cs="Times New Roman"/>
        </w:rPr>
        <w:t>26.05.2016                                                                                     ______________(Д.Е.Степанов)</w:t>
      </w:r>
    </w:p>
    <w:p w:rsidR="00C8140A" w:rsidRPr="00C8140A" w:rsidRDefault="00C8140A" w:rsidP="00C8140A">
      <w:pPr>
        <w:rPr>
          <w:rFonts w:ascii="Times New Roman" w:hAnsi="Times New Roman" w:cs="Times New Roman"/>
        </w:rPr>
      </w:pPr>
    </w:p>
    <w:p w:rsidR="00785829" w:rsidRDefault="00C8140A" w:rsidP="008A441D">
      <w:pPr>
        <w:jc w:val="center"/>
        <w:rPr>
          <w:rFonts w:ascii="Times New Roman" w:hAnsi="Times New Roman" w:cs="Times New Roman"/>
        </w:rPr>
      </w:pPr>
      <w:r w:rsidRPr="00C8140A">
        <w:rPr>
          <w:rFonts w:ascii="Times New Roman" w:hAnsi="Times New Roman" w:cs="Times New Roman"/>
        </w:rPr>
        <w:t>Годовой календарный учебный график МОУ «Средняя школа № 25»</w:t>
      </w:r>
    </w:p>
    <w:p w:rsidR="00785829" w:rsidRDefault="00C8140A" w:rsidP="008A441D">
      <w:pPr>
        <w:jc w:val="center"/>
        <w:rPr>
          <w:rFonts w:ascii="Times New Roman" w:hAnsi="Times New Roman" w:cs="Times New Roman"/>
        </w:rPr>
      </w:pPr>
      <w:r w:rsidRPr="00C8140A">
        <w:rPr>
          <w:rFonts w:ascii="Times New Roman" w:hAnsi="Times New Roman" w:cs="Times New Roman"/>
        </w:rPr>
        <w:t>на 2016 / 2017 учебный год</w:t>
      </w:r>
    </w:p>
    <w:p w:rsidR="008A441D" w:rsidRPr="00C8140A" w:rsidRDefault="008A441D" w:rsidP="008A441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696"/>
        <w:gridCol w:w="2236"/>
        <w:gridCol w:w="1158"/>
        <w:gridCol w:w="1081"/>
        <w:gridCol w:w="1728"/>
      </w:tblGrid>
      <w:tr w:rsidR="005D627D" w:rsidTr="008A441D">
        <w:tc>
          <w:tcPr>
            <w:tcW w:w="1843" w:type="dxa"/>
          </w:tcPr>
          <w:p w:rsidR="00785829" w:rsidRDefault="00785829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1696" w:type="dxa"/>
          </w:tcPr>
          <w:p w:rsidR="00785829" w:rsidRDefault="00785829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236" w:type="dxa"/>
          </w:tcPr>
          <w:p w:rsidR="00785829" w:rsidRDefault="00785829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недель</w:t>
            </w:r>
          </w:p>
        </w:tc>
        <w:tc>
          <w:tcPr>
            <w:tcW w:w="1158" w:type="dxa"/>
          </w:tcPr>
          <w:p w:rsidR="00785829" w:rsidRDefault="00785829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6-дневка</w:t>
            </w:r>
          </w:p>
        </w:tc>
        <w:tc>
          <w:tcPr>
            <w:tcW w:w="1081" w:type="dxa"/>
          </w:tcPr>
          <w:p w:rsidR="00785829" w:rsidRDefault="00785829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5-дневка</w:t>
            </w:r>
          </w:p>
        </w:tc>
        <w:tc>
          <w:tcPr>
            <w:tcW w:w="1728" w:type="dxa"/>
          </w:tcPr>
          <w:p w:rsidR="00785829" w:rsidRPr="00785829" w:rsidRDefault="00785829" w:rsidP="00785829">
            <w:pPr>
              <w:rPr>
                <w:rFonts w:ascii="Times New Roman" w:hAnsi="Times New Roman" w:cs="Times New Roman"/>
                <w:bCs/>
              </w:rPr>
            </w:pPr>
            <w:r w:rsidRPr="00785829">
              <w:rPr>
                <w:rFonts w:ascii="Times New Roman" w:hAnsi="Times New Roman" w:cs="Times New Roman"/>
                <w:bCs/>
              </w:rPr>
              <w:t>Примечание:</w:t>
            </w:r>
          </w:p>
          <w:p w:rsidR="00785829" w:rsidRPr="00785829" w:rsidRDefault="00785829" w:rsidP="00785829">
            <w:pPr>
              <w:rPr>
                <w:rFonts w:ascii="Times New Roman" w:hAnsi="Times New Roman" w:cs="Times New Roman"/>
                <w:bCs/>
              </w:rPr>
            </w:pPr>
            <w:r w:rsidRPr="00785829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785829">
              <w:rPr>
                <w:rFonts w:ascii="Times New Roman" w:hAnsi="Times New Roman" w:cs="Times New Roman"/>
                <w:bCs/>
              </w:rPr>
              <w:t>продолжитель</w:t>
            </w:r>
            <w:proofErr w:type="spellEnd"/>
            <w:r w:rsidRPr="00785829">
              <w:rPr>
                <w:rFonts w:ascii="Times New Roman" w:hAnsi="Times New Roman" w:cs="Times New Roman"/>
                <w:bCs/>
              </w:rPr>
              <w:t>-</w:t>
            </w:r>
          </w:p>
          <w:p w:rsidR="00785829" w:rsidRDefault="00785829" w:rsidP="00785829">
            <w:pPr>
              <w:rPr>
                <w:rFonts w:ascii="Times New Roman" w:hAnsi="Times New Roman" w:cs="Times New Roman"/>
              </w:rPr>
            </w:pPr>
            <w:proofErr w:type="spellStart"/>
            <w:r w:rsidRPr="00785829">
              <w:rPr>
                <w:rFonts w:ascii="Times New Roman" w:hAnsi="Times New Roman" w:cs="Times New Roman"/>
                <w:bCs/>
              </w:rPr>
              <w:t>ность</w:t>
            </w:r>
            <w:proofErr w:type="spellEnd"/>
            <w:r w:rsidRPr="00785829">
              <w:rPr>
                <w:rFonts w:ascii="Times New Roman" w:hAnsi="Times New Roman" w:cs="Times New Roman"/>
                <w:bCs/>
              </w:rPr>
              <w:t xml:space="preserve"> четверти не входят праздничные дни</w:t>
            </w:r>
          </w:p>
        </w:tc>
      </w:tr>
      <w:tr w:rsidR="005D627D" w:rsidTr="008A441D">
        <w:tc>
          <w:tcPr>
            <w:tcW w:w="1843" w:type="dxa"/>
          </w:tcPr>
          <w:p w:rsidR="00785829" w:rsidRPr="00693836" w:rsidRDefault="007A2B13" w:rsidP="00C8140A">
            <w:pPr>
              <w:rPr>
                <w:rFonts w:ascii="Times New Roman" w:hAnsi="Times New Roman" w:cs="Times New Roman"/>
                <w:b/>
              </w:rPr>
            </w:pPr>
            <w:r w:rsidRPr="00693836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693836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696" w:type="dxa"/>
          </w:tcPr>
          <w:p w:rsidR="00785829" w:rsidRDefault="00C34E91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01.09.2016-30.10.2016</w:t>
            </w:r>
          </w:p>
          <w:p w:rsidR="008A441D" w:rsidRDefault="008A441D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785829" w:rsidRDefault="00784C51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недель+3</w:t>
            </w:r>
            <w:r w:rsidR="000303B0"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1158" w:type="dxa"/>
          </w:tcPr>
          <w:p w:rsidR="00785829" w:rsidRDefault="00C34E91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1" w:type="dxa"/>
          </w:tcPr>
          <w:p w:rsidR="00785829" w:rsidRDefault="00C34E91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8" w:type="dxa"/>
          </w:tcPr>
          <w:p w:rsidR="00785829" w:rsidRDefault="00785829" w:rsidP="00C8140A">
            <w:pPr>
              <w:rPr>
                <w:rFonts w:ascii="Times New Roman" w:hAnsi="Times New Roman" w:cs="Times New Roman"/>
              </w:rPr>
            </w:pPr>
          </w:p>
        </w:tc>
      </w:tr>
      <w:tr w:rsidR="004D7B3F" w:rsidTr="008A441D">
        <w:tc>
          <w:tcPr>
            <w:tcW w:w="1843" w:type="dxa"/>
          </w:tcPr>
          <w:p w:rsidR="004D7B3F" w:rsidRDefault="004D7B3F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</w:t>
            </w:r>
          </w:p>
          <w:p w:rsidR="004D7B3F" w:rsidRDefault="004D7B3F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1696" w:type="dxa"/>
          </w:tcPr>
          <w:p w:rsidR="004D7B3F" w:rsidRDefault="004D7B3F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31.10.2016 – 07.11.2016</w:t>
            </w:r>
          </w:p>
          <w:p w:rsidR="008A441D" w:rsidRDefault="008A441D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  <w:gridSpan w:val="4"/>
          </w:tcPr>
          <w:p w:rsidR="004D7B3F" w:rsidRDefault="004D7B3F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дней</w:t>
            </w:r>
          </w:p>
        </w:tc>
      </w:tr>
      <w:tr w:rsidR="005D627D" w:rsidTr="008A441D">
        <w:tc>
          <w:tcPr>
            <w:tcW w:w="1843" w:type="dxa"/>
          </w:tcPr>
          <w:p w:rsidR="00785829" w:rsidRPr="00693836" w:rsidRDefault="007A2B13" w:rsidP="00C8140A">
            <w:pPr>
              <w:rPr>
                <w:rFonts w:ascii="Times New Roman" w:hAnsi="Times New Roman" w:cs="Times New Roman"/>
                <w:b/>
              </w:rPr>
            </w:pPr>
            <w:r w:rsidRPr="0069383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93836">
              <w:rPr>
                <w:rFonts w:ascii="Times New Roman" w:hAnsi="Times New Roman" w:cs="Times New Roman"/>
                <w:b/>
              </w:rPr>
              <w:t xml:space="preserve"> ч</w:t>
            </w:r>
            <w:r w:rsidR="006471B4" w:rsidRPr="00693836">
              <w:rPr>
                <w:rFonts w:ascii="Times New Roman" w:hAnsi="Times New Roman" w:cs="Times New Roman"/>
                <w:b/>
              </w:rPr>
              <w:t>е</w:t>
            </w:r>
            <w:r w:rsidRPr="00693836">
              <w:rPr>
                <w:rFonts w:ascii="Times New Roman" w:hAnsi="Times New Roman" w:cs="Times New Roman"/>
                <w:b/>
              </w:rPr>
              <w:t>тверть</w:t>
            </w:r>
          </w:p>
        </w:tc>
        <w:tc>
          <w:tcPr>
            <w:tcW w:w="1696" w:type="dxa"/>
          </w:tcPr>
          <w:p w:rsidR="00785829" w:rsidRDefault="005A2298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08.11.2016- 29.12.2016</w:t>
            </w:r>
          </w:p>
          <w:p w:rsidR="008A441D" w:rsidRDefault="008A441D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785829" w:rsidRDefault="000303B0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 – 2 дня</w:t>
            </w:r>
          </w:p>
        </w:tc>
        <w:tc>
          <w:tcPr>
            <w:tcW w:w="1158" w:type="dxa"/>
          </w:tcPr>
          <w:p w:rsidR="00785829" w:rsidRDefault="005A2298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1" w:type="dxa"/>
          </w:tcPr>
          <w:p w:rsidR="00785829" w:rsidRDefault="005A2298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28" w:type="dxa"/>
          </w:tcPr>
          <w:p w:rsidR="00785829" w:rsidRDefault="00785829" w:rsidP="00C8140A">
            <w:pPr>
              <w:rPr>
                <w:rFonts w:ascii="Times New Roman" w:hAnsi="Times New Roman" w:cs="Times New Roman"/>
              </w:rPr>
            </w:pPr>
          </w:p>
        </w:tc>
      </w:tr>
      <w:tr w:rsidR="004D7B3F" w:rsidTr="008A441D">
        <w:tc>
          <w:tcPr>
            <w:tcW w:w="1843" w:type="dxa"/>
          </w:tcPr>
          <w:p w:rsidR="004D7B3F" w:rsidRDefault="004D7B3F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</w:t>
            </w:r>
          </w:p>
          <w:p w:rsidR="004D7B3F" w:rsidRDefault="004D7B3F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1696" w:type="dxa"/>
          </w:tcPr>
          <w:p w:rsidR="004D7B3F" w:rsidRDefault="004D7B3F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30.12.2016- 10.01.2017</w:t>
            </w:r>
          </w:p>
          <w:p w:rsidR="008A441D" w:rsidRDefault="008A441D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  <w:gridSpan w:val="4"/>
          </w:tcPr>
          <w:p w:rsidR="004D7B3F" w:rsidRDefault="004D7B3F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дней</w:t>
            </w:r>
          </w:p>
        </w:tc>
      </w:tr>
      <w:tr w:rsidR="000303B0" w:rsidTr="008A441D">
        <w:tc>
          <w:tcPr>
            <w:tcW w:w="1843" w:type="dxa"/>
          </w:tcPr>
          <w:p w:rsidR="000303B0" w:rsidRDefault="000303B0" w:rsidP="00C8140A">
            <w:pPr>
              <w:rPr>
                <w:rFonts w:ascii="Times New Roman" w:hAnsi="Times New Roman" w:cs="Times New Roman"/>
                <w:b/>
              </w:rPr>
            </w:pPr>
            <w:r w:rsidRPr="000303B0">
              <w:rPr>
                <w:rFonts w:ascii="Times New Roman" w:hAnsi="Times New Roman" w:cs="Times New Roman"/>
                <w:b/>
              </w:rPr>
              <w:t xml:space="preserve">Всего за </w:t>
            </w:r>
            <w:r w:rsidR="0014377E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0303B0">
              <w:rPr>
                <w:rFonts w:ascii="Times New Roman" w:hAnsi="Times New Roman" w:cs="Times New Roman"/>
                <w:b/>
              </w:rPr>
              <w:t>полугодие</w:t>
            </w:r>
          </w:p>
          <w:p w:rsidR="008A441D" w:rsidRPr="000303B0" w:rsidRDefault="008A441D" w:rsidP="00C814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</w:tcPr>
          <w:p w:rsidR="000303B0" w:rsidRPr="000303B0" w:rsidRDefault="000303B0" w:rsidP="00C814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</w:tcPr>
          <w:p w:rsidR="000303B0" w:rsidRPr="000303B0" w:rsidRDefault="000303B0" w:rsidP="00C8140A">
            <w:pPr>
              <w:rPr>
                <w:rFonts w:ascii="Times New Roman" w:hAnsi="Times New Roman" w:cs="Times New Roman"/>
                <w:b/>
              </w:rPr>
            </w:pPr>
            <w:r w:rsidRPr="000303B0">
              <w:rPr>
                <w:rFonts w:ascii="Times New Roman" w:hAnsi="Times New Roman" w:cs="Times New Roman"/>
                <w:b/>
              </w:rPr>
              <w:t xml:space="preserve">16 недель </w:t>
            </w:r>
          </w:p>
        </w:tc>
        <w:tc>
          <w:tcPr>
            <w:tcW w:w="1158" w:type="dxa"/>
          </w:tcPr>
          <w:p w:rsidR="000303B0" w:rsidRPr="000303B0" w:rsidRDefault="000303B0" w:rsidP="00C8140A">
            <w:pPr>
              <w:rPr>
                <w:rFonts w:ascii="Times New Roman" w:hAnsi="Times New Roman" w:cs="Times New Roman"/>
                <w:b/>
              </w:rPr>
            </w:pPr>
            <w:r w:rsidRPr="000303B0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081" w:type="dxa"/>
          </w:tcPr>
          <w:p w:rsidR="000303B0" w:rsidRPr="000303B0" w:rsidRDefault="000303B0" w:rsidP="00C8140A">
            <w:pPr>
              <w:rPr>
                <w:rFonts w:ascii="Times New Roman" w:hAnsi="Times New Roman" w:cs="Times New Roman"/>
                <w:b/>
              </w:rPr>
            </w:pPr>
            <w:r w:rsidRPr="000303B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728" w:type="dxa"/>
          </w:tcPr>
          <w:p w:rsidR="000303B0" w:rsidRDefault="000303B0" w:rsidP="00C8140A">
            <w:pPr>
              <w:rPr>
                <w:rFonts w:ascii="Times New Roman" w:hAnsi="Times New Roman" w:cs="Times New Roman"/>
              </w:rPr>
            </w:pPr>
          </w:p>
        </w:tc>
      </w:tr>
      <w:tr w:rsidR="005D627D" w:rsidTr="008A441D">
        <w:tc>
          <w:tcPr>
            <w:tcW w:w="1843" w:type="dxa"/>
          </w:tcPr>
          <w:p w:rsidR="00785829" w:rsidRPr="00693836" w:rsidRDefault="007A2B13" w:rsidP="00C8140A">
            <w:pPr>
              <w:rPr>
                <w:rFonts w:ascii="Times New Roman" w:hAnsi="Times New Roman" w:cs="Times New Roman"/>
                <w:b/>
              </w:rPr>
            </w:pPr>
            <w:r w:rsidRPr="0069383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93836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696" w:type="dxa"/>
          </w:tcPr>
          <w:p w:rsidR="00785829" w:rsidRDefault="00522CE4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11.01.2017- 26.03.2017</w:t>
            </w:r>
          </w:p>
          <w:p w:rsidR="008A441D" w:rsidRDefault="008A441D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785829" w:rsidRDefault="00E252B1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недель+ 2 дня</w:t>
            </w:r>
          </w:p>
        </w:tc>
        <w:tc>
          <w:tcPr>
            <w:tcW w:w="1158" w:type="dxa"/>
          </w:tcPr>
          <w:p w:rsidR="00785829" w:rsidRDefault="00522CE4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81" w:type="dxa"/>
          </w:tcPr>
          <w:p w:rsidR="00785829" w:rsidRDefault="00522CE4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28" w:type="dxa"/>
          </w:tcPr>
          <w:p w:rsidR="00785829" w:rsidRDefault="00E252B1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23.02.2017</w:t>
            </w:r>
          </w:p>
          <w:p w:rsidR="00E252B1" w:rsidRDefault="00E252B1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08.03.2017</w:t>
            </w:r>
          </w:p>
        </w:tc>
      </w:tr>
      <w:tr w:rsidR="004D7B3F" w:rsidTr="008A441D">
        <w:tc>
          <w:tcPr>
            <w:tcW w:w="1843" w:type="dxa"/>
          </w:tcPr>
          <w:p w:rsidR="004D7B3F" w:rsidRDefault="004D7B3F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каникулы для 1а,1б,1в классов</w:t>
            </w:r>
          </w:p>
          <w:p w:rsidR="008A441D" w:rsidRPr="00522CE4" w:rsidRDefault="008A441D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D7B3F" w:rsidRDefault="004D7B3F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20.02.2017-</w:t>
            </w:r>
          </w:p>
          <w:p w:rsidR="004D7B3F" w:rsidRDefault="004D7B3F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6203" w:type="dxa"/>
            <w:gridSpan w:val="4"/>
          </w:tcPr>
          <w:p w:rsidR="004D7B3F" w:rsidRDefault="004D7B3F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дней</w:t>
            </w:r>
          </w:p>
        </w:tc>
      </w:tr>
      <w:tr w:rsidR="004D7B3F" w:rsidTr="008A441D">
        <w:tc>
          <w:tcPr>
            <w:tcW w:w="1843" w:type="dxa"/>
          </w:tcPr>
          <w:p w:rsidR="004D7B3F" w:rsidRDefault="004D7B3F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</w:t>
            </w:r>
          </w:p>
          <w:p w:rsidR="004D7B3F" w:rsidRDefault="008A441D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D7B3F">
              <w:rPr>
                <w:rFonts w:ascii="Times New Roman" w:hAnsi="Times New Roman" w:cs="Times New Roman"/>
              </w:rPr>
              <w:t>аникулы</w:t>
            </w:r>
          </w:p>
          <w:p w:rsidR="008A441D" w:rsidRDefault="008A441D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4D7B3F" w:rsidRDefault="004D7B3F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27.03.2017-</w:t>
            </w:r>
          </w:p>
          <w:p w:rsidR="004D7B3F" w:rsidRDefault="004D7B3F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</w:t>
            </w:r>
          </w:p>
        </w:tc>
        <w:tc>
          <w:tcPr>
            <w:tcW w:w="6203" w:type="dxa"/>
            <w:gridSpan w:val="4"/>
          </w:tcPr>
          <w:p w:rsidR="004D7B3F" w:rsidRDefault="004D7B3F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</w:t>
            </w:r>
          </w:p>
        </w:tc>
      </w:tr>
      <w:tr w:rsidR="00F7111E" w:rsidTr="008A441D">
        <w:tc>
          <w:tcPr>
            <w:tcW w:w="1843" w:type="dxa"/>
          </w:tcPr>
          <w:p w:rsidR="007A2B13" w:rsidRPr="00693836" w:rsidRDefault="007A2B13" w:rsidP="00C8140A">
            <w:pPr>
              <w:rPr>
                <w:rFonts w:ascii="Times New Roman" w:hAnsi="Times New Roman" w:cs="Times New Roman"/>
                <w:b/>
              </w:rPr>
            </w:pPr>
            <w:r w:rsidRPr="0069383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693836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696" w:type="dxa"/>
          </w:tcPr>
          <w:p w:rsidR="007A2B13" w:rsidRDefault="007A2B13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7A2B13" w:rsidRDefault="007A2B13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A2B13" w:rsidRDefault="007A2B13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A2B13" w:rsidRDefault="007A2B13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7A2B13" w:rsidRDefault="007A2B13" w:rsidP="00C8140A">
            <w:pPr>
              <w:rPr>
                <w:rFonts w:ascii="Times New Roman" w:hAnsi="Times New Roman" w:cs="Times New Roman"/>
              </w:rPr>
            </w:pPr>
          </w:p>
        </w:tc>
      </w:tr>
      <w:tr w:rsidR="00F7111E" w:rsidTr="008A441D">
        <w:tc>
          <w:tcPr>
            <w:tcW w:w="1843" w:type="dxa"/>
          </w:tcPr>
          <w:p w:rsidR="006471B4" w:rsidRDefault="006471B4" w:rsidP="00C814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1-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4  классы</w:t>
            </w:r>
            <w:proofErr w:type="gramEnd"/>
          </w:p>
          <w:p w:rsidR="007A2B13" w:rsidRDefault="006471B4" w:rsidP="00C814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 </w:t>
            </w:r>
            <w:r w:rsidR="00F7111E" w:rsidRPr="00F7111E">
              <w:rPr>
                <w:rFonts w:ascii="Times New Roman" w:hAnsi="Times New Roman" w:cs="Times New Roman"/>
                <w:bCs/>
              </w:rPr>
              <w:t>специальные (ко</w:t>
            </w:r>
            <w:r>
              <w:rPr>
                <w:rFonts w:ascii="Times New Roman" w:hAnsi="Times New Roman" w:cs="Times New Roman"/>
                <w:bCs/>
              </w:rPr>
              <w:t>ррекционные) классы 1, 2, 7 видов</w:t>
            </w:r>
          </w:p>
          <w:p w:rsidR="008A441D" w:rsidRPr="00F7111E" w:rsidRDefault="008A441D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7A2B13" w:rsidRDefault="00693836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06.04.2017- 31.05.2017</w:t>
            </w:r>
          </w:p>
        </w:tc>
        <w:tc>
          <w:tcPr>
            <w:tcW w:w="2236" w:type="dxa"/>
          </w:tcPr>
          <w:p w:rsidR="007A2B13" w:rsidRDefault="00E252B1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недель-2 дня</w:t>
            </w:r>
          </w:p>
        </w:tc>
        <w:tc>
          <w:tcPr>
            <w:tcW w:w="1158" w:type="dxa"/>
          </w:tcPr>
          <w:p w:rsidR="007A2B13" w:rsidRDefault="00693836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7A2B13" w:rsidRDefault="00693836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28" w:type="dxa"/>
          </w:tcPr>
          <w:p w:rsidR="007A2B13" w:rsidRDefault="00E252B1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01.05.2017</w:t>
            </w:r>
          </w:p>
          <w:p w:rsidR="00E252B1" w:rsidRDefault="00E252B1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09.05.2017</w:t>
            </w:r>
          </w:p>
        </w:tc>
      </w:tr>
      <w:tr w:rsidR="00F7111E" w:rsidTr="008A441D">
        <w:tc>
          <w:tcPr>
            <w:tcW w:w="1843" w:type="dxa"/>
          </w:tcPr>
          <w:p w:rsidR="00F7111E" w:rsidRDefault="00F7111E" w:rsidP="00C814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5а, 6а, 7а, 8а,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7A2B13" w:rsidRDefault="008A441D" w:rsidP="00C814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="00F7111E" w:rsidRPr="00F7111E">
              <w:rPr>
                <w:rFonts w:ascii="Times New Roman" w:hAnsi="Times New Roman" w:cs="Times New Roman"/>
                <w:bCs/>
              </w:rPr>
              <w:t>лассы</w:t>
            </w:r>
          </w:p>
          <w:p w:rsidR="008A441D" w:rsidRPr="00F7111E" w:rsidRDefault="008A441D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7A2B13" w:rsidRDefault="00693836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06.04.2017-</w:t>
            </w:r>
          </w:p>
          <w:p w:rsidR="00693836" w:rsidRDefault="00693836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2236" w:type="dxa"/>
          </w:tcPr>
          <w:p w:rsidR="007A2B13" w:rsidRDefault="00E252B1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недель+ 2дня</w:t>
            </w:r>
          </w:p>
        </w:tc>
        <w:tc>
          <w:tcPr>
            <w:tcW w:w="1158" w:type="dxa"/>
          </w:tcPr>
          <w:p w:rsidR="007A2B13" w:rsidRDefault="00693836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81" w:type="dxa"/>
          </w:tcPr>
          <w:p w:rsidR="007A2B13" w:rsidRDefault="00693836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</w:tcPr>
          <w:p w:rsidR="007A2B13" w:rsidRDefault="007A2B13" w:rsidP="00C8140A">
            <w:pPr>
              <w:rPr>
                <w:rFonts w:ascii="Times New Roman" w:hAnsi="Times New Roman" w:cs="Times New Roman"/>
              </w:rPr>
            </w:pPr>
          </w:p>
        </w:tc>
      </w:tr>
      <w:tr w:rsidR="002A5B10" w:rsidTr="008A441D">
        <w:tc>
          <w:tcPr>
            <w:tcW w:w="1843" w:type="dxa"/>
          </w:tcPr>
          <w:p w:rsidR="00F7111E" w:rsidRPr="00F7111E" w:rsidRDefault="00693836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9а, 9б</w:t>
            </w:r>
          </w:p>
        </w:tc>
        <w:tc>
          <w:tcPr>
            <w:tcW w:w="1696" w:type="dxa"/>
          </w:tcPr>
          <w:p w:rsidR="00F7111E" w:rsidRDefault="00693836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06.04.2017-</w:t>
            </w:r>
          </w:p>
          <w:p w:rsidR="00693836" w:rsidRDefault="00693836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2236" w:type="dxa"/>
          </w:tcPr>
          <w:p w:rsidR="00F7111E" w:rsidRDefault="008A441D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недель+ экзаменационный период</w:t>
            </w:r>
          </w:p>
          <w:p w:rsidR="008A441D" w:rsidRDefault="008A441D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7111E" w:rsidRDefault="00F7111E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7111E" w:rsidRDefault="00F7111E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F7111E" w:rsidRDefault="00F7111E" w:rsidP="00C8140A">
            <w:pPr>
              <w:rPr>
                <w:rFonts w:ascii="Times New Roman" w:hAnsi="Times New Roman" w:cs="Times New Roman"/>
              </w:rPr>
            </w:pPr>
          </w:p>
        </w:tc>
      </w:tr>
      <w:tr w:rsidR="0014377E" w:rsidTr="008A441D">
        <w:tc>
          <w:tcPr>
            <w:tcW w:w="1843" w:type="dxa"/>
          </w:tcPr>
          <w:p w:rsidR="0014377E" w:rsidRDefault="0014377E" w:rsidP="00C8140A">
            <w:pPr>
              <w:rPr>
                <w:rFonts w:ascii="Times New Roman" w:hAnsi="Times New Roman" w:cs="Times New Roman"/>
                <w:b/>
              </w:rPr>
            </w:pPr>
            <w:r w:rsidRPr="004D7B3F">
              <w:rPr>
                <w:rFonts w:ascii="Times New Roman" w:hAnsi="Times New Roman" w:cs="Times New Roman"/>
                <w:b/>
              </w:rPr>
              <w:lastRenderedPageBreak/>
              <w:t xml:space="preserve">Всего за </w:t>
            </w:r>
            <w:r w:rsidRPr="004D7B3F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4D7B3F">
              <w:rPr>
                <w:rFonts w:ascii="Times New Roman" w:hAnsi="Times New Roman" w:cs="Times New Roman"/>
                <w:b/>
              </w:rPr>
              <w:t>полугодие</w:t>
            </w:r>
          </w:p>
          <w:p w:rsidR="008A441D" w:rsidRPr="004D7B3F" w:rsidRDefault="008A441D" w:rsidP="00C814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</w:tcPr>
          <w:p w:rsidR="0014377E" w:rsidRPr="004D7B3F" w:rsidRDefault="0014377E" w:rsidP="00C814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</w:tcPr>
          <w:p w:rsidR="0014377E" w:rsidRPr="004D7B3F" w:rsidRDefault="0014377E" w:rsidP="00C8140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D7B3F">
              <w:rPr>
                <w:rFonts w:ascii="Times New Roman" w:hAnsi="Times New Roman" w:cs="Times New Roman"/>
                <w:b/>
                <w:lang w:val="en-US"/>
              </w:rPr>
              <w:t>18</w:t>
            </w:r>
            <w:r w:rsidRPr="004D7B3F">
              <w:rPr>
                <w:rFonts w:ascii="Times New Roman" w:hAnsi="Times New Roman" w:cs="Times New Roman"/>
                <w:b/>
              </w:rPr>
              <w:t>/</w:t>
            </w:r>
            <w:r w:rsidR="00CF49C1" w:rsidRPr="004D7B3F">
              <w:rPr>
                <w:rFonts w:ascii="Times New Roman" w:hAnsi="Times New Roman" w:cs="Times New Roman"/>
                <w:b/>
              </w:rPr>
              <w:t>19 недель</w:t>
            </w:r>
          </w:p>
        </w:tc>
        <w:tc>
          <w:tcPr>
            <w:tcW w:w="1158" w:type="dxa"/>
          </w:tcPr>
          <w:p w:rsidR="0014377E" w:rsidRDefault="004D7B3F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 </w:t>
            </w:r>
          </w:p>
        </w:tc>
        <w:tc>
          <w:tcPr>
            <w:tcW w:w="1081" w:type="dxa"/>
          </w:tcPr>
          <w:p w:rsidR="0014377E" w:rsidRDefault="004D7B3F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28" w:type="dxa"/>
          </w:tcPr>
          <w:p w:rsidR="0014377E" w:rsidRDefault="0014377E" w:rsidP="00C8140A">
            <w:pPr>
              <w:rPr>
                <w:rFonts w:ascii="Times New Roman" w:hAnsi="Times New Roman" w:cs="Times New Roman"/>
              </w:rPr>
            </w:pPr>
          </w:p>
        </w:tc>
      </w:tr>
      <w:tr w:rsidR="002A5B10" w:rsidTr="008A441D">
        <w:tc>
          <w:tcPr>
            <w:tcW w:w="1843" w:type="dxa"/>
          </w:tcPr>
          <w:p w:rsidR="00F7111E" w:rsidRDefault="002A5B10" w:rsidP="00C8140A">
            <w:pPr>
              <w:rPr>
                <w:rFonts w:ascii="Times New Roman" w:hAnsi="Times New Roman" w:cs="Times New Roman"/>
                <w:b/>
              </w:rPr>
            </w:pPr>
            <w:r w:rsidRPr="008A441D">
              <w:rPr>
                <w:rFonts w:ascii="Times New Roman" w:hAnsi="Times New Roman" w:cs="Times New Roman"/>
                <w:b/>
              </w:rPr>
              <w:t>Итог</w:t>
            </w:r>
            <w:r w:rsidR="0014377E" w:rsidRPr="008A441D">
              <w:rPr>
                <w:rFonts w:ascii="Times New Roman" w:hAnsi="Times New Roman" w:cs="Times New Roman"/>
                <w:b/>
              </w:rPr>
              <w:t>о</w:t>
            </w:r>
            <w:r w:rsidRPr="008A441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441D" w:rsidRPr="008A441D" w:rsidRDefault="008A441D" w:rsidP="00C814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</w:tcPr>
          <w:p w:rsidR="00F7111E" w:rsidRDefault="002A5B10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2236" w:type="dxa"/>
          </w:tcPr>
          <w:p w:rsidR="00F7111E" w:rsidRDefault="002A5B10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недели</w:t>
            </w:r>
          </w:p>
        </w:tc>
        <w:tc>
          <w:tcPr>
            <w:tcW w:w="1158" w:type="dxa"/>
          </w:tcPr>
          <w:p w:rsidR="00F7111E" w:rsidRDefault="002A5B10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F7111E" w:rsidRPr="008A441D" w:rsidRDefault="002A5B10" w:rsidP="00C8140A">
            <w:pPr>
              <w:rPr>
                <w:rFonts w:ascii="Times New Roman" w:hAnsi="Times New Roman" w:cs="Times New Roman"/>
                <w:b/>
              </w:rPr>
            </w:pPr>
            <w:r w:rsidRPr="008A441D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1728" w:type="dxa"/>
          </w:tcPr>
          <w:p w:rsidR="00F7111E" w:rsidRDefault="002A5B10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0D6" w:rsidTr="00D739AA">
        <w:tc>
          <w:tcPr>
            <w:tcW w:w="3539" w:type="dxa"/>
            <w:gridSpan w:val="2"/>
          </w:tcPr>
          <w:p w:rsidR="002170D6" w:rsidRDefault="002170D6" w:rsidP="00C8140A">
            <w:pPr>
              <w:rPr>
                <w:rFonts w:ascii="Times New Roman" w:hAnsi="Times New Roman" w:cs="Times New Roman"/>
                <w:bCs/>
              </w:rPr>
            </w:pPr>
            <w:r w:rsidRPr="002A5B10">
              <w:rPr>
                <w:rFonts w:ascii="Times New Roman" w:hAnsi="Times New Roman" w:cs="Times New Roman"/>
                <w:bCs/>
              </w:rPr>
              <w:t>2 – 4 классы, специальные (коррекционные) классы 1, 2, 7 вида</w:t>
            </w:r>
          </w:p>
          <w:p w:rsidR="002170D6" w:rsidRDefault="002170D6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2170D6" w:rsidRDefault="002170D6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158" w:type="dxa"/>
          </w:tcPr>
          <w:p w:rsidR="002170D6" w:rsidRDefault="002170D6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2170D6" w:rsidRPr="008A441D" w:rsidRDefault="002170D6" w:rsidP="00C8140A">
            <w:pPr>
              <w:rPr>
                <w:rFonts w:ascii="Times New Roman" w:hAnsi="Times New Roman" w:cs="Times New Roman"/>
                <w:b/>
              </w:rPr>
            </w:pPr>
            <w:r w:rsidRPr="008A441D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728" w:type="dxa"/>
          </w:tcPr>
          <w:p w:rsidR="002170D6" w:rsidRDefault="002170D6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0D6" w:rsidTr="006F0783">
        <w:tc>
          <w:tcPr>
            <w:tcW w:w="3539" w:type="dxa"/>
            <w:gridSpan w:val="2"/>
          </w:tcPr>
          <w:p w:rsidR="002170D6" w:rsidRDefault="007A2475" w:rsidP="00C814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5а,6а,7а, 8а общеобразова</w:t>
            </w:r>
            <w:r w:rsidR="002170D6" w:rsidRPr="005D627D">
              <w:rPr>
                <w:rFonts w:ascii="Times New Roman" w:hAnsi="Times New Roman" w:cs="Times New Roman"/>
                <w:bCs/>
              </w:rPr>
              <w:t>тельные классы</w:t>
            </w:r>
          </w:p>
          <w:p w:rsidR="002170D6" w:rsidRPr="002A5B10" w:rsidRDefault="002170D6" w:rsidP="00C814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6" w:type="dxa"/>
          </w:tcPr>
          <w:p w:rsidR="002170D6" w:rsidRDefault="002170D6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недель</w:t>
            </w:r>
          </w:p>
        </w:tc>
        <w:tc>
          <w:tcPr>
            <w:tcW w:w="1158" w:type="dxa"/>
          </w:tcPr>
          <w:p w:rsidR="002170D6" w:rsidRPr="008A441D" w:rsidRDefault="002170D6" w:rsidP="00C8140A">
            <w:pPr>
              <w:rPr>
                <w:rFonts w:ascii="Times New Roman" w:hAnsi="Times New Roman" w:cs="Times New Roman"/>
                <w:b/>
              </w:rPr>
            </w:pPr>
            <w:r w:rsidRPr="008A441D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081" w:type="dxa"/>
          </w:tcPr>
          <w:p w:rsidR="002170D6" w:rsidRDefault="002170D6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</w:tcPr>
          <w:p w:rsidR="002170D6" w:rsidRDefault="002170D6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0D6" w:rsidTr="00D843F8">
        <w:tc>
          <w:tcPr>
            <w:tcW w:w="3539" w:type="dxa"/>
            <w:gridSpan w:val="2"/>
          </w:tcPr>
          <w:p w:rsidR="002170D6" w:rsidRPr="005D627D" w:rsidRDefault="002170D6" w:rsidP="00C8140A">
            <w:pPr>
              <w:rPr>
                <w:rFonts w:ascii="Times New Roman" w:hAnsi="Times New Roman" w:cs="Times New Roman"/>
                <w:bCs/>
              </w:rPr>
            </w:pPr>
            <w:r w:rsidRPr="005D627D">
              <w:rPr>
                <w:rFonts w:ascii="Times New Roman" w:hAnsi="Times New Roman" w:cs="Times New Roman"/>
                <w:bCs/>
              </w:rPr>
              <w:t>9а класс, 9б класс</w:t>
            </w:r>
          </w:p>
        </w:tc>
        <w:tc>
          <w:tcPr>
            <w:tcW w:w="2236" w:type="dxa"/>
          </w:tcPr>
          <w:p w:rsidR="002170D6" w:rsidRDefault="002170D6" w:rsidP="00C8140A">
            <w:pPr>
              <w:rPr>
                <w:rFonts w:ascii="Times New Roman" w:hAnsi="Times New Roman" w:cs="Times New Roman"/>
                <w:bCs/>
              </w:rPr>
            </w:pPr>
            <w:r w:rsidRPr="005D627D">
              <w:rPr>
                <w:rFonts w:ascii="Times New Roman" w:hAnsi="Times New Roman" w:cs="Times New Roman"/>
                <w:bCs/>
              </w:rPr>
              <w:t>35 недель (210 дней) + экзаменационный период</w:t>
            </w:r>
          </w:p>
          <w:p w:rsidR="002170D6" w:rsidRDefault="002170D6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2170D6" w:rsidRDefault="002170D6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81" w:type="dxa"/>
          </w:tcPr>
          <w:p w:rsidR="002170D6" w:rsidRDefault="002170D6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2170D6" w:rsidRDefault="002170D6" w:rsidP="00C8140A">
            <w:pPr>
              <w:rPr>
                <w:rFonts w:ascii="Times New Roman" w:hAnsi="Times New Roman" w:cs="Times New Roman"/>
              </w:rPr>
            </w:pPr>
          </w:p>
        </w:tc>
      </w:tr>
      <w:tr w:rsidR="005D627D" w:rsidTr="008A441D">
        <w:tc>
          <w:tcPr>
            <w:tcW w:w="1843" w:type="dxa"/>
          </w:tcPr>
          <w:p w:rsidR="005D627D" w:rsidRDefault="005D627D" w:rsidP="00C8140A">
            <w:pPr>
              <w:rPr>
                <w:rFonts w:ascii="Times New Roman" w:hAnsi="Times New Roman" w:cs="Times New Roman"/>
                <w:bCs/>
              </w:rPr>
            </w:pPr>
            <w:r w:rsidRPr="005D627D">
              <w:rPr>
                <w:rFonts w:ascii="Times New Roman" w:hAnsi="Times New Roman" w:cs="Times New Roman"/>
                <w:bCs/>
              </w:rPr>
              <w:t>Летние каникулы для 1 - 4 классов, специальных (коррекционных) классов 1, 2, 7 вида</w:t>
            </w:r>
          </w:p>
          <w:p w:rsidR="008A441D" w:rsidRPr="00F7111E" w:rsidRDefault="008A441D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5D627D" w:rsidRDefault="005D627D" w:rsidP="00C814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01.06.2017-</w:t>
            </w:r>
          </w:p>
          <w:p w:rsidR="005D627D" w:rsidRPr="005D627D" w:rsidRDefault="005D627D" w:rsidP="00C814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31.08.2017</w:t>
            </w:r>
          </w:p>
        </w:tc>
        <w:tc>
          <w:tcPr>
            <w:tcW w:w="2236" w:type="dxa"/>
          </w:tcPr>
          <w:p w:rsidR="005D627D" w:rsidRDefault="00813F67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дня</w:t>
            </w:r>
          </w:p>
        </w:tc>
        <w:tc>
          <w:tcPr>
            <w:tcW w:w="1158" w:type="dxa"/>
          </w:tcPr>
          <w:p w:rsidR="005D627D" w:rsidRDefault="005D627D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D627D" w:rsidRDefault="005D627D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5D627D" w:rsidRDefault="005D627D" w:rsidP="00C8140A">
            <w:pPr>
              <w:rPr>
                <w:rFonts w:ascii="Times New Roman" w:hAnsi="Times New Roman" w:cs="Times New Roman"/>
              </w:rPr>
            </w:pPr>
          </w:p>
        </w:tc>
      </w:tr>
      <w:tr w:rsidR="005D627D" w:rsidTr="008A441D">
        <w:tc>
          <w:tcPr>
            <w:tcW w:w="1843" w:type="dxa"/>
          </w:tcPr>
          <w:p w:rsidR="005D627D" w:rsidRDefault="005D627D" w:rsidP="00C8140A">
            <w:pPr>
              <w:rPr>
                <w:rFonts w:ascii="Times New Roman" w:hAnsi="Times New Roman" w:cs="Times New Roman"/>
                <w:bCs/>
              </w:rPr>
            </w:pPr>
            <w:r w:rsidRPr="005D627D">
              <w:rPr>
                <w:rFonts w:ascii="Times New Roman" w:hAnsi="Times New Roman" w:cs="Times New Roman"/>
                <w:bCs/>
              </w:rPr>
              <w:t xml:space="preserve">Летние каникулы для 5а,6а,7а,8а </w:t>
            </w:r>
            <w:proofErr w:type="spellStart"/>
            <w:proofErr w:type="gramStart"/>
            <w:r w:rsidRPr="005D627D">
              <w:rPr>
                <w:rFonts w:ascii="Times New Roman" w:hAnsi="Times New Roman" w:cs="Times New Roman"/>
                <w:bCs/>
              </w:rPr>
              <w:t>общеобразова</w:t>
            </w:r>
            <w:proofErr w:type="spellEnd"/>
            <w:r w:rsidRPr="005D627D">
              <w:rPr>
                <w:rFonts w:ascii="Times New Roman" w:hAnsi="Times New Roman" w:cs="Times New Roman"/>
                <w:bCs/>
              </w:rPr>
              <w:t>-тельных</w:t>
            </w:r>
            <w:proofErr w:type="gramEnd"/>
            <w:r w:rsidRPr="005D627D">
              <w:rPr>
                <w:rFonts w:ascii="Times New Roman" w:hAnsi="Times New Roman" w:cs="Times New Roman"/>
                <w:bCs/>
              </w:rPr>
              <w:t xml:space="preserve"> классов</w:t>
            </w:r>
          </w:p>
          <w:p w:rsidR="008A441D" w:rsidRPr="00F7111E" w:rsidRDefault="008A441D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5D627D" w:rsidRDefault="004D7B3F" w:rsidP="00C814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09.06.2017-</w:t>
            </w:r>
          </w:p>
          <w:p w:rsidR="004D7B3F" w:rsidRPr="005D627D" w:rsidRDefault="004D7B3F" w:rsidP="00C814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31.08.2017</w:t>
            </w:r>
          </w:p>
        </w:tc>
        <w:tc>
          <w:tcPr>
            <w:tcW w:w="2236" w:type="dxa"/>
          </w:tcPr>
          <w:p w:rsidR="005D627D" w:rsidRDefault="00813F67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4E234A"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1158" w:type="dxa"/>
          </w:tcPr>
          <w:p w:rsidR="005D627D" w:rsidRDefault="005D627D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D627D" w:rsidRDefault="005D627D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5D627D" w:rsidRDefault="005D627D" w:rsidP="00C8140A">
            <w:pPr>
              <w:rPr>
                <w:rFonts w:ascii="Times New Roman" w:hAnsi="Times New Roman" w:cs="Times New Roman"/>
              </w:rPr>
            </w:pPr>
          </w:p>
        </w:tc>
      </w:tr>
      <w:tr w:rsidR="005D627D" w:rsidTr="008A441D">
        <w:tc>
          <w:tcPr>
            <w:tcW w:w="1843" w:type="dxa"/>
          </w:tcPr>
          <w:p w:rsidR="005D627D" w:rsidRPr="005D627D" w:rsidRDefault="005D627D" w:rsidP="005D627D">
            <w:pPr>
              <w:rPr>
                <w:rFonts w:ascii="Times New Roman" w:hAnsi="Times New Roman" w:cs="Times New Roman"/>
                <w:bCs/>
              </w:rPr>
            </w:pPr>
            <w:r w:rsidRPr="005D627D">
              <w:rPr>
                <w:rFonts w:ascii="Times New Roman" w:hAnsi="Times New Roman" w:cs="Times New Roman"/>
                <w:bCs/>
              </w:rPr>
              <w:t xml:space="preserve">Летние каникулы для </w:t>
            </w:r>
          </w:p>
          <w:p w:rsidR="005D627D" w:rsidRDefault="00E408F0" w:rsidP="005D627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9-ых классов</w:t>
            </w:r>
          </w:p>
          <w:p w:rsidR="008A441D" w:rsidRPr="00F7111E" w:rsidRDefault="008A441D" w:rsidP="005D6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5D627D" w:rsidRDefault="004E234A" w:rsidP="00C814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21.6.2017-</w:t>
            </w:r>
          </w:p>
          <w:p w:rsidR="004E234A" w:rsidRPr="005D627D" w:rsidRDefault="004E234A" w:rsidP="00C814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31.08.2017</w:t>
            </w:r>
          </w:p>
        </w:tc>
        <w:tc>
          <w:tcPr>
            <w:tcW w:w="2236" w:type="dxa"/>
          </w:tcPr>
          <w:p w:rsidR="005D627D" w:rsidRDefault="004E234A" w:rsidP="00C8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дней</w:t>
            </w:r>
          </w:p>
        </w:tc>
        <w:tc>
          <w:tcPr>
            <w:tcW w:w="1158" w:type="dxa"/>
          </w:tcPr>
          <w:p w:rsidR="005D627D" w:rsidRDefault="005D627D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D627D" w:rsidRDefault="005D627D" w:rsidP="00C8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5D627D" w:rsidRDefault="005D627D" w:rsidP="00C8140A">
            <w:pPr>
              <w:rPr>
                <w:rFonts w:ascii="Times New Roman" w:hAnsi="Times New Roman" w:cs="Times New Roman"/>
              </w:rPr>
            </w:pPr>
          </w:p>
        </w:tc>
      </w:tr>
    </w:tbl>
    <w:p w:rsidR="00C8140A" w:rsidRDefault="00C8140A" w:rsidP="00C8140A">
      <w:pPr>
        <w:rPr>
          <w:rFonts w:ascii="Times New Roman" w:hAnsi="Times New Roman" w:cs="Times New Roman"/>
        </w:rPr>
      </w:pPr>
    </w:p>
    <w:p w:rsidR="008A441D" w:rsidRDefault="008A441D" w:rsidP="00C8140A">
      <w:pPr>
        <w:rPr>
          <w:rFonts w:ascii="Times New Roman" w:hAnsi="Times New Roman" w:cs="Times New Roman"/>
        </w:rPr>
      </w:pPr>
    </w:p>
    <w:p w:rsidR="008A441D" w:rsidRDefault="008A441D" w:rsidP="00C814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5D627D" w:rsidRPr="00C8140A" w:rsidRDefault="005D627D" w:rsidP="008A441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государственной (итоговой) аттестаци</w:t>
      </w:r>
      <w:r w:rsidR="007A2475">
        <w:rPr>
          <w:rFonts w:ascii="Times New Roman" w:hAnsi="Times New Roman" w:cs="Times New Roman"/>
        </w:rPr>
        <w:t>и 9-ых классов устанавливается П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риказом </w:t>
      </w:r>
      <w:r w:rsidRPr="00460ADA">
        <w:rPr>
          <w:rFonts w:ascii="Times New Roman" w:hAnsi="Times New Roman" w:cs="Times New Roman"/>
        </w:rPr>
        <w:t>Министерства образования РК</w:t>
      </w:r>
    </w:p>
    <w:sectPr w:rsidR="005D627D" w:rsidRPr="00C8140A" w:rsidSect="00785829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65"/>
    <w:rsid w:val="000303B0"/>
    <w:rsid w:val="0014377E"/>
    <w:rsid w:val="002170D6"/>
    <w:rsid w:val="002A5B10"/>
    <w:rsid w:val="00460ADA"/>
    <w:rsid w:val="004D7B3F"/>
    <w:rsid w:val="004E234A"/>
    <w:rsid w:val="00522CE4"/>
    <w:rsid w:val="005A2298"/>
    <w:rsid w:val="005D627D"/>
    <w:rsid w:val="006471B4"/>
    <w:rsid w:val="00693836"/>
    <w:rsid w:val="00784C51"/>
    <w:rsid w:val="00785829"/>
    <w:rsid w:val="007A2475"/>
    <w:rsid w:val="007A2B13"/>
    <w:rsid w:val="00813F67"/>
    <w:rsid w:val="008A441D"/>
    <w:rsid w:val="00913E65"/>
    <w:rsid w:val="00A91647"/>
    <w:rsid w:val="00AB5D56"/>
    <w:rsid w:val="00C34E91"/>
    <w:rsid w:val="00C53151"/>
    <w:rsid w:val="00C8140A"/>
    <w:rsid w:val="00CF49C1"/>
    <w:rsid w:val="00E252B1"/>
    <w:rsid w:val="00E408F0"/>
    <w:rsid w:val="00F7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3AC5D-4FA3-4058-AD57-469BC656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тихонова</dc:creator>
  <cp:keywords/>
  <dc:description/>
  <cp:lastModifiedBy>Эльвира Викторовна</cp:lastModifiedBy>
  <cp:revision>26</cp:revision>
  <dcterms:created xsi:type="dcterms:W3CDTF">2016-08-08T20:34:00Z</dcterms:created>
  <dcterms:modified xsi:type="dcterms:W3CDTF">2016-10-18T08:10:00Z</dcterms:modified>
</cp:coreProperties>
</file>