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A0" w:rsidRPr="001C3699" w:rsidRDefault="00594769" w:rsidP="005947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6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№</w:t>
      </w:r>
      <w:r w:rsidRPr="001C3699">
        <w:rPr>
          <w:rFonts w:ascii="Times New Roman" w:eastAsia="Times New Roman" w:hAnsi="Times New Roman" w:cs="Times New Roman"/>
          <w:sz w:val="26"/>
          <w:szCs w:val="26"/>
          <w:lang w:eastAsia="ru-RU"/>
        </w:rPr>
        <w:t> ___</w:t>
      </w:r>
      <w:r w:rsidRPr="001C3699">
        <w:rPr>
          <w:rFonts w:ascii="Times New Roman" w:hAnsi="Times New Roman" w:cs="Times New Roman"/>
          <w:b/>
          <w:sz w:val="24"/>
          <w:szCs w:val="24"/>
        </w:rPr>
        <w:t>ИНСТРУКЦИЯ УСТАНАВЛИВАЕТ ПРАВИЛА ПО ПОЖАРНОЙ БЕЗОПАСНОСТИ ДЛЯ ВСЕХ РАБОТНИКОВ И ОБУЧАЮЩИХСЯ В КОЛЛЕДЖЕ</w:t>
      </w:r>
      <w:r w:rsidR="008351A0" w:rsidRPr="001C3699">
        <w:rPr>
          <w:rFonts w:ascii="Times New Roman" w:hAnsi="Times New Roman" w:cs="Times New Roman"/>
          <w:b/>
          <w:sz w:val="24"/>
          <w:szCs w:val="24"/>
        </w:rPr>
        <w:t>.</w:t>
      </w:r>
      <w:r w:rsidR="008351A0" w:rsidRPr="001C36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51A0" w:rsidRPr="001C3699" w:rsidRDefault="008351A0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1A0" w:rsidRPr="001C3699" w:rsidRDefault="008351A0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699">
        <w:rPr>
          <w:rFonts w:ascii="Times New Roman" w:hAnsi="Times New Roman" w:cs="Times New Roman"/>
          <w:sz w:val="28"/>
          <w:szCs w:val="28"/>
        </w:rPr>
        <w:t>1. Инструкция разработана в соответствии с Правилами пожарной безопасности в Российской Федерации ППБ 01-03.</w:t>
      </w:r>
      <w:r w:rsidR="001C3699" w:rsidRPr="001C3699">
        <w:rPr>
          <w:rFonts w:ascii="Times New Roman" w:hAnsi="Times New Roman" w:cs="Times New Roman"/>
          <w:sz w:val="28"/>
          <w:szCs w:val="28"/>
        </w:rPr>
        <w:t>1.2.</w:t>
      </w:r>
    </w:p>
    <w:p w:rsidR="008351A0" w:rsidRPr="001C3699" w:rsidRDefault="008351A0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699">
        <w:rPr>
          <w:rFonts w:ascii="Times New Roman" w:hAnsi="Times New Roman" w:cs="Times New Roman"/>
          <w:sz w:val="28"/>
          <w:szCs w:val="28"/>
        </w:rPr>
        <w:t xml:space="preserve">1.1. Помещения колледжа перед началом работы должны быть приняты соответствующими комиссиями, в состав которых включаются работники Государственного пожарного надзора. </w:t>
      </w:r>
    </w:p>
    <w:p w:rsidR="008351A0" w:rsidRPr="001C3699" w:rsidRDefault="008351A0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699">
        <w:rPr>
          <w:rFonts w:ascii="Times New Roman" w:hAnsi="Times New Roman" w:cs="Times New Roman"/>
          <w:sz w:val="28"/>
          <w:szCs w:val="28"/>
        </w:rPr>
        <w:t xml:space="preserve">1.2. В учебных классах и кабинетах следует размещать только необходимые для учебного процесса мебель, приборы, модели, принадлежности, пособия и т.п., которые должны храниться в шкафах, на стеллажах или на стационарно установленных стойках. </w:t>
      </w:r>
    </w:p>
    <w:p w:rsidR="008351A0" w:rsidRPr="001C3699" w:rsidRDefault="008351A0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699">
        <w:rPr>
          <w:rFonts w:ascii="Times New Roman" w:hAnsi="Times New Roman" w:cs="Times New Roman"/>
          <w:sz w:val="28"/>
          <w:szCs w:val="28"/>
        </w:rPr>
        <w:t xml:space="preserve">1.3. Число столов (парт) в учебных классах и кабинетах не должно превышать количество установленного нормами проектирования. </w:t>
      </w:r>
    </w:p>
    <w:p w:rsidR="008351A0" w:rsidRPr="001C3699" w:rsidRDefault="008351A0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699">
        <w:rPr>
          <w:rFonts w:ascii="Times New Roman" w:hAnsi="Times New Roman" w:cs="Times New Roman"/>
          <w:sz w:val="28"/>
          <w:szCs w:val="28"/>
        </w:rPr>
        <w:t>1.4. С обучающимися должны быть организованы занятия (беседы) по изучению правил пожарной безопасности в быту и в колледже.</w:t>
      </w:r>
    </w:p>
    <w:p w:rsidR="008351A0" w:rsidRPr="001C3699" w:rsidRDefault="008351A0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699">
        <w:rPr>
          <w:rFonts w:ascii="Times New Roman" w:hAnsi="Times New Roman" w:cs="Times New Roman"/>
          <w:sz w:val="28"/>
          <w:szCs w:val="28"/>
        </w:rPr>
        <w:t xml:space="preserve"> 1.5. К работе в колледже допускаются лица не моложе 18 лет, прошедшие медосмотр, обученные, прошедшие вводный инструктаж. </w:t>
      </w:r>
    </w:p>
    <w:p w:rsidR="008351A0" w:rsidRPr="001C3699" w:rsidRDefault="008351A0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699">
        <w:rPr>
          <w:rFonts w:ascii="Times New Roman" w:hAnsi="Times New Roman" w:cs="Times New Roman"/>
          <w:sz w:val="28"/>
          <w:szCs w:val="28"/>
        </w:rPr>
        <w:t xml:space="preserve">1.6. Повторный инструктаж проводится 1 раз в 6 месяцев. Допуск работника к самостоятельной работе производится после проведения инструктажа и проверки знаний настоящей инструкции. </w:t>
      </w:r>
    </w:p>
    <w:p w:rsidR="008351A0" w:rsidRPr="001C3699" w:rsidRDefault="008351A0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699">
        <w:rPr>
          <w:rFonts w:ascii="Times New Roman" w:hAnsi="Times New Roman" w:cs="Times New Roman"/>
          <w:sz w:val="28"/>
          <w:szCs w:val="28"/>
        </w:rPr>
        <w:t xml:space="preserve">1.7. Исполнение требований настоящей инструкции обязательно для всех работников учреждения </w:t>
      </w:r>
    </w:p>
    <w:p w:rsidR="008351A0" w:rsidRPr="001C3699" w:rsidRDefault="008351A0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699">
        <w:rPr>
          <w:rFonts w:ascii="Times New Roman" w:hAnsi="Times New Roman" w:cs="Times New Roman"/>
          <w:sz w:val="28"/>
          <w:szCs w:val="28"/>
        </w:rPr>
        <w:t xml:space="preserve">1.8. За невыполнение требований настоящей инструкции виновные несут ответственность в дисциплинарном порядке. </w:t>
      </w:r>
    </w:p>
    <w:p w:rsidR="008351A0" w:rsidRPr="001C3699" w:rsidRDefault="008351A0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351A0" w:rsidRPr="001C3699" w:rsidRDefault="008351A0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3699">
        <w:rPr>
          <w:rFonts w:ascii="Times New Roman" w:hAnsi="Times New Roman" w:cs="Times New Roman"/>
          <w:sz w:val="28"/>
          <w:szCs w:val="28"/>
          <w:u w:val="single"/>
        </w:rPr>
        <w:t>2. Правила пожарной безопасности</w:t>
      </w:r>
    </w:p>
    <w:p w:rsidR="00BC0BA5" w:rsidRPr="001C3699" w:rsidRDefault="00BC0BA5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351A0" w:rsidRPr="001C3699" w:rsidRDefault="008351A0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699">
        <w:rPr>
          <w:rFonts w:ascii="Times New Roman" w:hAnsi="Times New Roman" w:cs="Times New Roman"/>
          <w:sz w:val="28"/>
          <w:szCs w:val="28"/>
        </w:rPr>
        <w:t xml:space="preserve"> 2.1. Территория учреждения должна своевременно очищаться от мусора, тары, опавших листьев, сухой травы и т.п. </w:t>
      </w:r>
    </w:p>
    <w:p w:rsidR="008351A0" w:rsidRPr="001C3699" w:rsidRDefault="008351A0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699">
        <w:rPr>
          <w:rFonts w:ascii="Times New Roman" w:hAnsi="Times New Roman" w:cs="Times New Roman"/>
          <w:sz w:val="28"/>
          <w:szCs w:val="28"/>
        </w:rPr>
        <w:t xml:space="preserve">2.2. Дороги, проезды и подъезды к зданию, наружным пожарным лестницам должны быть всегда свободными для проезда пожарной техники, содержаться в исправном состоянии, а зимой быть очищенными от снега и льда. </w:t>
      </w:r>
    </w:p>
    <w:p w:rsidR="008351A0" w:rsidRPr="001C3699" w:rsidRDefault="008351A0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699">
        <w:rPr>
          <w:rFonts w:ascii="Times New Roman" w:hAnsi="Times New Roman" w:cs="Times New Roman"/>
          <w:sz w:val="28"/>
          <w:szCs w:val="28"/>
        </w:rPr>
        <w:t xml:space="preserve">2.3. Сжигание отходов разрешается не ближе 50 м от здания в специально отведенном для этого месте и должно производиться под контролем обслуживающего персонала. </w:t>
      </w:r>
    </w:p>
    <w:p w:rsidR="008351A0" w:rsidRPr="001C3699" w:rsidRDefault="008351A0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699">
        <w:rPr>
          <w:rFonts w:ascii="Times New Roman" w:hAnsi="Times New Roman" w:cs="Times New Roman"/>
          <w:sz w:val="28"/>
          <w:szCs w:val="28"/>
        </w:rPr>
        <w:t xml:space="preserve">2.4. Запрещается: </w:t>
      </w:r>
    </w:p>
    <w:p w:rsidR="008351A0" w:rsidRPr="001C3699" w:rsidRDefault="008351A0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699">
        <w:rPr>
          <w:rFonts w:ascii="Times New Roman" w:hAnsi="Times New Roman" w:cs="Times New Roman"/>
          <w:sz w:val="28"/>
          <w:szCs w:val="28"/>
        </w:rPr>
        <w:t xml:space="preserve">• использовать чердак для хранения мебели и других материалов, </w:t>
      </w:r>
    </w:p>
    <w:p w:rsidR="008351A0" w:rsidRPr="001C3699" w:rsidRDefault="008351A0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699">
        <w:rPr>
          <w:rFonts w:ascii="Times New Roman" w:hAnsi="Times New Roman" w:cs="Times New Roman"/>
          <w:sz w:val="28"/>
          <w:szCs w:val="28"/>
        </w:rPr>
        <w:t xml:space="preserve">• загромождать мебелью, оборудованием и другими материалами выходы на наружные эвакуационные лестницы, </w:t>
      </w:r>
    </w:p>
    <w:p w:rsidR="008351A0" w:rsidRPr="001C3699" w:rsidRDefault="008351A0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699">
        <w:rPr>
          <w:rFonts w:ascii="Times New Roman" w:hAnsi="Times New Roman" w:cs="Times New Roman"/>
          <w:sz w:val="28"/>
          <w:szCs w:val="28"/>
        </w:rPr>
        <w:t xml:space="preserve">• устанавливать глухие решетки на окнах и приямках у окон подвалов, </w:t>
      </w:r>
    </w:p>
    <w:p w:rsidR="008351A0" w:rsidRPr="001C3699" w:rsidRDefault="008351A0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699">
        <w:rPr>
          <w:rFonts w:ascii="Times New Roman" w:hAnsi="Times New Roman" w:cs="Times New Roman"/>
          <w:sz w:val="28"/>
          <w:szCs w:val="28"/>
        </w:rPr>
        <w:t xml:space="preserve">• хранить под лестничными маршами и на лестничных площадках мебель, вещи и другие горючие материалы. Под лестничными маршами в первом и цокольном этажах допускается устройство помещений только для узлов управления центрального отопления, водомерных узлов и </w:t>
      </w:r>
      <w:proofErr w:type="spellStart"/>
      <w:r w:rsidRPr="001C3699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1C3699">
        <w:rPr>
          <w:rFonts w:ascii="Times New Roman" w:hAnsi="Times New Roman" w:cs="Times New Roman"/>
          <w:sz w:val="28"/>
          <w:szCs w:val="28"/>
        </w:rPr>
        <w:t xml:space="preserve">, выгороженных перегородками из негорючих материалов, </w:t>
      </w:r>
    </w:p>
    <w:p w:rsidR="008351A0" w:rsidRPr="001C3699" w:rsidRDefault="008351A0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699">
        <w:rPr>
          <w:rFonts w:ascii="Times New Roman" w:hAnsi="Times New Roman" w:cs="Times New Roman"/>
          <w:sz w:val="28"/>
          <w:szCs w:val="28"/>
        </w:rPr>
        <w:lastRenderedPageBreak/>
        <w:t xml:space="preserve">• устраивать в тамбурах выходов хранение (в том числе временное) любого инвентаря и материалов. </w:t>
      </w:r>
    </w:p>
    <w:p w:rsidR="008351A0" w:rsidRPr="001C3699" w:rsidRDefault="008351A0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699">
        <w:rPr>
          <w:rFonts w:ascii="Times New Roman" w:hAnsi="Times New Roman" w:cs="Times New Roman"/>
          <w:sz w:val="28"/>
          <w:szCs w:val="28"/>
        </w:rPr>
        <w:t xml:space="preserve">2.5. При эксплуатации установок запрещается. </w:t>
      </w:r>
    </w:p>
    <w:p w:rsidR="008351A0" w:rsidRPr="001C3699" w:rsidRDefault="008351A0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699">
        <w:rPr>
          <w:rFonts w:ascii="Times New Roman" w:hAnsi="Times New Roman" w:cs="Times New Roman"/>
          <w:sz w:val="28"/>
          <w:szCs w:val="28"/>
        </w:rPr>
        <w:t xml:space="preserve">• использовать электроаппараты и приборы, имеющие неисправности, а также эксплуатировать провода и кабели с поврежденной или потерявшей защитные свойства изоляцией, </w:t>
      </w:r>
    </w:p>
    <w:p w:rsidR="008351A0" w:rsidRPr="001C3699" w:rsidRDefault="008351A0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699">
        <w:rPr>
          <w:rFonts w:ascii="Times New Roman" w:hAnsi="Times New Roman" w:cs="Times New Roman"/>
          <w:sz w:val="28"/>
          <w:szCs w:val="28"/>
        </w:rPr>
        <w:t xml:space="preserve">• пользоваться поврежденными розетками, </w:t>
      </w:r>
    </w:p>
    <w:p w:rsidR="008351A0" w:rsidRPr="001C3699" w:rsidRDefault="008351A0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699">
        <w:rPr>
          <w:rFonts w:ascii="Times New Roman" w:hAnsi="Times New Roman" w:cs="Times New Roman"/>
          <w:sz w:val="28"/>
          <w:szCs w:val="28"/>
        </w:rPr>
        <w:t xml:space="preserve">• обертывать электролампы и светильники бумагой, тканью и другими горючими материалами, </w:t>
      </w:r>
    </w:p>
    <w:p w:rsidR="008351A0" w:rsidRPr="001C3699" w:rsidRDefault="008351A0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699">
        <w:rPr>
          <w:rFonts w:ascii="Times New Roman" w:hAnsi="Times New Roman" w:cs="Times New Roman"/>
          <w:sz w:val="28"/>
          <w:szCs w:val="28"/>
        </w:rPr>
        <w:t xml:space="preserve">• пользоваться электроутюгами, электроплитками, электрочайниками без подставок из негорючих материалов, </w:t>
      </w:r>
    </w:p>
    <w:p w:rsidR="008351A0" w:rsidRPr="001C3699" w:rsidRDefault="008351A0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699">
        <w:rPr>
          <w:rFonts w:ascii="Times New Roman" w:hAnsi="Times New Roman" w:cs="Times New Roman"/>
          <w:sz w:val="28"/>
          <w:szCs w:val="28"/>
        </w:rPr>
        <w:t xml:space="preserve">• оставлять без присмотра включенные в сеть электронагревательные приборы, телевизоры, радиоприемники и т.п., </w:t>
      </w:r>
    </w:p>
    <w:p w:rsidR="008351A0" w:rsidRPr="001C3699" w:rsidRDefault="008351A0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699">
        <w:rPr>
          <w:rFonts w:ascii="Times New Roman" w:hAnsi="Times New Roman" w:cs="Times New Roman"/>
          <w:sz w:val="28"/>
          <w:szCs w:val="28"/>
        </w:rPr>
        <w:t xml:space="preserve">• применять нестандартные (самодельные) электронагревательные приборы. </w:t>
      </w:r>
    </w:p>
    <w:p w:rsidR="008351A0" w:rsidRPr="001C3699" w:rsidRDefault="008351A0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699">
        <w:rPr>
          <w:rFonts w:ascii="Times New Roman" w:hAnsi="Times New Roman" w:cs="Times New Roman"/>
          <w:sz w:val="28"/>
          <w:szCs w:val="28"/>
        </w:rPr>
        <w:t xml:space="preserve">2.6. Каждый работник учреждения образования должен знать на своем рабочем месте, участке места расположения средств пожарной сигнализации и уметь пользоваться ими. </w:t>
      </w:r>
    </w:p>
    <w:p w:rsidR="008351A0" w:rsidRPr="001C3699" w:rsidRDefault="008351A0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699">
        <w:rPr>
          <w:rFonts w:ascii="Times New Roman" w:hAnsi="Times New Roman" w:cs="Times New Roman"/>
          <w:sz w:val="28"/>
          <w:szCs w:val="28"/>
        </w:rPr>
        <w:t xml:space="preserve">2.7. Необходимо следить за наличием и исправностью средств тушения пожара (пожарных кранов, огнетушителей, бочек с водой, лопат и т.п.) и уметь пользоваться ими. </w:t>
      </w:r>
    </w:p>
    <w:p w:rsidR="008351A0" w:rsidRPr="001C3699" w:rsidRDefault="008351A0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699">
        <w:rPr>
          <w:rFonts w:ascii="Times New Roman" w:hAnsi="Times New Roman" w:cs="Times New Roman"/>
          <w:sz w:val="28"/>
          <w:szCs w:val="28"/>
        </w:rPr>
        <w:t xml:space="preserve">2.8. Запрещается использовать средства пожаротушения не по назначению. </w:t>
      </w:r>
    </w:p>
    <w:p w:rsidR="008351A0" w:rsidRPr="001C3699" w:rsidRDefault="008351A0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699">
        <w:rPr>
          <w:rFonts w:ascii="Times New Roman" w:hAnsi="Times New Roman" w:cs="Times New Roman"/>
          <w:sz w:val="28"/>
          <w:szCs w:val="28"/>
        </w:rPr>
        <w:t xml:space="preserve">2.9. Хранение легковоспламеняющихся и горючих жидкостей на рабочем месте допускается только в закрытой небьющейся таре и не более сменной потребности. По окончании работы жидкости убрать в специальное для их хранения место. </w:t>
      </w:r>
    </w:p>
    <w:p w:rsidR="008351A0" w:rsidRPr="001C3699" w:rsidRDefault="008351A0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699">
        <w:rPr>
          <w:rFonts w:ascii="Times New Roman" w:hAnsi="Times New Roman" w:cs="Times New Roman"/>
          <w:sz w:val="28"/>
          <w:szCs w:val="28"/>
        </w:rPr>
        <w:t xml:space="preserve">2.10. Курить разрешается только в специально отведенных для этого местах. </w:t>
      </w:r>
    </w:p>
    <w:p w:rsidR="008351A0" w:rsidRPr="001C3699" w:rsidRDefault="008351A0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699">
        <w:rPr>
          <w:rFonts w:ascii="Times New Roman" w:hAnsi="Times New Roman" w:cs="Times New Roman"/>
          <w:sz w:val="28"/>
          <w:szCs w:val="28"/>
        </w:rPr>
        <w:t xml:space="preserve">2.11. Электросварочные и газосварочные работы проводить в строгом соответствии с установленными правилами пожарной безопасности. По окончании сварки (резки) проверять отсутствие источников загорания. </w:t>
      </w:r>
    </w:p>
    <w:p w:rsidR="00BC0BA5" w:rsidRPr="001C3699" w:rsidRDefault="00BC0BA5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351A0" w:rsidRPr="001C3699" w:rsidRDefault="008351A0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3699">
        <w:rPr>
          <w:rFonts w:ascii="Times New Roman" w:hAnsi="Times New Roman" w:cs="Times New Roman"/>
          <w:sz w:val="28"/>
          <w:szCs w:val="28"/>
          <w:u w:val="single"/>
        </w:rPr>
        <w:t xml:space="preserve">3. Действия в случае пожара </w:t>
      </w:r>
    </w:p>
    <w:p w:rsidR="00BC0BA5" w:rsidRPr="001C3699" w:rsidRDefault="00BC0BA5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351A0" w:rsidRPr="001C3699" w:rsidRDefault="008351A0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699">
        <w:rPr>
          <w:rFonts w:ascii="Times New Roman" w:hAnsi="Times New Roman" w:cs="Times New Roman"/>
          <w:sz w:val="28"/>
          <w:szCs w:val="28"/>
        </w:rPr>
        <w:t xml:space="preserve">3.1. Лицо, заметившее возникновение пожара, обязано немедленно: </w:t>
      </w:r>
    </w:p>
    <w:p w:rsidR="008351A0" w:rsidRPr="001C3699" w:rsidRDefault="008351A0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699">
        <w:rPr>
          <w:rFonts w:ascii="Times New Roman" w:hAnsi="Times New Roman" w:cs="Times New Roman"/>
          <w:sz w:val="28"/>
          <w:szCs w:val="28"/>
        </w:rPr>
        <w:t xml:space="preserve">• сообщить в ближайшую пожарную часть по телефону 01, (010 - сотовый) </w:t>
      </w:r>
    </w:p>
    <w:p w:rsidR="008351A0" w:rsidRPr="001C3699" w:rsidRDefault="008351A0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699">
        <w:rPr>
          <w:rFonts w:ascii="Times New Roman" w:hAnsi="Times New Roman" w:cs="Times New Roman"/>
          <w:sz w:val="28"/>
          <w:szCs w:val="28"/>
        </w:rPr>
        <w:t xml:space="preserve">• эвакуировать </w:t>
      </w:r>
      <w:r w:rsidR="00BC0BA5" w:rsidRPr="001C3699">
        <w:rPr>
          <w:rFonts w:ascii="Times New Roman" w:hAnsi="Times New Roman" w:cs="Times New Roman"/>
          <w:sz w:val="28"/>
          <w:szCs w:val="28"/>
        </w:rPr>
        <w:t>обучающихся</w:t>
      </w:r>
      <w:r w:rsidRPr="001C3699">
        <w:rPr>
          <w:rFonts w:ascii="Times New Roman" w:hAnsi="Times New Roman" w:cs="Times New Roman"/>
          <w:sz w:val="28"/>
          <w:szCs w:val="28"/>
        </w:rPr>
        <w:t xml:space="preserve"> и сотрудников из помещений. Эвакуацию нужно начинать из того помещения, где возник пожар, а также из помещений, которым угрожает опасность распространения пожара; </w:t>
      </w:r>
    </w:p>
    <w:p w:rsidR="008351A0" w:rsidRPr="001C3699" w:rsidRDefault="008351A0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699">
        <w:rPr>
          <w:rFonts w:ascii="Times New Roman" w:hAnsi="Times New Roman" w:cs="Times New Roman"/>
          <w:sz w:val="28"/>
          <w:szCs w:val="28"/>
        </w:rPr>
        <w:t xml:space="preserve">• сообщить дежурному или руководителю колледжа. Он обязан лично убедиться в отсутствии детей в опасной зоне, оказать помощь пострадавшим, вызвать при необходимости врача и скорую помощь; </w:t>
      </w:r>
    </w:p>
    <w:p w:rsidR="008351A0" w:rsidRPr="001C3699" w:rsidRDefault="008351A0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699">
        <w:rPr>
          <w:rFonts w:ascii="Times New Roman" w:hAnsi="Times New Roman" w:cs="Times New Roman"/>
          <w:sz w:val="28"/>
          <w:szCs w:val="28"/>
        </w:rPr>
        <w:t xml:space="preserve">• силами сотрудников добровольной пожарной дружины приступить к тушению пожара до прибытия пожарной команды. </w:t>
      </w:r>
    </w:p>
    <w:p w:rsidR="008351A0" w:rsidRPr="001C3699" w:rsidRDefault="008351A0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699">
        <w:rPr>
          <w:rFonts w:ascii="Times New Roman" w:hAnsi="Times New Roman" w:cs="Times New Roman"/>
          <w:sz w:val="28"/>
          <w:szCs w:val="28"/>
        </w:rPr>
        <w:t xml:space="preserve">3.2. Для встречи вызванной пожарной команды выделить из персонала дружины лицо, которое должно проинформировать начальника пожарной команды о том, все ли люди эвакуированы и в каких помещениях еще остались. Директор учреждения руководит эвакуацией обучающихся и сотрудников, тушением пожара до прибытия пожарной команды. </w:t>
      </w:r>
    </w:p>
    <w:p w:rsidR="008351A0" w:rsidRPr="001C3699" w:rsidRDefault="008351A0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699">
        <w:rPr>
          <w:rFonts w:ascii="Times New Roman" w:hAnsi="Times New Roman" w:cs="Times New Roman"/>
          <w:sz w:val="28"/>
          <w:szCs w:val="28"/>
        </w:rPr>
        <w:lastRenderedPageBreak/>
        <w:t xml:space="preserve">4. Правила пользования огнетушителем марки ОУ. </w:t>
      </w:r>
    </w:p>
    <w:p w:rsidR="008351A0" w:rsidRPr="001C3699" w:rsidRDefault="008351A0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699">
        <w:rPr>
          <w:rFonts w:ascii="Times New Roman" w:hAnsi="Times New Roman" w:cs="Times New Roman"/>
          <w:sz w:val="28"/>
          <w:szCs w:val="28"/>
        </w:rPr>
        <w:t xml:space="preserve">4.1. Марки ОУ-2, ОУ-5, ОУ-8 цифрами определяют емкость стального баллона 2, 5, 8 кг. Ручные углекислотные огнетушители типа ОУ предназначены для тушения небольших загораний электропроводов, кабелей, электроустановок (тушение можно производить под напряжением до 1000 В). </w:t>
      </w:r>
    </w:p>
    <w:p w:rsidR="00BC0BA5" w:rsidRPr="001C3699" w:rsidRDefault="008351A0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699">
        <w:rPr>
          <w:rFonts w:ascii="Times New Roman" w:hAnsi="Times New Roman" w:cs="Times New Roman"/>
          <w:sz w:val="28"/>
          <w:szCs w:val="28"/>
        </w:rPr>
        <w:t xml:space="preserve">• нельзя пользоваться огнетушителями, имеющими повреждения (вмятины, трещины и пр.) </w:t>
      </w:r>
    </w:p>
    <w:p w:rsidR="008351A0" w:rsidRPr="001C3699" w:rsidRDefault="008351A0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699">
        <w:rPr>
          <w:rFonts w:ascii="Times New Roman" w:hAnsi="Times New Roman" w:cs="Times New Roman"/>
          <w:sz w:val="28"/>
          <w:szCs w:val="28"/>
        </w:rPr>
        <w:t xml:space="preserve">• нельзя пользоваться непроверенными огнетушителями (не имеющими паспорта завода-изготовителя и без пломбы), </w:t>
      </w:r>
    </w:p>
    <w:p w:rsidR="008351A0" w:rsidRPr="001C3699" w:rsidRDefault="008351A0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699">
        <w:rPr>
          <w:rFonts w:ascii="Times New Roman" w:hAnsi="Times New Roman" w:cs="Times New Roman"/>
          <w:sz w:val="28"/>
          <w:szCs w:val="28"/>
        </w:rPr>
        <w:t xml:space="preserve">• нельзя бросать огнетушители, хранение их разрешается только на специальных подставках с креплением, </w:t>
      </w:r>
    </w:p>
    <w:p w:rsidR="008351A0" w:rsidRPr="001C3699" w:rsidRDefault="008351A0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699">
        <w:rPr>
          <w:rFonts w:ascii="Times New Roman" w:hAnsi="Times New Roman" w:cs="Times New Roman"/>
          <w:sz w:val="28"/>
          <w:szCs w:val="28"/>
        </w:rPr>
        <w:t xml:space="preserve">• запрещается хранить огнетушители вблизи отопительных приборов. </w:t>
      </w:r>
    </w:p>
    <w:p w:rsidR="008351A0" w:rsidRPr="001C3699" w:rsidRDefault="008351A0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699">
        <w:rPr>
          <w:rFonts w:ascii="Times New Roman" w:hAnsi="Times New Roman" w:cs="Times New Roman"/>
          <w:sz w:val="28"/>
          <w:szCs w:val="28"/>
        </w:rPr>
        <w:t xml:space="preserve">4.2. Порядок приведения в действие огнетушителя: </w:t>
      </w:r>
    </w:p>
    <w:p w:rsidR="008351A0" w:rsidRPr="001C3699" w:rsidRDefault="008351A0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699">
        <w:rPr>
          <w:rFonts w:ascii="Times New Roman" w:hAnsi="Times New Roman" w:cs="Times New Roman"/>
          <w:sz w:val="28"/>
          <w:szCs w:val="28"/>
        </w:rPr>
        <w:t xml:space="preserve">• держа за рукоятку огнетушитель, направить </w:t>
      </w:r>
      <w:proofErr w:type="spellStart"/>
      <w:r w:rsidRPr="001C3699">
        <w:rPr>
          <w:rFonts w:ascii="Times New Roman" w:hAnsi="Times New Roman" w:cs="Times New Roman"/>
          <w:sz w:val="28"/>
          <w:szCs w:val="28"/>
        </w:rPr>
        <w:t>снегообразователь</w:t>
      </w:r>
      <w:proofErr w:type="spellEnd"/>
      <w:r w:rsidRPr="001C3699">
        <w:rPr>
          <w:rFonts w:ascii="Times New Roman" w:hAnsi="Times New Roman" w:cs="Times New Roman"/>
          <w:sz w:val="28"/>
          <w:szCs w:val="28"/>
        </w:rPr>
        <w:t xml:space="preserve"> (раструб) на очаг пожара, </w:t>
      </w:r>
    </w:p>
    <w:p w:rsidR="008351A0" w:rsidRPr="001C3699" w:rsidRDefault="008351A0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699">
        <w:rPr>
          <w:rFonts w:ascii="Times New Roman" w:hAnsi="Times New Roman" w:cs="Times New Roman"/>
          <w:sz w:val="28"/>
          <w:szCs w:val="28"/>
        </w:rPr>
        <w:t xml:space="preserve">• открыть вентиль огнетушителя, вращая маховик против часовой стрелки, </w:t>
      </w:r>
    </w:p>
    <w:p w:rsidR="008351A0" w:rsidRPr="001C3699" w:rsidRDefault="008351A0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699">
        <w:rPr>
          <w:rFonts w:ascii="Times New Roman" w:hAnsi="Times New Roman" w:cs="Times New Roman"/>
          <w:sz w:val="28"/>
          <w:szCs w:val="28"/>
        </w:rPr>
        <w:t xml:space="preserve">• во время работы (выброса заснеженной углекислоты через раструб) не разрешается брать рукой за раструб, во избежание обмораживания. </w:t>
      </w:r>
    </w:p>
    <w:p w:rsidR="008351A0" w:rsidRPr="001C3699" w:rsidRDefault="008351A0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699">
        <w:rPr>
          <w:rFonts w:ascii="Times New Roman" w:hAnsi="Times New Roman" w:cs="Times New Roman"/>
          <w:sz w:val="28"/>
          <w:szCs w:val="28"/>
        </w:rPr>
        <w:t xml:space="preserve">5. По окончании работы перед закрытием помещений </w:t>
      </w:r>
    </w:p>
    <w:p w:rsidR="008351A0" w:rsidRPr="001C3699" w:rsidRDefault="008351A0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699">
        <w:rPr>
          <w:rFonts w:ascii="Times New Roman" w:hAnsi="Times New Roman" w:cs="Times New Roman"/>
          <w:sz w:val="28"/>
          <w:szCs w:val="28"/>
        </w:rPr>
        <w:t xml:space="preserve">5.1. Отключить электронагревательные приборы (сушильные шкафы, щитки, чайники, кипятильники и т.п.), силовую и осветительную электросеть (за исключением дежурного освещения). </w:t>
      </w:r>
    </w:p>
    <w:p w:rsidR="008351A0" w:rsidRPr="001C3699" w:rsidRDefault="008351A0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699">
        <w:rPr>
          <w:rFonts w:ascii="Times New Roman" w:hAnsi="Times New Roman" w:cs="Times New Roman"/>
          <w:sz w:val="28"/>
          <w:szCs w:val="28"/>
        </w:rPr>
        <w:t xml:space="preserve">5.2. Проверить состояние шкафов, мусорных ящиков, урн и т.п., обратить внимание на отсутствие горящих окурков, спичек. </w:t>
      </w:r>
    </w:p>
    <w:p w:rsidR="008351A0" w:rsidRPr="001C3699" w:rsidRDefault="008351A0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699">
        <w:rPr>
          <w:rFonts w:ascii="Times New Roman" w:hAnsi="Times New Roman" w:cs="Times New Roman"/>
          <w:sz w:val="28"/>
          <w:szCs w:val="28"/>
        </w:rPr>
        <w:t xml:space="preserve">5.3. Установить, нет ли дыма, запаха гари, горелой резины и других признаков загорания. </w:t>
      </w:r>
    </w:p>
    <w:p w:rsidR="008351A0" w:rsidRPr="001C3699" w:rsidRDefault="008351A0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699">
        <w:rPr>
          <w:rFonts w:ascii="Times New Roman" w:hAnsi="Times New Roman" w:cs="Times New Roman"/>
          <w:sz w:val="28"/>
          <w:szCs w:val="28"/>
        </w:rPr>
        <w:t xml:space="preserve">5.4. Освободить проходы и выходы, лестницы и другие пути эвакуации при пожаре. </w:t>
      </w:r>
    </w:p>
    <w:p w:rsidR="00014846" w:rsidRPr="001C3699" w:rsidRDefault="008351A0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699">
        <w:rPr>
          <w:rFonts w:ascii="Times New Roman" w:hAnsi="Times New Roman" w:cs="Times New Roman"/>
          <w:sz w:val="28"/>
          <w:szCs w:val="28"/>
        </w:rPr>
        <w:t>5.5. Обеспечить свободный проход к средствам пожаротушения и инвентарю, и средствам пожарной сигнализации</w:t>
      </w:r>
      <w:r w:rsidR="00BC0BA5" w:rsidRPr="001C3699">
        <w:rPr>
          <w:rFonts w:ascii="Times New Roman" w:hAnsi="Times New Roman" w:cs="Times New Roman"/>
          <w:sz w:val="28"/>
          <w:szCs w:val="28"/>
        </w:rPr>
        <w:t>.</w:t>
      </w:r>
    </w:p>
    <w:p w:rsidR="001C3699" w:rsidRPr="001C3699" w:rsidRDefault="001C3699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699" w:rsidRPr="001C3699" w:rsidRDefault="001C3699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699" w:rsidRPr="001C3699" w:rsidRDefault="001C3699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699" w:rsidRPr="001C3699" w:rsidRDefault="001C3699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699" w:rsidRPr="001C3699" w:rsidRDefault="001C3699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699" w:rsidRPr="001C3699" w:rsidRDefault="001C3699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699" w:rsidRPr="001C3699" w:rsidRDefault="001C3699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699" w:rsidRPr="001C3699" w:rsidRDefault="001C3699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699" w:rsidRPr="001C3699" w:rsidRDefault="001C3699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699" w:rsidRPr="001C3699" w:rsidRDefault="001C3699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699" w:rsidRPr="001C3699" w:rsidRDefault="001C3699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699" w:rsidRPr="001C3699" w:rsidRDefault="001C3699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699" w:rsidRPr="001C3699" w:rsidRDefault="001C3699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699" w:rsidRPr="001C3699" w:rsidRDefault="001C3699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699" w:rsidRPr="001C3699" w:rsidRDefault="001C3699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699" w:rsidRPr="001C3699" w:rsidRDefault="001C3699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699" w:rsidRPr="001C3699" w:rsidRDefault="001C3699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699" w:rsidRPr="001C3699" w:rsidRDefault="001C3699" w:rsidP="001C369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C36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ИНСТРУКЦИЯ </w:t>
      </w:r>
      <w:r w:rsidRPr="001C36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  <w:t xml:space="preserve">о мерах пожарной безопасности </w:t>
      </w:r>
    </w:p>
    <w:p w:rsidR="001C3699" w:rsidRPr="001C3699" w:rsidRDefault="001C3699" w:rsidP="001C369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C3699" w:rsidRDefault="001C3699" w:rsidP="001C369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C36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Общие требования безопасности</w:t>
      </w:r>
    </w:p>
    <w:p w:rsidR="001C3699" w:rsidRPr="001C3699" w:rsidRDefault="001C3699" w:rsidP="001C369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C3699" w:rsidRPr="001C3699" w:rsidRDefault="001C3699" w:rsidP="001C369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инструкция составлена в соответствии с требованиями Правил пожарной безопасности в Российской Федерации ППБ-01-93 и является обязательной для исполнения всеми работниками образовательного учреждения.</w:t>
      </w:r>
    </w:p>
    <w:p w:rsidR="001C3699" w:rsidRPr="001C3699" w:rsidRDefault="001C3699" w:rsidP="001C369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работники колледжа допускаются к работе только после прохождения противопожарного инструктажа, а при изменении специфики работы должны проходить дополнительное обучение в соответствии с порядком, установленным руководителем.</w:t>
      </w:r>
    </w:p>
    <w:p w:rsidR="001C3699" w:rsidRPr="001C3699" w:rsidRDefault="001C3699" w:rsidP="001C369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Противопожарный инструктаж проводится в сроки проведения инструктажа по технике безопасности с регистрацией в журнале инструктажей по охране труда.</w:t>
      </w:r>
    </w:p>
    <w:p w:rsidR="001C3699" w:rsidRPr="001C3699" w:rsidRDefault="001C3699" w:rsidP="001C369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виновные в нарушении Инструкции о мерах пожарной безопасности, несут уголовную, административную, дисциплинарную или иную ответственность в соответствии с действующим законодательством.</w:t>
      </w:r>
    </w:p>
    <w:p w:rsidR="001C3699" w:rsidRDefault="001C3699" w:rsidP="001C369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C3699" w:rsidRDefault="001C3699" w:rsidP="001C369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C36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Организационные мероприятия по обеспечению пожарной безопасности</w:t>
      </w:r>
    </w:p>
    <w:p w:rsidR="001C3699" w:rsidRPr="001C3699" w:rsidRDefault="001C3699" w:rsidP="001C369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C3699" w:rsidRPr="001C3699" w:rsidRDefault="001C3699" w:rsidP="001C369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противопожарное состояние кабинетов возлагается на материально ответственных лиц кабинетов. Ответственность за противопожарное состояние коридоров, помещений и мест общего пользования возлагается на заместителя директора по административно-хозяйственной части. Ответственность за противопожарную безопасность в нерабочее время возлагается на дежурного сторожа-вахтера.</w:t>
      </w:r>
    </w:p>
    <w:p w:rsidR="001C3699" w:rsidRPr="001C3699" w:rsidRDefault="001C3699" w:rsidP="001C369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колледжа постоянно должна содержаться в чистоте. Отходы горючих материалов, опавшие листья и сухую траву следует регулярно убирать и вывозить с территории.</w:t>
      </w:r>
    </w:p>
    <w:p w:rsidR="001C3699" w:rsidRPr="001C3699" w:rsidRDefault="001C3699" w:rsidP="001C369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здания должны содержаться в чистоте. Загромождение проходов, эвакуационных путей не допускается. Эвакуационные входы допускается запирать только изнутри на легко открывающиеся запоры, задвижки.</w:t>
      </w:r>
    </w:p>
    <w:p w:rsidR="001C3699" w:rsidRPr="001C3699" w:rsidRDefault="001C3699" w:rsidP="001C369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 краны должны быть оборудованы рукавами и стволами, помещенными в шкафы, которые пломбируются.</w:t>
      </w:r>
    </w:p>
    <w:p w:rsidR="001C3699" w:rsidRPr="001C3699" w:rsidRDefault="001C3699" w:rsidP="001C369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Внутренние пожарные краны ежегодно должны подвергаться техническому обслуживанию и проверяться на работоспособность путем пуска воды.</w:t>
      </w:r>
    </w:p>
    <w:p w:rsidR="001C3699" w:rsidRPr="001C3699" w:rsidRDefault="001C3699" w:rsidP="001C369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Установки пожарной автоматики должны эксплуатироваться в автоматическом режиме и круглосуточно находиться в работоспособном состоянии.</w:t>
      </w:r>
    </w:p>
    <w:p w:rsidR="001C3699" w:rsidRPr="001C3699" w:rsidRDefault="001C3699" w:rsidP="001C369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Огнетушители должны размещаться в легкодоступных местах, где исключено их повреждение, попадание на них прямых солнечных лучей, непосредственное воздействие отопительных и нагревательных приборов.</w:t>
      </w:r>
    </w:p>
    <w:p w:rsidR="001C3699" w:rsidRPr="001C3699" w:rsidRDefault="001C3699" w:rsidP="001C369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занятий работники учреждения должны тщательно осмотреть свои, закрепленные за ними, помещения и закрыть их, обесточив сеть.</w:t>
      </w:r>
    </w:p>
    <w:p w:rsidR="001C3699" w:rsidRPr="001C3699" w:rsidRDefault="001C3699" w:rsidP="001C369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Неисправные электросети и электрооборудование немедленно отключить до приведения их в </w:t>
      </w:r>
      <w:proofErr w:type="spellStart"/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пожаробезопасное</w:t>
      </w:r>
      <w:proofErr w:type="spellEnd"/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состояние.</w:t>
      </w:r>
    </w:p>
    <w:p w:rsidR="001C3699" w:rsidRDefault="001C3699" w:rsidP="001C369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C3699" w:rsidRDefault="001C3699" w:rsidP="001C369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C3699" w:rsidRDefault="001C3699" w:rsidP="001C369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C36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Запрещается</w:t>
      </w:r>
    </w:p>
    <w:p w:rsidR="001C3699" w:rsidRPr="001C3699" w:rsidRDefault="001C3699" w:rsidP="001C369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C3699" w:rsidRPr="001C3699" w:rsidRDefault="001C3699" w:rsidP="001C369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Разводить костры, сжигать мусор на территории школы.</w:t>
      </w:r>
    </w:p>
    <w:p w:rsidR="001C3699" w:rsidRPr="001C3699" w:rsidRDefault="001C3699" w:rsidP="001C369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Курить в помещениях учреждения.</w:t>
      </w:r>
    </w:p>
    <w:p w:rsidR="001C3699" w:rsidRPr="001C3699" w:rsidRDefault="001C3699" w:rsidP="001C369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сушку белья, устраивать склады, архивы и т. д. в чердачных помещениях.</w:t>
      </w:r>
    </w:p>
    <w:p w:rsidR="001C3699" w:rsidRPr="001C3699" w:rsidRDefault="001C3699" w:rsidP="001C369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Проживать в здании учреждения обслуживающему персоналу и другим лицам.</w:t>
      </w:r>
    </w:p>
    <w:p w:rsidR="001C3699" w:rsidRPr="001C3699" w:rsidRDefault="001C3699" w:rsidP="001C369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Хранить в здании учреждения легковоспламеняющиеся, горючие жидкости и другие материалы.</w:t>
      </w:r>
    </w:p>
    <w:p w:rsidR="001C3699" w:rsidRPr="001C3699" w:rsidRDefault="001C3699" w:rsidP="001C369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для отделки стен и потолков горючие материалы.</w:t>
      </w:r>
    </w:p>
    <w:p w:rsidR="001C3699" w:rsidRPr="001C3699" w:rsidRDefault="001C3699" w:rsidP="001C369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Забивать гвоздями двери эвакуационных выходов.</w:t>
      </w:r>
    </w:p>
    <w:p w:rsidR="001C3699" w:rsidRPr="001C3699" w:rsidRDefault="001C3699" w:rsidP="001C369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без присмотра включенные в сеть электроприборы.</w:t>
      </w:r>
    </w:p>
    <w:p w:rsidR="001C3699" w:rsidRPr="001C3699" w:rsidRDefault="001C3699" w:rsidP="001C369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в качестве электрической защиты самодельные и некалиброванные предохранители.</w:t>
      </w:r>
    </w:p>
    <w:p w:rsidR="001C3699" w:rsidRDefault="001C3699" w:rsidP="001C369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огневые, электросварочные и другие виды пожароопасных работ в здании школы при наличии в помещениях людей.</w:t>
      </w:r>
    </w:p>
    <w:p w:rsidR="001C3699" w:rsidRPr="001C3699" w:rsidRDefault="001C3699" w:rsidP="001C36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699" w:rsidRDefault="001C3699" w:rsidP="001C369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C36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Действия при возникновении пожара</w:t>
      </w:r>
    </w:p>
    <w:p w:rsidR="001C3699" w:rsidRPr="001C3699" w:rsidRDefault="001C3699" w:rsidP="001C369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C3699" w:rsidRPr="001C3699" w:rsidRDefault="001C3699" w:rsidP="001C369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о пожаре по телефону в ближайшую пожарную часть или по телефону 01.</w:t>
      </w:r>
    </w:p>
    <w:p w:rsidR="001C3699" w:rsidRPr="001C3699" w:rsidRDefault="001C3699" w:rsidP="001C369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 оповестить людей о пожаре.</w:t>
      </w:r>
    </w:p>
    <w:p w:rsidR="001C3699" w:rsidRPr="001C3699" w:rsidRDefault="001C3699" w:rsidP="001C369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 все эвакуационные выходы и эвакуировать людей из здания.</w:t>
      </w:r>
    </w:p>
    <w:p w:rsidR="001C3699" w:rsidRPr="001C3699" w:rsidRDefault="001C3699" w:rsidP="001C369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момент эвакуации и тушения пожара необходимо воздерживаться от открытия окон и дверей без необходимости, а также от разбития окон во избежание распространения огня и дыма в смежных помещениях. Покидая помещения или здание, следует закрыть за собой все двери и окна.</w:t>
      </w:r>
    </w:p>
    <w:p w:rsidR="001C3699" w:rsidRPr="001C3699" w:rsidRDefault="001C3699" w:rsidP="001C369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Вынести из здания наиболее ценное имущество и документы.</w:t>
      </w:r>
    </w:p>
    <w:p w:rsidR="001C3699" w:rsidRPr="001C3699" w:rsidRDefault="001C3699" w:rsidP="001C369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Силами добровольной пожарной дружины приступить к тушению пожара и его локализации с помощью первичных средств пожаротушения.</w:t>
      </w:r>
    </w:p>
    <w:p w:rsidR="001C3699" w:rsidRPr="001C3699" w:rsidRDefault="001C3699" w:rsidP="001C369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образовательного учреждения (лицо его заменяющее) обязан:</w:t>
      </w:r>
    </w:p>
    <w:p w:rsidR="001C3699" w:rsidRPr="001C3699" w:rsidRDefault="001C3699" w:rsidP="001C3699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продублировать сообщение о возникновении пожара в пожарную охрану и поставить в известность вышестоящее руководство;</w:t>
      </w:r>
    </w:p>
    <w:p w:rsidR="001C3699" w:rsidRPr="001C3699" w:rsidRDefault="001C3699" w:rsidP="001C3699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угрозы жизни людей немедленно организовать их спасение;</w:t>
      </w:r>
    </w:p>
    <w:p w:rsidR="001C3699" w:rsidRPr="001C3699" w:rsidRDefault="001C3699" w:rsidP="001C3699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 все работы в здании школы за исключением работ, связанных с мероприятиями по ликвидации пожара;</w:t>
      </w:r>
    </w:p>
    <w:p w:rsidR="001C3699" w:rsidRPr="001C3699" w:rsidRDefault="001C3699" w:rsidP="001C3699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удалить за пределы опасной зоны всех работников, не участвующих в тушении пожара;</w:t>
      </w:r>
    </w:p>
    <w:p w:rsidR="001C3699" w:rsidRPr="001C3699" w:rsidRDefault="001C3699" w:rsidP="001C3699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общее руководство по тушению пожара до прибытия пожарной охраны;</w:t>
      </w:r>
    </w:p>
    <w:p w:rsidR="001C3699" w:rsidRPr="001C3699" w:rsidRDefault="001C3699" w:rsidP="001C3699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соблюдение требований безопасности работниками, принимающими участие в тушении пожара;</w:t>
      </w:r>
    </w:p>
    <w:p w:rsidR="001C3699" w:rsidRPr="001C3699" w:rsidRDefault="001C3699" w:rsidP="001C3699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эвакуацию и защиту материальных ценностей;</w:t>
      </w:r>
    </w:p>
    <w:p w:rsidR="001C3699" w:rsidRPr="001C3699" w:rsidRDefault="001C3699" w:rsidP="001C3699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встречу подразделений пожарной охраны.</w:t>
      </w:r>
    </w:p>
    <w:p w:rsidR="001C3699" w:rsidRPr="001C3699" w:rsidRDefault="001C3699" w:rsidP="001C369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3699" w:rsidRPr="001C3699" w:rsidRDefault="001C3699" w:rsidP="001C369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3699" w:rsidRPr="001C3699" w:rsidRDefault="001C3699" w:rsidP="001C369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3699" w:rsidRPr="001C3699" w:rsidRDefault="001C3699" w:rsidP="001C369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bookmarkStart w:id="0" w:name="_GoBack"/>
      <w:bookmarkEnd w:id="0"/>
      <w:r w:rsidRPr="001C36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ИНСТРУКЦИЯ </w:t>
      </w:r>
      <w:r w:rsidRPr="001C36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  <w:t xml:space="preserve">по пожарной безопасности для студентов </w:t>
      </w:r>
    </w:p>
    <w:p w:rsidR="001C3699" w:rsidRPr="001C3699" w:rsidRDefault="001C3699" w:rsidP="001C369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3699" w:rsidRPr="001C3699" w:rsidRDefault="001C3699" w:rsidP="001C369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колледжа запрещается разводить костры, зажигать факелы, применять фейерверки и петарды, другие горючие составы.</w:t>
      </w:r>
    </w:p>
    <w:p w:rsidR="001C3699" w:rsidRPr="001C3699" w:rsidRDefault="001C3699" w:rsidP="001C369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курить на территории колледжа.</w:t>
      </w:r>
    </w:p>
    <w:p w:rsidR="001C3699" w:rsidRPr="001C3699" w:rsidRDefault="001C3699" w:rsidP="001C369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приносить в колледж спички, горючие жидкости (бензин и растворители), легковоспламеняющиеся вещества и материалы.</w:t>
      </w:r>
    </w:p>
    <w:p w:rsidR="001C3699" w:rsidRPr="001C3699" w:rsidRDefault="001C3699" w:rsidP="001C369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пользоваться в классах и кабинетах осветительными приборами с открытым пламенем и спиралью.</w:t>
      </w:r>
    </w:p>
    <w:p w:rsidR="001C3699" w:rsidRPr="001C3699" w:rsidRDefault="001C3699" w:rsidP="001C369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Категорически не допускается бросать горящие спички в контейнеры-мусоросборники.</w:t>
      </w:r>
    </w:p>
    <w:p w:rsidR="001C3699" w:rsidRPr="001C3699" w:rsidRDefault="001C3699" w:rsidP="001C369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пожарной опасности производится эвакуация колледжа, сигналом, которой является длительная серия коротких звонков.</w:t>
      </w:r>
    </w:p>
    <w:p w:rsidR="001C3699" w:rsidRPr="001C3699" w:rsidRDefault="001C3699" w:rsidP="001C3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699" w:rsidRPr="001C3699" w:rsidRDefault="001C3699" w:rsidP="001C369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C36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ИНСТРУКЦИЯ </w:t>
      </w:r>
      <w:r w:rsidRPr="001C36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  <w:t xml:space="preserve">по электробезопасности для обучающихся колледжа </w:t>
      </w:r>
    </w:p>
    <w:p w:rsidR="001C3699" w:rsidRPr="001C3699" w:rsidRDefault="001C3699" w:rsidP="001C369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3699" w:rsidRPr="001C3699" w:rsidRDefault="001C3699" w:rsidP="001C369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Неукоснительно соблюдайте порядок включения электроприборов в сеть: шнур сначала подключайте к прибору, а затем к сети. Отключение прибора производится в обратной последовательности.</w:t>
      </w:r>
    </w:p>
    <w:p w:rsidR="001C3699" w:rsidRPr="001C3699" w:rsidRDefault="001C3699" w:rsidP="001C369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Уходя из дома или даже из комнаты, обязательно выключайте электроприборы (утюг, телевизор и т. п.).</w:t>
      </w:r>
    </w:p>
    <w:p w:rsidR="001C3699" w:rsidRPr="001C3699" w:rsidRDefault="001C3699" w:rsidP="001C369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вставляйте вилку в штепсельную розетку мокрыми руками.</w:t>
      </w:r>
    </w:p>
    <w:p w:rsidR="001C3699" w:rsidRPr="001C3699" w:rsidRDefault="001C3699" w:rsidP="001C369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тяните за электрический провод руками – может случиться короткое замыкание.</w:t>
      </w:r>
    </w:p>
    <w:p w:rsidR="001C3699" w:rsidRPr="001C3699" w:rsidRDefault="001C3699" w:rsidP="001C369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подходите к оголенному проводу и не дотрагивайтесь до него - может ударить током.</w:t>
      </w:r>
    </w:p>
    <w:p w:rsidR="001C3699" w:rsidRPr="001C3699" w:rsidRDefault="001C3699" w:rsidP="001C369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пользуйтесь утюгом, чайником, плиткой без специальной подставки.</w:t>
      </w:r>
    </w:p>
    <w:p w:rsidR="001C3699" w:rsidRPr="001C3699" w:rsidRDefault="001C3699" w:rsidP="001C369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прикасайтесь к нагреваемой воде и сосуду (если он металлический) при включенном в сеть нагревателе.</w:t>
      </w:r>
    </w:p>
    <w:p w:rsidR="001C3699" w:rsidRPr="001C3699" w:rsidRDefault="001C3699" w:rsidP="001C369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протирайте включенные электроприборы влажной тряпкой.</w:t>
      </w:r>
    </w:p>
    <w:p w:rsidR="001C3699" w:rsidRPr="001C3699" w:rsidRDefault="001C3699" w:rsidP="001C369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вешайте цветочные горшки над электрическими проводами.</w:t>
      </w:r>
    </w:p>
    <w:p w:rsidR="001C3699" w:rsidRPr="001C3699" w:rsidRDefault="001C3699" w:rsidP="001C369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гасить загоревшиеся электроприборы водой.</w:t>
      </w:r>
    </w:p>
    <w:p w:rsidR="001C3699" w:rsidRPr="001C3699" w:rsidRDefault="001C3699" w:rsidP="001C369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прикасайтесь к провисшим или лежащим на земле проводам.</w:t>
      </w:r>
    </w:p>
    <w:p w:rsidR="001C3699" w:rsidRPr="001C3699" w:rsidRDefault="001C3699" w:rsidP="001C369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 влезать на крыши домов и строений, где вблизи проходят линии электропередачи, а также на опоры (столбы) воздушных линий электропередачи.</w:t>
      </w:r>
    </w:p>
    <w:p w:rsidR="001C3699" w:rsidRPr="001C3699" w:rsidRDefault="001C3699" w:rsidP="001C369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пытайтесь проникнуть в распределительные устройства, трансформаторные подстанции, силовые щитки - это грозит смертью!</w:t>
      </w:r>
    </w:p>
    <w:p w:rsidR="001C3699" w:rsidRPr="001C3699" w:rsidRDefault="001C3699" w:rsidP="001C369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используйте бумагу или ткань в качестве абажура </w:t>
      </w:r>
      <w:proofErr w:type="spellStart"/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электролампочек</w:t>
      </w:r>
      <w:proofErr w:type="spellEnd"/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3699" w:rsidRPr="001C3699" w:rsidRDefault="001C3699" w:rsidP="001C369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пытайтесь проводить ремонт электроприборов при их включенном состоянии (в электросети).</w:t>
      </w:r>
    </w:p>
    <w:p w:rsidR="001C3699" w:rsidRPr="001C3699" w:rsidRDefault="001C3699" w:rsidP="001C369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возгорания электроприборов, если вы не можете погасить вспышку пожара, вызывайте по телефону пожарную службу.</w:t>
      </w:r>
    </w:p>
    <w:p w:rsidR="001C3699" w:rsidRPr="001C3699" w:rsidRDefault="001C3699" w:rsidP="001C36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699" w:rsidRPr="001C3699" w:rsidRDefault="001C3699" w:rsidP="0083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C3699" w:rsidRPr="001C3699" w:rsidSect="008351A0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94798"/>
    <w:multiLevelType w:val="multilevel"/>
    <w:tmpl w:val="AEA0E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0B5E19"/>
    <w:multiLevelType w:val="multilevel"/>
    <w:tmpl w:val="53601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2F4681"/>
    <w:multiLevelType w:val="multilevel"/>
    <w:tmpl w:val="18C6A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0458C8"/>
    <w:multiLevelType w:val="multilevel"/>
    <w:tmpl w:val="9948E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507D76"/>
    <w:multiLevelType w:val="multilevel"/>
    <w:tmpl w:val="CDA8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1B322B"/>
    <w:multiLevelType w:val="multilevel"/>
    <w:tmpl w:val="BA609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CCF"/>
    <w:rsid w:val="00014846"/>
    <w:rsid w:val="000D0CCF"/>
    <w:rsid w:val="001C3699"/>
    <w:rsid w:val="00594769"/>
    <w:rsid w:val="008351A0"/>
    <w:rsid w:val="00BC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5BCA"/>
  <w15:chartTrackingRefBased/>
  <w15:docId w15:val="{576C96D1-E861-4C96-9B90-63F2604B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2025</Words>
  <Characters>11548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User-02</dc:creator>
  <cp:keywords/>
  <dc:description/>
  <cp:lastModifiedBy>User-02</cp:lastModifiedBy>
  <cp:revision>4</cp:revision>
  <dcterms:created xsi:type="dcterms:W3CDTF">2016-12-20T07:47:00Z</dcterms:created>
  <dcterms:modified xsi:type="dcterms:W3CDTF">2016-12-20T11:35:00Z</dcterms:modified>
</cp:coreProperties>
</file>