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40"/>
          <w:szCs w:val="40"/>
          <w:lang w:eastAsia="ru-RU"/>
        </w:rPr>
        <w:t>212 УПРАЖНЕНИЙ</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40"/>
          <w:szCs w:val="40"/>
          <w:lang w:eastAsia="ru-RU"/>
        </w:rPr>
        <w:t>по русскому языку</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40"/>
          <w:szCs w:val="40"/>
          <w:lang w:eastAsia="ru-RU"/>
        </w:rPr>
        <w:t> </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40"/>
          <w:szCs w:val="40"/>
          <w:lang w:eastAsia="ru-RU"/>
        </w:rPr>
        <w:t>(</w:t>
      </w:r>
      <w:r w:rsidRPr="00307E7C">
        <w:rPr>
          <w:rFonts w:ascii="Times New Roman" w:eastAsia="Times New Roman" w:hAnsi="Times New Roman" w:cs="Times New Roman"/>
          <w:color w:val="000000"/>
          <w:sz w:val="32"/>
          <w:szCs w:val="32"/>
          <w:lang w:eastAsia="ru-RU"/>
        </w:rPr>
        <w:t>РУССКИЙ КАК ИНОСТРАННЫЙ</w:t>
      </w:r>
      <w:r w:rsidRPr="00307E7C">
        <w:rPr>
          <w:rFonts w:ascii="Times New Roman" w:eastAsia="Times New Roman" w:hAnsi="Times New Roman" w:cs="Times New Roman"/>
          <w:color w:val="000000"/>
          <w:sz w:val="40"/>
          <w:szCs w:val="40"/>
          <w:lang w:eastAsia="ru-RU"/>
        </w:rPr>
        <w:t>)</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40"/>
          <w:szCs w:val="40"/>
          <w:lang w:eastAsia="ru-RU"/>
        </w:rPr>
        <w:t> </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40"/>
          <w:szCs w:val="40"/>
          <w:lang w:eastAsia="ru-RU"/>
        </w:rPr>
        <w:t> </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40"/>
          <w:szCs w:val="40"/>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Sylfaen" w:eastAsia="Times New Roman" w:hAnsi="Sylfaen" w:cs="Times New Roman"/>
          <w:b/>
          <w:bCs/>
          <w:color w:val="000000"/>
          <w:sz w:val="28"/>
          <w:szCs w:val="28"/>
          <w:lang w:eastAsia="ru-RU"/>
        </w:rPr>
        <w:t> </w:t>
      </w:r>
    </w:p>
    <w:p w:rsidR="00307E7C" w:rsidRPr="00307E7C" w:rsidRDefault="00307E7C" w:rsidP="00307E7C">
      <w:pPr>
        <w:spacing w:line="360" w:lineRule="atLeast"/>
        <w:ind w:left="1776"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Смотрите, произносите и пишите:</w:t>
      </w:r>
    </w:p>
    <w:tbl>
      <w:tblPr>
        <w:tblW w:w="8000" w:type="dxa"/>
        <w:jc w:val="center"/>
        <w:tblCellSpacing w:w="15" w:type="dxa"/>
        <w:tblBorders>
          <w:top w:val="single" w:sz="8" w:space="0" w:color="00008B"/>
          <w:left w:val="single" w:sz="8" w:space="0" w:color="00008B"/>
          <w:bottom w:val="single" w:sz="8" w:space="0" w:color="00008B"/>
          <w:right w:val="single" w:sz="8" w:space="0" w:color="00008B"/>
        </w:tblBorders>
        <w:tblCellMar>
          <w:left w:w="0" w:type="dxa"/>
          <w:right w:w="0" w:type="dxa"/>
        </w:tblCellMar>
        <w:tblLook w:val="04A0"/>
      </w:tblPr>
      <w:tblGrid>
        <w:gridCol w:w="2679"/>
        <w:gridCol w:w="2653"/>
        <w:gridCol w:w="2668"/>
      </w:tblGrid>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before="240" w:after="60" w:line="360" w:lineRule="atLeast"/>
              <w:outlineLvl w:val="0"/>
              <w:rPr>
                <w:rFonts w:ascii="Arial" w:eastAsia="Times New Roman" w:hAnsi="Arial" w:cs="Arial"/>
                <w:b/>
                <w:bCs/>
                <w:kern w:val="36"/>
                <w:sz w:val="32"/>
                <w:szCs w:val="32"/>
                <w:lang w:eastAsia="ru-RU"/>
              </w:rPr>
            </w:pPr>
            <w:r w:rsidRPr="00307E7C">
              <w:rPr>
                <w:rFonts w:ascii="Times New Roman" w:eastAsia="Times New Roman" w:hAnsi="Times New Roman" w:cs="Times New Roman"/>
                <w:b/>
                <w:bCs/>
                <w:i/>
                <w:iCs/>
                <w:kern w:val="36"/>
                <w:sz w:val="32"/>
                <w:szCs w:val="32"/>
                <w:lang w:eastAsia="ru-RU"/>
              </w:rPr>
              <w:t>А а ........</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Б б .........</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В в ........</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Г г</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Д д</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Е е</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Ё ё</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Ж ж</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З з</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И и</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Й й</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К к</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Л л</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М м</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Н н</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О о</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П п</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Р р</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С с</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Т т</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У у</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Ф ф</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Х х</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Ц ц</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Ч ч</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Ш ш</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Щ щ</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Ъ ъ</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Ы ы</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shd w:val="clear" w:color="auto" w:fill="ADD8E6"/>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 ь</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r w:rsidR="00307E7C" w:rsidRPr="00307E7C" w:rsidTr="00307E7C">
        <w:trPr>
          <w:tblCellSpacing w:w="15" w:type="dxa"/>
          <w:jc w:val="center"/>
        </w:trPr>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Э э</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Ю ю</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c>
          <w:tcPr>
            <w:tcW w:w="0" w:type="auto"/>
            <w:tcBorders>
              <w:top w:val="single" w:sz="8" w:space="0" w:color="00008B"/>
              <w:left w:val="single" w:sz="8" w:space="0" w:color="00008B"/>
              <w:bottom w:val="single" w:sz="8" w:space="0" w:color="00008B"/>
              <w:right w:val="single" w:sz="8" w:space="0" w:color="00008B"/>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i/>
                <w:iCs/>
                <w:color w:val="000000"/>
                <w:sz w:val="28"/>
                <w:szCs w:val="28"/>
                <w:lang w:eastAsia="ru-RU"/>
              </w:rPr>
              <w:t>Я я</w:t>
            </w:r>
            <w:r w:rsidRPr="00307E7C">
              <w:rPr>
                <w:rFonts w:ascii="Times New Roman" w:eastAsia="Times New Roman" w:hAnsi="Times New Roman" w:cs="Times New Roman"/>
                <w:b/>
                <w:bCs/>
                <w:i/>
                <w:iCs/>
                <w:color w:val="000000"/>
                <w:sz w:val="28"/>
                <w:lang w:eastAsia="ru-RU"/>
              </w:rPr>
              <w:t> </w:t>
            </w:r>
            <w:r w:rsidRPr="00307E7C">
              <w:rPr>
                <w:rFonts w:ascii="Times New Roman" w:eastAsia="Times New Roman" w:hAnsi="Times New Roman" w:cs="Times New Roman"/>
                <w:i/>
                <w:iCs/>
                <w:sz w:val="24"/>
                <w:szCs w:val="24"/>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2. Читайте, сравнивайте: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jc w:val="center"/>
        <w:tblCellMar>
          <w:left w:w="0" w:type="dxa"/>
          <w:right w:w="0" w:type="dxa"/>
        </w:tblCellMar>
        <w:tblLook w:val="04A0"/>
      </w:tblPr>
      <w:tblGrid>
        <w:gridCol w:w="1914"/>
        <w:gridCol w:w="1914"/>
      </w:tblGrid>
      <w:tr w:rsidR="00307E7C" w:rsidRPr="00307E7C" w:rsidTr="00307E7C">
        <w:trPr>
          <w:jc w:val="center"/>
        </w:trPr>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 – бя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бо – бё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бу – бю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бы – би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бэ – бе</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 – пя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 – пё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пу – пю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пы – пи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пэ – пе</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1914"/>
        <w:gridCol w:w="1914"/>
      </w:tblGrid>
      <w:tr w:rsidR="00307E7C" w:rsidRPr="00307E7C" w:rsidTr="00307E7C">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ва – вя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во – вё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ву – вю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 ви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вэ – ве</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фа – фя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фо – фё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фу – фю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фы – фи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фэ – фе</w:t>
            </w:r>
          </w:p>
        </w:tc>
      </w:tr>
      <w:tr w:rsidR="00307E7C" w:rsidRPr="00307E7C" w:rsidTr="00307E7C">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да – дя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до – дё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ду – дю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ды – ди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дэ – де</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та – тя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то – тё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 – тю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ты –ти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тэ – те</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Ответьте</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на вопросы. Запишите ответы:</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да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хлеб?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стол?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мама?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дети?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врач?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сад?</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 ... ...            -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нет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дедушка?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парк?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студент? Это книга?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кот?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семья?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 Задайте вопросы: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Это мальчик. Это он?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1) Это мама.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7) Это врач.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2) Это студент.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8) Это бабушка.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3) Это сын. ... ...?                       9) Это папа.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4) Это отец.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10) Это дедушка.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5) Это девочка.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11) Это муж.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6) Это собака.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12) Это жена.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Пишите предложения: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метро.................................................... Это шкаф...........................................</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дети...................................................... Это книга...........................................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сад........................................... Это мама и папа................................................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врач.................................... Это стол и хлеб..................................................</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студент.................................Это дом и сад...................................................</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семья…………………….Это дочка………………………………..Это сын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стол и стул……………………………………</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 Зачеркните лишнее слово:</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Семья, мама, брат, сестра, папа,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муж, жена, мы, бабушка, отец, дедушка, мать, дети, врач.</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Дом, стол, шкаф, одеяло, сад, стул,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семья, метро.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Книга, журнал, собака.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7.</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7"/>
          <w:szCs w:val="27"/>
          <w:lang w:eastAsia="ru-RU"/>
        </w:rPr>
        <w:t> </w:t>
      </w:r>
      <w:r w:rsidRPr="00307E7C">
        <w:rPr>
          <w:rFonts w:ascii="Times New Roman" w:eastAsia="Times New Roman" w:hAnsi="Times New Roman" w:cs="Times New Roman"/>
          <w:b/>
          <w:bCs/>
          <w:color w:val="000000"/>
          <w:sz w:val="28"/>
          <w:szCs w:val="28"/>
          <w:lang w:eastAsia="ru-RU"/>
        </w:rPr>
        <w:t>Прочитайте слова. Поставьте ударения. Запишите слова под правильным вопросом:</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мама, я, стол, сад, папа, дети, мы, сестра, дом, мальчик, ты, девочка, отец, метро, бабушка, книга, муж, дедушка, ученик, фото, жена, ученица, стул, врач, документ, студент, вы, собака, журнал, школа, кошка, одеяло, портрет, брат, мать, класс, парк, жена, хлеб.</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кто это?</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что это?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мама,..................</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color w:val="000000"/>
                <w:sz w:val="24"/>
                <w:szCs w:val="24"/>
                <w:lang w:eastAsia="ru-RU"/>
              </w:rPr>
            </w:pPr>
            <w:r w:rsidRPr="00307E7C">
              <w:rPr>
                <w:rFonts w:ascii="Times New Roman" w:eastAsia="Times New Roman" w:hAnsi="Times New Roman" w:cs="Times New Roman"/>
                <w:color w:val="000000"/>
                <w:sz w:val="28"/>
                <w:szCs w:val="28"/>
                <w:lang w:eastAsia="ru-RU"/>
              </w:rPr>
              <w:t>хлеб,.........</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 Вставьте вместо точек союзы и или 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школа, ... это университет.</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ученик, ... это студент.</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врач, ... это врач.</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класс, ... это класс.</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парк, ... это сад.</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журнал, ... книга.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 Напишите ваше имя и фамилию. Напишите, кто вы.</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Модель:</w:t>
      </w:r>
    </w:p>
    <w:tbl>
      <w:tblPr>
        <w:tblW w:w="0" w:type="auto"/>
        <w:tblInd w:w="2268" w:type="dxa"/>
        <w:tblCellMar>
          <w:left w:w="0" w:type="dxa"/>
          <w:right w:w="0" w:type="dxa"/>
        </w:tblCellMar>
        <w:tblLook w:val="04A0"/>
      </w:tblPr>
      <w:tblGrid>
        <w:gridCol w:w="6300"/>
      </w:tblGrid>
      <w:tr w:rsidR="00307E7C" w:rsidRPr="00307E7C" w:rsidTr="00307E7C">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Антон Петров.                    Ирина Петрова.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ученик.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Я ученица.</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color w:val="000000"/>
          <w:sz w:val="28"/>
          <w:szCs w:val="28"/>
          <w:lang w:eastAsia="ru-RU"/>
        </w:rPr>
        <w:t>Читайте, сравнивайте:</w:t>
      </w:r>
    </w:p>
    <w:p w:rsidR="00307E7C" w:rsidRPr="00307E7C" w:rsidRDefault="00307E7C" w:rsidP="00307E7C">
      <w:pPr>
        <w:spacing w:line="360" w:lineRule="atLeast"/>
        <w:ind w:left="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ел – ол – йол – ёл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ваи – вай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лья – мья</w:t>
      </w:r>
    </w:p>
    <w:p w:rsidR="00307E7C" w:rsidRPr="00307E7C" w:rsidRDefault="00307E7C" w:rsidP="00307E7C">
      <w:pPr>
        <w:spacing w:line="360" w:lineRule="atLeast"/>
        <w:ind w:left="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ер – ерь –ери – еры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даи – дай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льё – пьё</w:t>
      </w:r>
    </w:p>
    <w:p w:rsidR="00307E7C" w:rsidRPr="00307E7C" w:rsidRDefault="00307E7C" w:rsidP="00307E7C">
      <w:pPr>
        <w:spacing w:line="360" w:lineRule="atLeast"/>
        <w:ind w:left="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мол – мёл – мил – мыл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раи – рай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съе – дъе</w:t>
      </w:r>
    </w:p>
    <w:p w:rsidR="00307E7C" w:rsidRPr="00307E7C" w:rsidRDefault="00307E7C" w:rsidP="00307E7C">
      <w:pPr>
        <w:spacing w:line="360" w:lineRule="atLeast"/>
        <w:ind w:left="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жи – ши – сы – зы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маи – май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бью – шью</w:t>
      </w:r>
    </w:p>
    <w:p w:rsidR="00307E7C" w:rsidRPr="00307E7C" w:rsidRDefault="00307E7C" w:rsidP="00307E7C">
      <w:pPr>
        <w:spacing w:line="360" w:lineRule="atLeast"/>
        <w:ind w:left="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шч – щ – ча – ша –ща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ши – щи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вью – пью</w:t>
      </w:r>
    </w:p>
    <w:p w:rsidR="00307E7C" w:rsidRPr="00307E7C" w:rsidRDefault="00307E7C" w:rsidP="00307E7C">
      <w:pPr>
        <w:spacing w:line="360" w:lineRule="atLeast"/>
        <w:ind w:left="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Слушайте и записывайте:</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 Запишите: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2……, 3………., 4…………., 5……………., 6……………</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8………………., 9……………., 10………………., 0………….</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7"/>
          <w:szCs w:val="27"/>
          <w:lang w:eastAsia="ru-RU"/>
        </w:rPr>
        <w:t>           </w:t>
      </w:r>
      <w:r w:rsidRPr="00307E7C">
        <w:rPr>
          <w:rFonts w:ascii="Times New Roman" w:eastAsia="Times New Roman" w:hAnsi="Times New Roman" w:cs="Times New Roman"/>
          <w:color w:val="000000"/>
          <w:sz w:val="27"/>
          <w:lang w:eastAsia="ru-RU"/>
        </w:rPr>
        <w:t> </w:t>
      </w:r>
      <w:r w:rsidRPr="00307E7C">
        <w:rPr>
          <w:rFonts w:ascii="Times New Roman" w:eastAsia="Times New Roman" w:hAnsi="Times New Roman" w:cs="Times New Roman"/>
          <w:b/>
          <w:bCs/>
          <w:color w:val="000000"/>
          <w:sz w:val="28"/>
          <w:szCs w:val="28"/>
          <w:lang w:eastAsia="ru-RU"/>
        </w:rPr>
        <w:t>13. Пишите: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Это дети. Они тут.</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b/>
          <w:bCs/>
          <w:color w:val="000000"/>
          <w:sz w:val="28"/>
          <w:szCs w:val="28"/>
          <w:lang w:eastAsia="ru-RU"/>
        </w:rPr>
        <w:t>1. Вот хлеб. Он здесь.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Это семья. Она .........                          2. Вот бабушка. Она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Это мама и папа. Они ........                3. Вот сад. Он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Это парк. Он ......                                4. Вот рыба. Она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Это врач. Он......                                 5. Вот стол. Он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 Это книга. Она там.                       1. Дом там? Да, он там.</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Это дети. Они......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2. Врач здесь? Да,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Это метро. Оно.......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3. Журнал там? да,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Это студент. Он ......                         4. Мама тут? Да,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Это брат и сестра. Они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5. Он здесь? Да,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Ответьте на вопросы. Запишите ответы:</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 ты, бабушка, он, она, папа, мы, вы, дедушка, они)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Кто там? Это я.                       6.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Кто там? ...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Кто там? ... ...                           7. Кто там? ...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Кто там? ... ...                           8. Кто там? ...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Кто там? ... ...                           9. Кто там? ...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Кто там? ... ...                          10. Кто там? ...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b/>
          <w:bCs/>
          <w:color w:val="000000"/>
          <w:sz w:val="28"/>
          <w:szCs w:val="28"/>
          <w:lang w:eastAsia="ru-RU"/>
        </w:rPr>
        <w:t>6. Пишите предложения: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Метро справа..............................................Шкаф тут.............................................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Дети здесь......................................................................... Море прямо...................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Моя чашка там................................................................</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..............................................Мой дом тут................................................................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....................Он слева................................Мама справа, а сын слева....................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Парк здесь..................................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Вот мой кабинет....................................................................................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Лифт прямо............................................................................. Выход справа...........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...............................Где мой подъезд?.......................................................................</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Дерево там, цветок здесь.........................................................................................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Одна чашка........................................Одно пальто...................................................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Один журнал......................................................... Вот дом и сад, вот дерево и цветы...........................................................................................................................</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 Зачеркните лишнее слово: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Семья, мама, брат, сестра, папа, дедушка, бабушка, лифт, дети.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Дом, стол, комната, кухня, сад, стул, лампа, кресло, собака, кошка, метро, семья, окно, мебель, шкаф.</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Книга, журнал, кабинет, класс, студент, рыба.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Море, рыба, пальто.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Шкаф, пальто, юбка, платье, собака.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Напишите слова, которые отвечают на вопрос:</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где?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сколько?</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кто?</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19. Ответьте, сколько? Запишите ответ:</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(1)...............чайник, (1).................море, (1)................стул, (1)...............сестра, (1)...............лампа, (1).................журнал, (1)...............кресло, (1)...............фото, (1) ..............................(школа), (1)...................врач, (1).............</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мама, (1).......................папа, (1)..........................(бабушка), (1)..............................</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дедушка</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 Распределите слова из списка</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по родам:</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u w:val="single"/>
          <w:lang w:eastAsia="ru-RU"/>
        </w:rPr>
        <w:t xml:space="preserve">журнал, бабушка. дерево, дом. друг, яйцо, лампа, чайник, кресло, стол, дедушка, семья, </w:t>
      </w:r>
      <w:r w:rsidRPr="00307E7C">
        <w:rPr>
          <w:rFonts w:ascii="Times New Roman" w:eastAsia="Times New Roman" w:hAnsi="Times New Roman" w:cs="Times New Roman"/>
          <w:b/>
          <w:bCs/>
          <w:color w:val="000000"/>
          <w:sz w:val="28"/>
          <w:szCs w:val="28"/>
          <w:u w:val="single"/>
          <w:lang w:eastAsia="ru-RU"/>
        </w:rPr>
        <w:lastRenderedPageBreak/>
        <w:t>школа, врач, журналист, студентка, вход, машина, компьютер, фото, карта, город, кино, море, рыба, собака, пальто, юбка,</w:t>
      </w:r>
      <w:r w:rsidRPr="00307E7C">
        <w:rPr>
          <w:rFonts w:ascii="Times New Roman" w:eastAsia="Times New Roman" w:hAnsi="Times New Roman" w:cs="Times New Roman"/>
          <w:b/>
          <w:bCs/>
          <w:color w:val="000000"/>
          <w:sz w:val="28"/>
          <w:u w:val="single"/>
          <w:lang w:eastAsia="ru-RU"/>
        </w:rPr>
        <w:t> </w:t>
      </w:r>
      <w:r w:rsidRPr="00307E7C">
        <w:rPr>
          <w:rFonts w:ascii="Times New Roman" w:eastAsia="Times New Roman" w:hAnsi="Times New Roman" w:cs="Times New Roman"/>
          <w:b/>
          <w:bCs/>
          <w:color w:val="000000"/>
          <w:sz w:val="28"/>
          <w:szCs w:val="28"/>
          <w:u w:val="single"/>
          <w:lang w:eastAsia="ru-RU"/>
        </w:rPr>
        <w:t>шкаф, стул, щенок, кухня.</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Подчеркните окончания.</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мужской род</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(мой, он)</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женский род</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(моя, она)</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средний род</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(моё, оно)</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21. Пишите в карточках слова: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188" w:type="dxa"/>
        <w:tblCellMar>
          <w:left w:w="0" w:type="dxa"/>
          <w:right w:w="0" w:type="dxa"/>
        </w:tblCellMar>
        <w:tblLook w:val="04A0"/>
      </w:tblPr>
      <w:tblGrid>
        <w:gridCol w:w="6740"/>
        <w:gridCol w:w="70"/>
      </w:tblGrid>
      <w:tr w:rsidR="00307E7C" w:rsidRPr="00307E7C" w:rsidTr="00307E7C">
        <w:tc>
          <w:tcPr>
            <w:tcW w:w="67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Люди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Мама,..................................................................................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6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Животные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Собака,...............................................................................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30" w:type="dxa"/>
            <w:tcBorders>
              <w:top w:val="nil"/>
              <w:left w:val="nil"/>
              <w:bottom w:val="nil"/>
              <w:right w:val="nil"/>
            </w:tcBorders>
            <w:vAlign w:val="cente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4"/>
                <w:szCs w:val="24"/>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188" w:type="dxa"/>
        <w:tblCellMar>
          <w:left w:w="0" w:type="dxa"/>
          <w:right w:w="0" w:type="dxa"/>
        </w:tblCellMar>
        <w:tblLook w:val="04A0"/>
      </w:tblPr>
      <w:tblGrid>
        <w:gridCol w:w="6726"/>
      </w:tblGrid>
      <w:tr w:rsidR="00307E7C" w:rsidRPr="00307E7C" w:rsidTr="00307E7C">
        <w:tc>
          <w:tcPr>
            <w:tcW w:w="6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Предметы</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Стул,..................................................................................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Читайте, сравнивайте:</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нож – ёж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газ – раз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год – рот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рад – рада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муж – жена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глаз – глаза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вход – мода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Петербург – клуб</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Ваша реплика: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szCs w:val="28"/>
          <w:lang w:eastAsia="ru-RU"/>
        </w:rPr>
        <w:t>Привет!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-Здравствуйте!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-Здравствуй! -До свидания! -Пока!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-Здравствуй, это ты?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-Как дела?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-Как дела?</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-Можно?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-Можно?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-Извините!</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24. Говорит и пишите:</w:t>
      </w:r>
    </w:p>
    <w:tbl>
      <w:tblPr>
        <w:tblW w:w="0" w:type="auto"/>
        <w:tblInd w:w="1008" w:type="dxa"/>
        <w:tblCellMar>
          <w:left w:w="0" w:type="dxa"/>
          <w:right w:w="0" w:type="dxa"/>
        </w:tblCellMar>
        <w:tblLook w:val="04A0"/>
      </w:tblPr>
      <w:tblGrid>
        <w:gridCol w:w="3060"/>
        <w:gridCol w:w="3149"/>
      </w:tblGrid>
      <w:tr w:rsidR="00307E7C" w:rsidRPr="00307E7C" w:rsidTr="00307E7C">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Это почта. Что это?</w:t>
            </w:r>
          </w:p>
        </w:tc>
        <w:tc>
          <w:tcPr>
            <w:tcW w:w="3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Это учитель. Кто это?</w:t>
            </w:r>
          </w:p>
        </w:tc>
      </w:tr>
    </w:tbl>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Это метро........................?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6) Это президент........................?</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Это ваза........................?              7) Это бизнесмен........................?</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Это цирк........................?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8) Это щенок........................?</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Это метро........................?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9) Это дети........................?</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Это стадион........................?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10) Это бабушка........................?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25. Отметьте правильный вариант:</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банк. 1) один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одно</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....окно.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один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одно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....море.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2) один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одно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....ресторан.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одно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один</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чашка. 1) один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одно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....пальто.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один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3) одно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....журнал.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один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одно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....аудитория.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одно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одна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один</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b/>
          <w:bCs/>
          <w:color w:val="000000"/>
          <w:sz w:val="28"/>
          <w:szCs w:val="28"/>
          <w:lang w:eastAsia="ru-RU"/>
        </w:rPr>
        <w:t>26. Отметьте правильный вариант:</w:t>
      </w:r>
    </w:p>
    <w:p w:rsidR="00307E7C" w:rsidRPr="00307E7C" w:rsidRDefault="00307E7C" w:rsidP="00307E7C">
      <w:pPr>
        <w:spacing w:line="360" w:lineRule="atLeast"/>
        <w:ind w:left="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университет. 1) мой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2) моя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моё</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....собака.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моё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моя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мой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....море.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чей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чья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чьё</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....станция.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твой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твоя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3) твоё</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виза. 1) наш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наша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наше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....компьютер.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ваше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ваша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ваш</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....радио.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ваш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ваше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ваша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....город.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наш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наша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наше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....щенок.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ваш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ваше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ваша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....кухня.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наш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наша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наше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компьютер. 1) мой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моя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моё</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....кошка.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моё</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моя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мой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....партнёр.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чей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чья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чьё</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....сестра.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твой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твоя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твоё</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адрес. 1) наш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наша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наше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....яблоко.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ваше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ваша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ваш</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....окно.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ваш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ваше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ваша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....район.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наш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2) наша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наше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....факс.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ваш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ваше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ваша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.....аудитория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наш</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наша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наше</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27. Пишите предложения: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Здравствуйте, дети!............................................................Вот наш адрес...............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Здесь его дети.......................................................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Как тебя зовут?....................................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.................................Меня зовут Антон Петров.......................................................</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меня зовут Анна..........................................................................................Как ваша фамилия?...........................................................................................................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Моя фамилия Иванова..............................................................................................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Меня зовут Антон Иванович, можно Антон..........................................................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Извините, где здесь театр и парк?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..............................Парк слева, а театр – прямо........................................................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28. Зачеркните лишнее слово:</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Город, университет, метро, вокзал, аэропорт, аптека, работа, зоопарк, цирк, здание, дом, парк, супермаркет, банк, бассейн, ресторан, кухня, поликлиника, театр, центр, фабрика, район, почта, музей, библиотека, кафе, станция.</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Банк, компьютер, стол, окно, вход, монитор, выход, лифт, одеяло.</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Книга, журнал, кабинет, класс, студент, литература, аудитория, институт, вагон, университет, профессор, конкурс, компьютер.</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Отдых, море, парк, сад, бассейн, музыка, работа.</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29. Прочитайте. Ответьте на вопросы. Запишите ответы:</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color w:val="000000"/>
          <w:sz w:val="28"/>
          <w:szCs w:val="28"/>
          <w:lang w:eastAsia="ru-RU"/>
        </w:rPr>
        <w:t>Здравствуйте! Меня зовут Антон. Моя фамилия Никитин. Я школьник. А это моя семья. Моя мама – Ирина Александровна Никитина. Мой папа – Юрий Николаевич Никитин. Моя мама врач. А мой папа экономист.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Вот наше фото. Тут моя семья: мама и папа, бабушка и дедушка. А это мой брат Александр Никитин, можно Саша. Он программист.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это наш город. Вот наш проспект, наша консерватория и наше метро. Это наш центр. Справа наша почта. А вот наша поликлиника и наш банк. А слева мой университет. Тут наша библиотека. Прямо наш стадион и наш клуб.</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Как его зовут?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2) Как его фамилия?</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Кто он?</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Чья это семья?</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Чья это мама?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Кто врач?</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Чей это папа?</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Кто экономист?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Чьё это фото?</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Чей это брат?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Кто программист?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Чей это город?</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13) Где их почта?</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 Где их стадион?</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 Чей это университет?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30. Пишите, чей, чья, чье? Работайте по модели:</w:t>
      </w:r>
    </w:p>
    <w:tbl>
      <w:tblPr>
        <w:tblW w:w="0" w:type="auto"/>
        <w:tblInd w:w="1548" w:type="dxa"/>
        <w:tblCellMar>
          <w:left w:w="0" w:type="dxa"/>
          <w:right w:w="0" w:type="dxa"/>
        </w:tblCellMar>
        <w:tblLook w:val="04A0"/>
      </w:tblPr>
      <w:tblGrid>
        <w:gridCol w:w="5040"/>
      </w:tblGrid>
      <w:tr w:rsidR="00307E7C" w:rsidRPr="00307E7C" w:rsidTr="00307E7C">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Библиотека (я)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 моя.</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Сад (ты) – твой</w:t>
            </w:r>
          </w:p>
        </w:tc>
      </w:tr>
    </w:tbl>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Комната (мы) .....................; метро (вы).....................; яйцо (она).............;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библиотека (вы).......................; факс (ты).......................; адрес (он)..............; окно (я)......................; пальто (она)..................; бабушка (мы)...................; улица (я)...............; дедушка (ты).................; президент (мы)...............; телефон (она).....; профессор (вы).................; врач (он).................; музей (мы)................</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31. Работайте в парах по модели:</w:t>
      </w:r>
    </w:p>
    <w:tbl>
      <w:tblPr>
        <w:tblW w:w="0" w:type="auto"/>
        <w:tblInd w:w="1188" w:type="dxa"/>
        <w:tblCellMar>
          <w:left w:w="0" w:type="dxa"/>
          <w:right w:w="0" w:type="dxa"/>
        </w:tblCellMar>
        <w:tblLook w:val="04A0"/>
      </w:tblPr>
      <w:tblGrid>
        <w:gridCol w:w="6480"/>
      </w:tblGrid>
      <w:tr w:rsidR="00307E7C" w:rsidRPr="00307E7C" w:rsidTr="00307E7C">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-Это мама?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-Это папа?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-Это яблоко?</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-Да, это она.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-Да, это он.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-Да, это оно.</w:t>
            </w:r>
          </w:p>
        </w:tc>
      </w:tr>
    </w:tbl>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1) Это метро?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6) Это стюардесса?</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Это режиссёр?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7) Это поэт?</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Это цирк?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8) Это Катя?</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Это сестра?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9) Это Георгий Иванович?</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Это автор?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10) Это кафе?</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32. Вставьте вместо точек местоимения:</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мой, моя, моё</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дом.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сестра.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окно.</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брат.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класс.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.......фото.</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яблоко.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Это ....... шкаф.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школа.</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мама.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город.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журнал.</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твой, твоя, твоё</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пальто.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собака.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этаж.</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сумка.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дедушка.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сад.</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комната.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бабушка.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семья.</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подъезд.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карта.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кошка.</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наш, наша, наше</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7"/>
          <w:szCs w:val="27"/>
          <w:lang w:eastAsia="ru-RU"/>
        </w:rPr>
        <w:t>           </w:t>
      </w:r>
      <w:r w:rsidRPr="00307E7C">
        <w:rPr>
          <w:rFonts w:ascii="Times New Roman" w:eastAsia="Times New Roman" w:hAnsi="Times New Roman" w:cs="Times New Roman"/>
          <w:b/>
          <w:bCs/>
          <w:color w:val="000000"/>
          <w:sz w:val="27"/>
          <w:lang w:eastAsia="ru-RU"/>
        </w:rPr>
        <w:t> </w:t>
      </w:r>
      <w:r w:rsidRPr="00307E7C">
        <w:rPr>
          <w:rFonts w:ascii="Times New Roman" w:eastAsia="Times New Roman" w:hAnsi="Times New Roman" w:cs="Times New Roman"/>
          <w:color w:val="000000"/>
          <w:sz w:val="28"/>
          <w:szCs w:val="28"/>
          <w:lang w:eastAsia="ru-RU"/>
        </w:rPr>
        <w:t>Это ....... страна.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море.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книга.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город.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парк.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журнал.</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Грузия.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окно.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окно.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7"/>
          <w:szCs w:val="27"/>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ваш, ваша, ваше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школа.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брат.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щенок.</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класс.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подъезд.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врач.</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 пальто.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сестра.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 рыба.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33.</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Заполните таблицу:</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tbl>
      <w:tblPr>
        <w:tblW w:w="0" w:type="auto"/>
        <w:tblCellMar>
          <w:left w:w="0" w:type="dxa"/>
          <w:right w:w="0" w:type="dxa"/>
        </w:tblCellMar>
        <w:tblLook w:val="04A0"/>
      </w:tblPr>
      <w:tblGrid>
        <w:gridCol w:w="2392"/>
        <w:gridCol w:w="2393"/>
        <w:gridCol w:w="2393"/>
        <w:gridCol w:w="2393"/>
      </w:tblGrid>
      <w:tr w:rsidR="00307E7C" w:rsidRPr="00307E7C" w:rsidTr="00307E7C">
        <w:trPr>
          <w:trHeight w:val="2861"/>
        </w:trPr>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Школа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Библиотека...........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Семья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Бабушка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Дом</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Комната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Город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Магазин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34. Читайте. Ставьте ударения: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Январь, февраль, март, апрель, май, июнь, июль, август, сентябрь, октябрь, ноябрь, декабрь, экзамен, паспорт, профессия, инженер, журналист, музыкант, юрист, история, экскурсия, вино, зонт, зонтик, турист, автобус, транспорт, спортсмен, экономика, программа, программист, лекция, фраза, курс, концерт, опера, балет, поло, чемпион, чемпионат, футбол, теннис, баскетбол, волейбол, хоккей, Турция, Европа, Азия.</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35.</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Дайте множественное число существительных:</w:t>
      </w: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3888"/>
        <w:gridCol w:w="5046"/>
      </w:tblGrid>
      <w:tr w:rsidR="00307E7C" w:rsidRPr="00307E7C" w:rsidTr="00307E7C">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единственное число</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множественное число</w:t>
            </w:r>
          </w:p>
        </w:tc>
      </w:tr>
      <w:tr w:rsidR="00307E7C" w:rsidRPr="00307E7C" w:rsidTr="00307E7C">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240" w:lineRule="auto"/>
              <w:ind w:firstLine="18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сыр мама сад шкаф стол студент журнал рыба подъезд вход фильм лифт комната диван кабинет район класс университет ресторан монитор фирма стадион нота ваза год режиссёр поэт игра театр</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ind w:firstLine="18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2)</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девочка мальчик бабушка дедушка дочка парк кошка собака книга врач чашка чайник юбка ёлка книга поликлиника библиотека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яблоко подруга</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ind w:firstLine="18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3)</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консерватория аудитория кухня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xml:space="preserve">семья </w:t>
            </w:r>
            <w:r w:rsidRPr="00307E7C">
              <w:rPr>
                <w:rFonts w:ascii="Times New Roman" w:eastAsia="Times New Roman" w:hAnsi="Times New Roman" w:cs="Times New Roman"/>
                <w:sz w:val="28"/>
                <w:szCs w:val="28"/>
                <w:lang w:eastAsia="ru-RU"/>
              </w:rPr>
              <w:lastRenderedPageBreak/>
              <w:t>лекция</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ind w:left="540" w:hanging="36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4)</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тётя, дядя</w:t>
            </w:r>
          </w:p>
          <w:p w:rsidR="00307E7C" w:rsidRPr="00307E7C" w:rsidRDefault="00307E7C" w:rsidP="00307E7C">
            <w:pPr>
              <w:spacing w:line="240" w:lineRule="auto"/>
              <w:ind w:left="540" w:hanging="36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5)</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нож гараж врач мяч</w:t>
            </w:r>
          </w:p>
          <w:p w:rsidR="00307E7C" w:rsidRPr="00307E7C" w:rsidRDefault="00307E7C" w:rsidP="00307E7C">
            <w:pPr>
              <w:spacing w:line="240" w:lineRule="auto"/>
              <w:ind w:left="540" w:hanging="36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6)</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дом профессор город глаз яйцо</w:t>
            </w:r>
          </w:p>
          <w:p w:rsidR="00307E7C" w:rsidRPr="00307E7C" w:rsidRDefault="00307E7C" w:rsidP="00307E7C">
            <w:pPr>
              <w:spacing w:line="240" w:lineRule="auto"/>
              <w:ind w:firstLine="18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7)</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брат стул друг муж дерево лист сын</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8)</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человек ребёнок</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9)</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такси пальто метро кафе</w:t>
            </w:r>
          </w:p>
          <w:p w:rsidR="00307E7C" w:rsidRPr="00307E7C" w:rsidRDefault="00307E7C" w:rsidP="00307E7C">
            <w:pPr>
              <w:spacing w:line="240" w:lineRule="auto"/>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10)</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отец день щенок</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11)</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месяц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курица</w:t>
            </w:r>
          </w:p>
          <w:p w:rsidR="00307E7C" w:rsidRPr="00307E7C" w:rsidRDefault="00307E7C" w:rsidP="00307E7C">
            <w:pPr>
              <w:spacing w:line="240" w:lineRule="auto"/>
              <w:ind w:firstLine="18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12)</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море яйцо платье кресло слово окно здание дерево</w:t>
            </w:r>
          </w:p>
          <w:p w:rsidR="00307E7C" w:rsidRPr="00307E7C" w:rsidRDefault="00307E7C" w:rsidP="00307E7C">
            <w:pPr>
              <w:spacing w:line="240" w:lineRule="auto"/>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13)</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ель ночь рояль</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14)</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музей трамвай</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15)</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дочь мать имя</w:t>
            </w:r>
          </w:p>
          <w:p w:rsidR="00307E7C" w:rsidRPr="00307E7C" w:rsidRDefault="00307E7C" w:rsidP="00307E7C">
            <w:pPr>
              <w:spacing w:line="240" w:lineRule="auto"/>
              <w:ind w:left="540" w:hanging="360"/>
              <w:jc w:val="lef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16)</w:t>
            </w:r>
            <w:r w:rsidRPr="00307E7C">
              <w:rPr>
                <w:rFonts w:ascii="Times New Roman" w:eastAsia="Times New Roman" w:hAnsi="Times New Roman" w:cs="Times New Roman"/>
                <w:sz w:val="14"/>
                <w:szCs w:val="14"/>
                <w:lang w:eastAsia="ru-RU"/>
              </w:rPr>
              <w:t>    </w:t>
            </w:r>
            <w:r w:rsidRPr="00307E7C">
              <w:rPr>
                <w:rFonts w:ascii="Times New Roman" w:eastAsia="Times New Roman" w:hAnsi="Times New Roman" w:cs="Times New Roman"/>
                <w:sz w:val="14"/>
                <w:lang w:eastAsia="ru-RU"/>
              </w:rPr>
              <w:t> </w:t>
            </w:r>
            <w:r w:rsidRPr="00307E7C">
              <w:rPr>
                <w:rFonts w:ascii="Times New Roman" w:eastAsia="Times New Roman" w:hAnsi="Times New Roman" w:cs="Times New Roman"/>
                <w:sz w:val="28"/>
                <w:szCs w:val="28"/>
                <w:lang w:eastAsia="ru-RU"/>
              </w:rPr>
              <w:t>Петров, Иванов, Сергеев, Николаев</w:t>
            </w:r>
          </w:p>
          <w:p w:rsidR="00307E7C" w:rsidRPr="00307E7C" w:rsidRDefault="00307E7C" w:rsidP="00307E7C">
            <w:pPr>
              <w:spacing w:line="360" w:lineRule="atLeast"/>
              <w:ind w:left="180"/>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1)...............................................................</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2)................................................................</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3)................................................................</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4).................................................................</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5)................................................................</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6)................................................................</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7)...............................................................</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8)................................................................</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9)................................................................</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10)..............................................................</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11)..............................................................</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12)..............................................................</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13).............................................................</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14).............................................................</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15).............................................................</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16).............................................................</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 </w:t>
      </w:r>
    </w:p>
    <w:p w:rsidR="00307E7C" w:rsidRPr="00307E7C" w:rsidRDefault="00307E7C" w:rsidP="00307E7C">
      <w:pPr>
        <w:spacing w:line="240" w:lineRule="auto"/>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36. Пишите существительные во множественном числе:</w:t>
      </w:r>
    </w:p>
    <w:p w:rsidR="00307E7C" w:rsidRPr="00307E7C" w:rsidRDefault="00307E7C" w:rsidP="00307E7C">
      <w:pPr>
        <w:spacing w:line="360" w:lineRule="atLeast"/>
        <w:ind w:firstLine="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Аптека......................., салат........................., нож............, стул................, врач................, шкаф................., телефон...................., лекция.........................., море......................, буква..................., город...................., библиотека........................., платье........................, журнал......................, здание....................., бабушка..............................., друг........................., брат................., кресло................................., человек......................, цифра............., ресторан.................... , ребёнок...................., дерево......................</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37.</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Поставьте существительные во множественное число:</w:t>
      </w:r>
    </w:p>
    <w:tbl>
      <w:tblPr>
        <w:tblW w:w="0" w:type="auto"/>
        <w:tblCellMar>
          <w:left w:w="0" w:type="dxa"/>
          <w:right w:w="0" w:type="dxa"/>
        </w:tblCellMar>
        <w:tblLook w:val="04A0"/>
      </w:tblPr>
      <w:tblGrid>
        <w:gridCol w:w="4261"/>
        <w:gridCol w:w="4261"/>
      </w:tblGrid>
      <w:tr w:rsidR="00307E7C" w:rsidRPr="00307E7C" w:rsidTr="00307E7C">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Единственное число</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Множественное число</w:t>
            </w:r>
          </w:p>
        </w:tc>
      </w:tr>
      <w:tr w:rsidR="00307E7C" w:rsidRPr="00307E7C" w:rsidTr="00307E7C">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шкаф.</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дом.</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парк.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гараж.</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Это банк.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театр.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телефон.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аудитория.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книга и журнал.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ребёнок.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офис.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слово.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брат.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ваза.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тётя.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окно.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поликлиника.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сестра.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Это шкафы.</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38.</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Выберите правильный вариант:</w:t>
      </w:r>
    </w:p>
    <w:tbl>
      <w:tblPr>
        <w:tblW w:w="0" w:type="auto"/>
        <w:tblCellMar>
          <w:left w:w="0" w:type="dxa"/>
          <w:right w:w="0" w:type="dxa"/>
        </w:tblCellMar>
        <w:tblLook w:val="04A0"/>
      </w:tblPr>
      <w:tblGrid>
        <w:gridCol w:w="4248"/>
        <w:gridCol w:w="4274"/>
      </w:tblGrid>
      <w:tr w:rsidR="00307E7C" w:rsidRPr="00307E7C" w:rsidTr="00307E7C">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твой...?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сестры</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пальто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город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4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твои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журнал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метро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книги</w:t>
            </w:r>
          </w:p>
        </w:tc>
      </w:tr>
      <w:tr w:rsidR="00307E7C" w:rsidRPr="00307E7C" w:rsidTr="00307E7C">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моё...?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чашка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такси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3) журналы</w:t>
            </w:r>
          </w:p>
        </w:tc>
        <w:tc>
          <w:tcPr>
            <w:tcW w:w="427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мой ... 1) дедушка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квартира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имя</w:t>
            </w:r>
          </w:p>
        </w:tc>
      </w:tr>
      <w:tr w:rsidR="00307E7C" w:rsidRPr="00307E7C" w:rsidTr="00307E7C">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мои...?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мама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билеты</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море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427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ваше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номер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окно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профессора</w:t>
            </w:r>
          </w:p>
        </w:tc>
      </w:tr>
      <w:tr w:rsidR="00307E7C" w:rsidRPr="00307E7C" w:rsidTr="00307E7C">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ваш...?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друг</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аудитория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пальто</w:t>
            </w:r>
          </w:p>
        </w:tc>
        <w:tc>
          <w:tcPr>
            <w:tcW w:w="427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ваши ... 1) чай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дети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стол</w:t>
            </w:r>
          </w:p>
        </w:tc>
      </w:tr>
      <w:tr w:rsidR="00307E7C" w:rsidRPr="00307E7C" w:rsidTr="00307E7C">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наш...?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поликлиника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2) лекции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адрес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427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наше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аптека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море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здания</w:t>
            </w:r>
          </w:p>
        </w:tc>
      </w:tr>
      <w:tr w:rsidR="00307E7C" w:rsidRPr="00307E7C" w:rsidTr="00307E7C">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мои...?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1) папа и мама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телефон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город</w:t>
            </w:r>
          </w:p>
        </w:tc>
        <w:tc>
          <w:tcPr>
            <w:tcW w:w="427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наши ... 1) музеи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2) врач</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3) университет</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39. Заполните таблицу:                   </w:t>
      </w:r>
    </w:p>
    <w:p w:rsidR="00307E7C" w:rsidRPr="00307E7C" w:rsidRDefault="00307E7C" w:rsidP="00307E7C">
      <w:pPr>
        <w:spacing w:line="360" w:lineRule="atLeast"/>
        <w:ind w:left="36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Что делать?</w:t>
      </w:r>
    </w:p>
    <w:p w:rsidR="00307E7C" w:rsidRPr="00307E7C" w:rsidRDefault="00307E7C" w:rsidP="00307E7C">
      <w:pPr>
        <w:spacing w:line="360" w:lineRule="atLeast"/>
        <w:ind w:left="36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*Играть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играю</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36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ind w:left="36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*Считать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считаю</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left="3540"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FF0000"/>
          <w:sz w:val="28"/>
          <w:szCs w:val="28"/>
          <w:lang w:eastAsia="ru-RU"/>
        </w:rPr>
        <w:t> </w:t>
      </w:r>
    </w:p>
    <w:p w:rsidR="00307E7C" w:rsidRPr="00307E7C" w:rsidRDefault="00307E7C" w:rsidP="00307E7C">
      <w:pPr>
        <w:spacing w:line="360" w:lineRule="atLeast"/>
        <w:ind w:left="3540"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ind w:left="36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 *Уметь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умею</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40. Ответьте на вопросы. Запишите ответы:</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Что она делает, играет? Нет, она не играет.</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Что они делают, работают? ...,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Что вы делаете, слушаете? ...,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Что ты делаешь, отдыхаешь? ...,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Что мы делаем, читаем? ...,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Что он делает, пишет? ...,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Что они делают, считают? ...,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8. Они умеют? ...,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41</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Ответьте на вопросы. Запишите ответы: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-Ты не знаешь, концерт вечером?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-Кто знает, когда экскурсия?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Здесь холодно в марте?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-Кто тут работает?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-Можно?                                                   -Это Ирина? Кто она, врач?</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-Где аудитории?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-Это студенты?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-Тут врачи и кабинеты. Что тут?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-Сейчас урок или перемена?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Ты не знаешь, чьи это родители?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-А чьи это папа и мама?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-Чья это библиотека?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-Где наша аудитория?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-Кто здесь?                                                  -А когда урок, сейчас?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-Кто знает, где аптека?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-Кто знает, где буфет?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-Там экономисты, компьютеры,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-Здесь аудитории и рояли.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программисты. Что там?</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Это консерватория?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-Ты сейчас работаешь или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-Здесь дети, учителя, классы.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отдыхаешь?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Что здесь?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42.</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Поставьте</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ударения:</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Дочери,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матери,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имена,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музеи, трамваи, сыры, мамы, сады, шкафы, столы, студенты, журналы, рыбы, подъезды, входы, выходы, фильмы, лифты, комнаты, диваны, кабинеты, районы, коты, классы, университеты, рестораны, мониторы, фирмы, стадионы, ноты, вазы, годы, режиссёры, поэты, игры, театры, девочки, мальчики, бабушки, дедушки, дочки, парки, кошки, собаки, книги, врачи, подруги, чашки, чайники, юбки, ёлки, книги, поликлиники, библиотеки,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яблоки, ели, ночи, рояли, моря, яйца, слова, платья, кресла, окна, здания, деревья, месяцы,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курицы, консерватории, аудитории, кухни,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семьи, лекции, отцы, дни, щенки, люди, братья, стулья,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друзья, мужья, деревья,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листья, сыновья, дома, профессора, города, глаза, ножи, гаражи, врачи, мячи, тёти, дяди.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 </w:t>
      </w:r>
    </w:p>
    <w:p w:rsidR="00307E7C" w:rsidRPr="00307E7C" w:rsidRDefault="00307E7C" w:rsidP="00307E7C">
      <w:pPr>
        <w:spacing w:line="240" w:lineRule="auto"/>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43.</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Заполните таблицу:</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Слушать, играть, отдыхать, работать писать, читать, знать, уметь</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828"/>
        <w:gridCol w:w="1947"/>
        <w:gridCol w:w="6796"/>
      </w:tblGrid>
      <w:tr w:rsidR="00307E7C" w:rsidRPr="00307E7C" w:rsidTr="00307E7C">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1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6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rPr>
          <w:trHeight w:val="464"/>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194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67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7"/>
          <w:szCs w:val="27"/>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7"/>
          <w:szCs w:val="27"/>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45. Поставьте ударения: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Сувенир, сюрприз, фотоаппарат, автомобиль, машина, шоколад, гарнир, пюре, юмор, математика, биология, география, философия, химия, интеллект, интеллигент, композитор, прогноз, математик, химик, физик, филолог, биолог,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философ, футболист, баскетболист, теннисист, факультет, Бразилия, Индия, Италия, Рим, Сирия, Дамаск, Африка, Австралия, Австрия, Вена.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46. Напишите: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что?</w:t>
      </w:r>
    </w:p>
    <w:tbl>
      <w:tblPr>
        <w:tblW w:w="0" w:type="auto"/>
        <w:tblCellMar>
          <w:left w:w="0" w:type="dxa"/>
          <w:right w:w="0" w:type="dxa"/>
        </w:tblCellMar>
        <w:tblLook w:val="04A0"/>
      </w:tblPr>
      <w:tblGrid>
        <w:gridCol w:w="4261"/>
        <w:gridCol w:w="4261"/>
      </w:tblGrid>
      <w:tr w:rsidR="00307E7C" w:rsidRPr="00307E7C" w:rsidTr="00307E7C">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Неделя (дни)</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Год (месяцы)</w:t>
            </w:r>
          </w:p>
        </w:tc>
      </w:tr>
      <w:tr w:rsidR="00307E7C" w:rsidRPr="00307E7C" w:rsidTr="00307E7C">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 когда?</w:t>
      </w:r>
    </w:p>
    <w:tbl>
      <w:tblPr>
        <w:tblW w:w="0" w:type="auto"/>
        <w:tblCellMar>
          <w:left w:w="0" w:type="dxa"/>
          <w:right w:w="0" w:type="dxa"/>
        </w:tblCellMar>
        <w:tblLook w:val="04A0"/>
      </w:tblPr>
      <w:tblGrid>
        <w:gridCol w:w="4261"/>
        <w:gridCol w:w="4261"/>
      </w:tblGrid>
      <w:tr w:rsidR="00307E7C" w:rsidRPr="00307E7C" w:rsidTr="00307E7C">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Неделя (дни)</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Год (месяцы)</w:t>
            </w:r>
          </w:p>
        </w:tc>
      </w:tr>
      <w:tr w:rsidR="00307E7C" w:rsidRPr="00307E7C" w:rsidTr="00307E7C">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понедельник</w:t>
            </w: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январе</w:t>
            </w: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когда?</w:t>
      </w:r>
    </w:p>
    <w:tbl>
      <w:tblPr>
        <w:tblW w:w="0" w:type="auto"/>
        <w:tblCellMar>
          <w:left w:w="0" w:type="dxa"/>
          <w:right w:w="0" w:type="dxa"/>
        </w:tblCellMar>
        <w:tblLook w:val="04A0"/>
      </w:tblPr>
      <w:tblGrid>
        <w:gridCol w:w="8522"/>
      </w:tblGrid>
      <w:tr w:rsidR="00307E7C" w:rsidRPr="00307E7C" w:rsidTr="00307E7C">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Зима, весна, лето, осень, утро, день, вечер, ночь</w:t>
            </w:r>
          </w:p>
        </w:tc>
      </w:tr>
      <w:tr w:rsidR="00307E7C" w:rsidRPr="00307E7C" w:rsidTr="00307E7C">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Зимой,</w:t>
            </w: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47. Найдите ответы:</w:t>
      </w:r>
    </w:p>
    <w:tbl>
      <w:tblPr>
        <w:tblW w:w="0" w:type="auto"/>
        <w:tblCellMar>
          <w:left w:w="0" w:type="dxa"/>
          <w:right w:w="0" w:type="dxa"/>
        </w:tblCellMar>
        <w:tblLook w:val="04A0"/>
      </w:tblPr>
      <w:tblGrid>
        <w:gridCol w:w="4261"/>
        <w:gridCol w:w="4261"/>
      </w:tblGrid>
      <w:tr w:rsidR="00307E7C" w:rsidRPr="00307E7C" w:rsidTr="00307E7C">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когда?</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как?</w:t>
            </w:r>
          </w:p>
        </w:tc>
      </w:tr>
      <w:tr w:rsidR="00307E7C" w:rsidRPr="00307E7C" w:rsidTr="00307E7C">
        <w:trPr>
          <w:trHeight w:val="1608"/>
        </w:trPr>
        <w:tc>
          <w:tcPr>
            <w:tcW w:w="4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shd w:val="clear" w:color="auto" w:fill="00FF00"/>
                <w:lang w:eastAsia="ru-RU"/>
              </w:rPr>
              <w:t>Летом</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сейчас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зимой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осенью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всегда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мае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утром</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вечером</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весной</w:t>
            </w: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темно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холодно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интересно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тепло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shd w:val="clear" w:color="auto" w:fill="00FF00"/>
                <w:lang w:eastAsia="ru-RU"/>
              </w:rPr>
              <w:t>жарко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плохо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хорошо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приятно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грустно</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48. Ответьте. Запишите ответы:</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В июле здесь жарко?</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Зимой тепло?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Утром темно?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Читать интересно?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Отдыхать хорошо?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Это ваши родители?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Банк прямо?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Вы знаете, где театр?</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Ты любишь читать?</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Майя знает, когда экскурсия?</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Это ваша мама?</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Дети завтракают утром?</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Родители знают, где ваш класс?</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Когда урок?</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Чей это класс?</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Чей это учебник?</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Что мы сейчас делаем, читаем или пишем?</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Ты студент или школьник?</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Когда холодно?</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3"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Когда жарко?</w:t>
      </w:r>
    </w:p>
    <w:p w:rsidR="00307E7C" w:rsidRPr="00307E7C" w:rsidRDefault="00307E7C" w:rsidP="00307E7C">
      <w:pPr>
        <w:spacing w:line="360" w:lineRule="atLeast"/>
        <w:ind w:left="723"/>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49. Заполните таблицу: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1183"/>
        <w:gridCol w:w="2152"/>
        <w:gridCol w:w="6236"/>
      </w:tblGrid>
      <w:tr w:rsidR="00307E7C" w:rsidRPr="00307E7C" w:rsidTr="00307E7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6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завтракаю, обедаю, ужинаю, думаю, разговариваю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(I)</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rPr>
          <w:trHeight w:val="464"/>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50. Заполните таблицу: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1183"/>
        <w:gridCol w:w="2152"/>
        <w:gridCol w:w="6236"/>
      </w:tblGrid>
      <w:tr w:rsidR="00307E7C" w:rsidRPr="00307E7C" w:rsidTr="00307E7C">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6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говорю, ем,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люблю, смотрю, учу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(II)</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rPr>
          <w:trHeight w:val="464"/>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622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51.</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Пишите, что вы знаете или не знаете; что вы любите или не любите делать:</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346"/>
        <w:gridCol w:w="4346"/>
      </w:tblGrid>
      <w:tr w:rsidR="00307E7C" w:rsidRPr="00307E7C" w:rsidTr="00307E7C">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знаю, где музей.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не знаю, где аптека.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c>
          <w:tcPr>
            <w:tcW w:w="4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Я люблю говорить.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не люблю слушать.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240" w:lineRule="auto"/>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52. Ответьте. Запишите ответы:</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думаете, что читать интересно?</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считаете, что читать интересно?</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Он думает, что экзамен завтра?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Он считает, что это хорошо?</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Мама знает, что вы не завтракаете утром?</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Ваш друг знает, что вы не любите театр?</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считаете, что вы хорошо пишете?</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240" w:lineRule="auto"/>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Как вы думаете, вы хорошо читаете?</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53. Допишите окончания:</w:t>
      </w:r>
    </w:p>
    <w:p w:rsidR="00307E7C" w:rsidRPr="00307E7C" w:rsidRDefault="00307E7C" w:rsidP="00307E7C">
      <w:pPr>
        <w:spacing w:line="360" w:lineRule="atLeast"/>
        <w:ind w:left="1416"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Говорить, отдыхать, любить, думать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1704"/>
        <w:gridCol w:w="1704"/>
        <w:gridCol w:w="1704"/>
        <w:gridCol w:w="1705"/>
        <w:gridCol w:w="1705"/>
      </w:tblGrid>
      <w:tr w:rsidR="00307E7C" w:rsidRPr="00307E7C" w:rsidTr="00307E7C">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Говор...</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Отдыха...</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Любл...</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Дума...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Говор...</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Отдыха...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Люб...</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Дума...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она (оно)</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Говор...</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Отдыха...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Люб...</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Дума...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Мы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Говор...</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Отдыха...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Люб...</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Дума...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Говор...</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Отдыха...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Люб...</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Дума...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Говор...</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Отдыха...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Люб...</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Дума...</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416"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Слушать, работать, знать, считать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1704"/>
        <w:gridCol w:w="1704"/>
        <w:gridCol w:w="1704"/>
        <w:gridCol w:w="1705"/>
        <w:gridCol w:w="1705"/>
      </w:tblGrid>
      <w:tr w:rsidR="00307E7C" w:rsidRPr="00307E7C" w:rsidTr="00307E7C">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Слуш...</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Работа...</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Зна...</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Счита...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Слуш...</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Работа...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Зна...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Счита...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она (оно)</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Слуш...</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Работа...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Зна...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Счита...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Слуш...</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Работа...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Зна...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Счита...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Слуш...</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Работа...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Зна...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Счита...</w:t>
            </w:r>
          </w:p>
        </w:tc>
      </w:tr>
      <w:tr w:rsidR="00307E7C" w:rsidRPr="00307E7C" w:rsidTr="00307E7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Слуш...</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Работа...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Зна...</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Счита...</w:t>
            </w:r>
          </w:p>
        </w:tc>
      </w:tr>
    </w:tbl>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54. Читайте текст.</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Ответьте на вопросы. Запишите ответы:</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Здравствуйте, меня зовут Ирина Сергеева. Я школьница. Мои друзья тоже школьники. Мы много читаем и пишем, слушаем. Это очень интересно.</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ещё мы любим отдыхать, играть, разговаривать. Обычно мы много работаем. Но летом мы всегда отдыхаем. Я люблю отдыхать на море. На море хорошо отдыхать летом. Летом солнце. Днём всегда жарко, а вечером и ночью тепло. Моя семья всегда отдыхает летом. А осенью, зимой и весной наша семья работает.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Мой папа экономист. Он всегда много работает. Много думает, читает, считает. Мой папа работает и в субботу. Обычно он отдыхает в воскресенье. В воскресенье папа слушает радио, читает журналы, смотрит телевизор.</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Моя мама врач. Она тоже много работает. Но мама отдыхает и в субботу, и в воскресенье. Мама говорит, что она любит работать и не любит отдыхать. А я люблю и работать, и отдыхать.</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Как её зовут?................................................................................</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Кто она?....................................................................................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Кто её друзья?...............................................................................</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Что они делают?...............................................</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Что они любят делать?................................................................</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Когда они любят отдыхать?........................................................</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Когда солнце?......................................................................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Когда жарко?......................................................................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Когда тепло?...............................................................................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Что они делают зимой?.............................................................</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Что всегда делает папа?..........................................................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Что он делает в воскресенье?....................................................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13) Когда отдыхает мама?.......................................................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 Что говорит мама?...........................................................</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15) Что любит делать Ирина?........................................................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55. Зачеркните лишнее слово: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 улица, дом, школа, банк, университет, утром, магазин, филармония;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2) дети, студенты, деревья, учителя, друзья, братья, ученики, бабушки, дедушки;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3) читать, работать, писать, считать, учить, отдыхать.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26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Напишите формы множественного числа:</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брат-братья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лист-............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муж-.............</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стул-............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сын-............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дерево-............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друг-............</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имя-имена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время-............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дом-дома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профессор-............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номер-............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паспорт-............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глаз-............</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адрес-............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вечер-...............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город-..............</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мать-матери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дочь-............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отец-отцы</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конец-............</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день-............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огурец-.............</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ребёнок</w:t>
            </w: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человек-</w:t>
            </w: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26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Напишите: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Я (знать)..........................., где аэропорт. Дети (любить) .............................гулять. Сейчас мы (писать)...................................... упражнение. Лиза хорошо (отвечать) ......................... урок. В классе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ученики (читать и слушать)...................................................... Георгий (делать) .............................. задание. Дедушка и бабушка (отдыхать)................................................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26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Заполните таблицы. Обратите внимание на спряжение глаголов:</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*Понимать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*Видеть (II)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59. Заполните таблицу:</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Называть, называться, обманывать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1406"/>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60. Напишите, какое число: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 2 -.........................., 3 -..........................,4 -..........................,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 6 -.........................., 7 -.........................., 8 -..........................,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 10 -..........................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61. Напишите, какой этаж:</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 2 -.........................., 3 -..........................,4 -..........................,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 6 -.........................., 7 -.........................., 8 -..........................,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 10 -..........................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62. Напишите, какая страница: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 2 -.........................., 3 -..........................,4 -..........................,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 6 -.........................., 7 -.........................., 8 -..........................,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 10 -..........................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63.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красивая... а) море; б) улица; в) город</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плохой... а) фильм; б) книга; в) вино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высокое... а) дом; б) девушка; в) здание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интересный... а) экскурсия; б) человек; в) кино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дорогой... а) машина; б) костюм; в) кафе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хороший... а) женщина; б) фото; в) компьютер</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тёплое... а) вода; б) пюре; в) вечер</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чёрная... а) телефон; б) кошка; в) пианино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умная... а) режиссёр; б) собака; в) кино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молодой... а) юрист; б) дерево; в) спортсменка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маленький... а) рыба; б) яблоко; в) телевизор</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дешёвое... а) ресторан; б) книга; б) кафе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цветное... а) словарь; б) фото; в) картина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горячий... а) чай; б) какао; в) вода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холодная... а) море; б) вечер; в) вода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большая... а) площадь; б) парк; в) окно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старое... а) аудитория; б) пальто; в) альбом</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глупая... а) фраза; б) юмор; в) предложение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xml:space="preserve">Это вишнёвый... а) дерево; б) юбка; в) </w:t>
            </w:r>
            <w:r w:rsidRPr="00307E7C">
              <w:rPr>
                <w:rFonts w:ascii="Times New Roman" w:eastAsia="Times New Roman" w:hAnsi="Times New Roman" w:cs="Times New Roman"/>
                <w:sz w:val="28"/>
                <w:szCs w:val="28"/>
                <w:lang w:eastAsia="ru-RU"/>
              </w:rPr>
              <w:lastRenderedPageBreak/>
              <w:t>торт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 xml:space="preserve">Это коричневый... а) шкаф; б) ваза; в) </w:t>
            </w:r>
            <w:r w:rsidRPr="00307E7C">
              <w:rPr>
                <w:rFonts w:ascii="Times New Roman" w:eastAsia="Times New Roman" w:hAnsi="Times New Roman" w:cs="Times New Roman"/>
                <w:sz w:val="28"/>
                <w:szCs w:val="28"/>
                <w:lang w:eastAsia="ru-RU"/>
              </w:rPr>
              <w:lastRenderedPageBreak/>
              <w:t>пальто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Это низкий... а) здание; б) диван; в) ёлка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жёлтое... а) сумка; б) такси; в) цвет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синее... а) тетрадь; б) зонт; в) небо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новый... а) комедия; б) район; в) слово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громкая... а) музыка; б) диск ; в) место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тихий... а) сад; б) станция; в) время</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64. Допишите окончания. Задавайте вопросы:</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какой?; какая?; какое?; какие?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Зелён...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дерево – зелён...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деревья; высок...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дом – высок... дома; больш...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словарь – больш...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словари; умн...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человек – умн...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люди; дорог...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вещь – дорог...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вещи; хорош...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друг – хорош...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друзья; красив...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здание – красив...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здания; нов...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машина – нов...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машины; тёмн...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ночь – тёмн...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ночи; жёлт...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лимон – жёлт...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лимоны; интересн...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фильм – интересн...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фильмы; дешёв...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билет – дешёв...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билеты; низк...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кресло – низк...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кресла; красн...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яблоко – красн...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яблоки; маленьк...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площадь – маленьк...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площади; тёпл...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день – тёпл...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дни; син...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чашка – син...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чашки; шоколадн... торт – шоколадн... торты; солнечн... день – солнечн... дни; солён... огурец – солён... огурцы; зимн... вечер – зимн... вечера; модн... костюм – модн... брюки; ветрен... улица – ветрен... улицы; входн... билет – входн... билеты; оперн... театр – оперн... театры; музейн... экспонат – музейн... экспонаты; выходн... день – выходн... дни.</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65. Допишите окончания:</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Кто это? Это журналист. Эт... журналист здесь работает.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Кто это? Это наш врач. Эт... врач очень умный. Что это? Это костюм. Эт... костюм самый модный.</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Кто это? Это женщина. Эт...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женщина здесь отдыхает. Что это? Это библиотека. Эт... библиотека самая старая.</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Что это? Это море. Эт... море самое тёплое. Что это? Это яблоко. Эт... яблоко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очень большое.</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Кто это? Это студенты. Эт... студенты здесь учатся. Что это? Это книги. Эт... книги справа.</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66.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Какое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небо? а) синяя; б) синее; в) синий</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Какой цветок? а) красный; б) красная; в) красное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Какая ночь? а) чёрный; б) чёрное; в) чёрная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Какой ресторан? а) хороший; б) хорошая; в ) хорошее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Какой дом? а) новый; б) новая; в) новое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Какое платье? а) белая; в) белое; в) белый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Какая мама? а) молодая; б) молодой;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в) молодое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Какая вода? а) голубое; б) голубой; в) голубая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Какой чай? а) чёрное; б) чёрный; в) чёрная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Какая машина? а) хороший; б) хорошая; в) хорошее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Какое яйцо? а) жёлтый; б) жёлтое; в) жёлтая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Какой цвет? а) коричневый; б) коричневая; в) коричневое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Какое вино? а) красная; б) красный; в) красное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Какой день? а) добрый; б) добрая; в) доброе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Какое утро? а) серое; б) серый; в) серая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Какой стул? а) зелёный; б) зелёное; в) зелёная</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67.</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Первое... а) воскресенье; б) день; в) книга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Четвёртый... а) число; б) класс; в) чашка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Второй... а) здание; б) этаж; в) дверь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Десятое... а) вопрос; б) дело; в) улица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Седьмая... а) номер; б) комната; в) окно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Третий... а) ребёнок; б) число; в) страница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Третья... а) яблоко; б) сын; в) дочка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Первый... а) класс; б) слово; в) буква</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68. Ответьте на вопросы. Запишите ответы:</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Какой цвет самый красивый? Я не знаю. А вы знаете?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Какое слово самое дорогое?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Какое небо самое синее?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Какая машина самая красивая?</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Какой компьютер самый хороший?</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Какое метро самое старое?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Какой фильм самый интересный?</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Какое здание самое высокое?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9) Какой город самый большой?</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любите свой город?</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Ваш город самый красивый?</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Ваш друг самый хороший?</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13) Он самый добрый?</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 Он никогда не обманывает?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 Какой он человек, тихий или шумный?</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16) Он умеет слушать?</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17) Он знает, что вы любите, а что не любите?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18) А вы знаете, что любит ваш друг?</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19) Скажите, какое мороженое он любит?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20) А вы знаете его самый любимый цвет?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21) Как называется его самый любимый фильм?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69. Какое слово лишнее:</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первое, второе, третье, четвёртое, пятое, шестое, седьмое, дорогое;</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экономист, юрист, врач, профессор, инженер, математик, дети;</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красивый, дорогой, хороший, новый, умная;</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компьютер, принтер, факс, телефон, монитор, плеер, котёнок;</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мой, моя, моё, мои, твой, твоя, твоё, твои, его, её, наш, наша, наше, наши, ваш, ваша, ваше, ваши, их, здесь;</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зимой, весной, летом, осенью, ночью, утром, днём, вечером, тут;</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математика, биология, химия, философия, история, парк;</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понедельник, вторник, среда, четверг, пятница, суббота, воскресенье, неделя, календарь, число, месяц, год, концерт.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70. Заполните таблицу:</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молодой, белая, высокий, жёлтое, глупый, большое, красные, холодная, голубое, красивая, вишнёвое, коричневые, самый любимый, чёрный, низкая, хорошие, зелёная, своя, новый, серое, умные, плохой, самый дорогой, громкий, дешёвая, самое интересное, родные, свой, осенний, горячий, культурные, самое тёплое, важный, светлый, синие, главный, старая, мужской, правильный, своё, тихие, цветное.</w:t>
      </w:r>
    </w:p>
    <w:tbl>
      <w:tblPr>
        <w:tblW w:w="0" w:type="auto"/>
        <w:tblCellMar>
          <w:left w:w="0" w:type="dxa"/>
          <w:right w:w="0" w:type="dxa"/>
        </w:tblCellMar>
        <w:tblLook w:val="04A0"/>
      </w:tblPr>
      <w:tblGrid>
        <w:gridCol w:w="2392"/>
        <w:gridCol w:w="2393"/>
        <w:gridCol w:w="2393"/>
        <w:gridCol w:w="2393"/>
      </w:tblGrid>
      <w:tr w:rsidR="00307E7C" w:rsidRPr="00307E7C" w:rsidTr="00307E7C">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какой?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какая?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какое?</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какие?</w:t>
            </w:r>
          </w:p>
        </w:tc>
      </w:tr>
      <w:tr w:rsidR="00307E7C" w:rsidRPr="00307E7C" w:rsidTr="00307E7C">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71. 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интересный... а) место; б) площадь; в) музей</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Плохая... а) пальто; б) книга; в) вино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высокое... а) дерево; б) спортсменка; в) баскетболист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интересные... а) экскурсия; б) люди; в) история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любимое... а) место; б) лес; в) собака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хороший... а) юрист; б) кафе; в) дома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тёплые... а) хлеб ; б) утро; в) вечера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Чёрная... а) икра; б) рояль; в) пианино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умная... а) девочка; б) жираф; в) кошки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молодой... а) режиссёр; б) учительница; в) журналисты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зелёная... а) парк; б) улица; в) сумки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дешёвые... а) ресторан; б) книга; б) билеты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новые... а) словарь; б) фото; в) очки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тёплое... а) чай; б) море; в) вода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коричневые... а) брюки; б) шкаф; в) юбка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старая... а) площадь; б) костюм; в) метро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светлая... а) комната; б) брюки; в) кабинет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глупый... а) щенок; б) курица; в) люди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вишнёвое... а) мороженое; б) торт ; в) сады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голубое... а) чашка; б) вазы; в) небо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низкий... а) столы; б) диван; в) ёлка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любимые... а) сумка; б) бабушка; в) книги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самый умный... а) люди; б) ученик; в) ученица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самое вкусное... а) чай; б) мороженое; в)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яблоки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свой... а) имя; б) квартира; в) дом</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самый плохой... а) этаж; б) дорога; в) метро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самая высокая... а) гора; б) баскетболист; в) здание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свои... а) деньги; б) адрес; в) окно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самые родные... а) человек; б) люди; в) вещь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самое хорошее... а) такси; б) фильм; в) экскурсия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эта... а) ночь ; б) утро; в) день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те... а) вещи; б) ребёнок; в) такси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то... а) окно; б) собака; в) стол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этот... а) учитель; б) учительница; в) пальто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самые зелёные... а) парк; б) улица; в) сады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та... а) стюардесса; б) дедушка; б) дети</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72. Допишите окончания:</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сад. Эт... сад очень большой. Это компьютер. Эт... компьютер самый дорогой. Это наш учитель Георгий Константинович. Эт... учитель умный и добрый.</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машина. Эт... машина уже старая. Это квартира. Эт... квартира самая светлая. Это учительница. Эт... учительница умеет и любит работать.</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кафе. Эт... кафе я очень люблю. Это платье. Эт... платье в шкафу.</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ваза и чашка. Эт... вещи на столе. Это спортсмены. Эт... спортсмены здесь отдыхают.</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73. Запишите антонимы:</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высокий -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дешёвый -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громкий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умный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новый - ..................................; горячий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зимний -.................................; скучный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Поставьте ударения:</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телефон, какао, аудитория, костюм, телевизор, проспект, радио, магнитофон, стадион, концерт, интерес, мотор, плеер, диск, шрифт, альбом, фото, монитор, конкурс, ресторан, базар, аукцион, милиция, апельсин, мандарин, лимон, марафон, пианино, кассета, музыка, кафе, культура, экран, президент, библиотека, консерватория, пианист, инструмент, театр, артист, актёр, режиссёр, комедия, автор, поэт, литература, география, фирма, бизнесмен, партнёр, факс, маркетинг, супермаркет, фабрика, станция, вокзал, аэропорт, стюардесса, такси, вагон, район, центр, адрес, почта, поликлиника, бассейн, клуб, музей, цирк, зоопарк, радио, виза</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75. Заполните таблицы:</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Жить, гулять, иметь (I)</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248"/>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Дружить, знакомиться, учиться (II)</w:t>
      </w:r>
    </w:p>
    <w:tbl>
      <w:tblPr>
        <w:tblW w:w="0" w:type="auto"/>
        <w:tblCellMar>
          <w:left w:w="0" w:type="dxa"/>
          <w:right w:w="0" w:type="dxa"/>
        </w:tblCellMar>
        <w:tblLook w:val="04A0"/>
      </w:tblPr>
      <w:tblGrid>
        <w:gridCol w:w="3190"/>
        <w:gridCol w:w="3190"/>
        <w:gridCol w:w="3191"/>
      </w:tblGrid>
      <w:tr w:rsidR="00307E7C" w:rsidRPr="00307E7C" w:rsidTr="00307E7C">
        <w:trPr>
          <w:trHeight w:val="405"/>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346"/>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95"/>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lastRenderedPageBreak/>
              <w:t> </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76. Допишите слова:</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Париж, Франция. Здесь живут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франц..................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Анна-Мария - франц..................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Ее муж - франц.................. Его зовут Филипп.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Они журналисты. Анна-Мария и Филипп знают не только франц..................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язык, но и англ................... Анна-Мария хорошо читает и пишет по-англ.............................. Она свободно говорит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по-англ........................ А Филипп хорошо говорит, но ещё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плохо пишет по-англ..............................</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Канада. Канада очень большая страна. Здесь живут канад... Здесь говорят по- франц..................... и по-англ................. Джоэл – канад... Он экономист. Джоэл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свободно говорит, читает и пишет по-англ............ и по-франц...............</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Мы грузин.... Мы свободно говорим по-груз.... А еще мы умеем читать, писать и говорить по-рус...</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77. Допишите окончания:</w:t>
      </w:r>
    </w:p>
    <w:tbl>
      <w:tblPr>
        <w:tblW w:w="0" w:type="auto"/>
        <w:tblInd w:w="108" w:type="dxa"/>
        <w:tblCellMar>
          <w:left w:w="0" w:type="dxa"/>
          <w:right w:w="0" w:type="dxa"/>
        </w:tblCellMar>
        <w:tblLook w:val="04A0"/>
      </w:tblPr>
      <w:tblGrid>
        <w:gridCol w:w="3082"/>
        <w:gridCol w:w="1189"/>
        <w:gridCol w:w="4860"/>
      </w:tblGrid>
      <w:tr w:rsidR="00307E7C" w:rsidRPr="00307E7C" w:rsidTr="00307E7C">
        <w:tc>
          <w:tcPr>
            <w:tcW w:w="30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Ира сегодня обедает </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дом...; б) на кухн...; в) в ресторан...</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Мой брат сейчас живёт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на север...; б) на угл...; в) в Инди...</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Бабушка и дедушка живут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город...; б) в деревн...; в) в Итали...</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сидят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класс...; б) на урок...; в) на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голов...</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Кино смотрят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на экран...; б) на монитор...; в) на диван...</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Туристы живут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Москв...; б) в отел...; в) в центр...</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Дядя работает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магазин...; б) в администраци...; в) в поликлиник...</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Друзья живут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на юг...; б) в Ази...; в)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на берег...</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Саша Кузнецов сейчас учится</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r w:rsidRPr="00307E7C">
              <w:rPr>
                <w:rFonts w:ascii="Times New Roman" w:eastAsia="Times New Roman" w:hAnsi="Times New Roman" w:cs="Times New Roman"/>
                <w:sz w:val="28"/>
                <w:szCs w:val="28"/>
                <w:lang w:eastAsia="ru-RU"/>
              </w:rPr>
              <w:t>где?</w:t>
            </w:r>
            <w:r w:rsidRPr="00307E7C">
              <w:rPr>
                <w:rFonts w:ascii="Times New Roman" w:eastAsia="Times New Roman" w:hAnsi="Times New Roman" w:cs="Times New Roman"/>
                <w:b/>
                <w:bCs/>
                <w:sz w:val="28"/>
                <w:szCs w:val="28"/>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Киев...; б) в Сибир...; в) в Лондон...</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Эрмитаж</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r w:rsidRPr="00307E7C">
              <w:rPr>
                <w:rFonts w:ascii="Times New Roman" w:eastAsia="Times New Roman" w:hAnsi="Times New Roman" w:cs="Times New Roman"/>
                <w:sz w:val="28"/>
                <w:szCs w:val="28"/>
                <w:lang w:eastAsia="ru-RU"/>
              </w:rPr>
              <w:t>где?</w:t>
            </w:r>
            <w:r w:rsidRPr="00307E7C">
              <w:rPr>
                <w:rFonts w:ascii="Times New Roman" w:eastAsia="Times New Roman" w:hAnsi="Times New Roman" w:cs="Times New Roman"/>
                <w:b/>
                <w:bCs/>
                <w:sz w:val="28"/>
                <w:szCs w:val="28"/>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на площад...; б) в Росси...; в) в Петербург...</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Наша семья отдыхает</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r w:rsidRPr="00307E7C">
              <w:rPr>
                <w:rFonts w:ascii="Times New Roman" w:eastAsia="Times New Roman" w:hAnsi="Times New Roman" w:cs="Times New Roman"/>
                <w:sz w:val="28"/>
                <w:szCs w:val="28"/>
                <w:lang w:eastAsia="ru-RU"/>
              </w:rPr>
              <w:t>где?</w:t>
            </w:r>
            <w:r w:rsidRPr="00307E7C">
              <w:rPr>
                <w:rFonts w:ascii="Times New Roman" w:eastAsia="Times New Roman" w:hAnsi="Times New Roman" w:cs="Times New Roman"/>
                <w:b/>
                <w:bCs/>
                <w:sz w:val="28"/>
                <w:szCs w:val="28"/>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на курорт...; б) в парк...; в) на мор...</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Оля сейчас</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r w:rsidRPr="00307E7C">
              <w:rPr>
                <w:rFonts w:ascii="Times New Roman" w:eastAsia="Times New Roman" w:hAnsi="Times New Roman" w:cs="Times New Roman"/>
                <w:sz w:val="28"/>
                <w:szCs w:val="28"/>
                <w:lang w:eastAsia="ru-RU"/>
              </w:rPr>
              <w:t>где?</w:t>
            </w:r>
            <w:r w:rsidRPr="00307E7C">
              <w:rPr>
                <w:rFonts w:ascii="Times New Roman" w:eastAsia="Times New Roman" w:hAnsi="Times New Roman" w:cs="Times New Roman"/>
                <w:b/>
                <w:bCs/>
                <w:sz w:val="28"/>
                <w:szCs w:val="28"/>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аэропорт...; б) в библиотек...; в)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на конференци...</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Наш офис здесь,</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город...; б) на проспект...; в) в филармони...</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Концерт вечером,</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консерватори..; б) в театр...; в) в парк...</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Мы все работаем</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музе...; б) на завод..; в) в бухгалтери...</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Лена читает </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сад...; б) на диван...; в)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в комнат...</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гуляют </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парк...; б) в лес...; в)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в сад...</w:t>
            </w:r>
          </w:p>
        </w:tc>
      </w:tr>
      <w:tr w:rsidR="00307E7C" w:rsidRPr="00307E7C" w:rsidTr="00307E7C">
        <w:tc>
          <w:tcPr>
            <w:tcW w:w="3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обедают </w:t>
            </w:r>
          </w:p>
        </w:tc>
        <w:tc>
          <w:tcPr>
            <w:tcW w:w="105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каф...; б) в буфет...; в) в ресторан...</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78. Выберите правильный вариант:</w:t>
      </w:r>
    </w:p>
    <w:tbl>
      <w:tblPr>
        <w:tblW w:w="0" w:type="auto"/>
        <w:tblCellMar>
          <w:left w:w="0" w:type="dxa"/>
          <w:right w:w="0" w:type="dxa"/>
        </w:tblCellMar>
        <w:tblLook w:val="04A0"/>
      </w:tblPr>
      <w:tblGrid>
        <w:gridCol w:w="4785"/>
        <w:gridCol w:w="1443"/>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Моя сестра – математик. Она работает ... институте.</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Мой папа – историк. Он работает ... музее.</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Наша мама – тренер. Она работает ... стадионе.</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Мой дядя – политолог. Он работает ... телевидении.</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Наш друг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ветеринар. Он работает ... зоопарке.</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Сергей Зуев – артист. Он работает ... опере.</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Его дочка – балерина. Она работает ... филармонии.</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Павел Петрович – врач. Сейчас он работает ... курорте.</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 на</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79. Работайте по модели:</w:t>
      </w:r>
    </w:p>
    <w:tbl>
      <w:tblPr>
        <w:tblW w:w="0" w:type="auto"/>
        <w:tblInd w:w="2340" w:type="dxa"/>
        <w:tblCellMar>
          <w:left w:w="0" w:type="dxa"/>
          <w:right w:w="0" w:type="dxa"/>
        </w:tblCellMar>
        <w:tblLook w:val="04A0"/>
      </w:tblPr>
      <w:tblGrid>
        <w:gridCol w:w="6048"/>
      </w:tblGrid>
      <w:tr w:rsidR="00307E7C" w:rsidRPr="00307E7C" w:rsidTr="00307E7C">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Кто живёт в Китае?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Китае живут китайцы.</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живёт в Грузии?..................................................................................</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живёт в Америке?...............................................................................</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живёт в Армении?...............................................................................</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живёт в России?.................................................................................</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живёт в Англии?...............................................................................</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живёт во Франции?...........................................................................</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живёт в Германии?............................................................................</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80. Работайте по модели:</w:t>
      </w:r>
    </w:p>
    <w:tbl>
      <w:tblPr>
        <w:tblW w:w="0" w:type="auto"/>
        <w:tblInd w:w="2340" w:type="dxa"/>
        <w:tblCellMar>
          <w:left w:w="0" w:type="dxa"/>
          <w:right w:w="0" w:type="dxa"/>
        </w:tblCellMar>
        <w:tblLook w:val="04A0"/>
      </w:tblPr>
      <w:tblGrid>
        <w:gridCol w:w="6048"/>
      </w:tblGrid>
      <w:tr w:rsidR="00307E7C" w:rsidRPr="00307E7C" w:rsidTr="00307E7C">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Япония. Здесь говорят и пишут по-японски.</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Это Англия.................................................................................................</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Это Германия.............................................................................................</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Это Грузия.................................................................................................</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Это Россия.................................................................................................</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Это Украина................................................................................................</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Это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Франция...........................................................................................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81. 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Ответьте на вопросы. Запишите ответы:</w:t>
      </w:r>
    </w:p>
    <w:tbl>
      <w:tblPr>
        <w:tblW w:w="0" w:type="auto"/>
        <w:tblInd w:w="2808" w:type="dxa"/>
        <w:tblCellMar>
          <w:left w:w="0" w:type="dxa"/>
          <w:right w:w="0" w:type="dxa"/>
        </w:tblCellMar>
        <w:tblLook w:val="04A0"/>
      </w:tblPr>
      <w:tblGrid>
        <w:gridCol w:w="3780"/>
      </w:tblGrid>
      <w:tr w:rsidR="00307E7C" w:rsidRPr="00307E7C" w:rsidTr="00307E7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Где</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u w:val="single"/>
                <w:lang w:eastAsia="ru-RU"/>
              </w:rPr>
              <w:t>ваши</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дети?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(сад).</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u w:val="single"/>
                <w:lang w:eastAsia="ru-RU"/>
              </w:rPr>
              <w:t>Наши</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дети в саду.</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мои новые брюки? (стул)</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твоя большая машина? (гараж)</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моё тёплое пальто? (шкаф)</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эти студенты? (аудитория)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наш профессор? (лекция)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мой бутерброд? (стол)</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мои книги? (библиотека)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твой папа ? (работа)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наша гостиница? (центр)</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Где вы отдыхаете? (море)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Где твой брат? (университет)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 Где их собака? (балкон)</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 Где наш учитель? (урок)</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16) Где вы учитесь? (школа)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17) Где вы обедаете?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18) Как вас зовут?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18) Как ваша фамилия?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82. Пишите, где: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Родители сейчас (театр)</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Невский проспект (Петербург)</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Новый цирк (центр)</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Иностранные туристы (гостиница)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Пассажиры (станция)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Пальто, платья и сумки (шкаф)</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Дети сидят (мост)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Бабушка и дети (дача)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Магазин (угол)</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Старый зонт (угол)</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Мы всегда отдыхаем (море)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Деревья в (сад, лес, парк)</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Музей (площадь)</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Родной дом (деревня, север)</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Мы в (столовая)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83. Ответьте, сколько. Запишите ответ:</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Три плюс десять -....................... Десять плюс десять -....................... Восемнадцать минус десять - ......................... Пять плюс десять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Двадцать минус десять -.................................Шесть плюс десять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Семнадцать минус семь -.................................. Одиннадцать минус один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........Двенадцать плюс три -..................................Десять плюс четыре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................Семь плюс семь - .................................. Двадцать плюс тридцать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..............................Пятьдесят плюс десять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84. Запишите цифры словами: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16......................................................................................................................</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19......................................................................................................................</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27......................................................................................................................</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34......................................................................................................................</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45......................................................................................................................</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58......................................................................................................................</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60......................................................................................................................</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72......................................................................................................................</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80......................................................................................................................</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85......................................................................................................................</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90....................................................................................................................</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97....................................................................................................................</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100....................................................................................................................</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85. Составьте предложения Задавайте вопросы. Работайте по модели:</w:t>
      </w:r>
    </w:p>
    <w:tbl>
      <w:tblPr>
        <w:tblW w:w="0" w:type="auto"/>
        <w:tblInd w:w="1188" w:type="dxa"/>
        <w:tblCellMar>
          <w:left w:w="0" w:type="dxa"/>
          <w:right w:w="0" w:type="dxa"/>
        </w:tblCellMar>
        <w:tblLook w:val="04A0"/>
      </w:tblPr>
      <w:tblGrid>
        <w:gridCol w:w="7380"/>
      </w:tblGrid>
      <w:tr w:rsidR="00307E7C" w:rsidRPr="00307E7C" w:rsidTr="00307E7C">
        <w:tc>
          <w:tcPr>
            <w:tcW w:w="7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Мой, друг, новый, в, центр, живёт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Кто?</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друг</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Что делает</w:t>
            </w:r>
            <w:r w:rsidRPr="00307E7C">
              <w:rPr>
                <w:rFonts w:ascii="Times New Roman" w:eastAsia="Times New Roman" w:hAnsi="Times New Roman" w:cs="Times New Roman"/>
                <w:b/>
                <w:bCs/>
                <w:sz w:val="28"/>
                <w:szCs w:val="28"/>
                <w:lang w:eastAsia="ru-RU"/>
              </w:rPr>
              <w:t>?</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живёт</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u w:val="single"/>
                <w:lang w:eastAsia="ru-RU"/>
              </w:rPr>
              <w:t>Чей друг?</w:t>
            </w:r>
            <w:r w:rsidRPr="00307E7C">
              <w:rPr>
                <w:rFonts w:ascii="Times New Roman" w:eastAsia="Times New Roman" w:hAnsi="Times New Roman" w:cs="Times New Roman"/>
                <w:b/>
                <w:bCs/>
                <w:sz w:val="28"/>
                <w:szCs w:val="28"/>
                <w:lang w:eastAsia="ru-RU"/>
              </w:rPr>
              <w:t>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мой</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r w:rsidRPr="00307E7C">
              <w:rPr>
                <w:rFonts w:ascii="Times New Roman" w:eastAsia="Times New Roman" w:hAnsi="Times New Roman" w:cs="Times New Roman"/>
                <w:b/>
                <w:bCs/>
                <w:sz w:val="28"/>
                <w:szCs w:val="28"/>
                <w:u w:val="single"/>
                <w:lang w:eastAsia="ru-RU"/>
              </w:rPr>
              <w:t>Какой друг?</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новый</w:t>
            </w:r>
          </w:p>
          <w:p w:rsidR="00307E7C" w:rsidRPr="00307E7C" w:rsidRDefault="00307E7C" w:rsidP="00307E7C">
            <w:pPr>
              <w:spacing w:line="240" w:lineRule="auto"/>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r w:rsidRPr="00307E7C">
              <w:rPr>
                <w:rFonts w:ascii="Times New Roman" w:eastAsia="Times New Roman" w:hAnsi="Times New Roman" w:cs="Times New Roman"/>
                <w:b/>
                <w:bCs/>
                <w:sz w:val="28"/>
                <w:szCs w:val="28"/>
                <w:u w:val="single"/>
                <w:lang w:eastAsia="ru-RU"/>
              </w:rPr>
              <w:t>Где живёт</w:t>
            </w:r>
            <w:r w:rsidRPr="00307E7C">
              <w:rPr>
                <w:rFonts w:ascii="Times New Roman" w:eastAsia="Times New Roman" w:hAnsi="Times New Roman" w:cs="Times New Roman"/>
                <w:b/>
                <w:bCs/>
                <w:sz w:val="28"/>
                <w:szCs w:val="28"/>
                <w:lang w:eastAsia="ru-RU"/>
              </w:rPr>
              <w:t>?</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в центре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Мой новый друг живёт в центре.</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Любимая, моя, бабушка, в деревне, живёт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Родители, мои, работают, в больнице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Свободно, по-русски, говорю, и, читаю, 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Мой, брат, в Германии, сейчас, учится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Она, в консерватории, работает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Новый, на площади, театр, находится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Библиотека, находится, на этаже, пятом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Иван Николаевич, в больнице, давно, работает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Моя, самая, книга, любимая, «Гарри Потер», называется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Иностранцы, живут, в гостинице, все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Сосед, учится, мой, в университете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Дядя, мой, в театре, работает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13) Петербург, в России, находится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 В Египте, эта, находится, пирамида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 Читаю, я, много, на уроке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16) Стадион, новый, находится, в центре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17) Все, на экскурсии, наши, сейчас, студенты</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18) Артисты, сейчас, на репетиции, эти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19) В больнице, врачи, работают, хорошие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20) Называется, «Вишнёвый сад», спектакль, этот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21) Мы, читаем, и, слушаем, на уроке, всегда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22) Я, обедаю, дома, иногда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86. Допишите окончания:</w:t>
      </w:r>
    </w:p>
    <w:p w:rsidR="00307E7C" w:rsidRPr="00307E7C" w:rsidRDefault="00307E7C" w:rsidP="00307E7C">
      <w:pPr>
        <w:spacing w:line="240" w:lineRule="auto"/>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(множественное число)</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Книги, энциклопедии и словари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xml:space="preserve">в библиотек...... ; дети и родители в парк....., сад....., на улиц...... и площад..... ; зимние вещи в </w:t>
      </w:r>
      <w:r w:rsidRPr="00307E7C">
        <w:rPr>
          <w:rFonts w:ascii="Times New Roman" w:eastAsia="Times New Roman" w:hAnsi="Times New Roman" w:cs="Times New Roman"/>
          <w:color w:val="000000"/>
          <w:sz w:val="28"/>
          <w:szCs w:val="28"/>
          <w:lang w:eastAsia="ru-RU"/>
        </w:rPr>
        <w:lastRenderedPageBreak/>
        <w:t>шкаф....... ; новые слова в словар....... ; информация в энциклопеди...... ; городской транспорт в город.... ; иностранные туристы в гостиниц......., музе...., театр....; реклама в журнал...., газета....., на сайт..... и на страниц..... ;</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Писатель пишет о люд.... ; мама думает о дет.....; книга о стран...., традиц......, народ......; бизнесмен говорит о деньг........, партнёр......, банк......, компани......; математик думает о цифр....., числ....., компьютер.... ; музыкант думает о концерт....., симфони...., оркестр....; профессор думает о студент....., лекци......, задани....., экзамен.....; архитектор читает о здани......., дом....., мост.....;</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Жить в город...., деревн....., гор......., гостиниц....., квартир......, здан.....;</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Ездить на трамва......, маршрутк...., автобус......., поезд......, троллейбус......, машин....., лошад....., велосипед....., на собак....., на олен....,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 такси......, на метро......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Кататься на слон....., верблюд......., страус......;</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Есть в ресторан....., в кафе....</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Играть во двор......, в парк....., в сад....; отвечать на экзамен.....; смотреть в театр.... , музе......;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учить на урок....., на лекци.....</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87. Заполните таблицу:</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*Снимать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*Путешествовать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*Падать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firstLine="18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88. Пишите, когда:</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 январь, май, июль, октябрь, год</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вечер, утро, день, ночь, осень, зима, весна, лето</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четверг, пятница, суббота, воскресенье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89. Пишите, о ком, о чём: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Вы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думаете (сестра, он, путешествие, музей, концерт, бабушка, экзамены)</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Вы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читаете (Москва, Голливуд, портрет, они, океаны, города, музеи, машины, дизайнеры, лошади)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Вы пишите (я, зима, климат, погода, водопад, имена, концерты, симфонии, люди, народы, традиции)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Они говорят (ты, студентка, ресторан, районы, банки, культура,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родители, учителя, журналы, легенды, мифы, пейзаж)</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5) Люди мечтают (деньги, машины, дом, путешествия)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90.</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Заполните таблицу:</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Ехать(I), Ездить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(II), Кататься (I), Шуметь (II),</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Играть (I), Мечтать (I)</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91. Напишите, какое число:</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Сколько?</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Какое число?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два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три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четыре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пять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шесть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семь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восемь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Двадцать девять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Тридцать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000000"/>
                <w:sz w:val="28"/>
                <w:szCs w:val="28"/>
                <w:lang w:eastAsia="ru-RU"/>
              </w:rPr>
              <w:t>Тридцать один</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92. Запишите цифры словами: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41......................................................................................................................</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90......................................................................................................................</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34.....................................................................................................................</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45.....................................................................................................................</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80.....................................................................................................................</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76.....................................................................................................................</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93. Напишите прилагательные: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зима – зимний,</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лето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город -................................; автобус -.............................; лето - ..............................; интерес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шоколад -.............................; вишня - ......................; спорт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соль -...........................; солнце -.................................; мода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культура -................................; дорого -..........................; скучно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тепло -.........................; весело - .......................; красиво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94. Допишите окончания:</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Где?</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Куда?</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город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концерт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деревня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Париж</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Москва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аудитория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гостиница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офис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киностудия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здание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магазин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аэропорт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лекция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Сибирь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больница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страна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музей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вокзал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площадь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министерство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зоопарк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свидание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дом</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в город...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концерт...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деревн...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Париж...</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в Москв...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аудитори...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гостиниц...</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офис...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киностуди...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здани...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магазин...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аэропорт...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лекци...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Сибир...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лес...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больниц...</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стран...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музе...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вокзал...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площад...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министерств…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зоопарк…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свидани…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дом...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в город...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концерт...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деревн...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Париж...</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в Москв...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аудитори...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гостиниц...</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офис...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киностуди...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здани...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магазин...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аэропорт...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лекци...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Сибир...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лес...</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больниц...</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стран...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музе...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вокзал...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площад...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министерств…</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зоопарк…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свидани…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дом...</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95. Допишите окончания:</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куда мы идём?</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музей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 музе...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цирк – в цирк...</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лекция – на лекци...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зоопарк – в зоопарк...</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кафе – в каф...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вокзал – на вокзал...</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пляж– на пляж...                                  станция – на станци...</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ресторан – в ресторан...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лес – в лес...</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аудитория – в аудитори...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море – на мор...</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дом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дом...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аптека – в аптек...</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гостиница – в гостиниц...                   опера – в опер...</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площадь – на площад...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работа – на работ...</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магазины – в магазин...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лекции – на лекци...</w:t>
      </w:r>
    </w:p>
    <w:p w:rsidR="00307E7C" w:rsidRPr="00307E7C" w:rsidRDefault="00307E7C" w:rsidP="00307E7C">
      <w:pPr>
        <w:spacing w:line="360" w:lineRule="atLeast"/>
        <w:ind w:left="14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б) куда вы едете?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Москва – в Москв...                          Франция – во Франци...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Португалия – в Португали...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Египет – в Египет...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Китай – в Кита...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деревня – в деревн...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аэропорт – в аэропорт...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озеро – на озер...</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конгресс – на конгресс...                  министерство – в министерств...</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завод – на завод...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филармония – в филармони...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Лондон – в Лондон...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Сибирь – в Сибир...</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96. Задайте вопрос «где?» или «куда?».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Мой брат идёт: а) в школу; б) в школе;</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Мой сосед ходит: а) на работе; б) на работу;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Ирина живёт: а) в городе; б) в город;</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едут: а) на даче; б) на дачу;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Туристы едут: а) на экскурсии; б) на экскурсию;</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Офис: а) в банке; б) в банк;</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гуляют: а) в саду; б) в сад;</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идут: а) на завод; б) на заводе;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Профессор идёт: а) на лекцию; б) на лекции;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едим: а) дома; б) домой;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Семья едет: а) в круиз; б) в круизе;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всегда ходим: а) в оперу; б) в опере;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мы идём: а) на площади; б) на площадь;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Коллеги идут: а) на встрече; б) на встречу;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Студенты любят отдыхать: а) на озеро; б) на озере;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едут отдыхать: а) на озере; б) на озеро;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Семья идёт: а) в театре; б) в театр;</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Мама каждый день ходит: а) в аптеке; б) в аптеку;</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FF0000"/>
          <w:sz w:val="40"/>
          <w:szCs w:val="40"/>
          <w:lang w:eastAsia="ru-RU"/>
        </w:rPr>
        <w:t> </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97. Задайте вопрос «где?» или «куда?». Выберите правильный вариант (множественное число):</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Врачи идут: а) в поликлиниках; б) в поликлиники;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ходят: а) в школы; б) в школах;</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Иван</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едет: а) в горы; б) в горах;</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ездят: а) на курорты; б) на курортах;</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Туристы ходят: а) на экскурсии; б) на экскурсиях;</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Футболисты по утрам ездят: а) на тренировках; б) на тренировки;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Друзья ходят: а) в театрах ; б) в театры;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идут: а) на заводах; б) на заводы;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Летом мы едем отдыхать: а) на озёра; б) на озерах;</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они идут: а) на свидания; б) на свиданиях;</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FF0000"/>
          <w:sz w:val="36"/>
          <w:szCs w:val="36"/>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98. Заполните таблицы: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Что делать?</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Ходить (II)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хо</w:t>
            </w:r>
            <w:r w:rsidRPr="00307E7C">
              <w:rPr>
                <w:rFonts w:ascii="Times New Roman" w:eastAsia="Times New Roman" w:hAnsi="Times New Roman" w:cs="Times New Roman"/>
                <w:b/>
                <w:bCs/>
                <w:color w:val="FF0000"/>
                <w:sz w:val="28"/>
                <w:szCs w:val="28"/>
                <w:lang w:eastAsia="ru-RU"/>
              </w:rPr>
              <w:t>жу</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ind w:firstLine="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ind w:firstLine="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Подниматься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поднима</w:t>
            </w:r>
            <w:r w:rsidRPr="00307E7C">
              <w:rPr>
                <w:rFonts w:ascii="Times New Roman" w:eastAsia="Times New Roman" w:hAnsi="Times New Roman" w:cs="Times New Roman"/>
                <w:b/>
                <w:bCs/>
                <w:color w:val="FF0000"/>
                <w:sz w:val="28"/>
                <w:szCs w:val="28"/>
                <w:lang w:eastAsia="ru-RU"/>
              </w:rPr>
              <w:t>юсь</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 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*Спать (II)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сп</w:t>
            </w:r>
            <w:r w:rsidRPr="00307E7C">
              <w:rPr>
                <w:rFonts w:ascii="Times New Roman" w:eastAsia="Times New Roman" w:hAnsi="Times New Roman" w:cs="Times New Roman"/>
                <w:b/>
                <w:bCs/>
                <w:color w:val="FF0000"/>
                <w:sz w:val="28"/>
                <w:szCs w:val="28"/>
                <w:lang w:eastAsia="ru-RU"/>
              </w:rPr>
              <w:t>лю</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Г) Что делать?</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Лететь (II)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ле</w:t>
            </w:r>
            <w:r w:rsidRPr="00307E7C">
              <w:rPr>
                <w:rFonts w:ascii="Times New Roman" w:eastAsia="Times New Roman" w:hAnsi="Times New Roman" w:cs="Times New Roman"/>
                <w:b/>
                <w:bCs/>
                <w:color w:val="FF0000"/>
                <w:sz w:val="28"/>
                <w:szCs w:val="28"/>
                <w:lang w:eastAsia="ru-RU"/>
              </w:rPr>
              <w:t>чу</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99. Пишите слова в таблицу:</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в словаре, в тетрадь, на площади, на концерт, на экскурсии, в музей, на работу, на конгресс, на факультете, на работе, на мосту, в лесу, в горах, в садах, в сады, в парки, на даче, в аэропорт, в банк, в магазине, в супермаркет, в опере, в театре, в город, в зоопарке, в галерею, в шкафу, в цирк, в Канаду, на стадионы, в студию, в книге, на озере, в Сибири, в Стамбул, в Грузию.</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Где?</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Куда?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100. Работайте по модели:</w:t>
      </w:r>
    </w:p>
    <w:tbl>
      <w:tblPr>
        <w:tblW w:w="0" w:type="auto"/>
        <w:tblInd w:w="244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мечтают о машине.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мечтали о машине.</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Михаил Титов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работает в офисе.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Хуан говорит только по-испански.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Я думаю об отпуске.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Они ездят на дачу на машине.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Дети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завтракают дома.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Телевизор работает хорошо.</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Я играю на гитаре.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Нина живёт в Омске.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Нина говорит о путешествии.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Кафе не работает в субботу.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10)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феврале идёт снег.</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Вечером я читаю книги.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Бабушка и дедушка живут в деревне.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Студенты учатся в университете.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Они учат новые слова.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Дато не понимает по-русски.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Мы слушаем радио.</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Друзья ужинают в ресторане.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Соседи живут дружно.</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Кошка гуляет в саду.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Мы идём в горы.</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101. Поставьте глаголы в форму прошедшего времени: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мечтать, думать, читать, ужинать, ходить, летать, учиться, находиться, спать, ходить, гулять, *идти</w:t>
      </w:r>
    </w:p>
    <w:tbl>
      <w:tblPr>
        <w:tblW w:w="0" w:type="auto"/>
        <w:tblInd w:w="828" w:type="dxa"/>
        <w:tblCellMar>
          <w:left w:w="0" w:type="dxa"/>
          <w:right w:w="0" w:type="dxa"/>
        </w:tblCellMar>
        <w:tblLook w:val="04A0"/>
      </w:tblPr>
      <w:tblGrid>
        <w:gridCol w:w="8686"/>
      </w:tblGrid>
      <w:tr w:rsidR="00307E7C" w:rsidRPr="00307E7C" w:rsidTr="00307E7C">
        <w:tc>
          <w:tcPr>
            <w:tcW w:w="8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Прошедшее время                  </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(что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делал?)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color w:val="FF0000"/>
                <w:sz w:val="28"/>
                <w:szCs w:val="28"/>
                <w:lang w:eastAsia="ru-RU"/>
              </w:rPr>
              <w:t> </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Ты (что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делал?)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(что делал?)</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Она</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(что делала?)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Оно</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(что делало?)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Мы (что делали?)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(что делали?)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(что делали?)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102.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Ника: а) читает; б) читал; в) будет читать</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Лена: а) отдыхает; б) будет отдыхать; в) отдыхала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мы: а) учили; б) будем учить; в) учим</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они: а) гуляют; б) будут гулять; в) гуляли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дети: а) отвечали; б) отвечать; в) будут отвечать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студенты: а) говорить; б) говорили; б) будут говорить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я: а) работать; б) работал; в) буду работать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Раньше музей: а) находится; б) будет находится; в) находился</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103. Заполните таблицу:</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Идти (I), лететь (II), летать (I), плыть (I), плавать (I)</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*Хотеть</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хочу</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104. Поставьте глаголы в форму будущего времени:</w:t>
      </w:r>
    </w:p>
    <w:tbl>
      <w:tblPr>
        <w:tblW w:w="0" w:type="auto"/>
        <w:tblInd w:w="828" w:type="dxa"/>
        <w:tblCellMar>
          <w:left w:w="0" w:type="dxa"/>
          <w:right w:w="0" w:type="dxa"/>
        </w:tblCellMar>
        <w:tblLook w:val="04A0"/>
      </w:tblPr>
      <w:tblGrid>
        <w:gridCol w:w="8686"/>
      </w:tblGrid>
      <w:tr w:rsidR="00307E7C" w:rsidRPr="00307E7C" w:rsidTr="00307E7C">
        <w:tc>
          <w:tcPr>
            <w:tcW w:w="8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спать, ездить, писать, слушать, гулять, путешествовать, подниматься</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(что буду делать?)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Ты (что будешь делать?)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Он/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Она/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Оно (что будет делать?)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(что будем делать?)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(что будете делать?)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r w:rsidR="00307E7C" w:rsidRPr="00307E7C" w:rsidTr="00307E7C">
        <w:tc>
          <w:tcPr>
            <w:tcW w:w="8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(что будут делать?)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54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105. Найдите синонимы:</w:t>
      </w:r>
    </w:p>
    <w:p w:rsidR="00307E7C" w:rsidRPr="00307E7C" w:rsidRDefault="00307E7C" w:rsidP="00307E7C">
      <w:pPr>
        <w:spacing w:line="240" w:lineRule="auto"/>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желать,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бездельник, спасибо, лодырь, встреча, здешний, мало,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зря, хотеть, местный, дом, свидание, польза, напрасно, чуточку,                          здание,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благодарю, толк     </w:t>
      </w:r>
    </w:p>
    <w:p w:rsidR="00307E7C" w:rsidRPr="00307E7C" w:rsidRDefault="00307E7C" w:rsidP="00307E7C">
      <w:pPr>
        <w:spacing w:line="240" w:lineRule="auto"/>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54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106. Напишите рассказ «Это я!».</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План:</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Как вас зовут, кто вы?</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вы живёте?</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учитесь? Где вы учитесь?</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ваши родители, где они работают?</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Что вы любите делать?</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Что вы не любите делать?</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Что вы обычно делаете по субботам и воскресеньям?</w:t>
      </w:r>
    </w:p>
    <w:p w:rsidR="00307E7C" w:rsidRPr="00307E7C" w:rsidRDefault="00307E7C" w:rsidP="00307E7C">
      <w:pPr>
        <w:spacing w:line="240" w:lineRule="auto"/>
        <w:ind w:left="900"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Кто ваши друзья?</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Какие они? Как их зовут?</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Как называется ваше любимое место в городе?</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13) Как называется ваш любимый фильм?</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 Как называется ваша любимая книга?</w:t>
      </w:r>
    </w:p>
    <w:p w:rsidR="00307E7C" w:rsidRPr="00307E7C" w:rsidRDefault="00307E7C" w:rsidP="00307E7C">
      <w:pPr>
        <w:spacing w:line="360" w:lineRule="atLeast"/>
        <w:ind w:left="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 О чём вы мечтаете?</w:t>
      </w:r>
    </w:p>
    <w:tbl>
      <w:tblPr>
        <w:tblW w:w="0" w:type="auto"/>
        <w:tblCellMar>
          <w:left w:w="0" w:type="dxa"/>
          <w:right w:w="0" w:type="dxa"/>
        </w:tblCellMar>
        <w:tblLook w:val="04A0"/>
      </w:tblPr>
      <w:tblGrid>
        <w:gridCol w:w="9571"/>
      </w:tblGrid>
      <w:tr w:rsidR="00307E7C" w:rsidRPr="00307E7C" w:rsidTr="00307E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bl>
    <w:p w:rsidR="00307E7C" w:rsidRPr="00307E7C" w:rsidRDefault="00307E7C" w:rsidP="00307E7C">
      <w:pPr>
        <w:spacing w:line="240" w:lineRule="auto"/>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107. Отметьте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ученики: а) писали тест; б) будут писать тест</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прошлом году мы: а) ездят на экскурсию; б) ездили на экскурсию</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они: а) будут на концерте; б) были на концерте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дети: а) будут читать текст; б) читали текст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наша семья: а) отдыхала; б) будет отдыхать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студенты: а) не понимают задание; б) не понимали задание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мы: а) знали ответ; б) будут знать ответ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друзья: а) смотрели фильм; б) будут смотреть фильм</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студенты: а) ходили в университет; б) идут в университет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прошлом году школьники: а) были на фестивале; б) будут на фестивале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дети: а) будут гулять в парке б) гуляли в парке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они: а) обедали в кафе; б) будут обедать в кафе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студенты: а) были на практике; б) будут на практике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прошлом году они: а)</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не говорили по-русски; б) не говорят по-русски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туристы: а) ехали на поезде; б) будут ехать на поезде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спортсмены: а) плавали в бассейне; б) будут плавать в бассейне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мальчики: а) играли на гитаре; б) будут играть на гитаре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прошлом году мы: а) мечтали о путешествии; б) мечтают о путешествии</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108. Отметьте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хорошо знаю: а) математика; б) математику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имеем: а) словарь,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тетрадь, книгу; б) словарь,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тетрадь, книга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 всегда любил: а) литература; б) литературу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Этот человек фотографирует: а) улицу и площадь; б) улица и площадь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едят: а) хлеб и колбасу; б) хлеб и колбаса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Сейчас мы слушаем: а) музыку; б) музыка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смотрят: а) программу; б) программа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Брат учится: а) в университете; б) в университет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Дедушка читает: а) газету; б) газета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Журналист назвал: а) имя и фамилию; б) имя и фамилия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любят:</w:t>
            </w:r>
            <w:r w:rsidRPr="00307E7C">
              <w:rPr>
                <w:rFonts w:ascii="Times New Roman" w:eastAsia="Times New Roman" w:hAnsi="Times New Roman" w:cs="Times New Roman"/>
                <w:color w:val="33CCCC"/>
                <w:sz w:val="28"/>
                <w:lang w:eastAsia="ru-RU"/>
              </w:rPr>
              <w:t> </w:t>
            </w:r>
            <w:r w:rsidRPr="00307E7C">
              <w:rPr>
                <w:rFonts w:ascii="Times New Roman" w:eastAsia="Times New Roman" w:hAnsi="Times New Roman" w:cs="Times New Roman"/>
                <w:sz w:val="28"/>
                <w:szCs w:val="28"/>
                <w:lang w:eastAsia="ru-RU"/>
              </w:rPr>
              <w:t>а) опера и балет; б) оперу и балет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слушали: а) информацию; б) информация</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109. Напишите, какой, какая, какое, какие: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188" w:type="dxa"/>
        <w:tblCellMar>
          <w:left w:w="0" w:type="dxa"/>
          <w:right w:w="0" w:type="dxa"/>
        </w:tblCellMar>
        <w:tblLook w:val="04A0"/>
      </w:tblPr>
      <w:tblGrid>
        <w:gridCol w:w="7920"/>
      </w:tblGrid>
      <w:tr w:rsidR="00307E7C" w:rsidRPr="00307E7C" w:rsidTr="00307E7C">
        <w:tc>
          <w:tcPr>
            <w:tcW w:w="7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Яблоко: красное, жёлтое, зелёное, большое, маленькое...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Груша: красная, жёлтая, зелёная, большая, маленькая...</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5798"/>
        <w:gridCol w:w="3773"/>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огурец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апельсин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слива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виноград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морковка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персик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помидор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абрикос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мандарин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молоко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масло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кофе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r w:rsidRPr="00307E7C">
              <w:rPr>
                <w:rFonts w:ascii="Times New Roman" w:eastAsia="Times New Roman" w:hAnsi="Times New Roman" w:cs="Times New Roman"/>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чай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вода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сок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вино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хлеб</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мороженое</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110.</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Пишите: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куда мы идём, куда мы едем?</w:t>
      </w:r>
    </w:p>
    <w:tbl>
      <w:tblPr>
        <w:tblW w:w="0" w:type="auto"/>
        <w:tblInd w:w="108" w:type="dxa"/>
        <w:tblCellMar>
          <w:left w:w="0" w:type="dxa"/>
          <w:right w:w="0" w:type="dxa"/>
        </w:tblCellMar>
        <w:tblLook w:val="04A0"/>
      </w:tblPr>
      <w:tblGrid>
        <w:gridCol w:w="2340"/>
        <w:gridCol w:w="4320"/>
      </w:tblGrid>
      <w:tr w:rsidR="00307E7C" w:rsidRPr="00307E7C" w:rsidTr="00307E7C">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Институт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Площадь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Деревня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Конференция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Сибирь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Станция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Музей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Театр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Ресторан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Урок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Китай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Турция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Море</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б) где мы были?</w:t>
      </w:r>
    </w:p>
    <w:tbl>
      <w:tblPr>
        <w:tblW w:w="5580" w:type="dxa"/>
        <w:tblInd w:w="3168" w:type="dxa"/>
        <w:tblCellMar>
          <w:left w:w="0" w:type="dxa"/>
          <w:right w:w="0" w:type="dxa"/>
        </w:tblCellMar>
        <w:tblLook w:val="04A0"/>
      </w:tblPr>
      <w:tblGrid>
        <w:gridCol w:w="1980"/>
        <w:gridCol w:w="3600"/>
      </w:tblGrid>
      <w:tr w:rsidR="00307E7C" w:rsidRPr="00307E7C" w:rsidTr="00307E7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Институт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Площадь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Деревня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Конференция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Сибирь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Станция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Музей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Театр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Ресторан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Урок</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Китай</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Турция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Море</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111. Пишите. Работайте по модели:</w:t>
      </w:r>
    </w:p>
    <w:tbl>
      <w:tblPr>
        <w:tblW w:w="0" w:type="auto"/>
        <w:tblInd w:w="1728" w:type="dxa"/>
        <w:tblCellMar>
          <w:left w:w="0" w:type="dxa"/>
          <w:right w:w="0" w:type="dxa"/>
        </w:tblCellMar>
        <w:tblLook w:val="04A0"/>
      </w:tblPr>
      <w:tblGrid>
        <w:gridCol w:w="7843"/>
      </w:tblGrid>
      <w:tr w:rsidR="00307E7C" w:rsidRPr="00307E7C" w:rsidTr="00307E7C">
        <w:tc>
          <w:tcPr>
            <w:tcW w:w="7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Редактор, редакция.</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Редактор работает в редакции. Редактор ходит в редакцию.</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Профессор, университет</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Врач, поликлиника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Учитель, школа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Артист, театр</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Министр, министерство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Журналист, телевидение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Пианист, филармония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Официант, ресторан</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Экономист, банк</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Директор, завод</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112. Работайте по модели:</w:t>
      </w:r>
    </w:p>
    <w:tbl>
      <w:tblPr>
        <w:tblW w:w="0" w:type="auto"/>
        <w:tblInd w:w="1728" w:type="dxa"/>
        <w:tblCellMar>
          <w:left w:w="0" w:type="dxa"/>
          <w:right w:w="0" w:type="dxa"/>
        </w:tblCellMar>
        <w:tblLook w:val="04A0"/>
      </w:tblPr>
      <w:tblGrid>
        <w:gridCol w:w="6840"/>
      </w:tblGrid>
      <w:tr w:rsidR="00307E7C" w:rsidRPr="00307E7C" w:rsidTr="00307E7C">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закажу в кафе воду, суп и пюре...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куплю в магазине рис, ветчину и лимонад...</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куплю на рынке картошку и огурцы...</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возьму в библиотеке словарь...</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что вы закажете в кафе</w:t>
      </w:r>
    </w:p>
    <w:tbl>
      <w:tblPr>
        <w:tblW w:w="0" w:type="auto"/>
        <w:tblInd w:w="208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Меню</w:t>
            </w:r>
          </w:p>
        </w:tc>
      </w:tr>
      <w:tr w:rsidR="00307E7C" w:rsidRPr="00307E7C" w:rsidTr="00307E7C">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Хлеб, сыр, колбаса, сосиски, ветчина</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Салаты, бутерброды</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Суп, борщ, бульон</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Курица, рыба, мясо, пельмени, пюре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Десерт, фрукты, мороженое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Вода, чай, кофе, соки, лимонад, фанта</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вы купите в магазине</w:t>
      </w:r>
    </w:p>
    <w:tbl>
      <w:tblPr>
        <w:tblW w:w="0" w:type="auto"/>
        <w:tblInd w:w="208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Хлеб, соль, сахар, чай, кофе, шоколад, яйца, макароны, рис, сыр, колбаса, сосиски, ветчина, масло, мясо, курица, рыба, вода, соки, лимонад, пиво, вино, мороженое, фрукты, овощи, сигареты, ручка, салфетки</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 что вы купите на рынке:</w:t>
      </w:r>
    </w:p>
    <w:tbl>
      <w:tblPr>
        <w:tblW w:w="0" w:type="auto"/>
        <w:tblInd w:w="208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яйца, масло, мясо, курица, рыба, яблоки, груши, апельсины, виноград, вишня, сливы, картошка, морковка, лук, чеснок, редиска, огурцы, помидоры</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г) что вы возьмёте в библиотеке:</w:t>
      </w:r>
    </w:p>
    <w:tbl>
      <w:tblPr>
        <w:tblW w:w="0" w:type="auto"/>
        <w:tblInd w:w="208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книга, журналы, словарь, альбом, энциклопедия</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д) за что вы поблагодарите?</w:t>
      </w:r>
    </w:p>
    <w:tbl>
      <w:tblPr>
        <w:tblW w:w="0" w:type="auto"/>
        <w:tblInd w:w="208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внимание, работа, рассказ, цветы, обед, встреча, визит</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113. Запишите совершенный вид:</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делать - ........................., писать-.................., читать -......................., любить-..........................., знать-......................., учить -................, ехать-........................., идти-............................., слушать -..........................., завтракать .........................., обедать -................................, ужинать -................................, пить -................................,готовить -........................, стирать -................................, говорить -................................, брать -........................., решать -.................., убирать -......................, отвечать ............................, рассказывать -</w:t>
      </w:r>
      <w:r w:rsidRPr="00307E7C">
        <w:rPr>
          <w:rFonts w:ascii="Times New Roman" w:eastAsia="Times New Roman" w:hAnsi="Times New Roman" w:cs="Times New Roman"/>
          <w:color w:val="000000"/>
          <w:sz w:val="28"/>
          <w:szCs w:val="28"/>
          <w:lang w:eastAsia="ru-RU"/>
        </w:rPr>
        <w:lastRenderedPageBreak/>
        <w:t>................................, понимать -......................., называть -................................, покупать -........................, заказывать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114. Напишите, что вы будете делать и что вы сделаете завтра:</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Несовершенный вид</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Совершенный вид</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писать(I)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читать(I)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любить(II)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знать(I)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учить(II)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учиться (II)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есть(II)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ехать(I)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идти(I)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слушать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завтракать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обедать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ужинать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пить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готовить (II)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стирать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говорить(II)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решать(I)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убирать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отвечать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рассказывать(I)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покупать(I)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понимать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называть(I)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заказывать(I)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 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написать(I)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прочитать(I)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полюбить (II)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узнать(I)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выучить(II)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научиться(II)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съесть(II)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поехать(I)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пойти(I)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послушать(I)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позавтракать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пообедать(I)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поужинать(I)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выпить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приготовить(II)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постирать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сказать(I)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взять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решить(II)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убрать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ответить(II)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рассказать(I)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купить (II)..........................................</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понять(I)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назвать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заказать(I)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115. Напишите, что вы делали и что вы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сделали вчера:</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Несовершенный вид</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Совершенный вид</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писать(I)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читать(I)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любить(II)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знать(I)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учить(II)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учиться (II)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есть(II)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ехать(I)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идти(I)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слушать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завтракать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обедать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ужинать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пить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готовить (II)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стирать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говорить(II)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решать(I)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убирать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отвечать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рассказывать(I)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покупать(I)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понимать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называть(I)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заказывать(I)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благодарить(II)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Вчера я</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написать(I)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прочитать(I)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полюбить (II)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узнать(I)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выучить(II)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научиться(II)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съесть(II)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поехать(I)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пойти(I)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послушать(I)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позавтракать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пообедать(I)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поужинать(I)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выпить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приготовить(II)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постирать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сказать(I)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взять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решить(II)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убрать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ответить(II)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рассказать(I)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купить (II)..........................................</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понять(I)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назвать (I)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заказать(I)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поблагодарить(II) .................................</w:t>
            </w:r>
          </w:p>
        </w:tc>
      </w:tr>
    </w:tbl>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116.</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Отметьте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Летом мы</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обычно: а) отдыхаем на море; б) отдохнули на море</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Мама ... и пошла домой: а) купила продукты; б) покупала продукты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журналист долго: а) написал статью; б) писал статью</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мы очень быстро: а) поняли задание; б) понимали задание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Обычно я не: а) завтракаю; б) позавтракаю</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Утром я хорошо ... и пошёл на работу: а) позавтракал; б) завтракал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Студенты ... и пошли в парк: а) читали текст; б) прочитали текст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 молоко и пошли гулять: а) выпили; б) пили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Антон ... и пошёл на встречу: а) решал задачу; б) решил задачу.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Юра весь день:</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а) решал задачу; б) решил задачу.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весь день: а) стирала и убирала; б) постирала и убрала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уже давно не: а) здороваются; б) поздоровались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они: а) взяли билеты и уехали; б) берут билеты и едут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xml:space="preserve">давно не: а) брали книги в библиотеке; б) взяли книги в </w:t>
            </w:r>
            <w:r w:rsidRPr="00307E7C">
              <w:rPr>
                <w:rFonts w:ascii="Times New Roman" w:eastAsia="Times New Roman" w:hAnsi="Times New Roman" w:cs="Times New Roman"/>
                <w:sz w:val="28"/>
                <w:szCs w:val="28"/>
                <w:lang w:eastAsia="ru-RU"/>
              </w:rPr>
              <w:lastRenderedPageBreak/>
              <w:t>библиотеке</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117.</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Заполните таблицу:</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Готовить (II), покупать (I), убирать (I), стирать (I) </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118. Заполните таблицу:</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Учиться (II), пить (I) здороваться (I), брать (I),</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заказывать (I) </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lastRenderedPageBreak/>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w:t>
            </w:r>
            <w:r w:rsidRPr="00307E7C">
              <w:rPr>
                <w:rFonts w:ascii="Times New Roman" w:eastAsia="Times New Roman" w:hAnsi="Times New Roman" w:cs="Times New Roman"/>
                <w:b/>
                <w:bCs/>
                <w:color w:val="FF0000"/>
                <w:sz w:val="28"/>
                <w:lang w:eastAsia="ru-RU"/>
              </w:rPr>
              <w:t> </w:t>
            </w: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119. Напишите, что вы любите: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9571"/>
      </w:tblGrid>
      <w:tr w:rsidR="00307E7C" w:rsidRPr="00307E7C" w:rsidTr="00307E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120. Напишите, что не любите: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1"/>
      </w:tblGrid>
      <w:tr w:rsidR="00307E7C" w:rsidRPr="00307E7C" w:rsidTr="00307E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7"/>
          <w:szCs w:val="27"/>
          <w:lang w:eastAsia="ru-RU"/>
        </w:rPr>
        <w:lastRenderedPageBreak/>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121. Напишите, что вы любите делать: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1"/>
      </w:tblGrid>
      <w:tr w:rsidR="00307E7C" w:rsidRPr="00307E7C" w:rsidTr="00307E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122. Напишите, что вы не любите делать: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1"/>
      </w:tblGrid>
      <w:tr w:rsidR="00307E7C" w:rsidRPr="00307E7C" w:rsidTr="00307E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123. Напишите, что вы хотите иметь: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9571"/>
      </w:tblGrid>
      <w:tr w:rsidR="00307E7C" w:rsidRPr="00307E7C" w:rsidTr="00307E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124. Пишите. Работайте по модели:</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2808" w:type="dxa"/>
        <w:tblCellMar>
          <w:left w:w="0" w:type="dxa"/>
          <w:right w:w="0" w:type="dxa"/>
        </w:tblCellMar>
        <w:tblLook w:val="04A0"/>
      </w:tblPr>
      <w:tblGrid>
        <w:gridCol w:w="5558"/>
      </w:tblGrid>
      <w:tr w:rsidR="00307E7C" w:rsidRPr="00307E7C" w:rsidTr="00307E7C">
        <w:tc>
          <w:tcPr>
            <w:tcW w:w="5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 субботу мы были на концерте. (где?)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 субботу мы ходили на концерт. (куда?)</w:t>
            </w:r>
          </w:p>
        </w:tc>
      </w:tr>
    </w:tbl>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Утром бабушка была на почте.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Вчера Георгий был на дискотеке.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воскресенье папа был на базаре.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Днём дети были в зоопарке.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пятницу девушки были в магазине.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Сегодня мы были в библиотеке.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четверг профессор был на встрече.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125.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Ира весь день ... квартиру: а) убрала; б) убирала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Игорь всё утро: а) завтракал; б) позавтракал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весь день: а) шёл дождь; б) пошёл дождь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 целый час: а) думали; б) подумали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обычно не ... телевизор: а) смотрю; б) посмотрю</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часто ... в театр: а) пошли; б) ходят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каждый день ... хлеб и молоко: а) купили; б) покупаем</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Раньше Игорь часто: а) приготовил; б) готовил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Летом в</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парке всегда ... люди: а) погуляли; б) гуляли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Этот падеж мы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долго: а) будем учить; б) выучим</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Каждый день студенты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лекции: а) послушают; б) будут слушать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Наташа долго ... задачу: а) решила; б) решала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Этот мальчик всегда: а) здоровался; б) поздоровался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Обычно я ... салат и кофе: а) заказывал; б) заказал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часто ... домой: а) звонили; б) позвонили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Иван иногда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на даче: а) отдыхал; б) отдохнул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всегда ... книги и словари в библиотеке: а) брали; б) взяли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Николай целый год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китайский язык : а) будет изучать; б) изучит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Оля и Лена целый день ... платье: а) покупали; б) купили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никогда не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на верблюде: а) катались; б) покатались</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126.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Ира весь день думала и вдруг: а) решила задачу; б) решала задачу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Игорь наконец: а) подумал и ответил; б) думал и отвечал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Антон немного ... в саду: а) отдыхал; б) отдохнул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сразу всё ... : а) рассказывали; б) рассказали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улице дождь. Обязательно ... зонт: а) возьми; б) бери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неожиданно ... машину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а) купили; б) покупали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Бабушка уже ... обед: а) готовила; б) приготовила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конце концов он ... адрес и телефон: а) знал; б) узнал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Вдруг ... дождь: а) пошёл; б) шёл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Друг ... неожиданно: а) звонил; б) позвонил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Виктор сразу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xml:space="preserve">задание: а) сделал; б) </w:t>
            </w:r>
            <w:r w:rsidRPr="00307E7C">
              <w:rPr>
                <w:rFonts w:ascii="Times New Roman" w:eastAsia="Times New Roman" w:hAnsi="Times New Roman" w:cs="Times New Roman"/>
                <w:sz w:val="28"/>
                <w:szCs w:val="28"/>
                <w:lang w:eastAsia="ru-RU"/>
              </w:rPr>
              <w:lastRenderedPageBreak/>
              <w:t>делал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 xml:space="preserve">Мы сразу ... на море: а) будем ехать; </w:t>
            </w:r>
            <w:r w:rsidRPr="00307E7C">
              <w:rPr>
                <w:rFonts w:ascii="Times New Roman" w:eastAsia="Times New Roman" w:hAnsi="Times New Roman" w:cs="Times New Roman"/>
                <w:sz w:val="28"/>
                <w:szCs w:val="28"/>
                <w:lang w:eastAsia="ru-RU"/>
              </w:rPr>
              <w:lastRenderedPageBreak/>
              <w:t>б) поедем</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Наконец туристы ... водопад: а) увидели; б) видели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Саша наконец ... тетрадь и ручку: а) купил; б) покупал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конце концов он ... домой: а) звонил; б) позвонил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Иван уже ... письмо : а) написал; б) писал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уже ... за визит: а) благодарили; б) поблагодарили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Обязательно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все слова: а) выучи; б) учи</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127. Зачеркните лишнее слово:</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Антон начал</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рисовать, читать, думать, отвечать, ходить, узнать;</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Наташа будет</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изучать, решать, узнавать, завтракать, пообедать;</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Бабушка</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купила, позвонила, прочитать, написала, взяла, гуляла.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128.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 вещи: а) мои; б) моя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Познакомьтесь, это ... брат: а) мой; б) мои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Антон учится: а) в школе; б) в школу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Нина долго ... проблему: а) решила; б) решала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августе всё</w:t>
            </w:r>
            <w:r w:rsidRPr="00307E7C">
              <w:rPr>
                <w:rFonts w:ascii="Times New Roman" w:eastAsia="Times New Roman" w:hAnsi="Times New Roman" w:cs="Times New Roman"/>
                <w:color w:val="FF6600"/>
                <w:sz w:val="28"/>
                <w:lang w:eastAsia="ru-RU"/>
              </w:rPr>
              <w:t> </w:t>
            </w:r>
            <w:r w:rsidRPr="00307E7C">
              <w:rPr>
                <w:rFonts w:ascii="Times New Roman" w:eastAsia="Times New Roman" w:hAnsi="Times New Roman" w:cs="Times New Roman"/>
                <w:sz w:val="28"/>
                <w:szCs w:val="28"/>
                <w:lang w:eastAsia="ru-RU"/>
              </w:rPr>
              <w:t>время ... дождь: а) пошёл; б) шёл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Теперь Николай работает: а) в банк; б) в банке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воскресенье мы всё утро ... в парке: а) погуляли; б) гуляли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Дедушка по утрам всегда: а) читает газеты; б) прочитает газеты;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Антон и Оля давно мечтали о: а) машина; б) машине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этом году мы едем в: а) горы; б) горах</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Вера сразу... это красное платье: а) купила; б) покупала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часто ходим в: а) театре; б) театр</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Весь вечер друзья говорили: а) о Сергее; б) Сергей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Бабушка всегда ... свежие фрукты на базаре: а) купила; б) покупает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Раньше мы ... фильмы в</w:t>
            </w:r>
            <w:r w:rsidRPr="00307E7C">
              <w:rPr>
                <w:rFonts w:ascii="Times New Roman" w:eastAsia="Times New Roman" w:hAnsi="Times New Roman" w:cs="Times New Roman"/>
                <w:color w:val="FF6600"/>
                <w:sz w:val="28"/>
                <w:lang w:eastAsia="ru-RU"/>
              </w:rPr>
              <w:t> </w:t>
            </w:r>
            <w:r w:rsidRPr="00307E7C">
              <w:rPr>
                <w:rFonts w:ascii="Times New Roman" w:eastAsia="Times New Roman" w:hAnsi="Times New Roman" w:cs="Times New Roman"/>
                <w:sz w:val="28"/>
                <w:szCs w:val="28"/>
                <w:lang w:eastAsia="ru-RU"/>
              </w:rPr>
              <w:t>кинотеатре: а) смотрели; б) посмотрели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Антон сейчас ... на работу на автобусе: а) едет; б) ездит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число: а) восьмое; б) восемь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Делайте упражнение в: а) тетради; б) тетрадь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Обычно он ездит в ... на поезде: а) Петербурге; б) в Петербург</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Врач работает в: а) поликлинику; б) поликлинике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Студенты ещё не видели: а) Москву; б) Москва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Мама сейчас: а) дома; б) домой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немного говорю: а) по-русски ; б) русский язык</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Иван Николаевич не ест: а) рыбу; б) рыба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xml:space="preserve">Кто вчера ... на велосипеде: а) </w:t>
            </w:r>
            <w:r w:rsidRPr="00307E7C">
              <w:rPr>
                <w:rFonts w:ascii="Times New Roman" w:eastAsia="Times New Roman" w:hAnsi="Times New Roman" w:cs="Times New Roman"/>
                <w:sz w:val="28"/>
                <w:szCs w:val="28"/>
                <w:lang w:eastAsia="ru-RU"/>
              </w:rPr>
              <w:lastRenderedPageBreak/>
              <w:t>катается; б) катался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 xml:space="preserve">В конце концов мы ... этот дом: а) </w:t>
            </w:r>
            <w:r w:rsidRPr="00307E7C">
              <w:rPr>
                <w:rFonts w:ascii="Times New Roman" w:eastAsia="Times New Roman" w:hAnsi="Times New Roman" w:cs="Times New Roman"/>
                <w:sz w:val="28"/>
                <w:szCs w:val="28"/>
                <w:lang w:eastAsia="ru-RU"/>
              </w:rPr>
              <w:lastRenderedPageBreak/>
              <w:t>видели ; б) увидели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Обязательно пойди в ...: а) университет ; б)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университете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Друзья отдыхали в...: а) горах; б) горы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Лекция в ...: а) аудиторию; б) аудитории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 утрам я каждый день хожу на...: а) работе; б) работу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лекция будет в ...: а) кабинете; б) кабинет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Всё утро Антон думал и наконец... письмо: а) написал; б) писал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Экзамен</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будет через: а) неделя; б) неделю</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Экзамен будет в: а) среду; б) среда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деревне есть старый мост через ...: а) реку; б) река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плавали в: а) реке; б) река</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129. Прочитайте текст. Поставьте вопросы к глаголам:</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Что рассказал</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Виктор Иванов</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Меня зовут Виктор Иванов.</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Сначала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учился</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в школе, а потом в университете.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Рассказать</w:t>
      </w:r>
      <w:r w:rsidRPr="00307E7C">
        <w:rPr>
          <w:rFonts w:ascii="Times New Roman" w:eastAsia="Times New Roman" w:hAnsi="Times New Roman" w:cs="Times New Roman"/>
          <w:color w:val="000000"/>
          <w:sz w:val="28"/>
          <w:szCs w:val="28"/>
          <w:lang w:eastAsia="ru-RU"/>
        </w:rPr>
        <w:t>, как я жил раньше?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Утром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завтракал</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шёл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 университет,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учился</w:t>
      </w:r>
      <w:r w:rsidRPr="00307E7C">
        <w:rPr>
          <w:rFonts w:ascii="Times New Roman" w:eastAsia="Times New Roman" w:hAnsi="Times New Roman" w:cs="Times New Roman"/>
          <w:color w:val="000000"/>
          <w:sz w:val="28"/>
          <w:szCs w:val="28"/>
          <w:lang w:eastAsia="ru-RU"/>
        </w:rPr>
        <w:t>. Днём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обедал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 столовой или в буфете.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гулял</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делал</w:t>
      </w:r>
      <w:r w:rsidRPr="00307E7C">
        <w:rPr>
          <w:rFonts w:ascii="Times New Roman" w:eastAsia="Times New Roman" w:hAnsi="Times New Roman" w:cs="Times New Roman"/>
          <w:color w:val="000000"/>
          <w:sz w:val="28"/>
          <w:szCs w:val="28"/>
          <w:lang w:eastAsia="ru-RU"/>
        </w:rPr>
        <w:t>задания,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ходил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 стадион,</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ходил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 музеи и в театры. А по вечерам я всегда</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отдыхал</w:t>
      </w:r>
      <w:r w:rsidRPr="00307E7C">
        <w:rPr>
          <w:rFonts w:ascii="Times New Roman" w:eastAsia="Times New Roman" w:hAnsi="Times New Roman" w:cs="Times New Roman"/>
          <w:color w:val="000000"/>
          <w:sz w:val="28"/>
          <w:szCs w:val="28"/>
          <w:lang w:eastAsia="ru-RU"/>
        </w:rPr>
        <w:t>.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смотрел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телевизор,</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слушал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музыку,</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играл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 компьютере. Весь год мои родители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работали</w:t>
      </w:r>
      <w:r w:rsidRPr="00307E7C">
        <w:rPr>
          <w:rFonts w:ascii="Times New Roman" w:eastAsia="Times New Roman" w:hAnsi="Times New Roman" w:cs="Times New Roman"/>
          <w:color w:val="000000"/>
          <w:sz w:val="28"/>
          <w:szCs w:val="28"/>
          <w:lang w:eastAsia="ru-RU"/>
        </w:rPr>
        <w:t>, а летом мы обычно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ездили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отдыхать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 море. Мои родители и сейчас каждый год</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ездят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 море.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ещё я много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читал</w:t>
      </w:r>
      <w:r w:rsidRPr="00307E7C">
        <w:rPr>
          <w:rFonts w:ascii="Times New Roman" w:eastAsia="Times New Roman" w:hAnsi="Times New Roman" w:cs="Times New Roman"/>
          <w:color w:val="000000"/>
          <w:sz w:val="28"/>
          <w:szCs w:val="28"/>
          <w:lang w:eastAsia="ru-RU"/>
        </w:rPr>
        <w:t>. Я очень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любил читать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книги.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прочитал</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очень хорошие книги.</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Сейчас я очень много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работаю</w:t>
      </w:r>
      <w:r w:rsidRPr="00307E7C">
        <w:rPr>
          <w:rFonts w:ascii="Times New Roman" w:eastAsia="Times New Roman" w:hAnsi="Times New Roman" w:cs="Times New Roman"/>
          <w:color w:val="000000"/>
          <w:sz w:val="28"/>
          <w:szCs w:val="28"/>
          <w:lang w:eastAsia="ru-RU"/>
        </w:rPr>
        <w:t>.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работаю</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целую неделю, иногда</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работаю</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даже по воскресеньям. Я очень мало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сплю</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и мало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отдыхаю</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Все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знают</w:t>
      </w:r>
      <w:r w:rsidRPr="00307E7C">
        <w:rPr>
          <w:rFonts w:ascii="Times New Roman" w:eastAsia="Times New Roman" w:hAnsi="Times New Roman" w:cs="Times New Roman"/>
          <w:color w:val="000000"/>
          <w:sz w:val="28"/>
          <w:szCs w:val="28"/>
          <w:lang w:eastAsia="ru-RU"/>
        </w:rPr>
        <w:t>, что хороший специалист всю жизнь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учится</w:t>
      </w:r>
      <w:r w:rsidRPr="00307E7C">
        <w:rPr>
          <w:rFonts w:ascii="Times New Roman" w:eastAsia="Times New Roman" w:hAnsi="Times New Roman" w:cs="Times New Roman"/>
          <w:color w:val="000000"/>
          <w:sz w:val="28"/>
          <w:szCs w:val="28"/>
          <w:lang w:eastAsia="ru-RU"/>
        </w:rPr>
        <w:t>.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думаю</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о будущем, о карьере. Сейчас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изучаю</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английский язык. Я неплохо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знаю</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английский. Мы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учили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его в школе и в университете. Но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писать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по-английски деловые письма трудно.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Недавно я неожиданно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женился</w:t>
      </w:r>
      <w:r w:rsidRPr="00307E7C">
        <w:rPr>
          <w:rFonts w:ascii="Times New Roman" w:eastAsia="Times New Roman" w:hAnsi="Times New Roman" w:cs="Times New Roman"/>
          <w:color w:val="000000"/>
          <w:sz w:val="28"/>
          <w:szCs w:val="28"/>
          <w:lang w:eastAsia="ru-RU"/>
        </w:rPr>
        <w:t>. Мы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познакомились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 клубе. Я сразу</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увидел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эту девушку. Сначала я долго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смотрел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 неё, а потом мы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познакомились</w:t>
      </w:r>
      <w:r w:rsidRPr="00307E7C">
        <w:rPr>
          <w:rFonts w:ascii="Times New Roman" w:eastAsia="Times New Roman" w:hAnsi="Times New Roman" w:cs="Times New Roman"/>
          <w:color w:val="000000"/>
          <w:sz w:val="28"/>
          <w:szCs w:val="28"/>
          <w:lang w:eastAsia="ru-RU"/>
        </w:rPr>
        <w:t>. Я очень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люблю</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свою жену. Лена очень красивая, умная и добрая девушка.</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мае мы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взяли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кредит в банке на год.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Мы всё</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посчитали.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А ещё скоро 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возьму</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премию. Сначала мы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купили</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квартиру, мебель, холодильник, телевизор и компьютер. А потом</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купили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машину.</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Наша квартира маленькая, но мы уже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полюбили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свой новый дом.</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Думаю</w:t>
      </w:r>
      <w:r w:rsidRPr="00307E7C">
        <w:rPr>
          <w:rFonts w:ascii="Times New Roman" w:eastAsia="Times New Roman" w:hAnsi="Times New Roman" w:cs="Times New Roman"/>
          <w:color w:val="000000"/>
          <w:sz w:val="28"/>
          <w:szCs w:val="28"/>
          <w:lang w:eastAsia="ru-RU"/>
        </w:rPr>
        <w:t>, всё будет хорошо.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Знаете,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почему? Потому, что в нашем доме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живёт</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любовь.</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Сначала – в начале</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Ошибка в начале и в конце. Посмотрите внимательно!</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Сначала – потом</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Сначала подумай, потом отвечай!</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выпишите глаголы, заполните таблицу:</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Несовершенный вид</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Совершенный вид</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130. Выберите правильный вариант: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очень любят: а) друг ; б) друга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знаете его: а) брат; б) брата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с удовольствием читаем: а) поэт; б) поэта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не слушают: а) учитель; б) учителя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видели сегодня: а) Сергея?; б) Сергей?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Кто поблагодарил: а) профессора?; б) профессор?</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университете встреча. Мы слушаем: а) писатель; б) писателя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аэропорту мы видели: а) артиста; б) артист;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репетиции все слушали: а) режиссёр; б) режиссёра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театре репетировали : а) Шекспир; б) Шекспира;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мы купили: а) кот; б) кота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мы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имеем: а) попугай; б) попугая;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никогда не понимают: а) друг друг; б) друг друга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ещё не видели : а) друг друга; б) друг друг</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36"/>
          <w:szCs w:val="36"/>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131.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никогда не понимал: а) гении ; б) гениев</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уроках мы всегда читали: а) классики; б) классиков</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xml:space="preserve">Моя сестра очень любит: а) сыновья; </w:t>
            </w:r>
            <w:r w:rsidRPr="00307E7C">
              <w:rPr>
                <w:rFonts w:ascii="Times New Roman" w:eastAsia="Times New Roman" w:hAnsi="Times New Roman" w:cs="Times New Roman"/>
                <w:sz w:val="28"/>
                <w:szCs w:val="28"/>
                <w:lang w:eastAsia="ru-RU"/>
              </w:rPr>
              <w:lastRenderedPageBreak/>
              <w:t>б) сыновей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 xml:space="preserve">Он хорошо понимает: а) дети; б) </w:t>
            </w:r>
            <w:r w:rsidRPr="00307E7C">
              <w:rPr>
                <w:rFonts w:ascii="Times New Roman" w:eastAsia="Times New Roman" w:hAnsi="Times New Roman" w:cs="Times New Roman"/>
                <w:sz w:val="28"/>
                <w:szCs w:val="28"/>
                <w:lang w:eastAsia="ru-RU"/>
              </w:rPr>
              <w:lastRenderedPageBreak/>
              <w:t>детей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На конференции мы слушали: а) профессоров; б) профессора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Виктор Иванович знает: а) врачи; б) врачей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Назови имена: а) друзья; б) друзей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Верблюд катает: а) туристы; б) туристов;</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 сожалению, мы не всегда слушаем: а) родители; б) родителей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уже видели: а) соседи?; б) соседей?</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132. Составьте предложения: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Вчера, ходили, мы, на выставку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Наша, любит, оперу, семья, и, балет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На дискотеке, девушку, увидел, 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Узнайте, на, его, фотографии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Все, друзей, любят, очень</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Вчера, видели, артистов, мы, в аэропорту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Завтра, едут, на экскурсию, студенты, в Петербург</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Их, давно, мы, не видели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Дождь, целый час, вчера, шёл</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Пожалуйста, нас, познакомьте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Омлет, салат, воду, закажи, пожалуйста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Хлеб, купи, в магазине, и, масло</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133.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Николай любит: а) Ирина ; б) Ирину</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Антон любит: а) Мария; б) Марию</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с удовольствием слушали: а) подругу; б) подруга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ещё не знают: а) учительница; б) учительницу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xml:space="preserve">Вы видели сегодня: а) тётя Наташа?; </w:t>
            </w:r>
            <w:r w:rsidRPr="00307E7C">
              <w:rPr>
                <w:rFonts w:ascii="Times New Roman" w:eastAsia="Times New Roman" w:hAnsi="Times New Roman" w:cs="Times New Roman"/>
                <w:sz w:val="28"/>
                <w:szCs w:val="28"/>
                <w:lang w:eastAsia="ru-RU"/>
              </w:rPr>
              <w:lastRenderedPageBreak/>
              <w:t>б) тётю Наташу?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Поблагодарите: а) маму; б) мама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Сегодня мы слушали: а) пианистка; б) пианистку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кафе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мы видели: а) артистку; б) артистка;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Игорь Александрович имеет: а) жена, сын и дочь; б) жену, сына и дочь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субботу мы ездили в деревню и видели: а) бабушка; б) бабушку;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купили: а) собаку; б) собака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мы уже имеем: а) кошку и собаку; б) кошка и собака;</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36"/>
          <w:szCs w:val="36"/>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134.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Света любит: а) подруги ; б) подруг</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знаете его: а) сёстры; б) сестёр</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Позовите: а) мам; б) мамы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не слушают: а) бабушек; б) бабушки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видели сегодня: а) девочки?; б) девочек?</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слушали утром: а) птиц?; б) птицы?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Какие красивые здесь женщины! Вы видели: а) женщин?; б) женщины?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Мы увидели: а) балерины; б) балерин;</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любите: а) собак?; б) собаки?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аэропорту мы видели: а) стюардессы; б) стюардесс;</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7"/>
          <w:szCs w:val="27"/>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135. Поставьте ударения:</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костюм, юбка, шуба, джемпер, дублёнка, кроссовки, серьги, блузка, галстук, кепка, свитер, пиджак, брюки, плащ, бусы, пальто, ремень, браслет, сапоги, шарф, ботинки, кофта, тапочки, берет, перчатки, жилет, босоножки, сумка, чемодан, туфли, цепочка, косынка, куртка, портфель, пуговица, сумочка, зонт, шляпа, саквояж, чемодан, корзина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136.</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любят: а) он ; б) его</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знаете : а) они; б) их</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Позовите: а) её; б) она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Никто не слушает: а) я; б) меня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видели сегодня: а) они; б) их</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Недавно мы слушали: а) тебя ; б) 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Все знают: а) вы; б) вас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Родители знают: а) он; б) его;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любите: а) мы; б) нас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Узнайте: а) они; б) их;</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7"/>
          <w:szCs w:val="27"/>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137. Заполните таблицы:</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a) Что делать?</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*Одеваться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одеваюсь</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прошедшее время</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делал (а)?</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одевался, одевалась</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делал (а)?</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делал?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делала /делало?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делали?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делали?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делали?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138. Допишите окончания: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вы любите?</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Кого вы любите?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школ..., класс..., город..., улиц..., яблоки..., балет..., опер..., литератур..., детективы..., лес..., гор..., экскурсии..., Париж..., Москв..., зим..., музык..., игры..., дом..., обувь..., истори..., математик..., машин..., магазин..., вод..., пресс..., теннис..., встречи..., дискотеки..., университет..., парк..., Сибирь..., дач..., музе..., плать..., шапк..., мяс..., коф..., цветы..., футбол...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артист..., режиссёр..., мам..., Лен..., дет..., тёт..., подруг..., друз..., муж..., брат..., собак..., Виктор..., Георги..., бабушк..., министр..., директор..., сосед..., студент..., Свет..., Нин..., Антон..., президент..., сестр..., кошк..., врач..., учительниц..., Никола..., жен..., стюардесс..., друг..., Пушкин..., Шекспир..., композитор..., писател..., Джон..., Мари..., Ольг...</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вы наденете?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вы купите?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пиджак..., юбк..., кофт..., плащ..., блузк..., свитер..., джемпер..., куртк..., костюм..., жакет..., пуловер..., шуб..., перчатк..., шапк...</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дублёнк..., ..., ручк..., блокнот..., дач..., машин..., квартир..., билет..., портфель..., сумк..., хлеб..., велосипед..., газет..., чемодан..., шуб..., телефон..., фант..., вод..., энциклопеди..., обувь..., тетрадь..., компьютер..., бусы..., цепочк...</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139.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Моя мама работает в: а) школу ; б) школе</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Николай идёт в: а) банке ; б) банк</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Туристы фотографируют: а) гостиница; б) гостиницу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Оля купила: а) платье, туфли и сумка; б) платье, туфли и сумку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дети были на: а) экскурсию; б) экскурсии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Нину отнесла книги в: а) библиотеку; б) библиотеке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отдыхали в: а) горах; б) горы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едем на: а) курорт; б) курорте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Антон любит: а) Ира; б) Иру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Ира вышла замуж за: а) Антона; б) Антон</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воскресенье мы ходили в: а) театре; б) театр</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смотрели балет в: а) в театре; б) в театр</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Весь вечер друзья говорили о: а) футбол; б) футболе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 узнал: а) учительница; б) учительницу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заказали: а) пиццу и колу; б) пицца и кола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Денис изучает: а) английский язык, литературу и историю; б) английский язык, литература и история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Осенью мы обычно ездим в: а) лесу; б) лес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пишут упражнение в: а) в тетради; б) в тетрадь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Автобус идёт в: а) центре; б) центр</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Вера знает: а) соседи; б) соседей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ещё не видели: а) учитель; б) учителя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Мама думает о: а) семья; б) семье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очень люблю: а) братьев и сестёр ; б) братья и сёстры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Иван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не пьёт: а) кофе и фанту; б) кофе и фанта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Туристы летят в: а) Сибирь; б) Сибири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Летом мы всё время ездили на: а) дачу ; б) даче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мы ... в Москву: а) идём; б) едем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Делегация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в Болгарию: а) едет; б) идёт;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Мама ... сына: а) одевается; б) одевает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Наташа всегда ... очень красиво: а) одевается ; б) одевает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Сестра очень любит Виктора. Она...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его на руках: а) носит; б) несёт;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Зимой я ... куртку: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а) ношу; б) несу;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Ты не знаешь, как Сергей? Я давно не видела: а) он; б) его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Кто знает ... : а) они?; б) их?</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240" w:lineRule="auto"/>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140. Образуйте будущее время:</w:t>
      </w:r>
    </w:p>
    <w:tbl>
      <w:tblPr>
        <w:tblW w:w="0" w:type="auto"/>
        <w:tblInd w:w="2448" w:type="dxa"/>
        <w:tblCellMar>
          <w:left w:w="0" w:type="dxa"/>
          <w:right w:w="0" w:type="dxa"/>
        </w:tblCellMar>
        <w:tblLook w:val="04A0"/>
      </w:tblPr>
      <w:tblGrid>
        <w:gridCol w:w="4320"/>
      </w:tblGrid>
      <w:tr w:rsidR="00307E7C" w:rsidRPr="00307E7C" w:rsidTr="00307E7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ind w:left="720"/>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прочитать – я прочитаю</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написать – он ...................................; рассказать – ты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заказать – они ...........................................; ответить – мы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купить – он ...................................................; отдохнуть – я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поздороваться – они ...............................................; взять – он ..............................; прийти – ты ...............................................; уйти – вы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Ind w:w="2448" w:type="dxa"/>
        <w:tblCellMar>
          <w:left w:w="0" w:type="dxa"/>
          <w:right w:w="0" w:type="dxa"/>
        </w:tblCellMar>
        <w:tblLook w:val="04A0"/>
      </w:tblPr>
      <w:tblGrid>
        <w:gridCol w:w="4320"/>
      </w:tblGrid>
      <w:tr w:rsidR="00307E7C" w:rsidRPr="00307E7C" w:rsidTr="00307E7C">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ind w:left="720"/>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читать – я буду читать</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писать – он .......................................; рассказывать – ты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заказывать – они ...............................................; отвечать – мы.............................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покупать– он ........................................; отдыхать – 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здороваться – они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брать – он .....................................................................................; приходить – он ...............................................; уходить – они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141. Выберите правильный вариант: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всегда ... книги в библиотеке: а) брали; б) взяли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Они не купили журнал. Они ... его в библиотеке: а) брали; б) взяли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Бабушка всегда ... красивую одежду: а) несла; б) носила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Бабушка шла домой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и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сумку: а) несла; б) носила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Мальчик уже большой. Он уже умеет ....: а) одеваться; б) одевать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Этот модный дизайнер ... артистов и бизнесменов: а) одевается; б) одевает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Она всегда хорошо ... математику: а) поняла; б) понимала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Девочка сразу ... вопрос : а) поняла; б) понимала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неожиданно ... в Лондон: а) летели; б) улетели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Птицы ... высоко в небе: а) летели; б) улетели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Обычно я ... технику в Японии: а) покупал; б) купил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Не понимаю, почему он вчера ... билеты? : а) не покупал; б) не купил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вечером вдруг ... снег: а) шёл; б) пошёл</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Поезд ... очень медленно: а) шёл; б) пошёл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часто ... в деревню: а) отдыхали; б) отдохнули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уже ... и начали работать: а) отдыхали; б) отдохнули</w:t>
            </w:r>
          </w:p>
        </w:tc>
      </w:tr>
    </w:tbl>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142. Выберите правильный глагол:</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Банк здесь. Сейчас мы (едем, идём) туда.</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Мы в деревне. Завтра мы (поедем, пойдём) в город.</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Студенты в аудитории. Библиотека в университете. Они (поедут, пойдут) в библиотеку.</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Врач в поликлинике. Он (едет, идёт) в кабинет.</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Мама дома. Она (пошла, поехала) в коридор.</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Мы в городе. Завтра мы (поедем, пойдём) на дачу.</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Я живу в Москве. Летом я (пошёл, поехал) в Испанию.</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Ты часто (идёшь, ходишь) в театры?</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Сегодня иностранцы (едут, ездят) на водопад.</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Вечером мы (идём, ходим) на премьеру.</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143.</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Прочитайте, где и что можно купить:</w:t>
      </w:r>
    </w:p>
    <w:tbl>
      <w:tblPr>
        <w:tblW w:w="0" w:type="auto"/>
        <w:tblInd w:w="1728" w:type="dxa"/>
        <w:tblCellMar>
          <w:left w:w="0" w:type="dxa"/>
          <w:right w:w="0" w:type="dxa"/>
        </w:tblCellMar>
        <w:tblLook w:val="04A0"/>
      </w:tblPr>
      <w:tblGrid>
        <w:gridCol w:w="7843"/>
      </w:tblGrid>
      <w:tr w:rsidR="00307E7C" w:rsidRPr="00307E7C" w:rsidTr="00307E7C">
        <w:tc>
          <w:tcPr>
            <w:tcW w:w="7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Магазин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«Одежда»:</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шуба, пальто,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куртка,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плащ, дублёнка, блузка, ремень, костюм, жакет, платье, шарф, шляпа, кепка, сумочка, зонт, джемпер, пиджак, шорты, брюки, юбка, кофта, галстук</w:t>
            </w:r>
          </w:p>
        </w:tc>
      </w:tr>
    </w:tbl>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728" w:type="dxa"/>
        <w:tblCellMar>
          <w:left w:w="0" w:type="dxa"/>
          <w:right w:w="0" w:type="dxa"/>
        </w:tblCellMar>
        <w:tblLook w:val="04A0"/>
      </w:tblPr>
      <w:tblGrid>
        <w:gridCol w:w="7843"/>
      </w:tblGrid>
      <w:tr w:rsidR="00307E7C" w:rsidRPr="00307E7C" w:rsidTr="00307E7C">
        <w:tc>
          <w:tcPr>
            <w:tcW w:w="7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Магазин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«Обувь»:</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сапоги, туфли, кроссовки, тапочки, босоножки, боты</w:t>
            </w:r>
          </w:p>
        </w:tc>
      </w:tr>
    </w:tbl>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728" w:type="dxa"/>
        <w:tblCellMar>
          <w:left w:w="0" w:type="dxa"/>
          <w:right w:w="0" w:type="dxa"/>
        </w:tblCellMar>
        <w:tblLook w:val="04A0"/>
      </w:tblPr>
      <w:tblGrid>
        <w:gridCol w:w="7843"/>
      </w:tblGrid>
      <w:tr w:rsidR="00307E7C" w:rsidRPr="00307E7C" w:rsidTr="00307E7C">
        <w:tc>
          <w:tcPr>
            <w:tcW w:w="7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Магазин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«Книги»:</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англо-русский словарь, русско-английскийсловарь,</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грузино-русский словарь, русско-грузинский словарь,энциклопедии, книги, учебники, тетради, блокнот, ручка, карандаш, калькулятор, карта, фломастер, альбом</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728" w:type="dxa"/>
        <w:tblCellMar>
          <w:left w:w="0" w:type="dxa"/>
          <w:right w:w="0" w:type="dxa"/>
        </w:tblCellMar>
        <w:tblLook w:val="04A0"/>
      </w:tblPr>
      <w:tblGrid>
        <w:gridCol w:w="7843"/>
      </w:tblGrid>
      <w:tr w:rsidR="00307E7C" w:rsidRPr="00307E7C" w:rsidTr="00307E7C">
        <w:tc>
          <w:tcPr>
            <w:tcW w:w="7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Магазин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«Продукты»:</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колбаса,</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мясо,</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яйца, рыба, хлеб, соль, сахар, макароны, рис, картошка, масло, яблоки, виноград, морковка, груши, вишня, мороженое, шоколад, чай, кофе, какао, сосиски, сыр, торт, пиво, вино, вода, соки, фанта,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лимонад</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728" w:type="dxa"/>
        <w:tblCellMar>
          <w:left w:w="0" w:type="dxa"/>
          <w:right w:w="0" w:type="dxa"/>
        </w:tblCellMar>
        <w:tblLook w:val="04A0"/>
      </w:tblPr>
      <w:tblGrid>
        <w:gridCol w:w="7843"/>
      </w:tblGrid>
      <w:tr w:rsidR="00307E7C" w:rsidRPr="00307E7C" w:rsidTr="00307E7C">
        <w:tc>
          <w:tcPr>
            <w:tcW w:w="7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Магазин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«Техника»:</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компьютер,</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калькулятор,</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телевизор, магнитофон, холодильник, лампа, плеер, диск, монитор, клавиатура, пульт, музыкальный центр, телефон, динамики, антенна</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Напишите, что и где вы купите?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магазине «Одежда» я куплю: .....................................................................</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В магазине «Обувь» я куплю: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магазине «Книги» я куплю: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магазине «Продукты» я куплю: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магазине «Техника» я куплю: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Напишите, что вы не купите? Почему?</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 не куплю это платье, потому что оно дорогое.</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 не куплю этот журнал, потому что он старый.</w:t>
      </w:r>
    </w:p>
    <w:p w:rsidR="00307E7C" w:rsidRPr="00307E7C" w:rsidRDefault="00307E7C" w:rsidP="00307E7C">
      <w:pPr>
        <w:spacing w:line="360" w:lineRule="atLeast"/>
        <w:ind w:left="72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 не куплю эти яблоки, потому что они зелёные.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144. Напишите, куда эти люди ходили, где и что они купили. Работайте по модели:</w:t>
      </w:r>
    </w:p>
    <w:tbl>
      <w:tblPr>
        <w:tblW w:w="0" w:type="auto"/>
        <w:tblInd w:w="1728" w:type="dxa"/>
        <w:tblCellMar>
          <w:left w:w="0" w:type="dxa"/>
          <w:right w:w="0" w:type="dxa"/>
        </w:tblCellMar>
        <w:tblLook w:val="04A0"/>
      </w:tblPr>
      <w:tblGrid>
        <w:gridCol w:w="7380"/>
      </w:tblGrid>
      <w:tr w:rsidR="00307E7C" w:rsidRPr="00307E7C" w:rsidTr="00307E7C">
        <w:tc>
          <w:tcPr>
            <w:tcW w:w="7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Юра купил хлеб, яйца, масло и чай.</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Юра ходил в магазин «Продукты». Он купил хлеб, яйца, масло и чай в магазине «Продукты».</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Наташа купила телефон и диск.................................................................</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Родители купили холодильник..................................................................</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Игорь купил брюки и пиджак....................................................................</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Света купила туфли, сапоги и тапочки....................................................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Сосед купил энциклопедию и словарь.....................................................</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Мама купила шубу и сумочку...................................................................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Виктор купил компьютер, клавиатуру и монитор...................................</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145.</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Заполните таблиц</w:t>
      </w:r>
      <w:r w:rsidRPr="00307E7C">
        <w:rPr>
          <w:rFonts w:ascii="Sylfaen" w:eastAsia="Times New Roman" w:hAnsi="Sylfaen" w:cs="Times New Roman"/>
          <w:b/>
          <w:bCs/>
          <w:color w:val="000000"/>
          <w:sz w:val="28"/>
          <w:szCs w:val="28"/>
          <w:lang w:eastAsia="ru-RU"/>
        </w:rPr>
        <w:t>у</w:t>
      </w:r>
      <w:r w:rsidRPr="00307E7C">
        <w:rPr>
          <w:rFonts w:ascii="Times New Roman" w:eastAsia="Times New Roman" w:hAnsi="Times New Roman" w:cs="Times New Roman"/>
          <w:b/>
          <w:bCs/>
          <w:color w:val="000000"/>
          <w:sz w:val="28"/>
          <w:szCs w:val="28"/>
          <w:lang w:eastAsia="ru-RU"/>
        </w:rPr>
        <w:t>:</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пойду, поеду, приду, уйду, оденусь, возьму</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146.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Сосед учится в: а) университете; б) университет</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 утрам мы ходим в: а) университете; б) университет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Журналист сфотографировал: а) девушка; б) девушку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парке читала: а) девушка; б) девушку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Директор назвал: а) учительницы; б) учительниц</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знаем: а) фамилия; б) фамилию</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Наконец все поднялись на: а) горе; б) гору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Водопад находится на: а) горе; б) гору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Туристы жили в: а) гостиницу; б) гостинице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очень рано приехали в: а) гостиницу; б) гостинице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Хирург работает в: а) больнице; б) в больницу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Бабушка не поехала: а) больнице; б) в больницу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Она одевается в: а) Париж; б) в Париже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Она едет в: ) Париж; б) в Париже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Группа изучала испанский язык на: а) курсах; б) курсы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буду ходить на: а) курсах; б) курсы</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147.</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земля. Я вижу: а) она ; б) её</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фотографии артисты. Назовите, пожалуйста: а) они; б) их</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брат. Позовите: а) его; б) он</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Здесь никто не слушает: а) я; б) меня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луна. Мы видим: а) её; б) она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концерте мы видели: а) тебя ; б) 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наши родители. Здесь все знают: а) они; б) их</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Это наш врач. Все соседи хорошо знают: а) он; б) его;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Учителя любят: а) мы; б) нас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Поблагодари: а) они; б) их;</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215" w:hanging="49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Зачеркните лишнее слово:</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Строитель, учитель, писатель, математик, поэт, химик, спортсмен, брат;</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Ехать, ездить, бегать, бежать, думать, лететь, летать, плавать, плыть, идти, ходить;</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Красный, синий, жёлтый, умный, белый, зелёный,</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чёрный;</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Заказывать, покупать, платить, считать, родиться</w:t>
      </w:r>
    </w:p>
    <w:p w:rsidR="00307E7C" w:rsidRPr="00307E7C" w:rsidRDefault="00307E7C" w:rsidP="00307E7C">
      <w:pPr>
        <w:spacing w:line="240" w:lineRule="auto"/>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Пицца, яблоки, сосиски, колбаса, мясо, компьютер, торт, салат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149. Поставьте ударения.</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Запишите слова в таблицу:</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Больница, чемодан, любовь, книга, аудитория, площадь, портфель, консерватория, тысяча, миллион, рубль, туфли, очки, сутки, мяч, самолёт, поезд, друзья, родители, профессора, слова, предложение, упражнение, подруга, жена, туристы, объявления, здание, банк, менеджер, ножницы, работа, почта, валюта, музеи, чай, молоко, собака, маршрут, поезда, рыба, слон, кроссовки, верблюд, птицы, экскурсия, города, проспекты, улица, небо, земля, столица, центр, дача, леса, парки, сад, брюки, озеро, яйца, яблоки</w:t>
      </w:r>
    </w:p>
    <w:p w:rsidR="00307E7C" w:rsidRPr="00307E7C" w:rsidRDefault="00307E7C" w:rsidP="00307E7C">
      <w:pPr>
        <w:spacing w:line="360" w:lineRule="atLeast"/>
        <w:ind w:firstLine="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2130"/>
        <w:gridCol w:w="2130"/>
        <w:gridCol w:w="2131"/>
        <w:gridCol w:w="2234"/>
      </w:tblGrid>
      <w:tr w:rsidR="00307E7C" w:rsidRPr="00307E7C" w:rsidTr="00307E7C">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Мужской род</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Женский род</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Средний род</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Множественное число</w:t>
            </w:r>
          </w:p>
        </w:tc>
      </w:tr>
      <w:tr w:rsidR="00307E7C" w:rsidRPr="00307E7C" w:rsidTr="00307E7C">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21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150. Напишите, что делали и сделали эти люди:</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 долго учил новые слова и уже ....................................их. Сандро весь вечер делал уроки и уже ................................ их. Ника целый день писал упражнения и уже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их. Нина рассказывала текст десять минут и уже ...................................его. Дети всегда брали книги в библиотеке, сегодня они тоже ............................... их в библиотеке. Георгий долго решал задачу и вдруг ........................... её.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Мариям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не понимала вопрос, а потом ......................... его. Гости долго не шли, а потом ................................ Сын долго не звонил, а сегодня ………………………Они строили дачу и ………………………..её. Писатель долго думал 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рассказ. Артист учил роль и …………………её.</w:t>
      </w:r>
    </w:p>
    <w:p w:rsidR="00307E7C" w:rsidRPr="00307E7C" w:rsidRDefault="00307E7C" w:rsidP="00307E7C">
      <w:pPr>
        <w:spacing w:line="360" w:lineRule="atLeast"/>
        <w:ind w:firstLine="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151. Заполните таблицы: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А)</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*Спрашивать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спрашиваю</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спрашиваешь</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359"/>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сделать?</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*Спросить (II)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спрошу</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спросишь</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237"/>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2832"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*Узнавать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2678"/>
        <w:gridCol w:w="3600"/>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287"/>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Г) Что сделать?</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*Узнать (I)</w:t>
      </w:r>
    </w:p>
    <w:tbl>
      <w:tblPr>
        <w:tblW w:w="0" w:type="auto"/>
        <w:tblCellMar>
          <w:left w:w="0" w:type="dxa"/>
          <w:right w:w="0" w:type="dxa"/>
        </w:tblCellMar>
        <w:tblLook w:val="04A0"/>
      </w:tblPr>
      <w:tblGrid>
        <w:gridCol w:w="2826"/>
        <w:gridCol w:w="2946"/>
        <w:gridCol w:w="3696"/>
      </w:tblGrid>
      <w:tr w:rsidR="00307E7C" w:rsidRPr="00307E7C" w:rsidTr="00307E7C">
        <w:tc>
          <w:tcPr>
            <w:tcW w:w="2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3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36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6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6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36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403"/>
        </w:trPr>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36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369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Д) Что делать?</w:t>
      </w:r>
    </w:p>
    <w:p w:rsidR="00307E7C" w:rsidRPr="00307E7C" w:rsidRDefault="00307E7C" w:rsidP="00307E7C">
      <w:pPr>
        <w:spacing w:line="360" w:lineRule="atLeast"/>
        <w:ind w:left="36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*Стоять (II)</w:t>
      </w:r>
    </w:p>
    <w:tbl>
      <w:tblPr>
        <w:tblW w:w="0" w:type="auto"/>
        <w:tblCellMar>
          <w:left w:w="0" w:type="dxa"/>
          <w:right w:w="0" w:type="dxa"/>
        </w:tblCellMar>
        <w:tblLook w:val="04A0"/>
      </w:tblPr>
      <w:tblGrid>
        <w:gridCol w:w="2834"/>
        <w:gridCol w:w="2931"/>
        <w:gridCol w:w="3703"/>
      </w:tblGrid>
      <w:tr w:rsidR="00307E7C" w:rsidRPr="00307E7C" w:rsidTr="00307E7C">
        <w:tc>
          <w:tcPr>
            <w:tcW w:w="2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2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70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70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70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70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464"/>
        </w:trPr>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70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464"/>
        </w:trPr>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70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152. Задавайте вопрос «что делать?» или «что сделать?». Работайте по модели:</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226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 магазине можно.......................... (покупать – купить) продукты</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 магазине можно купить продукты.</w:t>
            </w:r>
          </w:p>
        </w:tc>
      </w:tr>
    </w:tbl>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Сегодня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нужно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(писать – написать) письмо. В классе нельзя громко ..................................... (говорить – сказать). В школе нужно хорошо ..................................(учиться – научиться). Сегодня нужно .......................................(учить – выучить) все новые слова. Завтра нужно обязательно .......................................(брать – взять) словарь в библиотеке. Я очень хочу .............................(покупать – купить) новый компьютер.</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153. Вставьте местоимения. Работайте по модели: </w:t>
      </w:r>
    </w:p>
    <w:tbl>
      <w:tblPr>
        <w:tblW w:w="0" w:type="auto"/>
        <w:tblInd w:w="226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Это он, а это... друг</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Это я, а это его друг.</w:t>
            </w:r>
          </w:p>
        </w:tc>
      </w:tr>
    </w:tbl>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Это Торнике, а это ............. мама. Это Ия, а это ............. сестра. Это дедушка, а это ............. фотография. Это дети, а это ............. родители. Это сосед, а это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 машина. Это я , а это ............. друзья.</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154. Работайте по модели:</w:t>
      </w:r>
    </w:p>
    <w:tbl>
      <w:tblPr>
        <w:tblW w:w="0" w:type="auto"/>
        <w:tblInd w:w="226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 будешь завтракать?</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-Нет, я уже позавтракал.</w:t>
            </w:r>
          </w:p>
        </w:tc>
      </w:tr>
    </w:tbl>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080" w:hanging="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Ты будешь учить уроки?</w:t>
      </w:r>
    </w:p>
    <w:p w:rsidR="00307E7C" w:rsidRPr="00307E7C" w:rsidRDefault="00307E7C" w:rsidP="00307E7C">
      <w:pPr>
        <w:spacing w:line="360" w:lineRule="atLeast"/>
        <w:ind w:left="1080" w:hanging="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Они будут писать тест?</w:t>
      </w:r>
    </w:p>
    <w:p w:rsidR="00307E7C" w:rsidRPr="00307E7C" w:rsidRDefault="00307E7C" w:rsidP="00307E7C">
      <w:pPr>
        <w:spacing w:line="360" w:lineRule="atLeast"/>
        <w:ind w:left="1080" w:hanging="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Вы будете делать уроки?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Он будет брать билет?</w:t>
      </w:r>
    </w:p>
    <w:p w:rsidR="00307E7C" w:rsidRPr="00307E7C" w:rsidRDefault="00307E7C" w:rsidP="00307E7C">
      <w:pPr>
        <w:spacing w:line="360" w:lineRule="atLeast"/>
        <w:ind w:left="1080" w:hanging="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Мама будет покупать продукты?</w:t>
      </w:r>
    </w:p>
    <w:p w:rsidR="00307E7C" w:rsidRPr="00307E7C" w:rsidRDefault="00307E7C" w:rsidP="00307E7C">
      <w:pPr>
        <w:spacing w:line="360" w:lineRule="atLeast"/>
        <w:ind w:left="1080" w:hanging="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155. Работайте по модели:</w:t>
      </w:r>
    </w:p>
    <w:tbl>
      <w:tblPr>
        <w:tblW w:w="0" w:type="auto"/>
        <w:tblInd w:w="2268" w:type="dxa"/>
        <w:tblCellMar>
          <w:left w:w="0" w:type="dxa"/>
          <w:right w:w="0" w:type="dxa"/>
        </w:tblCellMar>
        <w:tblLook w:val="04A0"/>
      </w:tblPr>
      <w:tblGrid>
        <w:gridCol w:w="5400"/>
      </w:tblGrid>
      <w:tr w:rsidR="00307E7C" w:rsidRPr="00307E7C" w:rsidTr="00307E7C">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Сейчас Лика (работать) в школе.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Сейчас Лика работает в школе.</w:t>
            </w:r>
          </w:p>
        </w:tc>
      </w:tr>
    </w:tbl>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Мы (отдыхать) .................................в деревне летом. Завтра воскресенье, завтра мы...........................................(отдыхать). Я всегда (играть) ........................ в футбол по субботам. Вчера наша учительница (рассказывать)............................... о Москве. В январе они (быть) ........................ в горах. В августе мы (жить) ................................ на даче. Вчера бабушка (купить) ............................шоколадный торт.</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156. Работайте по модели:</w:t>
      </w:r>
    </w:p>
    <w:tbl>
      <w:tblPr>
        <w:tblW w:w="0" w:type="auto"/>
        <w:tblInd w:w="2268" w:type="dxa"/>
        <w:tblCellMar>
          <w:left w:w="0" w:type="dxa"/>
          <w:right w:w="0" w:type="dxa"/>
        </w:tblCellMar>
        <w:tblLook w:val="04A0"/>
      </w:tblPr>
      <w:tblGrid>
        <w:gridCol w:w="6120"/>
      </w:tblGrid>
      <w:tr w:rsidR="00307E7C" w:rsidRPr="00307E7C" w:rsidTr="00307E7C">
        <w:tc>
          <w:tcPr>
            <w:tcW w:w="6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Вчера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Лика</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u w:val="single"/>
                <w:lang w:eastAsia="ru-RU"/>
              </w:rPr>
              <w:t>была (где?) на выставке.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Вчера Лика</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u w:val="single"/>
                <w:lang w:eastAsia="ru-RU"/>
              </w:rPr>
              <w:t>ходила</w:t>
            </w:r>
            <w:r w:rsidRPr="00307E7C">
              <w:rPr>
                <w:rFonts w:ascii="Times New Roman" w:eastAsia="Times New Roman" w:hAnsi="Times New Roman" w:cs="Times New Roman"/>
                <w:b/>
                <w:bCs/>
                <w:sz w:val="28"/>
                <w:u w:val="single"/>
                <w:lang w:eastAsia="ru-RU"/>
              </w:rPr>
              <w:t> </w:t>
            </w:r>
            <w:r w:rsidRPr="00307E7C">
              <w:rPr>
                <w:rFonts w:ascii="Times New Roman" w:eastAsia="Times New Roman" w:hAnsi="Times New Roman" w:cs="Times New Roman"/>
                <w:b/>
                <w:bCs/>
                <w:sz w:val="28"/>
                <w:szCs w:val="28"/>
                <w:u w:val="single"/>
                <w:lang w:eastAsia="ru-RU"/>
              </w:rPr>
              <w:t> (куда?) на выставку.</w:t>
            </w:r>
          </w:p>
        </w:tc>
      </w:tr>
    </w:tbl>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Утром бабушка была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 почте</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Вчера ученики были в музее.</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Сегодня мама была на работе.</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Дети уже были в цирке.</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Днём я была в магазине.</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157. Ответьте на вопросы, запишите ответы:</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Сколько лет вы учились в школе? (10)</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Сколько месяцев вы изучаете русский язык? (2)</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Сколько стоит словарь? (150,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Сколько стоит журнал? (82,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Сколько стоит конверт? (5,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6) Сколько стоит компьютер (800,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Сколько стоят туфли? (500,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Сколько стоит хлеб? (21,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Сколько стоит кофе? (40,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Сколько стоит билет? (254, рубль)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158. Прочитайте микротекст. Задайте вопросы к словам:</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Сейчас Крис</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Даггер</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живёт и работает</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в Москве (</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Он приехал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Москву</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из Лондона</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Лондоне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живут его родители, его любимая девушка, его друзья. Он может полететь</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Лондон</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когда не работает. Но он не может летать часто. Билеты на самолёт стоят дорого (.................?). Поэтому он ездит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домой</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один</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или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два раза</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в год.</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 Москве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Крис работает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банке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Он живёт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центре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Его банк тоже находится</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центре</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 По субботам и воскресеньям Крис уезжает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из центра</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за город</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Он уже ездил</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Тулу и в Петербург</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 Крис с удовольствием ходит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театры, музеи, на выставки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Все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в банке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знали, что</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из Лондона</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приедет хороший специалист. Но мы не могли знать, что наш консультант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очень хороший и интересный человек. Откуда мы могли это знать?</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Sylfaen" w:eastAsia="Times New Roman" w:hAnsi="Sylfae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Sylfaen" w:eastAsia="Times New Roman" w:hAnsi="Sylfae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Sylfaen" w:eastAsia="Times New Roman" w:hAnsi="Sylfae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159.</w:t>
      </w:r>
      <w:r w:rsidRPr="00307E7C">
        <w:rPr>
          <w:rFonts w:ascii="Sylfaen" w:eastAsia="Times New Roman" w:hAnsi="Sylfae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Ответьте на вопросы. Запишите ответы:</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библиотека</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пошла Ира?..................................; б) Где она читает книги?...........................; в) Откуда пришла Ира?....................................</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университет</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идёт Илья .............................; б) Где он учится?........................; в) Откуда пришёл Илья? ...........................</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площадь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идут туристы?..................................; б) Где они гуляют?...........................; в) Откуда пришли туристы?.........................</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общежитие</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а) Куда приехали студенты?..................................; б) Где они живут?...........................; в) Откуда они едут?....................................</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музей</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пошли Игорь и Сергей?..................................; б) Где они были?...........................; в) Откуда они пришли?....................................</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Индия</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поехала эта группа?.........................; б) Где сейчас эта группа?.......................; в) Откуда приехала эта группа?..........................</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Ливерпуль</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едут спортсмены?.........................; б) Где были спортсмены?........................; в) Откуда они приехали?...........................</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аудитории</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идут профессора и студенты?.............................; б) Где они сейчас?...........................; в) Откуда они вышли?..............................</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магазины</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идут эти люди?..................................; б) Где они покупают вещи?...........................; в) Откуда они пришли?....................................</w:t>
      </w:r>
    </w:p>
    <w:p w:rsidR="00307E7C" w:rsidRPr="00307E7C" w:rsidRDefault="00307E7C" w:rsidP="00307E7C">
      <w:pPr>
        <w:spacing w:line="360" w:lineRule="atLeast"/>
        <w:ind w:left="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Это поликлиники и больницы</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Куда ходят на работу врачи?...............................................; б) Где они работают?...........................; в) Откуда они идут?.............................</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160. Прочитайте маршрут. Напишите, откуда и куда поедут туристы:</w:t>
      </w:r>
    </w:p>
    <w:tbl>
      <w:tblPr>
        <w:tblW w:w="0" w:type="auto"/>
        <w:tblInd w:w="468" w:type="dxa"/>
        <w:tblCellMar>
          <w:left w:w="0" w:type="dxa"/>
          <w:right w:w="0" w:type="dxa"/>
        </w:tblCellMar>
        <w:tblLook w:val="04A0"/>
      </w:tblPr>
      <w:tblGrid>
        <w:gridCol w:w="7920"/>
      </w:tblGrid>
      <w:tr w:rsidR="00307E7C" w:rsidRPr="00307E7C" w:rsidTr="00307E7C">
        <w:tc>
          <w:tcPr>
            <w:tcW w:w="7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Москва –&gt; Петербург –&gt; Рига –&gt; Вильнюс</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 –&gt; Стокгольм –&gt; Копенгаген – &gt;Варшава –&gt; Берлин – &gt; Москва</w:t>
            </w:r>
          </w:p>
        </w:tc>
      </w:tr>
    </w:tbl>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Из Москвы туристы поедут в ............................., из.........................</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 из ............................... в ............................, из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 из................................ в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из ................................... в..................................., из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 .................................., из............................... в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161. Выберите правильный вариант:</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Откуда знаю, откуда узнал:</w:t>
      </w:r>
    </w:p>
    <w:tbl>
      <w:tblPr>
        <w:tblW w:w="0" w:type="auto"/>
        <w:tblCellMar>
          <w:left w:w="0" w:type="dxa"/>
          <w:right w:w="0" w:type="dxa"/>
        </w:tblCellMar>
        <w:tblLook w:val="04A0"/>
      </w:tblPr>
      <w:tblGrid>
        <w:gridCol w:w="4278"/>
        <w:gridCol w:w="4244"/>
      </w:tblGrid>
      <w:tr w:rsidR="00307E7C" w:rsidRPr="00307E7C" w:rsidTr="00307E7C">
        <w:tc>
          <w:tcPr>
            <w:tcW w:w="4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книге ; б) из книги</w:t>
            </w:r>
          </w:p>
        </w:tc>
        <w:tc>
          <w:tcPr>
            <w:tcW w:w="4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передаче; б) из передачи</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рассказа; б) в рассказе</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газетах; б) из газет</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а) в программе; б) из программы</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статьи; б) в статье</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учебника; б) в учебнике</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журналах; б) из журналов</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конспекта; б) в конспекте</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текста; б) в тексте</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а) из энциклопедии; б) в энциклопедии</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информации; б) из информации</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объявления; б) в объявлении</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литературы; б) в литературе</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из прогноза; б) в прогнозе</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в Интернете; б) из Интернета</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162. Выберите правильный вариант:</w:t>
      </w:r>
    </w:p>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Откуда привёз, откуда привезу:</w:t>
      </w:r>
    </w:p>
    <w:tbl>
      <w:tblPr>
        <w:tblW w:w="0" w:type="auto"/>
        <w:tblCellMar>
          <w:left w:w="0" w:type="dxa"/>
          <w:right w:w="0" w:type="dxa"/>
        </w:tblCellMar>
        <w:tblLook w:val="04A0"/>
      </w:tblPr>
      <w:tblGrid>
        <w:gridCol w:w="4278"/>
        <w:gridCol w:w="4244"/>
      </w:tblGrid>
      <w:tr w:rsidR="00307E7C" w:rsidRPr="00307E7C" w:rsidTr="00307E7C">
        <w:tc>
          <w:tcPr>
            <w:tcW w:w="4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Гитару: а) в Испании ; б) из Испании</w:t>
            </w:r>
          </w:p>
        </w:tc>
        <w:tc>
          <w:tcPr>
            <w:tcW w:w="4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Чай: а) в Китае; б) из Китая</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Матрёшку: а) из России; б) в России</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Фотографии: а) в Сибири; б) из Сибири</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Плакат: а) в Ливерпуле; б) из Ливерпуля</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Сувенир а) из Парижа; б) в Париже</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Туфли: а) из Италии; б) в Италии</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Собаку: а) на выставке; б) с выставки</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Цветы: а) на экскурсии; б) с экскурсии</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Кошку: а) на даче; б) с дачи</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Журнал: а) с конференции; б) на конференции</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Диплом: а) на конкурсе; б) с конкурса</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Медаль: а) на Олимпиаде; б) с Олимпиады</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Шубу: а) на севере; б) с севера</w:t>
            </w:r>
          </w:p>
        </w:tc>
      </w:tr>
      <w:tr w:rsidR="00307E7C" w:rsidRPr="00307E7C" w:rsidTr="00307E7C">
        <w:tc>
          <w:tcPr>
            <w:tcW w:w="4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Фрукты: а) в деревне; б) из деревни</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Компьютер: а) из Японии; б) в Японии</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163. Составьте предложения: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Пальто, новое, стоит, тысячу рублей, моё</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На углу, строили, этот, дом, два года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Хороший, стоит, компьютер, дорого</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Были, мы, в, назад, Петербурге, пять, назад, лет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Певец, вчера, из Англии, прилетел</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Игорь, за обед, в ресторане, заплатил</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Номер, в гостинице, две тысячи рублей, стоит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8) Студент, из библиотеки, вышел, и, пошёл, домой</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164. Заполните таблицы:</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могу, строю, стою, узнаю, плачу, встречаю</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 (а)?</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родился, приехал, узнал, принёс, смог, построил, заплатил, встретил</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 (а)?</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rPr>
          <w:trHeight w:val="615"/>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сделала?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 </w:t>
            </w:r>
          </w:p>
        </w:tc>
      </w:tr>
      <w:tr w:rsidR="00307E7C" w:rsidRPr="00307E7C" w:rsidTr="00307E7C">
        <w:trPr>
          <w:trHeight w:val="465"/>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сделало?</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что сделали?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165. Пишите, что вы делаете. Работайте по модели:</w:t>
      </w:r>
    </w:p>
    <w:tbl>
      <w:tblPr>
        <w:tblW w:w="0" w:type="auto"/>
        <w:tblInd w:w="2268" w:type="dxa"/>
        <w:tblCellMar>
          <w:left w:w="0" w:type="dxa"/>
          <w:right w:w="0" w:type="dxa"/>
        </w:tblCellMar>
        <w:tblLook w:val="04A0"/>
      </w:tblPr>
      <w:tblGrid>
        <w:gridCol w:w="4860"/>
      </w:tblGrid>
      <w:tr w:rsidR="00307E7C" w:rsidRPr="00307E7C" w:rsidTr="00307E7C">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иду в театр.</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я иду в кино.</w:t>
            </w:r>
          </w:p>
        </w:tc>
      </w:tr>
    </w:tbl>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068"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-Я иду в библиотеку.</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-.......................................(школа).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-Я купил альбом.</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-.......................................(книга).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-Они едут в Петербург.</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-.......................................(Москва).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-Я люблю мясо.</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-.......................................(рыба).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-Я хорошо знаю Георгия.</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-.......................................(Нина).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-Леван родился в мае.</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-.......................................(декабрь).</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Мой день рождения осенью.</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-.......................................(весна).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Мы пришли из музея.</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-.......................................(театр).</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-Я приехал из Франции.</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-.......................................(Америка).</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-Мы едем с выставки.</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-.......................................(экскурсия).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166.</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Напишите:</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Что можно купить?</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(хлеб, колбаса, молоко, газета, билеты, книга, радуга, журнал, луна)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Б) Что можно прочитать?</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(текст, рассказ, информация, объявление, расписание, стихотворение, сообщение, спектакль, сказка)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 Что можно разбить?</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(ваза, посуда, стакан, спорт, чашка, тарелка, нож)</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167.</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Заполните таблицы: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А)</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 Менять</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389"/>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сделать?</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Обменять</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29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b/>
          <w:bCs/>
          <w:color w:val="000000"/>
          <w:sz w:val="28"/>
          <w:szCs w:val="28"/>
          <w:lang w:eastAsia="ru-RU"/>
        </w:rPr>
        <w:t>В)</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Опаздывать</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Г)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Что сделать?</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Опоздать</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46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168. Выберите нужный предлог:</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 приехали ... санатория: а) из; б) с</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получили телеграмму ... Киева:</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а) из; б) с</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Дедушка пришёл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поликлиники:</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а) из; б) 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Папа приехал ... работы: а) из; б) с</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Виктор прилетел ... конференции: а) из; б) 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Люди вышли ... автобуса: а) из; б) с</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Они уже приехали ... экскурсии: а) из; б) 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 привёз каталог ... выставки: а) из; б) с</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взял ручку ... портфеля: а) из; б) 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Эта пицца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кафе: а) из; б) с</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пришли ... школы: а) из; б) 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Туристы приехали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озера а) из; б) с</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169. Раскройте скобки: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Студенты ходили в...............................(университет). Они идут из..................</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.............(университет).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Бабушка ходила в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............................................(поликлиника). Она идёт из.....</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(поликлиника).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3) Турист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ездил в .........................(Стамбул). Он едет из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(Стамбул).</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Зимой птицы улетели на..........................(юг). Сейчас они летят с............ (юг).</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Дедушка и бабушка были в............................ (деревня). Вчера они приехали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из.................................(деревня)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Друг ездил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в................................(Берлин). Сегодня днём он прилетает из</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..................................(Берлин).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Утром родители ушли на.................................(работа). Сейчас вечер, они скоро придут с .................................(работа).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Брат полетел в .................................(Новосибирск). Он приедет из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(Новосибирск) через месяц.</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Подруга уехала во.........................(Франция). Она приедет из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(Франция) через год.</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Профессор уехал на ...........................................(конференция). Он приедет с ...........................................(конференция) через неделю.</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Вечером мы идём в ...................................... (кино и кафе). Мы придём из</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.............................................(кино и кафе) поздно.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170. Запишите, который час: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7"/>
          <w:szCs w:val="27"/>
          <w:lang w:eastAsia="ru-RU"/>
        </w:rPr>
        <w:t>  </w:t>
      </w:r>
      <w:r w:rsidRPr="00307E7C">
        <w:rPr>
          <w:rFonts w:ascii="Times New Roman" w:eastAsia="Times New Roman" w:hAnsi="Times New Roman" w:cs="Times New Roman"/>
          <w:color w:val="000000"/>
          <w:sz w:val="27"/>
          <w:lang w:eastAsia="ru-RU"/>
        </w:rPr>
        <w:t> </w:t>
      </w:r>
      <w:r w:rsidRPr="00307E7C">
        <w:rPr>
          <w:rFonts w:ascii="Times New Roman" w:eastAsia="Times New Roman" w:hAnsi="Times New Roman" w:cs="Times New Roman"/>
          <w:color w:val="000000"/>
          <w:sz w:val="28"/>
          <w:szCs w:val="28"/>
          <w:lang w:eastAsia="ru-RU"/>
        </w:rPr>
        <w:t>2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3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4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5 час...    6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7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8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9 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10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11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12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20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22 час...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23 час...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24 час...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171. Заполните таблицу:</w:t>
      </w:r>
    </w:p>
    <w:p w:rsidR="00307E7C" w:rsidRPr="00307E7C" w:rsidRDefault="00307E7C" w:rsidP="00307E7C">
      <w:pPr>
        <w:spacing w:line="360" w:lineRule="atLeast"/>
        <w:ind w:firstLine="54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На урок, с лекции, в аудиторию, в магазинах, на станциях, там, в горах, в Сибири, в Москву, в Париже, из Лондона, из метро, здесь, домой,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из Интернета, в офисе, на конференцию, на почту, с площади, из музея, из вагона, на вокзале, на этажах, в ресторанах, из газет, в садах, на дачу, загород, из аэропорта, в лифте,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 министерство, загородом, в редакцию, отсюда, со стадиона, из гостиницы, в Канаду, с фестиваля, в круиз, в компьютере, на мониторе, из портфеля, в Индии, из России, в Китай, из посольства, в поликлинику, туда.</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Где?</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Куда?</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Откуда?</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172. Напишите, откуда пришли/приехали эти люди:</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Наташа Симонова была в библиотеке. Она.............................................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Олег Сергеев был на конференции. Он......................................................................................................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Студенты были на консультации. Они...............................................................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Артисты ездили в Испанию. Они.............................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Наша группа была в Кремле. Мы.....................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Спортсмены были на чемпионате. Они.....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Дети отдыхали в деревне. Они....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8) Бабушка была в церкви. Она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9) Президент был в резиденции. Он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Дети гуляли в саду. Они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firstLine="708"/>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173. Выберите правильный вариант:</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журнале нет: а) рекламы; б) реклама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Раньше у нас не было: а) машина; б) машины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магазине не было: а) сосиски; б) сосисок</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шкафу нет: а) место; б) места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комнате нет: а) балкона; б) балкон</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деревне нет: а) церковь; б) церкви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 ... есть хороший друг: а) я; б) меня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 ... чудесный голос: а) тебя; б) 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Этот дом стоит здесь уже 20: а) года; б) лет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Здесь нет: а) рестораны; б) ресторанов</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автобусе не было: а) пассажиров; б) пассажиры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Его не было дома три: а) года; б) лет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банкомате на углу нет: а) деньги; б) денег</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у ... много работы: а) мы; б) нас</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у ... день рождения: а) я; б) меня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Гостиница напротив: а) парк; б) парка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Отель около: а) море; б) моря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xml:space="preserve">Мы уже вернулись с: а) пляж; б) </w:t>
            </w:r>
            <w:r w:rsidRPr="00307E7C">
              <w:rPr>
                <w:rFonts w:ascii="Times New Roman" w:eastAsia="Times New Roman" w:hAnsi="Times New Roman" w:cs="Times New Roman"/>
                <w:sz w:val="28"/>
                <w:szCs w:val="28"/>
                <w:lang w:eastAsia="ru-RU"/>
              </w:rPr>
              <w:lastRenderedPageBreak/>
              <w:t>пляжа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Они вернулись ... конференции: а) с; б) из</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папа поздно пришёл с: а) работы; б) работа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Сейчас три: а) часа; б) часов</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Самолёт в одиннадцать:</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sz w:val="28"/>
                <w:szCs w:val="28"/>
                <w:lang w:eastAsia="ru-RU"/>
              </w:rPr>
              <w:t>а) часа; б) часов</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Говорят, завтра уже не будет: а) ветер; б) ветра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Когда вы приедете из: а) Сибирь; б) Сибири?</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08"/>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174. Напишите, откуда вернулись эти люди. Работайте по модели:</w:t>
      </w:r>
    </w:p>
    <w:tbl>
      <w:tblPr>
        <w:tblW w:w="0" w:type="auto"/>
        <w:tblInd w:w="3708" w:type="dxa"/>
        <w:tblCellMar>
          <w:left w:w="0" w:type="dxa"/>
          <w:right w:w="0" w:type="dxa"/>
        </w:tblCellMar>
        <w:tblLook w:val="04A0"/>
      </w:tblPr>
      <w:tblGrid>
        <w:gridCol w:w="4860"/>
      </w:tblGrid>
      <w:tr w:rsidR="00307E7C" w:rsidRPr="00307E7C" w:rsidTr="00307E7C">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ind w:left="705"/>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Олег был в Москве.</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 вернулся из Москвы.</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Мы были в Новосибирске.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7) Юра был на Байкале.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Анна была в Канаде.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8) Девушки были на Урале.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Сергей был в Сибири.</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9) Сестра отдыхала на море.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Папа был в командировке.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10) Виктор был на экскурсии.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Брат был в России.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11) Света была в редакции.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Мама ездила в Крым.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12) Бабушка была в деревне.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05"/>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175. Ответьте. Запишите ответы:</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 вас есть англо-русский словарь?</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В школе есть Интернет?</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В класс есть балкон?</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На втором этаже есть буфет?</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У собаки есть место?</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У кошки есть молоко?</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У курицы есть яйца?</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автобусе есть пассажиры?</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самолёте есть стюардесса?</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На улице Пушкина есть музей?</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банке есть деньги?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кафе есть пицца и фанта?</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 вас есть дети?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 вас есть время?</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 лесу есть верблюды?</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 вас есть соседи?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 вас есть сим-карта?</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На улице есть снег?</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хотите отдохнуть?</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8D3E2B" w:rsidRDefault="008D3E2B"/>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176.</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Кто любит что? Кто любит кого? Составьте правильные ответы и запишите их: </w:t>
      </w:r>
    </w:p>
    <w:tbl>
      <w:tblPr>
        <w:tblW w:w="0" w:type="auto"/>
        <w:tblCellMar>
          <w:left w:w="0" w:type="dxa"/>
          <w:right w:w="0" w:type="dxa"/>
        </w:tblCellMar>
        <w:tblLook w:val="04A0"/>
      </w:tblPr>
      <w:tblGrid>
        <w:gridCol w:w="3172"/>
        <w:gridCol w:w="3226"/>
        <w:gridCol w:w="3173"/>
      </w:tblGrid>
      <w:tr w:rsidR="00307E7C" w:rsidRPr="00307E7C" w:rsidTr="00307E7C">
        <w:tc>
          <w:tcPr>
            <w:tcW w:w="3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Кто?</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любит/любят</w:t>
            </w:r>
          </w:p>
        </w:tc>
        <w:tc>
          <w:tcPr>
            <w:tcW w:w="3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Что?/кого?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r>
      <w:tr w:rsidR="00307E7C" w:rsidRPr="00307E7C" w:rsidTr="00307E7C">
        <w:tc>
          <w:tcPr>
            <w:tcW w:w="31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Собака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Кошка</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Мальчики и девочки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Родители</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Спортсмен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Ёж</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Учитель</w:t>
            </w:r>
          </w:p>
        </w:tc>
        <w:tc>
          <w:tcPr>
            <w:tcW w:w="322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любит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c>
          <w:tcPr>
            <w:tcW w:w="3173"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спорт.</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(ученики, рыба, мясо, мороженое, дети, спорт, яблоки)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177. 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Ответьте, откуда приехали эти люди. Запишите ответы: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1) Дети были на экскурсии. Они приехали.................................................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2) Родители были в театре. Они пришли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3) Профессор был в университете. Он пришёл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4) Бабушка была в деревне. Она приехала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5) Директор был на собрании. Он пришёл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6) Тика была в школе. Она пришла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7) Журналист был в редакции. Он пришёл .................................................</w:t>
      </w:r>
    </w:p>
    <w:p w:rsidR="00307E7C" w:rsidRPr="00307E7C" w:rsidRDefault="00307E7C" w:rsidP="00307E7C">
      <w:pPr>
        <w:spacing w:line="360" w:lineRule="atLeast"/>
        <w:ind w:left="1215" w:hanging="49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Допишите окончания:</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Вчера был... суббота.</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Ирина целый день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учил... уроки. Она учила литератур...., географи..., решала задач...</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Ирина выучила уроки и пошла в магазин. Она купила сыр, колбас..., фант..., сим-карт..., нов... журнал. Ирина хотела купить виноград 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клубник... Но в магазин... не было виноград... и клубник... Это – маленьк.... магазин. А супермаркет находится далеко от дом... В супермаркет надо ехать на автобус... Ирина не поехала туд... сегодня. Она купит фрукты завтра на базар...</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179. Допишите окончания (м. р. единственное число):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u w:val="single"/>
          <w:lang w:eastAsia="ru-RU"/>
        </w:rPr>
        <w:t>Нет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костюм -.................; вопрос -................; ответ -...................; супермаркет -...............; автобус -................; ресторан -..................; учебник - ................; урок -..............; карандаш -...............; интерес -................; юмор -................; апельсин -.................; мандарин -.................; лимонад -.............. ...; аквариум -................; вагон -................; стул -..............; стол -................; диван -...................; шкаф -.................; плащ -.............; обед -...........; друг -....................; студент -....................; шофёр -..................; брат -....................; профессор -........................; журналист -.........................; экономист -..........................; президент -.............................; Георгий -...........................; ребёнок -........................;. писатель -........................; строитель -.........................; попугай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180.</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Допишите окончания (ж. р. единственное число):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u w:val="single"/>
          <w:lang w:eastAsia="ru-RU"/>
        </w:rPr>
        <w:t>Нет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математика -..........................; программа -.........................; фабрика -....................; больница -........................; аптека -..................; машина -................; картина -.................; лампа -..................; работа -..................; культура -..................; игра -...............; дача -...............; комната -......................; луна - .................; деревня -..................; вишня -...............; кухня -.................; станция -................................; экскурсия -..............................; профессия -..........................; соль -.......................; дверь -...........................; студентка -...............................; соседка -............................; девочка -..............................; дочь -.....................; мать -...................; кошка - ..................................; художница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181.</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Допишите окончания (ср. р. единственное число):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u w:val="single"/>
          <w:lang w:eastAsia="ru-RU"/>
        </w:rPr>
        <w:t>Нет</w:t>
      </w:r>
      <w:r w:rsidRPr="00307E7C">
        <w:rPr>
          <w:rFonts w:ascii="Times New Roman" w:eastAsia="Times New Roman" w:hAnsi="Times New Roman" w:cs="Times New Roman"/>
          <w:b/>
          <w:bCs/>
          <w:color w:val="000000"/>
          <w:sz w:val="28"/>
          <w:u w:val="single"/>
          <w:lang w:eastAsia="ru-RU"/>
        </w:rPr>
        <w:t> </w:t>
      </w:r>
      <w:r w:rsidRPr="00307E7C">
        <w:rPr>
          <w:rFonts w:ascii="Times New Roman" w:eastAsia="Times New Roman" w:hAnsi="Times New Roman" w:cs="Times New Roman"/>
          <w:color w:val="000000"/>
          <w:sz w:val="28"/>
          <w:szCs w:val="28"/>
          <w:lang w:eastAsia="ru-RU"/>
        </w:rPr>
        <w:t>одеяло -...........................; озеро -...........................; слово -...........................; дело -...............; место -.................; задание -..............................; упражнение -................................; предложение -...............................; расписание -...............................; время -..........................; имя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182.</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Допишите окончания (м. р. множественное число):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u w:val="single"/>
          <w:lang w:eastAsia="ru-RU"/>
        </w:rPr>
        <w:t>Нет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города-.............,</w:t>
      </w:r>
      <w:r w:rsidRPr="00307E7C">
        <w:rPr>
          <w:rFonts w:ascii="Times New Roman" w:eastAsia="Times New Roman" w:hAnsi="Times New Roman" w:cs="Times New Roman"/>
          <w:color w:val="FF0000"/>
          <w:sz w:val="28"/>
          <w:lang w:eastAsia="ru-RU"/>
        </w:rPr>
        <w:t> </w:t>
      </w:r>
      <w:r w:rsidRPr="00307E7C">
        <w:rPr>
          <w:rFonts w:ascii="Times New Roman" w:eastAsia="Times New Roman" w:hAnsi="Times New Roman" w:cs="Times New Roman"/>
          <w:color w:val="000000"/>
          <w:sz w:val="28"/>
          <w:szCs w:val="28"/>
          <w:lang w:eastAsia="ru-RU"/>
        </w:rPr>
        <w:t>университеты-.................,</w:t>
      </w:r>
      <w:r w:rsidRPr="00307E7C">
        <w:rPr>
          <w:rFonts w:ascii="Times New Roman" w:eastAsia="Times New Roman" w:hAnsi="Times New Roman" w:cs="Times New Roman"/>
          <w:color w:val="FF0000"/>
          <w:sz w:val="28"/>
          <w:lang w:eastAsia="ru-RU"/>
        </w:rPr>
        <w:t> </w:t>
      </w:r>
      <w:r w:rsidRPr="00307E7C">
        <w:rPr>
          <w:rFonts w:ascii="Times New Roman" w:eastAsia="Times New Roman" w:hAnsi="Times New Roman" w:cs="Times New Roman"/>
          <w:color w:val="000000"/>
          <w:sz w:val="28"/>
          <w:szCs w:val="28"/>
          <w:lang w:eastAsia="ru-RU"/>
        </w:rPr>
        <w:t>музеи -..............,</w:t>
      </w:r>
      <w:r w:rsidRPr="00307E7C">
        <w:rPr>
          <w:rFonts w:ascii="Times New Roman" w:eastAsia="Times New Roman" w:hAnsi="Times New Roman" w:cs="Times New Roman"/>
          <w:color w:val="FF0000"/>
          <w:sz w:val="28"/>
          <w:lang w:eastAsia="ru-RU"/>
        </w:rPr>
        <w:t> </w:t>
      </w:r>
      <w:r w:rsidRPr="00307E7C">
        <w:rPr>
          <w:rFonts w:ascii="Times New Roman" w:eastAsia="Times New Roman" w:hAnsi="Times New Roman" w:cs="Times New Roman"/>
          <w:color w:val="000000"/>
          <w:sz w:val="28"/>
          <w:szCs w:val="28"/>
          <w:lang w:eastAsia="ru-RU"/>
        </w:rPr>
        <w:t>санатории -.............; гаражи -.............,</w:t>
      </w:r>
      <w:r w:rsidRPr="00307E7C">
        <w:rPr>
          <w:rFonts w:ascii="Times New Roman" w:eastAsia="Times New Roman" w:hAnsi="Times New Roman" w:cs="Times New Roman"/>
          <w:color w:val="FF0000"/>
          <w:sz w:val="28"/>
          <w:lang w:eastAsia="ru-RU"/>
        </w:rPr>
        <w:t> </w:t>
      </w:r>
      <w:r w:rsidRPr="00307E7C">
        <w:rPr>
          <w:rFonts w:ascii="Times New Roman" w:eastAsia="Times New Roman" w:hAnsi="Times New Roman" w:cs="Times New Roman"/>
          <w:color w:val="000000"/>
          <w:sz w:val="28"/>
          <w:szCs w:val="28"/>
          <w:lang w:eastAsia="ru-RU"/>
        </w:rPr>
        <w:t>этажи -............,</w:t>
      </w:r>
      <w:r w:rsidRPr="00307E7C">
        <w:rPr>
          <w:rFonts w:ascii="Times New Roman" w:eastAsia="Times New Roman" w:hAnsi="Times New Roman" w:cs="Times New Roman"/>
          <w:color w:val="FF0000"/>
          <w:sz w:val="28"/>
          <w:lang w:eastAsia="ru-RU"/>
        </w:rPr>
        <w:t> </w:t>
      </w:r>
      <w:r w:rsidRPr="00307E7C">
        <w:rPr>
          <w:rFonts w:ascii="Times New Roman" w:eastAsia="Times New Roman" w:hAnsi="Times New Roman" w:cs="Times New Roman"/>
          <w:color w:val="000000"/>
          <w:sz w:val="28"/>
          <w:szCs w:val="28"/>
          <w:lang w:eastAsia="ru-RU"/>
        </w:rPr>
        <w:t>фестивали -.................,</w:t>
      </w:r>
      <w:r w:rsidRPr="00307E7C">
        <w:rPr>
          <w:rFonts w:ascii="Times New Roman" w:eastAsia="Times New Roman" w:hAnsi="Times New Roman" w:cs="Times New Roman"/>
          <w:color w:val="FF0000"/>
          <w:sz w:val="28"/>
          <w:lang w:eastAsia="ru-RU"/>
        </w:rPr>
        <w:t> </w:t>
      </w:r>
      <w:r w:rsidRPr="00307E7C">
        <w:rPr>
          <w:rFonts w:ascii="Times New Roman" w:eastAsia="Times New Roman" w:hAnsi="Times New Roman" w:cs="Times New Roman"/>
          <w:color w:val="000000"/>
          <w:sz w:val="28"/>
          <w:szCs w:val="28"/>
          <w:lang w:eastAsia="ru-RU"/>
        </w:rPr>
        <w:t>словари -...............; рояли -.................; рубли - .............; дожди-.............; портфели -.................; дома- ..............; телефоны -...................; номера -.................; подъезды -.....................; входы -................; выходы -................; доллары -................; журналы -.............; магазины -.................; -...............; аэропорты -.....................; мосты -.................; проспекты - ....................; документы -...................; студенты -....................; журналисты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президенты -.............................; профессора -........................; артисты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экономисты -..........................; чемпионы -.......................; коты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спортсмены -...........................; программисты -.........................................; отцы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инженеры -...............................; туристы -.......................; французы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дипломаты -............................; братья -....................; друзья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врачи -.....................;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учителя -......................; писатели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строители -.........................; дети -...........................; люди -.................; соседи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183. Допишите окончания (ж. р. множественное число):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u w:val="single"/>
          <w:lang w:eastAsia="ru-RU"/>
        </w:rPr>
        <w:t>Нет</w:t>
      </w:r>
      <w:r w:rsidRPr="00307E7C">
        <w:rPr>
          <w:rFonts w:ascii="Times New Roman" w:eastAsia="Times New Roman" w:hAnsi="Times New Roman" w:cs="Times New Roman"/>
          <w:b/>
          <w:bCs/>
          <w:color w:val="000000"/>
          <w:sz w:val="28"/>
          <w:u w:val="single"/>
          <w:lang w:eastAsia="ru-RU"/>
        </w:rPr>
        <w:t> </w:t>
      </w:r>
      <w:r w:rsidRPr="00307E7C">
        <w:rPr>
          <w:rFonts w:ascii="Times New Roman" w:eastAsia="Times New Roman" w:hAnsi="Times New Roman" w:cs="Times New Roman"/>
          <w:color w:val="000000"/>
          <w:sz w:val="28"/>
          <w:szCs w:val="28"/>
          <w:lang w:eastAsia="ru-RU"/>
        </w:rPr>
        <w:t>книги -................; библиотеки -.........................; страницы -.......................; кассеты -....................; поликлиники -.......................; монеты -.....................; буквы -.................; программы -.........................; фабрики -....................; больницы -........................; аптеки -..................; картины -.................; лампы -..................; игры -...............; дачи -...............; комнаты -......................; визы - ...................; машины -................; тёти -...................; ошибки -...................; чашки -...................; ручки -..............; деревни -..................; консерватории -..................; аудитории -...............................; филармонии -..........................; лекции -......................; территории -..............................; комедии -...........................; станции -................................; экскурсии -..............................; подруги -.............................; собаки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курицы -....................; учительницы -................................тёти -.......................; бабушки -...........................; дочки -....................; спортсменки -...........................; студентки -..............................; девочки -....................................; сёстры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матери -..........................; дочери -.............................; артистки -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художницы -.....................................; спортсменки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184.</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Допишите окончания (ср. р. множественное число):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u w:val="single"/>
          <w:lang w:eastAsia="ru-RU"/>
        </w:rPr>
        <w:t>Нет</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одеяла -...........................; дела -...........................; места -.................; окна -...........................; яблоки -...........................; слова -..............; озёра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яйца -...........................; моря -...........................; здания -.................................;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задания -...........................; упражнения -...........................; предложения -..............................; имена -...............................; времена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185.</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Пишите. Работайте по модели:</w:t>
      </w:r>
    </w:p>
    <w:tbl>
      <w:tblPr>
        <w:tblW w:w="0" w:type="auto"/>
        <w:tblInd w:w="2628" w:type="dxa"/>
        <w:tblCellMar>
          <w:left w:w="0" w:type="dxa"/>
          <w:right w:w="0" w:type="dxa"/>
        </w:tblCellMar>
        <w:tblLook w:val="04A0"/>
      </w:tblPr>
      <w:tblGrid>
        <w:gridCol w:w="3379"/>
      </w:tblGrid>
      <w:tr w:rsidR="00307E7C" w:rsidRPr="00307E7C" w:rsidTr="00307E7C">
        <w:tc>
          <w:tcPr>
            <w:tcW w:w="3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-У меня есть учебник.</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-А у меня нет учебника.</w:t>
            </w:r>
          </w:p>
        </w:tc>
      </w:tr>
    </w:tbl>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 меня есть телефон.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6) -У меня есть карта.</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-У меня есть карандаш.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7) -У меня есть книги.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-У меня есть словарь.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8) -У меня есть энциклопедия.</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-У меня есть деньги.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9) -У меня есть дела.</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-У меня есть билеты.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10) -У меня есть время.</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186. Выберите правильный вариант:</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Антон стоит справа от: а) профессора; б) профессор</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журнале нет: а) страницы; б) страница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деревне нет: а) театр; б) театра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улице нет: а) дождя; б) дождь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лесу нет: а) слоны; б) слонов</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районе нет: а) парка; б) парк</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городе нет: а) консерватория; б) консерватории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лекции нет: а) студентов; б) студенты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библиотеке не было: а) книги; б) книга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Сейчас у мамы нет: а) время; б) времени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Завтра не будет: а) снега; б) снег</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магазине нет: а) словаря; б) словарь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В гараже нет: а) машина; б) машины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У подруги нет: а) сестра; б) сестры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классе нет: а) карта; б) карты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Возле станции нет: а) банк; б) банка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Моя работа далеко от: а) дома; б) дом</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Петербург далеко от: а) Рима; б) Рим</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Около дома нет: а) супермаркета; б) супермаркет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Приезжайте, это близко от: а) центр; б) центра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Аптека возле: а) почта; б) почты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Здание стоит возле: а) музея; б) музей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Дома нет: а) чай; б) чая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Моё место слева от: а) окно; б) окна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задании нет: а) ошибка; б) ошибки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 Ивана нет: а) друзья; б) друзей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Вы приехали из: а) России?; б) Россия?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Откуда эта музыка, из: а) кинофильм?; б) кинофильма?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Линда – моя коллега из: а) Бонн ; б) Бонна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Шеф приехал с: а) конференции; б) конференция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 журналистов не было: а) информация; б) информации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Самолёт прилетел из: а) Москва; б) Москвы</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у Иры не было: а) билеты; б) билетов</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площади не было: а) туристы; б) туристов</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 детей нет: а) альбомы; б) альбомов</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кассе нет: а) доллары; б) долларов</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компьютере нет: а) программа; б) программы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фотографии Вера стоит справа от: а) учительницы; б) учительница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взяли интервью у: а) певица; б) певицы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Пассажир вышел из: а) маршрутка; б) маршрутки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Марина пила чай у: а) тётя ; б) тёти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взяла книгу у: а) друзья; б) друзей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 кого нет: а) денег? ; б) деньги?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комнате нет: а) диван; б) дивана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Вчера я был у: а) декана ; б) декан</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Шофёр приехал из: а) рейса; б) рейс</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банкомате нет: а) валюта ; б) валюты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комнате нет: а) кровать; б) кровати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отдыхали у: а) друзей ; б) друзья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Самолёт летит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из: а) Австрии; б) Австрия</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187. Допишите предложения:</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На стене нет............................. (карта). 2) Завтра не будет......................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(дождь). 3) В воскресенье в театре не было......................... (билеты). 4) Здесь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нет ................(места). 5) В этом старом доме нет ....................(лифт). 6) Возьмите вашу тетрадь, здесь нет..................................(задание). 7) В Африке нет..........................(снег). 8) Мой старый друг приехал вчера из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(Корея). 9) В этом учебнике нет...................(словарь). 10)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Я купил новые очки от..............................(солнце). 11) Эта деревня далеко от........................(город).</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Наша дача стоит у.............................(лес). 13) Машина стоит у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(вход). 14) На улице нет...................(люди). 15) В зоопарке нет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(слоны). 16) В магазине нет..........................(сим-карта). 17) В январе не было .................... (морозы). 18) Желаю...........................................................(счастье и здоровье). 19) Сегодня нет ................................(время). 20) Завтра не будет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..........................(лекция). 21) Этот компьютер папа привёз из............................</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(Япония). 22) Дети пришли из ...................................(школа). 23) Туристы живут в центре, около...................... (площадь). 24) Сейчас три................(час).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25) Мы ужинаем в семь...........................(часы). 26) Этот филиал построили четыре .................(год) назад. 27) Почему там не было ............................(шеф)? 28) Почему в рекламе нет .......................................................(адрес и телефон)? 29) Почему в доме нет............................................(чай и кофе)? 30) Скажите, что строят напротив ....................................... (музей)?</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FF0000"/>
          <w:sz w:val="27"/>
          <w:szCs w:val="27"/>
          <w:lang w:eastAsia="ru-RU"/>
        </w:rPr>
        <w:t>     </w:t>
      </w:r>
      <w:r w:rsidRPr="00307E7C">
        <w:rPr>
          <w:rFonts w:ascii="Times New Roman" w:eastAsia="Times New Roman" w:hAnsi="Times New Roman" w:cs="Times New Roman"/>
          <w:color w:val="FF0000"/>
          <w:sz w:val="27"/>
          <w:lang w:eastAsia="ru-RU"/>
        </w:rPr>
        <w:t> </w:t>
      </w:r>
      <w:r w:rsidRPr="00307E7C">
        <w:rPr>
          <w:rFonts w:ascii="Times New Roman" w:eastAsia="Times New Roman" w:hAnsi="Times New Roman" w:cs="Times New Roman"/>
          <w:b/>
          <w:bCs/>
          <w:color w:val="000000"/>
          <w:sz w:val="28"/>
          <w:szCs w:val="28"/>
          <w:lang w:eastAsia="ru-RU"/>
        </w:rPr>
        <w:t>188.</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Заполните таблицы: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А)</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 Спасать</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265"/>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сделать?</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Спасти</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29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05"/>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189.</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Работайте по модели: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Ind w:w="1368" w:type="dxa"/>
        <w:tblCellMar>
          <w:left w:w="0" w:type="dxa"/>
          <w:right w:w="0" w:type="dxa"/>
        </w:tblCellMar>
        <w:tblLook w:val="04A0"/>
      </w:tblPr>
      <w:tblGrid>
        <w:gridCol w:w="7380"/>
      </w:tblGrid>
      <w:tr w:rsidR="00307E7C" w:rsidRPr="00307E7C" w:rsidTr="00307E7C">
        <w:tc>
          <w:tcPr>
            <w:tcW w:w="7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купила сахар, потому что дома не было сахара.</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Туристы купили карту, потому что у них не было............................................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Лена и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Наташа купили билеты, потому что у них не было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Мама купила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 аптеке аспирин, потому что дома не было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4) Антон купил часы, потому что у него не было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Мы купили собаку, потому что у нас не было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Анна взяла визу, потому что у неё не было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190. Работайте по модели:</w:t>
      </w:r>
    </w:p>
    <w:tbl>
      <w:tblPr>
        <w:tblW w:w="0" w:type="auto"/>
        <w:tblInd w:w="1548" w:type="dxa"/>
        <w:tblCellMar>
          <w:left w:w="0" w:type="dxa"/>
          <w:right w:w="0" w:type="dxa"/>
        </w:tblCellMar>
        <w:tblLook w:val="04A0"/>
      </w:tblPr>
      <w:tblGrid>
        <w:gridCol w:w="7020"/>
      </w:tblGrid>
      <w:tr w:rsidR="00307E7C" w:rsidRPr="00307E7C" w:rsidTr="00307E7C">
        <w:tc>
          <w:tcPr>
            <w:tcW w:w="7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Андрей сейчас на работе. (Он) ... нет дома.</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Его нет дома.</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Вчера родители были в театре. (Они)........... не было дома три часа.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Утром в понедельник я иду в поликлинику. (Я)...... не будет на уроке.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В субботу Ира идёт в кино. (Она)............. не будет дома.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Олег пошёл на стадион. (Он)................. не будет весь день.</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Наша семья едет на дачу. (Мы)........... не будет всё лето.</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Когда ты приехал? Почему (ты)......... не было на лекции?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Игорь Николаевич, вы не придёте?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(Вы)........ не будет на концерте?</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У (я)........... есть собака.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У (вы) ........есть дети?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У (мы).......... нет времени.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У (ты)......... есть деньги?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У (они) ............дома очень красивые окна.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13) У (она) ................сестры две дочки.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 У (он) ............. шефа новая машина.</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 У (ты)........... есть карта Москвы?</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16) У (вы)................... есть новый учебник?</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17) У (я) .................. завтра день рождения!</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191. Раскройте скобки:</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килограмм ............................( сахар), ............................(бурак),...............</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(мандарины), .........................................(чеснок), ............................(морковка), ............. (мясо), ....................(рыба), .............................(яблоки),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(помидоры), ..................................(апельсины), ...........................(груши),...........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....................(конфеты);</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литр...................(вода),........................(молоко),.........................(бензин);</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3) пачка ............................(масло), ............................(соль), .........(чай), .........(рис), ...............................(печенье), ...............................(спички);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4) бутылка.....................(лимонад), .....................(молоко), ...................(квас);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5) тарелка ..................(суп), .........................(салат), ........................(борщ);</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6) два ........................(килограмм) пять ........................... (килограммы), три...............(литр), десять ..............................(литры), три ....................(градус),</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двадцать.....................................(градусы), два...................................(сантиметр),</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пятнадцать .............................................(сантиметры), четыре ..................(метр),</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сто.......................(метры), три .......................................(километр), пять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.......................................(километры)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192. Раскройте скобки. Обращайте внимание на род и число имени существительного: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color w:val="000000"/>
          <w:sz w:val="28"/>
          <w:szCs w:val="28"/>
          <w:lang w:eastAsia="ru-RU"/>
        </w:rPr>
        <w:t>1) У меня много .......................................(друзья). 2) В городе мало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........................(библиотеки). 3) На столе несколько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(книги и журналы). 4) В зоопарке три ...........................(слон), а в цирке пять ......................................(слоны). 5) На этаже только две.........................................</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(аудитория).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6) В квартире три ................................(балкон). 7) У Андрея пять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..................................(сёстры) и два .....................(брат). 8) Сколько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(слова) надо выучить дома? 9) Сколько у вас....................................(экзамены)?</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Я видел этот фильм три ................(раз). 11) Этот режиссёр получил четыре............................(премия). 12) К сожалению, я прочитал только два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.....................(рассказ). 13) Это очень популярный писатель, он написал пятнадцать .........................(романы). 14) В команде четыре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(чемпион). 15) В редакции десять ..................................(журналисты). 16) У неё мало ............................(деньги). 17) У меня много ............................(дела).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18) В группе тридцать два ...................................(турист). 19) Трио – это три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...........................(музыкант), квартет – это четыре .............................(музыкант),</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а квинтет – это пять ...............................(музыканты). 20) Мой дедушка – настоящий фермер! У него в деревне четыре .....................(лошадь), десять .....................................(коровы), тридцать .............................(курицы).</w:t>
      </w:r>
    </w:p>
    <w:p w:rsidR="00307E7C" w:rsidRPr="00307E7C" w:rsidRDefault="00307E7C" w:rsidP="00307E7C">
      <w:pPr>
        <w:spacing w:line="360" w:lineRule="atLeast"/>
        <w:ind w:firstLine="708"/>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FF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7"/>
          <w:szCs w:val="27"/>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193. Найдите и запишите пары:</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синонимы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чудесно, базар, хорошо, блузка, холодно, скучно, служба, морозно, работа, грустно, неинтересно, рынок, кофта;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антонимы</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 весело, жарко, дёшево, много, холодно, скучно, дорого, мало</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194. Работайте по модели:</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-Для кого ты купил этот торт?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 </w:t>
            </w:r>
            <w:r w:rsidRPr="00307E7C">
              <w:rPr>
                <w:rFonts w:ascii="Times New Roman" w:eastAsia="Times New Roman" w:hAnsi="Times New Roman" w:cs="Times New Roman"/>
                <w:b/>
                <w:bCs/>
                <w:sz w:val="28"/>
                <w:lang w:eastAsia="ru-RU"/>
              </w:rPr>
              <w:t> </w:t>
            </w:r>
            <w:r w:rsidRPr="00307E7C">
              <w:rPr>
                <w:rFonts w:ascii="Times New Roman" w:eastAsia="Times New Roman" w:hAnsi="Times New Roman" w:cs="Times New Roman"/>
                <w:b/>
                <w:bCs/>
                <w:sz w:val="28"/>
                <w:szCs w:val="28"/>
                <w:lang w:eastAsia="ru-RU"/>
              </w:rPr>
              <w:t>-Для брата.</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-Кому ты купил этот торт?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 -Брату.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-Для кого сестра приготовила ужин?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внука.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кого папа купил эти цветы?</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мамы.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кого вы привезли этот сувенир?</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друга.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кого нужны билеты?</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родителей</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кого ты берёшь энциклопедию?</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сестры.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кого ты покупаешь хлеб?</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соседки.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кого нужен аспирин?</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-Для бабушки.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195. Ответьте на вопросы. Запишите ответы:</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Кому ты сделал подарок? (друг)</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Кому нужно ответить на вопросы? (ученики)</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Кому ты обычно покупаешь газеты? (дедушка)</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Кому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дали визу? (турист)</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Кому надо выучить стих? (сестра)</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Кому купили компьютер? (сосед)</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Кому он рассказал о путешествии? (класс).</w:t>
      </w:r>
    </w:p>
    <w:p w:rsidR="00307E7C" w:rsidRPr="00307E7C" w:rsidRDefault="00307E7C" w:rsidP="00307E7C">
      <w:pPr>
        <w:spacing w:line="360" w:lineRule="atLeast"/>
        <w:ind w:firstLine="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196. Заполните</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таблицы:  </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А)</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Что делать?</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 Дарить</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389"/>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сделать?</w:t>
      </w:r>
    </w:p>
    <w:p w:rsidR="00307E7C" w:rsidRPr="00307E7C" w:rsidRDefault="00307E7C" w:rsidP="00307E7C">
      <w:pPr>
        <w:spacing w:line="360" w:lineRule="atLeast"/>
        <w:ind w:left="1440" w:hanging="732"/>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Подарить</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rPr>
          <w:trHeight w:val="29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 </w:t>
            </w:r>
          </w:p>
        </w:tc>
      </w:tr>
    </w:tbl>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197. Работайте по модели:</w:t>
      </w:r>
    </w:p>
    <w:tbl>
      <w:tblPr>
        <w:tblW w:w="0" w:type="auto"/>
        <w:tblInd w:w="1548" w:type="dxa"/>
        <w:tblCellMar>
          <w:left w:w="0" w:type="dxa"/>
          <w:right w:w="0" w:type="dxa"/>
        </w:tblCellMar>
        <w:tblLook w:val="04A0"/>
      </w:tblPr>
      <w:tblGrid>
        <w:gridCol w:w="5940"/>
      </w:tblGrid>
      <w:tr w:rsidR="00307E7C" w:rsidRPr="00307E7C" w:rsidTr="00307E7C">
        <w:tc>
          <w:tcPr>
            <w:tcW w:w="5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 сказал подруге – Я сказал ей</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Я ответила учителю</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Андро показал маме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Сын позвонил родителям</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Лука подарил Натии</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Сосед сказал папе</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b/>
          <w:bCs/>
          <w:color w:val="000000"/>
          <w:sz w:val="28"/>
          <w:szCs w:val="28"/>
          <w:lang w:eastAsia="ru-RU"/>
        </w:rPr>
        <w:t>–</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705"/>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 Скажите, кому? Запишите ответы:</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Мои родители часто звонят (бабушка)</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Дайте, пожалуйста, (я) книгу</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Купите, пожалуйста, (мы) билеты</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Скажите, пожалуйста, (Георгий), что завтра мы идём на футбол.</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Позвони (он)!</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Объясните (родители), почему?</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(Ты) дали журнал?</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нужно прочитать этот текст?</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Мама купит (мы) мороженое!</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(Дети) нужно отдыхать!</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705"/>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198. Напишите, кому нужно, нравится, можно, нельзя, надо:</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240" w:lineRule="auto"/>
        <w:ind w:left="705"/>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(Мама) нужно купить продукты и приготовить обед.</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(Дети) надо сделать задание.</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(Ирина) нравятся артисты.</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(Дедушка)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нельзя курить.</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(Брат) надо решить задачу.</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(Студенты) можно отдохнуть.</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360" w:firstLine="34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199. Заполните</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таблицы: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5"/>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Что делать?</w:t>
      </w:r>
    </w:p>
    <w:p w:rsidR="00307E7C" w:rsidRPr="00307E7C" w:rsidRDefault="00307E7C" w:rsidP="00307E7C">
      <w:pPr>
        <w:spacing w:line="360" w:lineRule="atLeast"/>
        <w:ind w:firstLine="705"/>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Нравиться (II)</w:t>
      </w:r>
    </w:p>
    <w:tbl>
      <w:tblPr>
        <w:tblW w:w="0" w:type="auto"/>
        <w:tblCellMar>
          <w:left w:w="0" w:type="dxa"/>
          <w:right w:w="0" w:type="dxa"/>
        </w:tblCellMar>
        <w:tblLook w:val="04A0"/>
      </w:tblPr>
      <w:tblGrid>
        <w:gridCol w:w="2834"/>
        <w:gridCol w:w="2931"/>
        <w:gridCol w:w="2757"/>
      </w:tblGrid>
      <w:tr w:rsidR="00307E7C" w:rsidRPr="00307E7C" w:rsidTr="00307E7C">
        <w:tc>
          <w:tcPr>
            <w:tcW w:w="2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2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делаешь?</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делаем?</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303"/>
        </w:trPr>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делаете?</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328"/>
        </w:trPr>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делают?</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5"/>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сделать?</w:t>
      </w:r>
    </w:p>
    <w:p w:rsidR="00307E7C" w:rsidRPr="00307E7C" w:rsidRDefault="00307E7C" w:rsidP="00307E7C">
      <w:pPr>
        <w:spacing w:line="360" w:lineRule="atLeast"/>
        <w:ind w:left="705"/>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*Понравиться (II)</w:t>
      </w:r>
    </w:p>
    <w:tbl>
      <w:tblPr>
        <w:tblW w:w="0" w:type="auto"/>
        <w:tblCellMar>
          <w:left w:w="0" w:type="dxa"/>
          <w:right w:w="0" w:type="dxa"/>
        </w:tblCellMar>
        <w:tblLook w:val="04A0"/>
      </w:tblPr>
      <w:tblGrid>
        <w:gridCol w:w="2834"/>
        <w:gridCol w:w="2931"/>
        <w:gridCol w:w="2757"/>
      </w:tblGrid>
      <w:tr w:rsidR="00307E7C" w:rsidRPr="00307E7C" w:rsidTr="00307E7C">
        <w:tc>
          <w:tcPr>
            <w:tcW w:w="2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2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сделаешь?</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сделаем?</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сделаете?</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rPr>
          <w:trHeight w:val="464"/>
        </w:trPr>
        <w:tc>
          <w:tcPr>
            <w:tcW w:w="2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что сделают?</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bl>
    <w:p w:rsidR="00307E7C" w:rsidRPr="00307E7C" w:rsidRDefault="00307E7C" w:rsidP="00307E7C">
      <w:pPr>
        <w:spacing w:line="360" w:lineRule="atLeast"/>
        <w:ind w:firstLine="705"/>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200. Напишите, кому весело, скучно, холодно, хорошо, интересно, грустно: </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(Я) очень хорошо здесь.</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(Друзья) весело гулять в парке.</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(Журналист) интересно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писать статью.</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(Птицы)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очень холодно зимой.</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(Брат) скучно смотреть этот фильм</w:t>
      </w:r>
    </w:p>
    <w:p w:rsidR="00307E7C" w:rsidRPr="00307E7C" w:rsidRDefault="00307E7C" w:rsidP="00307E7C">
      <w:pPr>
        <w:spacing w:line="240" w:lineRule="auto"/>
        <w:ind w:left="705"/>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240" w:lineRule="auto"/>
        <w:ind w:left="1065" w:hanging="360"/>
        <w:jc w:val="lef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(Бабушка) грустно смотреть старые фотографии.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201. Ответьте на вопросы. Запишите ответы:</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 кому вы любите ходить в гости?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Куда вы любите ездить отдыхать?</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Где вы отдыхали летом?</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Откуда вы пришли в школу?</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Кому вы обычно звоните по телефону?</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получаете письма по почте?</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65"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Вы любите уроки по литературе?</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 Что вы обычно делаете по субботам и воскресеньям?</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 Когда у вас урок по истории?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 Вы уже путешествовали по Грузии?</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 Вы любите ходить по магазинам?</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 Кому вы рассказываете о школе, о друзьях, о проблемах?</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202. Напишите, о чём вы мечтаете:</w:t>
      </w:r>
    </w:p>
    <w:p w:rsidR="00307E7C" w:rsidRPr="00307E7C" w:rsidRDefault="00307E7C" w:rsidP="00307E7C">
      <w:pPr>
        <w:spacing w:line="360" w:lineRule="atLeast"/>
        <w:ind w:left="70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tblPr>
      <w:tblGrid>
        <w:gridCol w:w="9571"/>
      </w:tblGrid>
      <w:tr w:rsidR="00307E7C" w:rsidRPr="00307E7C" w:rsidTr="00307E7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w:t>
            </w:r>
          </w:p>
        </w:tc>
      </w:tr>
    </w:tbl>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203. Прочитайте список. Напишите, что из этих вещей вы возьмёте в поход?</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(вода, бутерброды, мобильный телефон, карта, соль, фотоаппарат, тапочки, ложка, нож, одеяло, подушка, куртка, шапка, зонт, компьютер, радио, очки, ножницы, ручка, шарф, галстук, кастрюля, чемодан, щётка, энциклопедия)</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215" w:hanging="49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Напишите:</w:t>
      </w:r>
    </w:p>
    <w:p w:rsidR="00307E7C" w:rsidRPr="00307E7C" w:rsidRDefault="00307E7C" w:rsidP="00307E7C">
      <w:pPr>
        <w:spacing w:line="360" w:lineRule="atLeast"/>
        <w:ind w:left="180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10 слов на букву «А»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lastRenderedPageBreak/>
        <w:t>.....................................................................................................................................</w:t>
      </w:r>
    </w:p>
    <w:p w:rsidR="00307E7C" w:rsidRPr="00307E7C" w:rsidRDefault="00307E7C" w:rsidP="00307E7C">
      <w:pPr>
        <w:spacing w:line="360" w:lineRule="atLeast"/>
        <w:ind w:left="180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10 глаголов несовершенного вида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180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10 глаголов совершенного вида</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ind w:left="180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10 прилагательных</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215" w:hanging="49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Заполните таблицы:</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А) 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*Резать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260"/>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сделать?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*Отрезать (I)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260"/>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В) Что 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*Гладить (II)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глажу</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гла</w:t>
            </w:r>
            <w:r w:rsidRPr="00307E7C">
              <w:rPr>
                <w:rFonts w:ascii="Times New Roman" w:eastAsia="Times New Roman" w:hAnsi="Times New Roman" w:cs="Times New Roman"/>
                <w:b/>
                <w:bCs/>
                <w:color w:val="FF0000"/>
                <w:sz w:val="28"/>
                <w:szCs w:val="28"/>
                <w:lang w:eastAsia="ru-RU"/>
              </w:rPr>
              <w:t>д</w:t>
            </w:r>
            <w:r w:rsidRPr="00307E7C">
              <w:rPr>
                <w:rFonts w:ascii="Times New Roman" w:eastAsia="Times New Roman" w:hAnsi="Times New Roman" w:cs="Times New Roman"/>
                <w:b/>
                <w:bCs/>
                <w:color w:val="000000"/>
                <w:sz w:val="28"/>
                <w:szCs w:val="28"/>
                <w:lang w:eastAsia="ru-RU"/>
              </w:rPr>
              <w:t>ишь</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lastRenderedPageBreak/>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260"/>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ind w:firstLine="708"/>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Б) Что сделать?</w:t>
      </w:r>
    </w:p>
    <w:p w:rsidR="00307E7C" w:rsidRPr="00307E7C" w:rsidRDefault="00307E7C" w:rsidP="00307E7C">
      <w:pPr>
        <w:spacing w:line="360" w:lineRule="atLeast"/>
        <w:ind w:left="540"/>
        <w:jc w:val="center"/>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*Погладить (II)</w:t>
      </w:r>
    </w:p>
    <w:tbl>
      <w:tblPr>
        <w:tblW w:w="0" w:type="auto"/>
        <w:tblCellMar>
          <w:left w:w="0" w:type="dxa"/>
          <w:right w:w="0" w:type="dxa"/>
        </w:tblCellMar>
        <w:tblLook w:val="04A0"/>
      </w:tblPr>
      <w:tblGrid>
        <w:gridCol w:w="3190"/>
        <w:gridCol w:w="3190"/>
        <w:gridCol w:w="3191"/>
      </w:tblGrid>
      <w:tr w:rsidR="00307E7C" w:rsidRPr="00307E7C" w:rsidTr="00307E7C">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Я</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сделаю?</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FF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сделаешь?</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Она/ оно</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сделает?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Мы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сделаем?</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rPr>
          <w:trHeight w:val="260"/>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Вы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сделаете?</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r w:rsidR="00307E7C" w:rsidRPr="00307E7C" w:rsidTr="00307E7C">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Они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что сделают?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color w:val="000000"/>
                <w:sz w:val="28"/>
                <w:szCs w:val="28"/>
                <w:lang w:eastAsia="ru-RU"/>
              </w:rPr>
              <w:t> </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firstLine="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206. Напишите, чем мы:</w:t>
      </w:r>
    </w:p>
    <w:p w:rsidR="00307E7C" w:rsidRPr="00307E7C" w:rsidRDefault="00307E7C" w:rsidP="00307E7C">
      <w:pPr>
        <w:spacing w:line="360" w:lineRule="atLeast"/>
        <w:ind w:left="72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пишем задания..............................................</w:t>
      </w:r>
    </w:p>
    <w:p w:rsidR="00307E7C" w:rsidRPr="00307E7C" w:rsidRDefault="00307E7C" w:rsidP="00307E7C">
      <w:pPr>
        <w:spacing w:line="360" w:lineRule="atLeast"/>
        <w:ind w:left="72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моем руки.......................................................</w:t>
      </w:r>
    </w:p>
    <w:p w:rsidR="00307E7C" w:rsidRPr="00307E7C" w:rsidRDefault="00307E7C" w:rsidP="00307E7C">
      <w:pPr>
        <w:spacing w:line="360" w:lineRule="atLeast"/>
        <w:ind w:left="72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гладим одежду...............................................</w:t>
      </w:r>
    </w:p>
    <w:p w:rsidR="00307E7C" w:rsidRPr="00307E7C" w:rsidRDefault="00307E7C" w:rsidP="00307E7C">
      <w:pPr>
        <w:spacing w:line="360" w:lineRule="atLeast"/>
        <w:ind w:left="72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чистим зубы..................................................</w:t>
      </w:r>
    </w:p>
    <w:p w:rsidR="00307E7C" w:rsidRPr="00307E7C" w:rsidRDefault="00307E7C" w:rsidP="00307E7C">
      <w:pPr>
        <w:spacing w:line="360" w:lineRule="atLeast"/>
        <w:ind w:left="72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режем, отрезаем, нарезаем хлеб...................................</w:t>
      </w:r>
    </w:p>
    <w:p w:rsidR="00307E7C" w:rsidRPr="00307E7C" w:rsidRDefault="00307E7C" w:rsidP="00307E7C">
      <w:pPr>
        <w:spacing w:line="360" w:lineRule="atLeast"/>
        <w:ind w:left="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207. Напишите, с чем вы любите: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бутерброды....................................................</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чай...................................................................</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курицу.............................................................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мороженое......................................................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пирожки..........................................................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208. Запишите, кто чем интересуется: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 Лика интересуется ...............................(балет).</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Мужчины обычно интересуются ..............................................(спорт и политика).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Все женщины интересуются ..............................................(мода).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Я интересуюсь ..................................................(компьютеры, телефоны, техника).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5) Бабушка интересуется ...................................(лекарства и сериалы).</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215" w:hanging="49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209.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Кто мечтает стать кем:</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Маленькая девочка мечтает стать .................................(принцесса).</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Папа мечтает стать .............................................(министр).</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Я мечтаю стать .......................................(дизайнер).</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Лика мечтает стать .....................................(балерина).</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Все мечтают стать .........................................(миллионеры).</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1215" w:hanging="495"/>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210.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b/>
          <w:bCs/>
          <w:color w:val="000000"/>
          <w:sz w:val="28"/>
          <w:szCs w:val="28"/>
          <w:lang w:eastAsia="ru-RU"/>
        </w:rPr>
        <w:t>  Ответьте на вопросы. Запишите ответы:</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 кем вы любите говорить по телефону?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 кем вы хотите познакомиться?</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 чем вы обычно пьёте чай?</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вы интересуетесь?</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вы пишите в тетради?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 чем вы едите макароны?</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вы нарезаете хлеб, сыр, колбасу?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едят в ресторанах?</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мы едим суп и борщ?</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 чем мы едим сыр?</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Кем вы хотите стать?</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12)</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 кем вы обычно отдыхаете летом?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13)</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С кем вы сидите в классе?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14)</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Кем был Александр Сергеевич Пушкин?</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15)</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Кем был </w:t>
      </w:r>
      <w:r w:rsidRPr="00307E7C">
        <w:rPr>
          <w:rFonts w:ascii="Times New Roman" w:eastAsia="Times New Roman" w:hAnsi="Times New Roman" w:cs="Times New Roman"/>
          <w:color w:val="000000"/>
          <w:sz w:val="28"/>
          <w:lang w:eastAsia="ru-RU"/>
        </w:rPr>
        <w:t> </w:t>
      </w:r>
      <w:r w:rsidRPr="00307E7C">
        <w:rPr>
          <w:rFonts w:ascii="Times New Roman" w:eastAsia="Times New Roman" w:hAnsi="Times New Roman" w:cs="Times New Roman"/>
          <w:color w:val="000000"/>
          <w:sz w:val="28"/>
          <w:szCs w:val="28"/>
          <w:lang w:eastAsia="ru-RU"/>
        </w:rPr>
        <w:t>Галактион Табидзе?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lastRenderedPageBreak/>
        <w:t>16)</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Кем была Елена Ахвледиани?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17)</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мешают сахар в чашке?</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18)</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измеряют температуру?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19)</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мы слушаем?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20)</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гладят одежду?</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Чем была курица?</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211.</w:t>
      </w:r>
      <w:r w:rsidRPr="00307E7C">
        <w:rPr>
          <w:rFonts w:ascii="Times New Roman" w:eastAsia="Times New Roman" w:hAnsi="Times New Roman" w:cs="Times New Roman"/>
          <w:b/>
          <w:bCs/>
          <w:color w:val="000000"/>
          <w:sz w:val="28"/>
          <w:lang w:eastAsia="ru-RU"/>
        </w:rPr>
        <w:t> </w:t>
      </w:r>
      <w:r w:rsidRPr="00307E7C">
        <w:rPr>
          <w:rFonts w:ascii="Times New Roman" w:eastAsia="Times New Roman" w:hAnsi="Times New Roman" w:cs="Times New Roman"/>
          <w:b/>
          <w:bCs/>
          <w:color w:val="000000"/>
          <w:sz w:val="28"/>
          <w:szCs w:val="28"/>
          <w:lang w:eastAsia="ru-RU"/>
        </w:rPr>
        <w:t> Работайте по модели:</w:t>
      </w:r>
    </w:p>
    <w:tbl>
      <w:tblPr>
        <w:tblW w:w="0" w:type="auto"/>
        <w:tblInd w:w="1368" w:type="dxa"/>
        <w:tblCellMar>
          <w:left w:w="0" w:type="dxa"/>
          <w:right w:w="0" w:type="dxa"/>
        </w:tblCellMar>
        <w:tblLook w:val="04A0"/>
      </w:tblPr>
      <w:tblGrid>
        <w:gridCol w:w="6480"/>
      </w:tblGrid>
      <w:tr w:rsidR="00307E7C" w:rsidRPr="00307E7C" w:rsidTr="00307E7C">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-Родители ездили на море с друзьями.</w:t>
            </w:r>
          </w:p>
          <w:p w:rsidR="00307E7C" w:rsidRPr="00307E7C" w:rsidRDefault="00307E7C" w:rsidP="00307E7C">
            <w:pPr>
              <w:spacing w:line="360" w:lineRule="atLeast"/>
              <w:jc w:val="center"/>
              <w:rPr>
                <w:rFonts w:ascii="Times New Roman" w:eastAsia="Times New Roman" w:hAnsi="Times New Roman" w:cs="Times New Roman"/>
                <w:sz w:val="24"/>
                <w:szCs w:val="24"/>
                <w:lang w:eastAsia="ru-RU"/>
              </w:rPr>
            </w:pPr>
            <w:r w:rsidRPr="00307E7C">
              <w:rPr>
                <w:rFonts w:ascii="Times New Roman" w:eastAsia="Times New Roman" w:hAnsi="Times New Roman" w:cs="Times New Roman"/>
                <w:b/>
                <w:bCs/>
                <w:sz w:val="28"/>
                <w:szCs w:val="28"/>
                <w:lang w:eastAsia="ru-RU"/>
              </w:rPr>
              <w:t>-Извините, с кем они ездили на море?</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1080" w:hanging="36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1)</w:t>
      </w:r>
      <w:r w:rsidRPr="00307E7C">
        <w:rPr>
          <w:rFonts w:ascii="Times New Roman" w:eastAsia="Times New Roman" w:hAnsi="Times New Roman" w:cs="Times New Roman"/>
          <w:color w:val="000000"/>
          <w:sz w:val="14"/>
          <w:szCs w:val="14"/>
          <w:lang w:eastAsia="ru-RU"/>
        </w:rPr>
        <w:t>   </w:t>
      </w:r>
      <w:r w:rsidRPr="00307E7C">
        <w:rPr>
          <w:rFonts w:ascii="Times New Roman" w:eastAsia="Times New Roman" w:hAnsi="Times New Roman" w:cs="Times New Roman"/>
          <w:color w:val="000000"/>
          <w:sz w:val="14"/>
          <w:lang w:eastAsia="ru-RU"/>
        </w:rPr>
        <w:t> </w:t>
      </w:r>
      <w:r w:rsidRPr="00307E7C">
        <w:rPr>
          <w:rFonts w:ascii="Times New Roman" w:eastAsia="Times New Roman" w:hAnsi="Times New Roman" w:cs="Times New Roman"/>
          <w:color w:val="000000"/>
          <w:sz w:val="28"/>
          <w:szCs w:val="28"/>
          <w:lang w:eastAsia="ru-RU"/>
        </w:rPr>
        <w:t>Дети были в музее с учительницей.</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2) Папа попрощался с соседом.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3) Лиза танцевала с Георгием.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4) Эка долго разговаривала с отцом.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5) Дедушка любит играть в шахматы с другом.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6) На вечере я познакомилась с артистом.</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7) Директор сегодня встречается с журналистами.</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212. Выберите правильный вариант:</w:t>
      </w:r>
    </w:p>
    <w:tbl>
      <w:tblPr>
        <w:tblW w:w="0" w:type="auto"/>
        <w:tblCellMar>
          <w:left w:w="0" w:type="dxa"/>
          <w:right w:w="0" w:type="dxa"/>
        </w:tblCellMar>
        <w:tblLook w:val="04A0"/>
      </w:tblPr>
      <w:tblGrid>
        <w:gridCol w:w="4785"/>
        <w:gridCol w:w="4786"/>
      </w:tblGrid>
      <w:tr w:rsidR="00307E7C" w:rsidRPr="00307E7C" w:rsidTr="00307E7C">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умеете говорить...?</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русский язык; б) русский; в) по-русски;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часто разговариваем ... телефону: а) на; б) по; в) к</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Друзья гуляли: а) в парке; б) в парк; в) из парка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Книга ... «Три мушкетёра»: а) зовут; б) называется; в) называет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каждый день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уроки: а) изучаем; б) учим; в) учимся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Брат приехал: а) из Берлина; б) в Берлин; в) с Берлина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У меня ... платье: а) новое; б) новые; в) новая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купили новое платье: а) девочку; б) девочка; в) девочке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Вы читаете ...?</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английский; б) английский язык; в) по-английски;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Парк находится около: а) школа; б) школы; в) школу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ездили на экскурсию: а) в Петербурге; б) в Петербург; в) Петербургу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Познакомься! Это</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 ... родители: а) мои; б) мой;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Кто знает,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уехали Нина и Эка?: а) куду; б) где;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Папа любит смотреть футбол: а) из телевизора; б) по телевизору; в) в телевизоре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Собака подбежала: а) человеку; б) к человеку; в) с человеком</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Мне десять: а) год ; б) лет;</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Книга стоит сто...</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 рубль; б) рублей; в) рубли;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Здесь очень много: а) номер; б) номера; в) номеров</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Дайте, пожалуйста, килограмм: а) сахар; б) сахара;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надо купить эту книгу: а) я; б) мне;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неделе семь: а) дни; б) дней; в) день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 мая: а) двадцать; б) двадцатое; в) двадцатый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Уроки начинаются в девять: а) часов; б) часы; в) час</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Тбилиси очень жарко: а) лето; б) летом;</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чашка: а) один; б) одна; в) одно;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....пальто: а) одна; б) один; в) одно;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....журнал: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а) одна; б) один; в) одно;</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....аудитория: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а) один; б) одна; в) одно;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твой...?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а) сестры; б) пальто; в) город;</w:t>
            </w:r>
          </w:p>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твои ...?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а) журнал; б) метро; в) книги;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моё...?    </w:t>
            </w:r>
            <w:r w:rsidRPr="00307E7C">
              <w:rPr>
                <w:rFonts w:ascii="Times New Roman" w:eastAsia="Times New Roman" w:hAnsi="Times New Roman" w:cs="Times New Roman"/>
                <w:sz w:val="28"/>
                <w:lang w:eastAsia="ru-RU"/>
              </w:rPr>
              <w:t> </w:t>
            </w:r>
            <w:r w:rsidRPr="00307E7C">
              <w:rPr>
                <w:rFonts w:ascii="Times New Roman" w:eastAsia="Times New Roman" w:hAnsi="Times New Roman" w:cs="Times New Roman"/>
                <w:sz w:val="28"/>
                <w:szCs w:val="28"/>
                <w:lang w:eastAsia="ru-RU"/>
              </w:rPr>
              <w:t>а) чашка; б) такси; в) журналы;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 мой: ... а) дедушка; б) квартира; в) имя;</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Какое вино? а) красная; б) красный; в) красное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Какой день? а) добрый; б) добрая; в) доброе</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Коричневые... а) брюки; б) шкаф; в) юбка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Старая... а) площадь; б) костюм; в) метро</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Сегодня мы идём: а) на площади; б) на площадь;</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Коллеги идут: а) на встрече; б) на встречу;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 всегда любил: а) литература; б) литературу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Этот человек фотографирует: а) улицу и площадь; б) улица и площадь</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Обычно я не: а) завтракаю; б) позавтракаю</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Утром я хорошо ... и пошёл на работу: а) позавтракал; б) завтракал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lastRenderedPageBreak/>
              <w:t>Студенты ... и пошли в парк: а) читали текст; б) прочитали текст</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Дети ... молоко и пошли гулять: а) выпили; б) пили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Ира весь день думала и вдруг: а) решила задачу; б) решала задачу</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Игорь наконец: а) подумал и ответил; б) думал и отвечал</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воскресенье мы ходили в: а) театре; б) театр</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смотрели балет в: а) в театре; б) в театр</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Весь вечер друзья говорили о: а) футбол; б) футболе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Он узнал: а) учительница; б) учительницу</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компьютере нет: а) программа; б) программы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фотографии Вера стоит справа от: а) учительницы; б) учительница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Мы взяли интервью у: а) певица; б) певицы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Пассажир вышел из: а) маршрутка; б) маршрутки</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Марина пила чай у: а) тётя ; б) тёти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взяла книгу у: а) друзья; б) друзей</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На репетиции все слушали: а) режиссёр; б) режиссёра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театре репетировали : а) Шекспир; б) Шекспира;</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Я мечтаю стать: а) с врачом; б) врачом;</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Мясо едят: а) вилкой и ножом; б) с вилкой и ножом;</w:t>
            </w:r>
          </w:p>
        </w:tc>
      </w:tr>
      <w:tr w:rsidR="00307E7C" w:rsidRPr="00307E7C" w:rsidTr="00307E7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банкомате нет: а) валюта ; б) валюты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07E7C" w:rsidRPr="00307E7C" w:rsidRDefault="00307E7C" w:rsidP="00307E7C">
            <w:pPr>
              <w:spacing w:line="360" w:lineRule="atLeast"/>
              <w:rPr>
                <w:rFonts w:ascii="Times New Roman" w:eastAsia="Times New Roman" w:hAnsi="Times New Roman" w:cs="Times New Roman"/>
                <w:sz w:val="24"/>
                <w:szCs w:val="24"/>
                <w:lang w:eastAsia="ru-RU"/>
              </w:rPr>
            </w:pPr>
            <w:r w:rsidRPr="00307E7C">
              <w:rPr>
                <w:rFonts w:ascii="Times New Roman" w:eastAsia="Times New Roman" w:hAnsi="Times New Roman" w:cs="Times New Roman"/>
                <w:sz w:val="28"/>
                <w:szCs w:val="28"/>
                <w:lang w:eastAsia="ru-RU"/>
              </w:rPr>
              <w:t>В комнате нет: а) кровать; б) кровати</w:t>
            </w:r>
          </w:p>
        </w:tc>
      </w:tr>
    </w:tbl>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b/>
          <w:bCs/>
          <w:color w:val="000000"/>
          <w:sz w:val="28"/>
          <w:szCs w:val="28"/>
          <w:lang w:eastAsia="ru-RU"/>
        </w:rPr>
        <w:t> </w:t>
      </w:r>
    </w:p>
    <w:p w:rsidR="00307E7C" w:rsidRPr="00307E7C" w:rsidRDefault="00307E7C" w:rsidP="00307E7C">
      <w:pPr>
        <w:spacing w:line="360" w:lineRule="atLeast"/>
        <w:ind w:left="720"/>
        <w:rPr>
          <w:rFonts w:ascii="Times New Roman" w:eastAsia="Times New Roman" w:hAnsi="Times New Roman" w:cs="Times New Roman"/>
          <w:color w:val="000000"/>
          <w:sz w:val="27"/>
          <w:szCs w:val="27"/>
          <w:lang w:eastAsia="ru-RU"/>
        </w:rPr>
      </w:pPr>
      <w:r w:rsidRPr="00307E7C">
        <w:rPr>
          <w:rFonts w:ascii="Times New Roman" w:eastAsia="Times New Roman" w:hAnsi="Times New Roman" w:cs="Times New Roman"/>
          <w:color w:val="000000"/>
          <w:sz w:val="28"/>
          <w:szCs w:val="28"/>
          <w:lang w:eastAsia="ru-RU"/>
        </w:rPr>
        <w:t> </w:t>
      </w:r>
    </w:p>
    <w:p w:rsidR="00307E7C" w:rsidRDefault="00307E7C"/>
    <w:sectPr w:rsidR="00307E7C" w:rsidSect="008D3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07E7C"/>
    <w:rsid w:val="00307E7C"/>
    <w:rsid w:val="008B0F6E"/>
    <w:rsid w:val="008D3E2B"/>
    <w:rsid w:val="009831B5"/>
    <w:rsid w:val="00AD72DD"/>
    <w:rsid w:val="00CD7333"/>
    <w:rsid w:val="00F1045D"/>
    <w:rsid w:val="00F3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2B"/>
  </w:style>
  <w:style w:type="paragraph" w:styleId="1">
    <w:name w:val="heading 1"/>
    <w:basedOn w:val="a"/>
    <w:link w:val="10"/>
    <w:uiPriority w:val="9"/>
    <w:qFormat/>
    <w:rsid w:val="00307E7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E7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07E7C"/>
  </w:style>
  <w:style w:type="paragraph" w:styleId="a3">
    <w:name w:val="Normal (Web)"/>
    <w:basedOn w:val="a"/>
    <w:uiPriority w:val="99"/>
    <w:unhideWhenUsed/>
    <w:rsid w:val="00307E7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781120">
      <w:bodyDiv w:val="1"/>
      <w:marLeft w:val="0"/>
      <w:marRight w:val="0"/>
      <w:marTop w:val="0"/>
      <w:marBottom w:val="0"/>
      <w:divBdr>
        <w:top w:val="none" w:sz="0" w:space="0" w:color="auto"/>
        <w:left w:val="none" w:sz="0" w:space="0" w:color="auto"/>
        <w:bottom w:val="none" w:sz="0" w:space="0" w:color="auto"/>
        <w:right w:val="none" w:sz="0" w:space="0" w:color="auto"/>
      </w:divBdr>
    </w:div>
    <w:div w:id="511921048">
      <w:bodyDiv w:val="1"/>
      <w:marLeft w:val="0"/>
      <w:marRight w:val="0"/>
      <w:marTop w:val="0"/>
      <w:marBottom w:val="0"/>
      <w:divBdr>
        <w:top w:val="none" w:sz="0" w:space="0" w:color="auto"/>
        <w:left w:val="none" w:sz="0" w:space="0" w:color="auto"/>
        <w:bottom w:val="none" w:sz="0" w:space="0" w:color="auto"/>
        <w:right w:val="none" w:sz="0" w:space="0" w:color="auto"/>
      </w:divBdr>
    </w:div>
    <w:div w:id="1181899060">
      <w:bodyDiv w:val="1"/>
      <w:marLeft w:val="0"/>
      <w:marRight w:val="0"/>
      <w:marTop w:val="0"/>
      <w:marBottom w:val="0"/>
      <w:divBdr>
        <w:top w:val="none" w:sz="0" w:space="0" w:color="auto"/>
        <w:left w:val="none" w:sz="0" w:space="0" w:color="auto"/>
        <w:bottom w:val="none" w:sz="0" w:space="0" w:color="auto"/>
        <w:right w:val="none" w:sz="0" w:space="0" w:color="auto"/>
      </w:divBdr>
    </w:div>
    <w:div w:id="1187020372">
      <w:bodyDiv w:val="1"/>
      <w:marLeft w:val="0"/>
      <w:marRight w:val="0"/>
      <w:marTop w:val="0"/>
      <w:marBottom w:val="0"/>
      <w:divBdr>
        <w:top w:val="none" w:sz="0" w:space="0" w:color="auto"/>
        <w:left w:val="none" w:sz="0" w:space="0" w:color="auto"/>
        <w:bottom w:val="none" w:sz="0" w:space="0" w:color="auto"/>
        <w:right w:val="none" w:sz="0" w:space="0" w:color="auto"/>
      </w:divBdr>
    </w:div>
    <w:div w:id="15661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106</Pages>
  <Words>33019</Words>
  <Characters>188209</Characters>
  <Application>Microsoft Office Word</Application>
  <DocSecurity>0</DocSecurity>
  <Lines>1568</Lines>
  <Paragraphs>441</Paragraphs>
  <ScaleCrop>false</ScaleCrop>
  <Company/>
  <LinksUpToDate>false</LinksUpToDate>
  <CharactersWithSpaces>220787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Марат</cp:lastModifiedBy>
  <cp:revision>1</cp:revision>
  <dcterms:created xsi:type="dcterms:W3CDTF">2017-03-09T05:32:00Z</dcterms:created>
  <dcterms:modified xsi:type="dcterms:W3CDTF">2017-03-09T05:37:00Z</dcterms:modified>
</cp:coreProperties>
</file>