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A6ED" w14:textId="77777777" w:rsidR="0032138D" w:rsidRPr="008A1444" w:rsidRDefault="00E427A6" w:rsidP="006B6DCD">
      <w:pPr>
        <w:shd w:val="clear" w:color="auto" w:fill="FFFFFF"/>
        <w:tabs>
          <w:tab w:val="left" w:pos="4395"/>
        </w:tabs>
        <w:rPr>
          <w:noProof/>
          <w:color w:val="000000"/>
        </w:rPr>
      </w:pPr>
      <w:r>
        <w:rPr>
          <w:noProof/>
          <w:color w:val="000000"/>
        </w:rPr>
        <w:t>«</w:t>
      </w:r>
      <w:r w:rsidR="0032138D" w:rsidRPr="008A1444">
        <w:rPr>
          <w:noProof/>
          <w:color w:val="000000"/>
        </w:rPr>
        <w:t>УТВЕРЖДАЮ</w:t>
      </w:r>
      <w:r>
        <w:rPr>
          <w:noProof/>
          <w:color w:val="000000"/>
        </w:rPr>
        <w:t>»</w:t>
      </w:r>
      <w:r w:rsidR="0032138D" w:rsidRPr="008A1444">
        <w:rPr>
          <w:noProof/>
          <w:color w:val="000000"/>
        </w:rPr>
        <w:t xml:space="preserve">                                                                                     </w:t>
      </w:r>
      <w:r>
        <w:rPr>
          <w:noProof/>
          <w:color w:val="000000"/>
        </w:rPr>
        <w:t>«СОГЛАСОВАНО»</w:t>
      </w:r>
    </w:p>
    <w:p w14:paraId="7F50B812" w14:textId="77777777" w:rsidR="0032138D" w:rsidRPr="008A1444" w:rsidRDefault="00BA6C5B" w:rsidP="008802B3">
      <w:pPr>
        <w:shd w:val="clear" w:color="auto" w:fill="FFFFFF"/>
        <w:rPr>
          <w:noProof/>
          <w:color w:val="000000"/>
        </w:rPr>
      </w:pPr>
      <w:r>
        <w:rPr>
          <w:noProof/>
          <w:color w:val="000000"/>
        </w:rPr>
        <w:t>Президент РГОО «Спортивный</w:t>
      </w:r>
      <w:r w:rsidR="0032138D" w:rsidRPr="008A1444">
        <w:rPr>
          <w:noProof/>
          <w:color w:val="000000"/>
        </w:rPr>
        <w:t xml:space="preserve">                                             </w:t>
      </w:r>
      <w:r>
        <w:rPr>
          <w:noProof/>
          <w:color w:val="000000"/>
        </w:rPr>
        <w:t xml:space="preserve">       Директор ГАУ ДО «ДЮСШ</w:t>
      </w:r>
    </w:p>
    <w:p w14:paraId="56B292E8" w14:textId="77777777" w:rsidR="0032138D" w:rsidRPr="008A1444" w:rsidRDefault="00BA6C5B" w:rsidP="008802B3">
      <w:pPr>
        <w:shd w:val="clear" w:color="auto" w:fill="FFFFFF"/>
        <w:rPr>
          <w:noProof/>
          <w:color w:val="000000"/>
        </w:rPr>
      </w:pPr>
      <w:r>
        <w:rPr>
          <w:noProof/>
          <w:color w:val="000000"/>
        </w:rPr>
        <w:t>клуб тхэквондо «Феникс»</w:t>
      </w:r>
      <w:r w:rsidR="0032138D" w:rsidRPr="008A1444">
        <w:rPr>
          <w:noProof/>
          <w:color w:val="000000"/>
        </w:rPr>
        <w:t xml:space="preserve">                  </w:t>
      </w:r>
      <w:r w:rsidR="0032138D">
        <w:rPr>
          <w:noProof/>
          <w:color w:val="000000"/>
        </w:rPr>
        <w:t xml:space="preserve">                            </w:t>
      </w:r>
      <w:r w:rsidR="0032138D" w:rsidRPr="008A1444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               «Звезда»</w:t>
      </w:r>
    </w:p>
    <w:p w14:paraId="1BBABE9A" w14:textId="77777777" w:rsidR="0032138D" w:rsidRPr="008A1444" w:rsidRDefault="00BA6C5B" w:rsidP="008802B3">
      <w:pPr>
        <w:shd w:val="clear" w:color="auto" w:fill="FFFFFF"/>
        <w:rPr>
          <w:noProof/>
          <w:color w:val="000000"/>
        </w:rPr>
      </w:pPr>
      <w:r>
        <w:rPr>
          <w:noProof/>
          <w:color w:val="000000"/>
        </w:rPr>
        <w:t>________________ М.В. Дикарев</w:t>
      </w:r>
      <w:r w:rsidR="0032138D" w:rsidRPr="008A1444">
        <w:rPr>
          <w:noProof/>
          <w:color w:val="000000"/>
        </w:rPr>
        <w:t xml:space="preserve">                    </w:t>
      </w:r>
      <w:r>
        <w:rPr>
          <w:noProof/>
          <w:color w:val="000000"/>
        </w:rPr>
        <w:t xml:space="preserve">                              </w:t>
      </w:r>
      <w:r w:rsidR="0032138D" w:rsidRPr="008A1444">
        <w:rPr>
          <w:noProof/>
          <w:color w:val="000000"/>
        </w:rPr>
        <w:t xml:space="preserve"> </w:t>
      </w:r>
      <w:r>
        <w:rPr>
          <w:noProof/>
          <w:color w:val="000000"/>
        </w:rPr>
        <w:t>______________ А.Н. Климанов</w:t>
      </w:r>
      <w:r w:rsidR="0032138D" w:rsidRPr="008A1444">
        <w:rPr>
          <w:noProof/>
          <w:color w:val="000000"/>
        </w:rPr>
        <w:t xml:space="preserve">                </w:t>
      </w:r>
    </w:p>
    <w:p w14:paraId="662ED822" w14:textId="77777777" w:rsidR="0032138D" w:rsidRPr="008A1444" w:rsidRDefault="0032138D" w:rsidP="008802B3">
      <w:pPr>
        <w:shd w:val="clear" w:color="auto" w:fill="FFFFFF"/>
        <w:rPr>
          <w:noProof/>
          <w:color w:val="000000"/>
        </w:rPr>
      </w:pPr>
    </w:p>
    <w:p w14:paraId="2E26876A" w14:textId="77777777" w:rsidR="0032138D" w:rsidRDefault="0032138D" w:rsidP="008802B3">
      <w:pPr>
        <w:shd w:val="clear" w:color="auto" w:fill="FFFFFF"/>
        <w:jc w:val="right"/>
        <w:rPr>
          <w:noProof/>
          <w:color w:val="000080"/>
        </w:rPr>
      </w:pPr>
    </w:p>
    <w:p w14:paraId="1725B90A" w14:textId="77777777" w:rsidR="0032138D" w:rsidRPr="005254E9" w:rsidRDefault="0032138D" w:rsidP="008802B3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</w:p>
    <w:p w14:paraId="1D386BB5" w14:textId="77777777" w:rsidR="0032138D" w:rsidRDefault="0032138D" w:rsidP="008802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14:paraId="1888C5A4" w14:textId="77777777" w:rsidR="0032138D" w:rsidRPr="00F35C0D" w:rsidRDefault="0032138D" w:rsidP="00BA6C5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35C0D">
        <w:rPr>
          <w:b/>
          <w:bCs/>
          <w:iCs/>
          <w:sz w:val="28"/>
          <w:szCs w:val="28"/>
        </w:rPr>
        <w:t>Положение</w:t>
      </w:r>
    </w:p>
    <w:p w14:paraId="5212D19C" w14:textId="77777777" w:rsidR="0032138D" w:rsidRDefault="00E427A6" w:rsidP="00BA6C5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проведении</w:t>
      </w:r>
      <w:r w:rsidR="0032138D">
        <w:rPr>
          <w:b/>
          <w:bCs/>
          <w:iCs/>
          <w:sz w:val="28"/>
          <w:szCs w:val="28"/>
        </w:rPr>
        <w:t xml:space="preserve"> </w:t>
      </w:r>
      <w:r w:rsidR="004B4AD3">
        <w:rPr>
          <w:b/>
          <w:bCs/>
          <w:iCs/>
          <w:sz w:val="28"/>
          <w:szCs w:val="28"/>
        </w:rPr>
        <w:t>открытого турнира по</w:t>
      </w:r>
      <w:r w:rsidR="0032138D">
        <w:rPr>
          <w:b/>
          <w:bCs/>
          <w:iCs/>
          <w:sz w:val="28"/>
          <w:szCs w:val="28"/>
        </w:rPr>
        <w:t xml:space="preserve"> тхэквондо (ВТФ)</w:t>
      </w:r>
      <w:r w:rsidR="004B4AD3">
        <w:rPr>
          <w:b/>
          <w:bCs/>
          <w:iCs/>
          <w:sz w:val="28"/>
          <w:szCs w:val="28"/>
        </w:rPr>
        <w:t xml:space="preserve"> - </w:t>
      </w:r>
      <w:proofErr w:type="spellStart"/>
      <w:r w:rsidR="004B4AD3">
        <w:rPr>
          <w:b/>
          <w:bCs/>
          <w:iCs/>
          <w:sz w:val="28"/>
          <w:szCs w:val="28"/>
        </w:rPr>
        <w:t>пхумсе</w:t>
      </w:r>
      <w:proofErr w:type="spellEnd"/>
    </w:p>
    <w:p w14:paraId="37002DE1" w14:textId="77777777" w:rsidR="0032138D" w:rsidRPr="007C3DC4" w:rsidRDefault="004B4AD3" w:rsidP="00BA6C5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посвященный ветеранам спорта.</w:t>
      </w:r>
    </w:p>
    <w:p w14:paraId="1CECF345" w14:textId="77777777" w:rsidR="0032138D" w:rsidRPr="00F35C0D" w:rsidRDefault="0032138D" w:rsidP="008802B3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14:paraId="493D726F" w14:textId="77777777" w:rsidR="0032138D" w:rsidRPr="005254E9" w:rsidRDefault="0032138D" w:rsidP="008802B3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</w:rPr>
      </w:pPr>
      <w:r w:rsidRPr="00734EAF">
        <w:rPr>
          <w:rFonts w:eastAsia="MS Mincho"/>
          <w:b/>
          <w:bCs/>
          <w:sz w:val="28"/>
          <w:szCs w:val="28"/>
        </w:rPr>
        <w:t>1. Цели и задачи</w:t>
      </w:r>
    </w:p>
    <w:p w14:paraId="555BFA65" w14:textId="77777777" w:rsidR="0032138D" w:rsidRDefault="0032138D" w:rsidP="008802B3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Pr="000C40C5">
        <w:rPr>
          <w:rFonts w:eastAsia="MS Mincho"/>
          <w:sz w:val="28"/>
          <w:szCs w:val="28"/>
        </w:rPr>
        <w:t>Соревнования проводятся с целью:</w:t>
      </w:r>
    </w:p>
    <w:p w14:paraId="44A1C803" w14:textId="77777777" w:rsidR="004B4AD3" w:rsidRDefault="004B4AD3" w:rsidP="004B4AD3">
      <w:pPr>
        <w:jc w:val="both"/>
        <w:rPr>
          <w:color w:val="000000"/>
          <w:sz w:val="28"/>
          <w:szCs w:val="28"/>
        </w:rPr>
      </w:pPr>
      <w:r w:rsidRPr="004B4AD3">
        <w:rPr>
          <w:rFonts w:eastAsia="MS Mincho"/>
          <w:sz w:val="28"/>
          <w:szCs w:val="28"/>
        </w:rPr>
        <w:t>-</w:t>
      </w:r>
      <w:r w:rsidRPr="004B4AD3">
        <w:rPr>
          <w:color w:val="000000"/>
          <w:sz w:val="28"/>
          <w:szCs w:val="28"/>
        </w:rPr>
        <w:t xml:space="preserve"> Популяризация и развитие тхэквондо ВТФ на территории России и Рязанской области</w:t>
      </w:r>
      <w:r>
        <w:rPr>
          <w:color w:val="000000"/>
          <w:sz w:val="28"/>
          <w:szCs w:val="28"/>
        </w:rPr>
        <w:t>;</w:t>
      </w:r>
    </w:p>
    <w:p w14:paraId="0D82F455" w14:textId="77777777" w:rsidR="004B4AD3" w:rsidRPr="004B4AD3" w:rsidRDefault="004B4AD3" w:rsidP="004B4A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25A">
        <w:rPr>
          <w:color w:val="000000"/>
          <w:sz w:val="28"/>
          <w:szCs w:val="28"/>
        </w:rPr>
        <w:t>пропаганда</w:t>
      </w:r>
      <w:r>
        <w:rPr>
          <w:color w:val="000000"/>
          <w:sz w:val="28"/>
          <w:szCs w:val="28"/>
        </w:rPr>
        <w:t xml:space="preserve"> спорта и здорового образа жизни;</w:t>
      </w:r>
    </w:p>
    <w:p w14:paraId="73E4212A" w14:textId="77777777" w:rsidR="0032138D" w:rsidRPr="000C40C5" w:rsidRDefault="004B4AD3" w:rsidP="008802B3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32138D">
        <w:rPr>
          <w:rFonts w:eastAsia="MS Mincho"/>
          <w:sz w:val="28"/>
          <w:szCs w:val="28"/>
        </w:rPr>
        <w:t>у</w:t>
      </w:r>
      <w:r w:rsidR="0032138D" w:rsidRPr="000C40C5">
        <w:rPr>
          <w:rFonts w:eastAsia="MS Mincho"/>
          <w:sz w:val="28"/>
          <w:szCs w:val="28"/>
        </w:rPr>
        <w:t>лучшения учебно-тренировочной работы в физкультурных организациях и повышения спортивного мастерства занимающихся;</w:t>
      </w:r>
    </w:p>
    <w:p w14:paraId="11D9429E" w14:textId="77777777" w:rsidR="0032138D" w:rsidRPr="004B4AD3" w:rsidRDefault="004B4AD3" w:rsidP="004B4AD3">
      <w:pPr>
        <w:jc w:val="both"/>
        <w:rPr>
          <w:color w:val="000000"/>
          <w:sz w:val="28"/>
          <w:szCs w:val="28"/>
        </w:rPr>
      </w:pPr>
      <w:r w:rsidRPr="004B4AD3">
        <w:rPr>
          <w:rFonts w:eastAsia="MS Mincho"/>
          <w:sz w:val="28"/>
          <w:szCs w:val="28"/>
        </w:rPr>
        <w:t xml:space="preserve">- </w:t>
      </w:r>
      <w:r w:rsidRPr="004B4AD3">
        <w:rPr>
          <w:sz w:val="28"/>
          <w:szCs w:val="28"/>
        </w:rPr>
        <w:t>Укрепление спортивных связей между спортивными школами и клубами культивирующими вид спорта тхэквондо (ВТФ).</w:t>
      </w:r>
    </w:p>
    <w:p w14:paraId="56DD72B3" w14:textId="77777777" w:rsidR="0032138D" w:rsidRDefault="0032138D" w:rsidP="008802B3">
      <w:pPr>
        <w:rPr>
          <w:b/>
          <w:bCs/>
          <w:sz w:val="28"/>
        </w:rPr>
      </w:pPr>
      <w:r>
        <w:rPr>
          <w:b/>
          <w:bCs/>
          <w:sz w:val="28"/>
        </w:rPr>
        <w:t>2.Руководство по проведению соревнований.</w:t>
      </w:r>
    </w:p>
    <w:p w14:paraId="08862BED" w14:textId="77777777" w:rsidR="0032138D" w:rsidRDefault="0032138D" w:rsidP="004B4AD3">
      <w:pPr>
        <w:rPr>
          <w:sz w:val="28"/>
        </w:rPr>
      </w:pPr>
      <w:r>
        <w:rPr>
          <w:sz w:val="28"/>
        </w:rPr>
        <w:t xml:space="preserve">  </w:t>
      </w:r>
      <w:r w:rsidR="004B4AD3">
        <w:rPr>
          <w:sz w:val="28"/>
        </w:rPr>
        <w:t>Непосредственное проведение соревнований возлагается на РГОО «Спортивный клуб тхэквондо « Феникс».</w:t>
      </w:r>
    </w:p>
    <w:p w14:paraId="1E4FCFFB" w14:textId="77777777" w:rsidR="004B4AD3" w:rsidRDefault="004B4AD3" w:rsidP="004B4AD3">
      <w:pPr>
        <w:rPr>
          <w:sz w:val="28"/>
        </w:rPr>
      </w:pPr>
      <w:r>
        <w:rPr>
          <w:sz w:val="28"/>
        </w:rPr>
        <w:t>Судейство соревнований возлагается на главную судейскую коллегию утвержденную РГОО «</w:t>
      </w:r>
      <w:r w:rsidR="00B3425A">
        <w:rPr>
          <w:sz w:val="28"/>
        </w:rPr>
        <w:t>Спортивный</w:t>
      </w:r>
      <w:bookmarkStart w:id="0" w:name="_GoBack"/>
      <w:bookmarkEnd w:id="0"/>
      <w:r>
        <w:rPr>
          <w:sz w:val="28"/>
        </w:rPr>
        <w:t xml:space="preserve"> клуб тхэквондо «Феникс»</w:t>
      </w:r>
    </w:p>
    <w:p w14:paraId="76EAA274" w14:textId="77777777" w:rsidR="0032138D" w:rsidRDefault="0032138D" w:rsidP="008A1444">
      <w:pPr>
        <w:rPr>
          <w:sz w:val="28"/>
        </w:rPr>
      </w:pPr>
      <w:r>
        <w:rPr>
          <w:sz w:val="28"/>
        </w:rPr>
        <w:t xml:space="preserve">Главный судья: судья </w:t>
      </w:r>
      <w:proofErr w:type="gramStart"/>
      <w:r>
        <w:rPr>
          <w:sz w:val="28"/>
        </w:rPr>
        <w:t>международной  категории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Проскурнев</w:t>
      </w:r>
      <w:proofErr w:type="spellEnd"/>
      <w:r>
        <w:rPr>
          <w:sz w:val="28"/>
        </w:rPr>
        <w:t xml:space="preserve"> С.Ю. ( </w:t>
      </w:r>
      <w:proofErr w:type="spellStart"/>
      <w:r>
        <w:rPr>
          <w:sz w:val="28"/>
        </w:rPr>
        <w:t>г.Москва</w:t>
      </w:r>
      <w:proofErr w:type="spellEnd"/>
      <w:r>
        <w:rPr>
          <w:sz w:val="28"/>
        </w:rPr>
        <w:t>)</w:t>
      </w:r>
      <w:r w:rsidR="004B4AD3">
        <w:rPr>
          <w:sz w:val="28"/>
        </w:rPr>
        <w:t>.</w:t>
      </w:r>
    </w:p>
    <w:p w14:paraId="226726EA" w14:textId="77777777" w:rsidR="004B4AD3" w:rsidRDefault="004B4AD3" w:rsidP="008A1444">
      <w:pPr>
        <w:rPr>
          <w:sz w:val="28"/>
        </w:rPr>
      </w:pPr>
      <w:r>
        <w:rPr>
          <w:sz w:val="28"/>
        </w:rPr>
        <w:t>Гла</w:t>
      </w:r>
      <w:r w:rsidR="00750562">
        <w:rPr>
          <w:sz w:val="28"/>
        </w:rPr>
        <w:t xml:space="preserve">вный </w:t>
      </w:r>
      <w:proofErr w:type="spellStart"/>
      <w:proofErr w:type="gramStart"/>
      <w:r w:rsidR="00750562">
        <w:rPr>
          <w:sz w:val="28"/>
        </w:rPr>
        <w:t>секретарь</w:t>
      </w:r>
      <w:r>
        <w:rPr>
          <w:sz w:val="28"/>
        </w:rPr>
        <w:t>:</w:t>
      </w:r>
      <w:r w:rsidR="00750562">
        <w:rPr>
          <w:sz w:val="28"/>
        </w:rPr>
        <w:t>судья</w:t>
      </w:r>
      <w:proofErr w:type="spellEnd"/>
      <w:proofErr w:type="gramEnd"/>
      <w:r w:rsidR="00750562">
        <w:rPr>
          <w:sz w:val="28"/>
        </w:rPr>
        <w:t xml:space="preserve"> всероссийской категории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Проскурнев</w:t>
      </w:r>
      <w:proofErr w:type="spellEnd"/>
      <w:r>
        <w:rPr>
          <w:sz w:val="28"/>
        </w:rPr>
        <w:t xml:space="preserve"> А.С.</w:t>
      </w:r>
    </w:p>
    <w:p w14:paraId="6A4CB2B3" w14:textId="77777777" w:rsidR="0032138D" w:rsidRDefault="0032138D" w:rsidP="008A1444">
      <w:pPr>
        <w:rPr>
          <w:sz w:val="28"/>
        </w:rPr>
      </w:pPr>
      <w:r w:rsidRPr="008A144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Время и место проведения.</w:t>
      </w:r>
    </w:p>
    <w:p w14:paraId="1B70791C" w14:textId="77777777" w:rsidR="0032138D" w:rsidRDefault="0032138D" w:rsidP="008A1444">
      <w:pPr>
        <w:rPr>
          <w:sz w:val="28"/>
        </w:rPr>
      </w:pPr>
      <w:r>
        <w:rPr>
          <w:sz w:val="28"/>
        </w:rPr>
        <w:t xml:space="preserve">  Соревн</w:t>
      </w:r>
      <w:r w:rsidR="00751166">
        <w:rPr>
          <w:sz w:val="28"/>
        </w:rPr>
        <w:t>ования состояться 14-15 апреля 2017</w:t>
      </w:r>
      <w:r w:rsidR="00750562">
        <w:rPr>
          <w:sz w:val="28"/>
        </w:rPr>
        <w:t xml:space="preserve"> г. по адресу:</w:t>
      </w:r>
    </w:p>
    <w:p w14:paraId="44E2F938" w14:textId="77777777" w:rsidR="00750562" w:rsidRDefault="00750562" w:rsidP="008A1444">
      <w:pPr>
        <w:rPr>
          <w:sz w:val="28"/>
        </w:rPr>
      </w:pPr>
      <w:r>
        <w:rPr>
          <w:sz w:val="28"/>
        </w:rPr>
        <w:t xml:space="preserve">Рязанская область, </w:t>
      </w:r>
      <w:proofErr w:type="spellStart"/>
      <w:r>
        <w:rPr>
          <w:sz w:val="28"/>
        </w:rPr>
        <w:t>Рыбновский</w:t>
      </w:r>
      <w:proofErr w:type="spellEnd"/>
      <w:r>
        <w:rPr>
          <w:sz w:val="28"/>
        </w:rPr>
        <w:t xml:space="preserve"> район, г. Рыбное, ул. Малое шоссе д. 2., </w:t>
      </w:r>
    </w:p>
    <w:p w14:paraId="527FAF36" w14:textId="77777777" w:rsidR="00750562" w:rsidRPr="00B72EFA" w:rsidRDefault="00750562" w:rsidP="008A1444">
      <w:pPr>
        <w:rPr>
          <w:sz w:val="28"/>
        </w:rPr>
      </w:pPr>
      <w:r>
        <w:rPr>
          <w:sz w:val="28"/>
        </w:rPr>
        <w:t>ГАУ ДО «ДЮСШ «Звезда».</w:t>
      </w:r>
    </w:p>
    <w:p w14:paraId="07718A9B" w14:textId="77777777" w:rsidR="0032138D" w:rsidRPr="008A1444" w:rsidRDefault="00861FC0" w:rsidP="008802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4.Участники соревнований</w:t>
      </w:r>
      <w:r w:rsidR="0032138D" w:rsidRPr="008A1444">
        <w:rPr>
          <w:b/>
          <w:bCs/>
          <w:sz w:val="28"/>
          <w:szCs w:val="28"/>
        </w:rPr>
        <w:t>.</w:t>
      </w:r>
    </w:p>
    <w:p w14:paraId="29DF0393" w14:textId="77777777" w:rsidR="0032138D" w:rsidRPr="008A1444" w:rsidRDefault="0032138D" w:rsidP="008802B3">
      <w:pPr>
        <w:pStyle w:val="a3"/>
        <w:rPr>
          <w:szCs w:val="28"/>
        </w:rPr>
      </w:pPr>
      <w:r w:rsidRPr="008A1444">
        <w:rPr>
          <w:szCs w:val="28"/>
        </w:rPr>
        <w:t xml:space="preserve"> </w:t>
      </w:r>
      <w:r>
        <w:t>К участию в турнире допускаются спортсмены Рязанс</w:t>
      </w:r>
      <w:r w:rsidR="00E427A6">
        <w:t>кой области</w:t>
      </w:r>
      <w:r w:rsidR="00C626BD">
        <w:t xml:space="preserve"> и других регионов страны</w:t>
      </w:r>
      <w:r w:rsidR="00861FC0">
        <w:t>. Состав команды неограничен</w:t>
      </w:r>
      <w:r>
        <w:t>.</w:t>
      </w:r>
    </w:p>
    <w:p w14:paraId="6B98D8C5" w14:textId="77777777" w:rsidR="0032138D" w:rsidRDefault="0032138D" w:rsidP="008802B3">
      <w:pPr>
        <w:pStyle w:val="a3"/>
      </w:pPr>
      <w:r>
        <w:t>Все участники должны иметь при себе:</w:t>
      </w:r>
    </w:p>
    <w:p w14:paraId="61C0EA83" w14:textId="77777777" w:rsidR="0032138D" w:rsidRDefault="0032138D" w:rsidP="008A1444">
      <w:pPr>
        <w:pStyle w:val="a3"/>
        <w:numPr>
          <w:ilvl w:val="0"/>
          <w:numId w:val="2"/>
        </w:numPr>
        <w:jc w:val="both"/>
      </w:pPr>
      <w:r>
        <w:t>свидетельство о рождении +справка с учебного заведения с фотографией</w:t>
      </w:r>
    </w:p>
    <w:p w14:paraId="40F181A0" w14:textId="77777777" w:rsidR="00861FC0" w:rsidRDefault="00861FC0" w:rsidP="008A1444">
      <w:pPr>
        <w:pStyle w:val="a3"/>
        <w:numPr>
          <w:ilvl w:val="0"/>
          <w:numId w:val="2"/>
        </w:numPr>
        <w:jc w:val="both"/>
      </w:pPr>
      <w:r>
        <w:t>паспорт (свидетельство о рождении и справка из школы не нужна)</w:t>
      </w:r>
    </w:p>
    <w:p w14:paraId="0C06AF65" w14:textId="77777777" w:rsidR="0032138D" w:rsidRDefault="0032138D" w:rsidP="008A1444">
      <w:pPr>
        <w:pStyle w:val="a3"/>
        <w:numPr>
          <w:ilvl w:val="0"/>
          <w:numId w:val="2"/>
        </w:numPr>
        <w:jc w:val="both"/>
      </w:pPr>
      <w:r>
        <w:t xml:space="preserve"> страховой полис</w:t>
      </w:r>
    </w:p>
    <w:p w14:paraId="7783681D" w14:textId="77777777" w:rsidR="0032138D" w:rsidRDefault="0032138D" w:rsidP="008A1444">
      <w:pPr>
        <w:pStyle w:val="a3"/>
        <w:numPr>
          <w:ilvl w:val="0"/>
          <w:numId w:val="2"/>
        </w:numPr>
        <w:jc w:val="both"/>
      </w:pPr>
      <w:r>
        <w:t>документ, подтверждающий квалификацию спортсмена.</w:t>
      </w:r>
    </w:p>
    <w:p w14:paraId="073E2A1B" w14:textId="77777777" w:rsidR="0032138D" w:rsidRDefault="0032138D" w:rsidP="00D81F20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Каждая команда обязана иметь командную заявку, заверенную физкультурным диспансером.</w:t>
      </w:r>
    </w:p>
    <w:p w14:paraId="76E2142A" w14:textId="77777777" w:rsidR="0032138D" w:rsidRDefault="0032138D" w:rsidP="008802B3">
      <w:pPr>
        <w:pStyle w:val="a3"/>
      </w:pPr>
    </w:p>
    <w:p w14:paraId="5A2C7E9A" w14:textId="77777777" w:rsidR="0032138D" w:rsidRPr="008A1444" w:rsidRDefault="00E427A6" w:rsidP="008802B3">
      <w:pPr>
        <w:pStyle w:val="a3"/>
      </w:pPr>
      <w:r>
        <w:t xml:space="preserve"> Возрастные категории 2</w:t>
      </w:r>
      <w:r w:rsidR="00751166">
        <w:t>008-2009 , 2006-2007 , 2003-2005,2000-2002,1987-1999</w:t>
      </w:r>
      <w:r w:rsidR="00861FC0">
        <w:t>, 1985 и ст.</w:t>
      </w:r>
    </w:p>
    <w:p w14:paraId="7801B0C9" w14:textId="77777777" w:rsidR="0032138D" w:rsidRDefault="0032138D" w:rsidP="00861F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>Соревнования проводятся по  системе с выбыванием по</w:t>
      </w:r>
      <w:r>
        <w:rPr>
          <w:rFonts w:eastAsia="MS Mincho"/>
          <w:sz w:val="28"/>
          <w:szCs w:val="28"/>
        </w:rPr>
        <w:t xml:space="preserve"> сумме  набранных </w:t>
      </w:r>
      <w:r>
        <w:rPr>
          <w:rFonts w:eastAsia="MS Mincho"/>
          <w:sz w:val="28"/>
          <w:szCs w:val="28"/>
        </w:rPr>
        <w:lastRenderedPageBreak/>
        <w:t>баллов ниже порога отсечения («</w:t>
      </w:r>
      <w:r>
        <w:rPr>
          <w:rFonts w:eastAsia="MS Mincho"/>
          <w:sz w:val="28"/>
          <w:szCs w:val="28"/>
          <w:lang w:val="en-US"/>
        </w:rPr>
        <w:t>System</w:t>
      </w:r>
      <w:r w:rsidRPr="002515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2515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cut</w:t>
      </w:r>
      <w:r>
        <w:rPr>
          <w:rFonts w:eastAsia="MS Mincho"/>
          <w:sz w:val="28"/>
          <w:szCs w:val="28"/>
        </w:rPr>
        <w:t>»</w:t>
      </w:r>
      <w:r w:rsidRPr="0025159A">
        <w:rPr>
          <w:rFonts w:eastAsia="MS Mincho"/>
          <w:sz w:val="28"/>
          <w:szCs w:val="28"/>
        </w:rPr>
        <w:t>)</w:t>
      </w:r>
      <w:r w:rsidRPr="00400D2D">
        <w:rPr>
          <w:rFonts w:eastAsia="MS Mincho"/>
          <w:sz w:val="28"/>
          <w:szCs w:val="28"/>
        </w:rPr>
        <w:t xml:space="preserve">. </w:t>
      </w:r>
      <w:r w:rsidR="00861FC0">
        <w:rPr>
          <w:rFonts w:eastAsia="MS Mincho"/>
          <w:iCs/>
          <w:sz w:val="28"/>
          <w:szCs w:val="28"/>
        </w:rPr>
        <w:t xml:space="preserve">На данном турнире </w:t>
      </w:r>
      <w:r w:rsidRPr="008A1444">
        <w:rPr>
          <w:rFonts w:eastAsia="MS Mincho"/>
          <w:iCs/>
          <w:sz w:val="28"/>
          <w:szCs w:val="28"/>
        </w:rPr>
        <w:t>определяется</w:t>
      </w:r>
      <w:r>
        <w:rPr>
          <w:rFonts w:eastAsia="MS Mincho"/>
          <w:iCs/>
          <w:sz w:val="28"/>
          <w:szCs w:val="28"/>
        </w:rPr>
        <w:t xml:space="preserve"> два</w:t>
      </w:r>
      <w:r w:rsidR="00861FC0">
        <w:rPr>
          <w:rFonts w:eastAsia="MS Mincho"/>
          <w:iCs/>
          <w:sz w:val="28"/>
          <w:szCs w:val="28"/>
        </w:rPr>
        <w:t xml:space="preserve"> третьих места</w:t>
      </w:r>
      <w:r w:rsidRPr="008A1444">
        <w:rPr>
          <w:rFonts w:eastAsia="MS Mincho"/>
          <w:iCs/>
          <w:sz w:val="28"/>
          <w:szCs w:val="28"/>
        </w:rPr>
        <w:t>.</w:t>
      </w:r>
    </w:p>
    <w:p w14:paraId="73E7FCDD" w14:textId="77777777" w:rsidR="00861FC0" w:rsidRPr="00861FC0" w:rsidRDefault="00861FC0" w:rsidP="00861FC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</w:p>
    <w:p w14:paraId="25DC8F37" w14:textId="77777777" w:rsidR="00BF7F0A" w:rsidRDefault="0032138D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r w:rsidRPr="0002456F">
        <w:rPr>
          <w:rFonts w:eastAsia="MS Mincho"/>
          <w:b/>
          <w:sz w:val="28"/>
          <w:szCs w:val="28"/>
        </w:rPr>
        <w:t>5</w:t>
      </w:r>
      <w:r w:rsidRPr="008A1444">
        <w:rPr>
          <w:rFonts w:eastAsia="MS Mincho"/>
          <w:b/>
        </w:rPr>
        <w:t>.</w:t>
      </w:r>
      <w:r w:rsidRPr="008A1444">
        <w:rPr>
          <w:rFonts w:eastAsia="MS Mincho"/>
          <w:b/>
        </w:rPr>
        <w:tab/>
      </w:r>
      <w:r w:rsidR="00BF7F0A">
        <w:rPr>
          <w:rFonts w:eastAsia="MS Mincho"/>
          <w:b/>
        </w:rPr>
        <w:t>Программа выступления.</w:t>
      </w:r>
    </w:p>
    <w:p w14:paraId="196EFE3C" w14:textId="77777777" w:rsidR="00861FC0" w:rsidRDefault="00861FC0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p w14:paraId="521C01B0" w14:textId="77777777" w:rsidR="00861FC0" w:rsidRDefault="004528E3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r>
        <w:rPr>
          <w:rFonts w:eastAsia="MS Mincho"/>
          <w:b/>
        </w:rPr>
        <w:t>Категория А (от 2</w:t>
      </w:r>
      <w:r w:rsidR="00861FC0">
        <w:rPr>
          <w:rFonts w:eastAsia="MS Mincho"/>
          <w:b/>
        </w:rPr>
        <w:t xml:space="preserve"> </w:t>
      </w:r>
      <w:proofErr w:type="spellStart"/>
      <w:r w:rsidR="00861FC0">
        <w:rPr>
          <w:rFonts w:eastAsia="MS Mincho"/>
          <w:b/>
        </w:rPr>
        <w:t>гыпа</w:t>
      </w:r>
      <w:proofErr w:type="spellEnd"/>
      <w:r w:rsidR="00861FC0">
        <w:rPr>
          <w:rFonts w:eastAsia="MS Mincho"/>
          <w:b/>
        </w:rPr>
        <w:t>)</w:t>
      </w:r>
    </w:p>
    <w:p w14:paraId="17799821" w14:textId="77777777" w:rsidR="00BF7F0A" w:rsidRDefault="00BF7F0A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2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4"/>
        <w:gridCol w:w="2345"/>
        <w:gridCol w:w="2311"/>
        <w:gridCol w:w="2519"/>
      </w:tblGrid>
      <w:tr w:rsidR="00BF7F0A" w:rsidRPr="00C338E4" w14:paraId="7D19638C" w14:textId="77777777" w:rsidTr="007336F6">
        <w:trPr>
          <w:cantSplit/>
          <w:trHeight w:val="64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DFA3" w14:textId="77777777" w:rsidR="00BF7F0A" w:rsidRPr="008261E2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 w:rsidRPr="008261E2">
              <w:rPr>
                <w:color w:val="000000"/>
              </w:rPr>
              <w:t>Категории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4C27" w14:textId="77777777" w:rsidR="00BF7F0A" w:rsidRPr="00342982" w:rsidRDefault="00BF7F0A" w:rsidP="005C49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Предварительный круг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EBB4924" w14:textId="77777777" w:rsidR="00BF7F0A" w:rsidRPr="008261E2" w:rsidRDefault="00BF7F0A" w:rsidP="005C49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Полуфинал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19CCF" w14:textId="77777777" w:rsidR="00BF7F0A" w:rsidRPr="008261E2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>
              <w:rPr>
                <w:color w:val="000000"/>
              </w:rPr>
              <w:t>Финал</w:t>
            </w:r>
          </w:p>
        </w:tc>
      </w:tr>
      <w:tr w:rsidR="00BF7F0A" w:rsidRPr="00C338E4" w14:paraId="73B199C5" w14:textId="77777777" w:rsidTr="007336F6">
        <w:trPr>
          <w:cantSplit/>
          <w:trHeight w:val="679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F475" w14:textId="77777777" w:rsidR="00BF7F0A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Юноши 2003-2005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B1D6B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87D0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E64B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14:paraId="76433597" w14:textId="77777777" w:rsidTr="007336F6">
        <w:trPr>
          <w:cantSplit/>
          <w:trHeight w:val="702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0230" w14:textId="77777777" w:rsidR="00BF7F0A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Девушки 2003-2005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  <w:r w:rsidR="00BF7F0A" w:rsidRPr="008D4F79">
              <w:rPr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F3BB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365D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230B3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14:paraId="7366F5A7" w14:textId="77777777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D7A5" w14:textId="77777777" w:rsidR="00BF7F0A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пары 2003-2005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9D19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EDA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D1B6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14:paraId="73DDFF1F" w14:textId="77777777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AECE5" w14:textId="77777777" w:rsidR="00BF7F0A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юноши </w:t>
            </w:r>
            <w:r>
              <w:rPr>
                <w:color w:val="000000"/>
                <w:sz w:val="20"/>
                <w:szCs w:val="20"/>
              </w:rPr>
              <w:br/>
              <w:t>2003-2005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F652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532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3BDA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BF7F0A" w:rsidRPr="00C338E4" w14:paraId="29E2CBF9" w14:textId="77777777" w:rsidTr="007336F6">
        <w:trPr>
          <w:cantSplit/>
          <w:trHeight w:val="69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3BCE" w14:textId="77777777" w:rsidR="00BF7F0A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девушки </w:t>
            </w:r>
            <w:r>
              <w:rPr>
                <w:color w:val="000000"/>
                <w:sz w:val="20"/>
                <w:szCs w:val="20"/>
              </w:rPr>
              <w:br/>
              <w:t>2003-2005</w:t>
            </w:r>
            <w:r w:rsidR="00BF7F0A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004E9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586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7F71" w14:textId="77777777" w:rsidR="00BF7F0A" w:rsidRPr="008D4F79" w:rsidRDefault="00BF7F0A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4-8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</w:p>
        </w:tc>
      </w:tr>
      <w:tr w:rsidR="00861FC0" w:rsidRPr="00B3425A" w14:paraId="76BEDAD4" w14:textId="77777777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7D297" w14:textId="77777777" w:rsidR="00861FC0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Юниоры 2000-2002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6E178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0C1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1C84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B3425A" w14:paraId="0B9D07AA" w14:textId="77777777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DFEB" w14:textId="77777777" w:rsidR="00861FC0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Юниорки 2000-2002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3F93C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BD9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60A1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B3425A" w14:paraId="20ABE32B" w14:textId="77777777" w:rsidTr="007336F6">
        <w:trPr>
          <w:cantSplit/>
          <w:trHeight w:val="69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ABF3" w14:textId="77777777" w:rsidR="00861FC0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пары 2000-2002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03CAD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9EA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5385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B3425A" w14:paraId="43B655E5" w14:textId="77777777" w:rsidTr="007336F6">
        <w:trPr>
          <w:cantSplit/>
          <w:trHeight w:val="67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B7E4" w14:textId="77777777" w:rsidR="00861FC0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Тройки, юниоры 2000-2002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ACC6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704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7EB30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61FC0" w:rsidRPr="00B3425A" w14:paraId="59E3662F" w14:textId="77777777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A1AA4" w14:textId="77777777" w:rsidR="00861FC0" w:rsidRPr="008D4F79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Тройки, юниорки 2000-2002</w:t>
            </w:r>
            <w:r w:rsidR="008D4F79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E75C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FD6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ECF4B" w14:textId="77777777" w:rsidR="00861FC0" w:rsidRPr="008D4F79" w:rsidRDefault="008D4F79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4-8 Jang,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Keumgang</w:t>
            </w:r>
            <w:proofErr w:type="spellEnd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4F79">
              <w:rPr>
                <w:rFonts w:ascii="Tahoma" w:hAnsi="Tahoma" w:cs="Tahoma"/>
                <w:color w:val="494744"/>
                <w:sz w:val="20"/>
                <w:szCs w:val="20"/>
                <w:lang w:val="en-US"/>
              </w:rPr>
              <w:t>Taeback</w:t>
            </w:r>
            <w:proofErr w:type="spellEnd"/>
          </w:p>
        </w:tc>
      </w:tr>
      <w:tr w:rsidR="008D4F79" w:rsidRPr="00B3425A" w14:paraId="7DF29528" w14:textId="77777777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EF2C" w14:textId="77777777" w:rsidR="008D4F79" w:rsidRPr="008D4F79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</w:t>
            </w:r>
            <w:r w:rsidR="007336F6">
              <w:rPr>
                <w:color w:val="000000"/>
                <w:sz w:val="20"/>
                <w:szCs w:val="20"/>
              </w:rPr>
              <w:t>видуальные выступления 1999 г и ст</w:t>
            </w:r>
            <w:r>
              <w:rPr>
                <w:color w:val="000000"/>
                <w:sz w:val="20"/>
                <w:szCs w:val="20"/>
              </w:rPr>
              <w:t>., мужчины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1325" w14:textId="77777777" w:rsidR="008D4F79" w:rsidRPr="0099664F" w:rsidRDefault="0099664F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5A12" w14:textId="77777777" w:rsidR="008D4F79" w:rsidRPr="008D4F79" w:rsidRDefault="0099664F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201C" w14:textId="77777777" w:rsidR="008D4F79" w:rsidRPr="008D4F79" w:rsidRDefault="0099664F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</w:tr>
      <w:tr w:rsidR="008D4F79" w:rsidRPr="00B3425A" w14:paraId="1BD80186" w14:textId="77777777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10834" w14:textId="77777777" w:rsidR="008D4F79" w:rsidRPr="007336F6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  <w:r w:rsidR="007336F6">
              <w:rPr>
                <w:color w:val="000000"/>
                <w:sz w:val="20"/>
                <w:szCs w:val="20"/>
              </w:rPr>
              <w:t>дуальные выступления 1999</w:t>
            </w:r>
            <w:r>
              <w:rPr>
                <w:color w:val="000000"/>
                <w:sz w:val="20"/>
                <w:szCs w:val="20"/>
              </w:rPr>
              <w:t>г.</w:t>
            </w:r>
            <w:r w:rsidR="007336F6">
              <w:rPr>
                <w:color w:val="000000"/>
                <w:sz w:val="20"/>
                <w:szCs w:val="20"/>
              </w:rPr>
              <w:t xml:space="preserve"> и ст.</w:t>
            </w:r>
            <w:r>
              <w:rPr>
                <w:color w:val="000000"/>
                <w:sz w:val="20"/>
                <w:szCs w:val="20"/>
              </w:rPr>
              <w:t>, женщины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A9A6" w14:textId="77777777" w:rsidR="008D4F79" w:rsidRPr="008D4F79" w:rsidRDefault="0099664F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1AF" w14:textId="77777777" w:rsidR="008D4F79" w:rsidRPr="008D4F79" w:rsidRDefault="0099664F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DC47E" w14:textId="77777777" w:rsidR="008D4F79" w:rsidRPr="008D4F79" w:rsidRDefault="0099664F" w:rsidP="005C49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</w:tr>
      <w:tr w:rsidR="0099664F" w:rsidRPr="00B3425A" w14:paraId="096A8BFF" w14:textId="77777777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2CCC" w14:textId="77777777" w:rsidR="0099664F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Смешанные пары 1999 </w:t>
            </w:r>
            <w:r w:rsidR="0099664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и ст.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7402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7222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2A10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</w:tr>
      <w:tr w:rsidR="0099664F" w:rsidRPr="00B3425A" w14:paraId="4CB0F7FB" w14:textId="77777777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7A7F" w14:textId="77777777" w:rsidR="0099664F" w:rsidRPr="0099664F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Командные тройки 1999 </w:t>
            </w:r>
            <w:r w:rsidR="0099664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и ст.</w:t>
            </w:r>
            <w:r w:rsidR="0099664F">
              <w:rPr>
                <w:color w:val="000000"/>
                <w:sz w:val="20"/>
                <w:szCs w:val="20"/>
              </w:rPr>
              <w:t>, мужчины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D3134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446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A035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</w:tr>
      <w:tr w:rsidR="0099664F" w:rsidRPr="00B3425A" w14:paraId="50D02E21" w14:textId="77777777" w:rsidTr="007336F6">
        <w:trPr>
          <w:cantSplit/>
          <w:trHeight w:val="76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3326" w14:textId="77777777" w:rsidR="0099664F" w:rsidRPr="0099664F" w:rsidRDefault="007336F6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тройки 1999 г. и ст.</w:t>
            </w:r>
            <w:r w:rsidR="0099664F">
              <w:rPr>
                <w:color w:val="000000"/>
                <w:sz w:val="20"/>
                <w:szCs w:val="20"/>
              </w:rPr>
              <w:t xml:space="preserve"> женщины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4FFEA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5F2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B98C3" w14:textId="77777777" w:rsidR="0099664F" w:rsidRPr="0099664F" w:rsidRDefault="0099664F" w:rsidP="005C492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Taegeuk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 6-8,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Koryo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333333"/>
                <w:sz w:val="20"/>
                <w:szCs w:val="20"/>
                <w:lang w:val="en-US"/>
              </w:rPr>
              <w:t>Keumgang</w:t>
            </w:r>
            <w:proofErr w:type="spellEnd"/>
            <w:r w:rsidRPr="0099664F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Taeback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Pyongwon</w:t>
            </w:r>
            <w:proofErr w:type="spellEnd"/>
            <w:r w:rsidRPr="0099664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64F">
              <w:rPr>
                <w:color w:val="000000"/>
                <w:sz w:val="20"/>
                <w:szCs w:val="20"/>
                <w:lang w:val="en-US"/>
              </w:rPr>
              <w:t>Shipjin</w:t>
            </w:r>
            <w:proofErr w:type="spellEnd"/>
          </w:p>
        </w:tc>
      </w:tr>
    </w:tbl>
    <w:p w14:paraId="5D869828" w14:textId="77777777" w:rsidR="00BF7F0A" w:rsidRPr="00B3425A" w:rsidRDefault="00BF7F0A" w:rsidP="007F4414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lang w:val="en-US"/>
        </w:rPr>
      </w:pPr>
    </w:p>
    <w:p w14:paraId="0F880D27" w14:textId="77777777" w:rsidR="007336F6" w:rsidRPr="00B3425A" w:rsidRDefault="007336F6" w:rsidP="007F4414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lang w:val="en-US"/>
        </w:rPr>
      </w:pPr>
    </w:p>
    <w:p w14:paraId="716D43BE" w14:textId="77777777" w:rsidR="0099664F" w:rsidRDefault="00C57844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Категория Б. (от 6 до 1 </w:t>
      </w:r>
      <w:proofErr w:type="spellStart"/>
      <w:r>
        <w:rPr>
          <w:rFonts w:eastAsia="MS Mincho"/>
          <w:b/>
        </w:rPr>
        <w:t>гыпа</w:t>
      </w:r>
      <w:proofErr w:type="spellEnd"/>
      <w:r>
        <w:rPr>
          <w:rFonts w:eastAsia="MS Mincho"/>
          <w:b/>
        </w:rPr>
        <w:t>)</w:t>
      </w:r>
    </w:p>
    <w:p w14:paraId="07CCC12B" w14:textId="77777777" w:rsidR="00C57844" w:rsidRDefault="00C57844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2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4"/>
        <w:gridCol w:w="2345"/>
        <w:gridCol w:w="2311"/>
        <w:gridCol w:w="2519"/>
      </w:tblGrid>
      <w:tr w:rsidR="00C57844" w:rsidRPr="008261E2" w14:paraId="7546793E" w14:textId="77777777" w:rsidTr="00747096">
        <w:trPr>
          <w:cantSplit/>
          <w:trHeight w:val="64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4CE3" w14:textId="77777777" w:rsidR="00C57844" w:rsidRPr="008261E2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 w:rsidRPr="008261E2">
              <w:rPr>
                <w:color w:val="000000"/>
              </w:rPr>
              <w:t>Категории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7822" w14:textId="77777777" w:rsidR="00C57844" w:rsidRPr="00342982" w:rsidRDefault="00C57844" w:rsidP="007470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Предварительный круг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D4A77C3" w14:textId="77777777" w:rsidR="00C57844" w:rsidRPr="008261E2" w:rsidRDefault="00C57844" w:rsidP="007470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Полуфинал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2B49" w14:textId="77777777" w:rsidR="00C57844" w:rsidRPr="008261E2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>
              <w:rPr>
                <w:color w:val="000000"/>
              </w:rPr>
              <w:t>Финал</w:t>
            </w:r>
          </w:p>
        </w:tc>
      </w:tr>
      <w:tr w:rsidR="00C57844" w:rsidRPr="008D4F79" w14:paraId="18BB17C0" w14:textId="77777777" w:rsidTr="007F4414">
        <w:trPr>
          <w:cantSplit/>
          <w:trHeight w:val="40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24AE" w14:textId="77777777" w:rsidR="00C57844" w:rsidRPr="008D4F79" w:rsidRDefault="007336F6" w:rsidP="00C5784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2006-2007</w:t>
            </w:r>
            <w:r w:rsidR="00C57844">
              <w:rPr>
                <w:color w:val="000000"/>
                <w:sz w:val="20"/>
                <w:szCs w:val="20"/>
              </w:rPr>
              <w:t xml:space="preserve"> гг. мальчики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E315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5521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384D2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</w:tr>
      <w:tr w:rsidR="00C57844" w:rsidRPr="008D4F79" w14:paraId="46665678" w14:textId="77777777" w:rsidTr="007F4414">
        <w:trPr>
          <w:cantSplit/>
          <w:trHeight w:val="333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E1B6" w14:textId="77777777" w:rsidR="00C57844" w:rsidRPr="008D4F79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2006-2007</w:t>
            </w:r>
            <w:r w:rsidR="00C57844">
              <w:rPr>
                <w:color w:val="000000"/>
                <w:sz w:val="20"/>
                <w:szCs w:val="20"/>
              </w:rPr>
              <w:t xml:space="preserve"> гг. девочки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EF76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4BD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153C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</w:tr>
      <w:tr w:rsidR="00C57844" w:rsidRPr="008D4F79" w14:paraId="0E408FA1" w14:textId="77777777" w:rsidTr="007F4414">
        <w:trPr>
          <w:cantSplit/>
          <w:trHeight w:val="41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0203A" w14:textId="77777777" w:rsidR="00C57844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2006-2007</w:t>
            </w:r>
            <w:r w:rsidR="00C57844">
              <w:rPr>
                <w:color w:val="000000"/>
                <w:sz w:val="20"/>
                <w:szCs w:val="20"/>
              </w:rPr>
              <w:t xml:space="preserve"> гг. смешанные пары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12CF0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AD4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6DDD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</w:tr>
      <w:tr w:rsidR="00C57844" w:rsidRPr="008D4F79" w14:paraId="15789581" w14:textId="77777777" w:rsidTr="007F4414">
        <w:trPr>
          <w:cantSplit/>
          <w:trHeight w:val="378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2CCE2" w14:textId="77777777" w:rsidR="00C57844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Тройки, мальчики 2006-2007</w:t>
            </w:r>
            <w:r w:rsidR="00C57844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D92F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D2B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DD671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</w:tr>
      <w:tr w:rsidR="00C57844" w:rsidRPr="008D4F79" w14:paraId="071EEB95" w14:textId="77777777" w:rsidTr="00167F08">
        <w:trPr>
          <w:cantSplit/>
          <w:trHeight w:val="41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C316E" w14:textId="77777777" w:rsidR="00C57844" w:rsidRDefault="00C57844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</w:t>
            </w:r>
            <w:r w:rsidR="007336F6">
              <w:rPr>
                <w:color w:val="000000"/>
                <w:sz w:val="20"/>
                <w:szCs w:val="20"/>
              </w:rPr>
              <w:t>девочки 2006-2007</w:t>
            </w:r>
            <w:r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324F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960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D832" w14:textId="77777777" w:rsidR="00C57844" w:rsidRPr="008D4F79" w:rsidRDefault="00C57844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806E4">
              <w:rPr>
                <w:rFonts w:ascii="Tahoma" w:hAnsi="Tahoma" w:cs="Tahoma"/>
                <w:color w:val="000000"/>
                <w:sz w:val="20"/>
                <w:szCs w:val="20"/>
              </w:rPr>
              <w:t>2-5</w:t>
            </w:r>
          </w:p>
        </w:tc>
      </w:tr>
      <w:tr w:rsidR="00C57844" w:rsidRPr="008D4F79" w14:paraId="4A516F80" w14:textId="77777777" w:rsidTr="007F4414">
        <w:trPr>
          <w:cantSplit/>
          <w:trHeight w:val="432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5871" w14:textId="77777777" w:rsidR="00C57844" w:rsidRPr="008D4F79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Юноши 2003-2005</w:t>
            </w:r>
            <w:r w:rsidR="00C57844" w:rsidRPr="008D4F79">
              <w:rPr>
                <w:color w:val="000000"/>
                <w:sz w:val="20"/>
                <w:szCs w:val="20"/>
              </w:rPr>
              <w:t xml:space="preserve"> гг. 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D26C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E3D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1E4D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C57844" w:rsidRPr="008D4F79" w14:paraId="26614640" w14:textId="77777777" w:rsidTr="00167F08">
        <w:trPr>
          <w:cantSplit/>
          <w:trHeight w:val="50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F6156" w14:textId="77777777" w:rsidR="00C57844" w:rsidRPr="008D4F79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Девушки 2003-2005</w:t>
            </w:r>
            <w:r w:rsidR="00C57844" w:rsidRPr="008D4F79">
              <w:rPr>
                <w:color w:val="000000"/>
                <w:sz w:val="20"/>
                <w:szCs w:val="20"/>
              </w:rPr>
              <w:t xml:space="preserve"> гг.</w:t>
            </w:r>
            <w:r w:rsidR="00C57844" w:rsidRPr="008D4F79">
              <w:rPr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DFEF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670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0C86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C57844" w:rsidRPr="008D4F79" w14:paraId="24CB9857" w14:textId="77777777" w:rsidTr="00167F08">
        <w:trPr>
          <w:cantSplit/>
          <w:trHeight w:val="50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0C95B" w14:textId="77777777" w:rsidR="00C57844" w:rsidRPr="008D4F79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пары 2003-2005</w:t>
            </w:r>
            <w:r w:rsidR="00C57844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9AC87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CA5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DB453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C57844" w:rsidRPr="008D4F79" w14:paraId="06E50932" w14:textId="77777777" w:rsidTr="00167F08">
        <w:trPr>
          <w:cantSplit/>
          <w:trHeight w:val="50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00052" w14:textId="77777777" w:rsidR="00C57844" w:rsidRPr="008D4F79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юноши </w:t>
            </w:r>
            <w:r>
              <w:rPr>
                <w:color w:val="000000"/>
                <w:sz w:val="20"/>
                <w:szCs w:val="20"/>
              </w:rPr>
              <w:br/>
              <w:t>2003-2005</w:t>
            </w:r>
            <w:r w:rsidR="00C57844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924E6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6F6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B6B6D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  <w:tr w:rsidR="00C57844" w:rsidRPr="008D4F79" w14:paraId="6A2E473D" w14:textId="77777777" w:rsidTr="00167F08">
        <w:trPr>
          <w:cantSplit/>
          <w:trHeight w:val="4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796A" w14:textId="77777777" w:rsidR="00C57844" w:rsidRPr="008D4F79" w:rsidRDefault="007336F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Тройки, девушки </w:t>
            </w:r>
            <w:r>
              <w:rPr>
                <w:color w:val="000000"/>
                <w:sz w:val="20"/>
                <w:szCs w:val="20"/>
              </w:rPr>
              <w:br/>
              <w:t>2003-2005</w:t>
            </w:r>
            <w:r w:rsidR="00C57844" w:rsidRPr="008D4F79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49E77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1598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444F" w14:textId="77777777" w:rsidR="00C57844" w:rsidRPr="008D4F79" w:rsidRDefault="00C57844" w:rsidP="00C5784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4-7</w:t>
            </w:r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Jang</w:t>
            </w:r>
            <w:proofErr w:type="spellEnd"/>
          </w:p>
        </w:tc>
      </w:tr>
    </w:tbl>
    <w:p w14:paraId="0C6FE660" w14:textId="77777777" w:rsidR="00C57844" w:rsidRPr="00C57844" w:rsidRDefault="00C57844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p w14:paraId="3BE5A3FA" w14:textId="77777777" w:rsidR="0099664F" w:rsidRDefault="00167F08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Категория В (до 7 </w:t>
      </w:r>
      <w:proofErr w:type="spellStart"/>
      <w:r>
        <w:rPr>
          <w:rFonts w:eastAsia="MS Mincho"/>
          <w:b/>
        </w:rPr>
        <w:t>гыпа</w:t>
      </w:r>
      <w:proofErr w:type="spellEnd"/>
      <w:r>
        <w:rPr>
          <w:rFonts w:eastAsia="MS Mincho"/>
          <w:b/>
        </w:rPr>
        <w:t>)</w:t>
      </w:r>
    </w:p>
    <w:p w14:paraId="73D08303" w14:textId="77777777" w:rsidR="00167F08" w:rsidRDefault="00167F08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2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4"/>
        <w:gridCol w:w="2345"/>
        <w:gridCol w:w="2311"/>
        <w:gridCol w:w="2519"/>
      </w:tblGrid>
      <w:tr w:rsidR="00167F08" w:rsidRPr="008261E2" w14:paraId="4E237456" w14:textId="77777777" w:rsidTr="00747096">
        <w:trPr>
          <w:cantSplit/>
          <w:trHeight w:val="64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F816" w14:textId="77777777" w:rsidR="00167F08" w:rsidRPr="008261E2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 w:rsidRPr="008261E2">
              <w:rPr>
                <w:color w:val="000000"/>
              </w:rPr>
              <w:t>Категории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03059" w14:textId="77777777" w:rsidR="00167F08" w:rsidRPr="00342982" w:rsidRDefault="00167F08" w:rsidP="007470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Предварительный круг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0B7D54" w14:textId="77777777" w:rsidR="00167F08" w:rsidRPr="008261E2" w:rsidRDefault="00167F08" w:rsidP="007470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Полуфинал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3E5CC" w14:textId="77777777" w:rsidR="00167F08" w:rsidRPr="008261E2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94744"/>
              </w:rPr>
            </w:pPr>
            <w:r>
              <w:rPr>
                <w:color w:val="000000"/>
              </w:rPr>
              <w:t>Финал</w:t>
            </w:r>
          </w:p>
        </w:tc>
      </w:tr>
      <w:tr w:rsidR="00167F08" w:rsidRPr="008D4F79" w14:paraId="733F0EC0" w14:textId="77777777" w:rsidTr="00747096">
        <w:trPr>
          <w:cantSplit/>
          <w:trHeight w:val="49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EE0B" w14:textId="77777777" w:rsidR="00167F08" w:rsidRDefault="002A747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2008-2009</w:t>
            </w:r>
            <w:r w:rsidR="00167F08">
              <w:rPr>
                <w:color w:val="000000"/>
                <w:sz w:val="20"/>
                <w:szCs w:val="20"/>
              </w:rPr>
              <w:t xml:space="preserve"> гг. мальчики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FDED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672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53C17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7F08" w:rsidRPr="008D4F79" w14:paraId="66312515" w14:textId="77777777" w:rsidTr="00747096">
        <w:trPr>
          <w:cantSplit/>
          <w:trHeight w:val="49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5D821" w14:textId="77777777" w:rsidR="00167F08" w:rsidRDefault="002A747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2008-2009</w:t>
            </w:r>
            <w:r w:rsidR="00167F08">
              <w:rPr>
                <w:color w:val="000000"/>
                <w:sz w:val="20"/>
                <w:szCs w:val="20"/>
              </w:rPr>
              <w:t xml:space="preserve"> гг. девочки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157E9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B08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2D07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7F08" w:rsidRPr="008D4F79" w14:paraId="55E8BE71" w14:textId="77777777" w:rsidTr="00747096">
        <w:trPr>
          <w:cantSplit/>
          <w:trHeight w:val="490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871AC" w14:textId="77777777" w:rsidR="00167F08" w:rsidRPr="008D4F79" w:rsidRDefault="002A747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2006-2007</w:t>
            </w:r>
            <w:r w:rsidR="00167F08">
              <w:rPr>
                <w:color w:val="000000"/>
                <w:sz w:val="20"/>
                <w:szCs w:val="20"/>
              </w:rPr>
              <w:t xml:space="preserve"> гг. мальчики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D7B32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A747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1158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23144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A747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7F08" w:rsidRPr="008D4F79" w14:paraId="71DE0707" w14:textId="77777777" w:rsidTr="00747096">
        <w:trPr>
          <w:cantSplit/>
          <w:trHeight w:val="414"/>
          <w:jc w:val="center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CC7E" w14:textId="77777777" w:rsidR="00167F08" w:rsidRPr="008D4F79" w:rsidRDefault="002A7476" w:rsidP="0074709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2006-2007</w:t>
            </w:r>
            <w:r w:rsidR="00167F08">
              <w:rPr>
                <w:color w:val="000000"/>
                <w:sz w:val="20"/>
                <w:szCs w:val="20"/>
              </w:rPr>
              <w:t xml:space="preserve"> гг. девочки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D6A3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563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B5F92" w14:textId="77777777" w:rsidR="00167F08" w:rsidRPr="008D4F79" w:rsidRDefault="00167F08" w:rsidP="0074709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>Taegeuk</w:t>
            </w:r>
            <w:proofErr w:type="spellEnd"/>
            <w:r w:rsidRPr="008D4F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14:paraId="6DC09113" w14:textId="77777777" w:rsidR="00167F08" w:rsidRPr="00C57844" w:rsidRDefault="00167F08" w:rsidP="007F4414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</w:p>
    <w:p w14:paraId="0F8A77B9" w14:textId="77777777" w:rsidR="00E95C27" w:rsidRDefault="00E95C27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  <w:proofErr w:type="spellStart"/>
      <w:r>
        <w:rPr>
          <w:rFonts w:eastAsia="MS Mincho"/>
          <w:b/>
        </w:rPr>
        <w:t>Пхумсе</w:t>
      </w:r>
      <w:proofErr w:type="spellEnd"/>
      <w:r>
        <w:rPr>
          <w:rFonts w:eastAsia="MS Mincho"/>
          <w:b/>
        </w:rPr>
        <w:t xml:space="preserve"> фристайл</w:t>
      </w:r>
    </w:p>
    <w:p w14:paraId="4E1FA463" w14:textId="77777777" w:rsidR="007F4414" w:rsidRDefault="007F4414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tbl>
      <w:tblPr>
        <w:tblW w:w="9952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515"/>
        <w:gridCol w:w="940"/>
        <w:gridCol w:w="6497"/>
      </w:tblGrid>
      <w:tr w:rsidR="0044612D" w14:paraId="365E9956" w14:textId="77777777" w:rsidTr="00C10C68">
        <w:trPr>
          <w:trHeight w:val="499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23BF0" w14:textId="77777777" w:rsidR="0044612D" w:rsidRDefault="0044612D" w:rsidP="00C10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23517" w14:textId="77777777" w:rsidR="0044612D" w:rsidRDefault="0044612D" w:rsidP="00C10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7118" w14:textId="77777777" w:rsidR="0044612D" w:rsidRDefault="0044612D" w:rsidP="00C10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44612D" w14:paraId="159AB2A9" w14:textId="77777777" w:rsidTr="00C10C68">
        <w:trPr>
          <w:trHeight w:val="499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D3635" w14:textId="77777777" w:rsidR="0044612D" w:rsidRDefault="0044612D" w:rsidP="00C10C68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57168" w14:textId="77777777" w:rsidR="0044612D" w:rsidRDefault="0044612D" w:rsidP="00C10C68">
            <w:pPr>
              <w:rPr>
                <w:b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A108" w14:textId="77777777" w:rsidR="0044612D" w:rsidRDefault="0044612D" w:rsidP="00C10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12-17 лет </w:t>
            </w:r>
          </w:p>
        </w:tc>
      </w:tr>
      <w:tr w:rsidR="0044612D" w14:paraId="16A2444F" w14:textId="77777777" w:rsidTr="00BA6C5B">
        <w:trPr>
          <w:trHeight w:val="392"/>
        </w:trPr>
        <w:tc>
          <w:tcPr>
            <w:tcW w:w="2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4AF85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E6F04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9CEE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12D" w14:paraId="34A5F87D" w14:textId="77777777" w:rsidTr="00BA6C5B">
        <w:trPr>
          <w:trHeight w:val="338"/>
        </w:trPr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34943" w14:textId="77777777" w:rsidR="0044612D" w:rsidRDefault="0044612D" w:rsidP="00C10C68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E82E1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CF06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612D" w14:paraId="1F9422B8" w14:textId="77777777" w:rsidTr="00BA6C5B">
        <w:trPr>
          <w:trHeight w:val="545"/>
        </w:trPr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AAF0C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Двойки смешанные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A3ED2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М, Ж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C17F" w14:textId="77777777" w:rsidR="0044612D" w:rsidRDefault="0044612D" w:rsidP="00C1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104B0CF" w14:textId="77777777" w:rsidR="0044612D" w:rsidRPr="00E95C27" w:rsidRDefault="0044612D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</w:rPr>
      </w:pPr>
    </w:p>
    <w:p w14:paraId="7BFF9F02" w14:textId="77777777" w:rsidR="00BF7F0A" w:rsidRDefault="00BA6C5B" w:rsidP="00BF7F0A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sz w:val="28"/>
          <w:szCs w:val="28"/>
          <w:u w:val="single"/>
        </w:rPr>
      </w:pPr>
      <w:r w:rsidRPr="00BA6C5B">
        <w:rPr>
          <w:rFonts w:eastAsia="MS Mincho"/>
          <w:b/>
          <w:sz w:val="28"/>
          <w:szCs w:val="28"/>
          <w:u w:val="single"/>
        </w:rPr>
        <w:t>Внимание!!! Соревнования будут проходить на 2-х кортах.</w:t>
      </w:r>
    </w:p>
    <w:p w14:paraId="1883F735" w14:textId="77777777" w:rsidR="002A7476" w:rsidRDefault="002A7476" w:rsidP="00BF7F0A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sz w:val="28"/>
          <w:szCs w:val="28"/>
          <w:u w:val="single"/>
        </w:rPr>
      </w:pPr>
    </w:p>
    <w:p w14:paraId="19AF59E3" w14:textId="77777777" w:rsidR="002A7476" w:rsidRPr="00BA6C5B" w:rsidRDefault="002A7476" w:rsidP="00BF7F0A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sz w:val="28"/>
          <w:szCs w:val="28"/>
          <w:u w:val="single"/>
        </w:rPr>
      </w:pPr>
    </w:p>
    <w:p w14:paraId="771824B1" w14:textId="77777777" w:rsidR="00BA6C5B" w:rsidRPr="00BF7F0A" w:rsidRDefault="00BA6C5B" w:rsidP="00BF7F0A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sz w:val="28"/>
          <w:szCs w:val="28"/>
        </w:rPr>
      </w:pPr>
    </w:p>
    <w:p w14:paraId="74448239" w14:textId="77777777" w:rsidR="0044612D" w:rsidRDefault="00BF7F0A" w:rsidP="007F4414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lastRenderedPageBreak/>
        <w:t xml:space="preserve">6. </w:t>
      </w:r>
      <w:r w:rsidR="0032138D" w:rsidRPr="0002456F">
        <w:rPr>
          <w:rFonts w:eastAsia="MS Mincho"/>
          <w:b/>
          <w:bCs/>
          <w:sz w:val="28"/>
          <w:szCs w:val="28"/>
        </w:rPr>
        <w:t>Программа соревнований</w:t>
      </w:r>
      <w:r w:rsidR="0032138D">
        <w:rPr>
          <w:rFonts w:eastAsia="MS Mincho"/>
          <w:b/>
          <w:bCs/>
          <w:sz w:val="28"/>
          <w:szCs w:val="28"/>
        </w:rPr>
        <w:t xml:space="preserve"> </w:t>
      </w:r>
    </w:p>
    <w:p w14:paraId="0344C284" w14:textId="77777777" w:rsidR="0044612D" w:rsidRDefault="00751166" w:rsidP="0044612D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14 апреля</w:t>
      </w:r>
      <w:r w:rsidR="0044612D">
        <w:rPr>
          <w:rFonts w:eastAsia="MS Mincho"/>
          <w:b/>
          <w:bCs/>
          <w:sz w:val="28"/>
          <w:szCs w:val="28"/>
        </w:rPr>
        <w:t>.</w:t>
      </w:r>
    </w:p>
    <w:p w14:paraId="7FE6F487" w14:textId="77777777" w:rsidR="0044612D" w:rsidRDefault="007F4414" w:rsidP="0044612D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16.00-19</w:t>
      </w:r>
      <w:r w:rsidR="0044612D" w:rsidRPr="0044612D">
        <w:rPr>
          <w:rFonts w:eastAsia="MS Mincho"/>
          <w:bCs/>
          <w:sz w:val="28"/>
          <w:szCs w:val="28"/>
        </w:rPr>
        <w:t>.00 – мандатная комиссия</w:t>
      </w:r>
      <w:r w:rsidR="001806E4">
        <w:rPr>
          <w:rFonts w:eastAsia="MS Mincho"/>
          <w:bCs/>
          <w:sz w:val="28"/>
          <w:szCs w:val="28"/>
        </w:rPr>
        <w:t xml:space="preserve"> (г. Рязань, ул.Маяковского, д.72, 4 этаж)</w:t>
      </w:r>
    </w:p>
    <w:p w14:paraId="5A3FD030" w14:textId="77777777" w:rsidR="007F4414" w:rsidRDefault="007F4414" w:rsidP="0044612D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19.00-20.00 – совещание представителей, жеребьевка.</w:t>
      </w:r>
    </w:p>
    <w:p w14:paraId="5D2296A1" w14:textId="77777777" w:rsidR="0044612D" w:rsidRPr="0044612D" w:rsidRDefault="0044612D" w:rsidP="0044612D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</w:rPr>
      </w:pPr>
    </w:p>
    <w:p w14:paraId="12F98C7C" w14:textId="77777777" w:rsidR="0032138D" w:rsidRPr="005B0F98" w:rsidRDefault="00751166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15 апреля</w:t>
      </w:r>
      <w:r w:rsidR="0032138D">
        <w:rPr>
          <w:rFonts w:eastAsia="MS Mincho"/>
          <w:b/>
          <w:bCs/>
          <w:sz w:val="28"/>
          <w:szCs w:val="28"/>
        </w:rPr>
        <w:t xml:space="preserve"> </w:t>
      </w:r>
    </w:p>
    <w:p w14:paraId="0A8F3D67" w14:textId="77777777" w:rsidR="0032138D" w:rsidRDefault="007F4414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9.0</w:t>
      </w:r>
      <w:r w:rsidR="0044612D">
        <w:rPr>
          <w:rFonts w:eastAsia="MS Mincho"/>
          <w:sz w:val="28"/>
          <w:szCs w:val="28"/>
        </w:rPr>
        <w:t xml:space="preserve">0 </w:t>
      </w:r>
      <w:r>
        <w:rPr>
          <w:rFonts w:eastAsia="MS Mincho"/>
          <w:sz w:val="28"/>
          <w:szCs w:val="28"/>
        </w:rPr>
        <w:t>-10.00 – совещание судей.</w:t>
      </w:r>
    </w:p>
    <w:p w14:paraId="34334F6B" w14:textId="77777777" w:rsidR="0032138D" w:rsidRPr="005B0F98" w:rsidRDefault="007F4414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10.00-13</w:t>
      </w:r>
      <w:r w:rsidR="0044612D">
        <w:rPr>
          <w:rFonts w:eastAsia="MS Mincho"/>
          <w:sz w:val="28"/>
          <w:szCs w:val="28"/>
        </w:rPr>
        <w:t>.00 – предварительные выступления</w:t>
      </w:r>
      <w:r>
        <w:rPr>
          <w:rFonts w:eastAsia="MS Mincho"/>
          <w:sz w:val="28"/>
          <w:szCs w:val="28"/>
        </w:rPr>
        <w:t>.</w:t>
      </w:r>
    </w:p>
    <w:p w14:paraId="2F7A7BC9" w14:textId="77777777" w:rsidR="0032138D" w:rsidRDefault="0032138D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B0F98">
        <w:rPr>
          <w:rFonts w:eastAsia="MS Mincho"/>
          <w:sz w:val="28"/>
          <w:szCs w:val="28"/>
        </w:rPr>
        <w:t>1</w:t>
      </w:r>
      <w:r w:rsidR="007F4414">
        <w:rPr>
          <w:rFonts w:eastAsia="MS Mincho"/>
          <w:sz w:val="28"/>
          <w:szCs w:val="28"/>
        </w:rPr>
        <w:t>3.00-14.00</w:t>
      </w:r>
      <w:r w:rsidR="007F4414">
        <w:rPr>
          <w:rFonts w:eastAsia="MS Mincho"/>
          <w:sz w:val="28"/>
          <w:szCs w:val="28"/>
        </w:rPr>
        <w:tab/>
        <w:t xml:space="preserve"> - официальное открытие.</w:t>
      </w:r>
    </w:p>
    <w:p w14:paraId="08EBA58A" w14:textId="77777777" w:rsidR="0032138D" w:rsidRDefault="007F4414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</w:t>
      </w:r>
      <w:r w:rsidR="0044612D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0-19</w:t>
      </w:r>
      <w:r w:rsidR="00122373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30 – финальные выступления</w:t>
      </w:r>
      <w:r w:rsidR="0044612D">
        <w:rPr>
          <w:rFonts w:eastAsia="MS Mincho"/>
          <w:sz w:val="28"/>
          <w:szCs w:val="28"/>
        </w:rPr>
        <w:t>.</w:t>
      </w:r>
    </w:p>
    <w:p w14:paraId="533A589A" w14:textId="77777777" w:rsidR="007F4414" w:rsidRDefault="007F4414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19.30-21.00 – награждение победителей.</w:t>
      </w:r>
    </w:p>
    <w:p w14:paraId="0065F200" w14:textId="77777777" w:rsidR="00BA6C5B" w:rsidRDefault="00BA6C5B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201AC9C" w14:textId="77777777" w:rsidR="0032138D" w:rsidRDefault="00BA6C5B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Для иногородних команд приезжающих в день соревнований, манда</w:t>
      </w:r>
      <w:r w:rsidR="00751166">
        <w:rPr>
          <w:rFonts w:eastAsia="MS Mincho"/>
          <w:sz w:val="28"/>
          <w:szCs w:val="28"/>
        </w:rPr>
        <w:t>тная комиссия будет проходить 15 апреля</w:t>
      </w:r>
      <w:r>
        <w:rPr>
          <w:rFonts w:eastAsia="MS Mincho"/>
          <w:sz w:val="28"/>
          <w:szCs w:val="28"/>
        </w:rPr>
        <w:t xml:space="preserve"> с 8.00 до 9.00.</w:t>
      </w:r>
    </w:p>
    <w:p w14:paraId="7547C8DE" w14:textId="77777777" w:rsidR="00BA6C5B" w:rsidRPr="00BB4D48" w:rsidRDefault="00BA6C5B" w:rsidP="008802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DF1DFF6" w14:textId="77777777" w:rsidR="0032138D" w:rsidRPr="00734EAF" w:rsidRDefault="00BF7F0A" w:rsidP="008802B3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sz w:val="28"/>
          <w:szCs w:val="28"/>
        </w:rPr>
        <w:t>7</w:t>
      </w:r>
      <w:r w:rsidR="0032138D">
        <w:rPr>
          <w:rFonts w:eastAsia="MS Mincho"/>
          <w:b/>
          <w:sz w:val="28"/>
          <w:szCs w:val="28"/>
        </w:rPr>
        <w:t>.</w:t>
      </w:r>
      <w:r w:rsidR="0032138D" w:rsidRPr="00734EAF">
        <w:rPr>
          <w:rFonts w:eastAsia="MS Mincho"/>
          <w:b/>
          <w:sz w:val="28"/>
          <w:szCs w:val="28"/>
        </w:rPr>
        <w:tab/>
      </w:r>
      <w:r w:rsidR="0032138D" w:rsidRPr="00734EAF">
        <w:rPr>
          <w:rFonts w:eastAsia="MS Mincho"/>
          <w:b/>
          <w:bCs/>
          <w:sz w:val="28"/>
          <w:szCs w:val="28"/>
        </w:rPr>
        <w:t>Награждение</w:t>
      </w:r>
    </w:p>
    <w:p w14:paraId="2329CF30" w14:textId="77777777" w:rsidR="0032138D" w:rsidRDefault="007F4414" w:rsidP="008A1444">
      <w:pPr>
        <w:jc w:val="both"/>
        <w:rPr>
          <w:sz w:val="28"/>
        </w:rPr>
      </w:pPr>
      <w:r>
        <w:rPr>
          <w:sz w:val="28"/>
        </w:rPr>
        <w:t xml:space="preserve">  Победители и призеры соревнований награждаются </w:t>
      </w:r>
      <w:r w:rsidR="0032138D">
        <w:rPr>
          <w:sz w:val="28"/>
        </w:rPr>
        <w:t xml:space="preserve">медалями </w:t>
      </w:r>
      <w:r>
        <w:rPr>
          <w:sz w:val="28"/>
        </w:rPr>
        <w:t xml:space="preserve">и дипломами </w:t>
      </w:r>
      <w:r w:rsidR="0032138D">
        <w:rPr>
          <w:sz w:val="28"/>
        </w:rPr>
        <w:t>от организаторов соревнований.</w:t>
      </w:r>
      <w:r>
        <w:rPr>
          <w:sz w:val="28"/>
        </w:rPr>
        <w:t xml:space="preserve"> На соревнованиях будет определяться два третьих места.</w:t>
      </w:r>
      <w:r w:rsidR="00C626BD">
        <w:rPr>
          <w:sz w:val="28"/>
        </w:rPr>
        <w:t xml:space="preserve"> </w:t>
      </w:r>
    </w:p>
    <w:p w14:paraId="15FE30B8" w14:textId="77777777" w:rsidR="00C626BD" w:rsidRPr="00C626BD" w:rsidRDefault="00C626BD" w:rsidP="008A1444">
      <w:pPr>
        <w:jc w:val="both"/>
        <w:rPr>
          <w:sz w:val="28"/>
          <w:szCs w:val="28"/>
        </w:rPr>
      </w:pPr>
      <w:r>
        <w:t xml:space="preserve">  </w:t>
      </w:r>
      <w:r w:rsidRPr="00C626BD">
        <w:rPr>
          <w:sz w:val="28"/>
          <w:szCs w:val="28"/>
        </w:rPr>
        <w:t>По итогам соревнований будут определены победитель и призеры в командном зачете. Определение победителя и призеров в командном зачете будет проводиться по завоеванным золотым, серебряным и бронзовым медалям.</w:t>
      </w:r>
    </w:p>
    <w:p w14:paraId="539FB2DF" w14:textId="77777777" w:rsidR="0032138D" w:rsidRPr="00C626BD" w:rsidRDefault="0032138D" w:rsidP="00C44309">
      <w:pPr>
        <w:pStyle w:val="a3"/>
        <w:jc w:val="both"/>
        <w:rPr>
          <w:rFonts w:eastAsia="MS Mincho"/>
          <w:i/>
          <w:iCs/>
          <w:szCs w:val="28"/>
        </w:rPr>
      </w:pPr>
      <w:r w:rsidRPr="00C626BD">
        <w:rPr>
          <w:szCs w:val="28"/>
        </w:rPr>
        <w:t xml:space="preserve"> </w:t>
      </w:r>
    </w:p>
    <w:p w14:paraId="309DFF69" w14:textId="77777777" w:rsidR="0032138D" w:rsidRPr="005254E9" w:rsidRDefault="00BF7F0A" w:rsidP="008802B3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8</w:t>
      </w:r>
      <w:r w:rsidR="0032138D">
        <w:rPr>
          <w:rFonts w:eastAsia="MS Mincho"/>
          <w:b/>
          <w:bCs/>
          <w:sz w:val="28"/>
          <w:szCs w:val="28"/>
        </w:rPr>
        <w:t>. Финансовые расходы.</w:t>
      </w:r>
    </w:p>
    <w:p w14:paraId="385C3649" w14:textId="77777777" w:rsidR="0032138D" w:rsidRDefault="0032138D" w:rsidP="0002456F">
      <w:pPr>
        <w:jc w:val="both"/>
        <w:rPr>
          <w:sz w:val="28"/>
        </w:rPr>
      </w:pPr>
      <w:r w:rsidRPr="00FC0777">
        <w:rPr>
          <w:sz w:val="28"/>
          <w:szCs w:val="28"/>
        </w:rPr>
        <w:t>Расходы по организа</w:t>
      </w:r>
      <w:r>
        <w:rPr>
          <w:sz w:val="28"/>
          <w:szCs w:val="28"/>
        </w:rPr>
        <w:t>ции и проведению турнира несут организаторы соревнований.</w:t>
      </w:r>
    </w:p>
    <w:p w14:paraId="449B71E0" w14:textId="77777777" w:rsidR="00065F4D" w:rsidRDefault="0032138D" w:rsidP="00024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0777">
        <w:rPr>
          <w:sz w:val="28"/>
          <w:szCs w:val="28"/>
        </w:rPr>
        <w:t xml:space="preserve">Расходы по участию иногородних команд </w:t>
      </w:r>
      <w:r>
        <w:rPr>
          <w:sz w:val="28"/>
          <w:szCs w:val="28"/>
        </w:rPr>
        <w:t xml:space="preserve">несут командирующие организации. </w:t>
      </w:r>
    </w:p>
    <w:p w14:paraId="1A6C72AC" w14:textId="77777777" w:rsidR="0032138D" w:rsidRPr="004D5FBE" w:rsidRDefault="00065F4D" w:rsidP="00024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Старт</w:t>
      </w:r>
      <w:r w:rsidR="00C626BD">
        <w:rPr>
          <w:sz w:val="28"/>
          <w:szCs w:val="28"/>
        </w:rPr>
        <w:t>о</w:t>
      </w:r>
      <w:r w:rsidR="00751166">
        <w:rPr>
          <w:sz w:val="28"/>
          <w:szCs w:val="28"/>
        </w:rPr>
        <w:t>вый благотворительный взнос – 1500</w:t>
      </w:r>
      <w:r>
        <w:rPr>
          <w:sz w:val="28"/>
          <w:szCs w:val="28"/>
        </w:rPr>
        <w:t xml:space="preserve"> р.</w:t>
      </w:r>
      <w:r w:rsidR="0032138D">
        <w:rPr>
          <w:sz w:val="28"/>
          <w:szCs w:val="28"/>
        </w:rPr>
        <w:t xml:space="preserve"> </w:t>
      </w:r>
    </w:p>
    <w:p w14:paraId="4D77F139" w14:textId="77777777" w:rsidR="007A2A1D" w:rsidRDefault="007A2A1D" w:rsidP="000245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D6DEF27" w14:textId="77777777" w:rsidR="007A2A1D" w:rsidRPr="00751166" w:rsidRDefault="0032138D" w:rsidP="000245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7F0A">
        <w:rPr>
          <w:b/>
          <w:sz w:val="28"/>
          <w:szCs w:val="28"/>
        </w:rPr>
        <w:t>9</w:t>
      </w:r>
      <w:r w:rsidRPr="0002456F">
        <w:rPr>
          <w:b/>
          <w:sz w:val="28"/>
          <w:szCs w:val="28"/>
        </w:rPr>
        <w:t>. Дополнительная информация.</w:t>
      </w:r>
    </w:p>
    <w:p w14:paraId="4D7C5DAB" w14:textId="77777777" w:rsidR="0032138D" w:rsidRDefault="0032138D" w:rsidP="0002456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0D2D">
        <w:rPr>
          <w:rFonts w:eastAsia="MS Mincho"/>
          <w:sz w:val="28"/>
          <w:szCs w:val="28"/>
        </w:rPr>
        <w:t>Предварительные заявки с подтверждением об участии в сорев</w:t>
      </w:r>
      <w:r>
        <w:rPr>
          <w:rFonts w:eastAsia="MS Mincho"/>
          <w:sz w:val="28"/>
          <w:szCs w:val="28"/>
        </w:rPr>
        <w:t xml:space="preserve">нованиях подаются в Оргкомитет, на электронную почту </w:t>
      </w:r>
      <w:hyperlink r:id="rId5" w:history="1">
        <w:r w:rsidR="00525553" w:rsidRPr="00D939B4">
          <w:rPr>
            <w:rStyle w:val="a5"/>
            <w:rFonts w:eastAsia="MS Mincho"/>
            <w:sz w:val="28"/>
            <w:szCs w:val="28"/>
            <w:lang w:val="en-US"/>
          </w:rPr>
          <w:t>maxfenix</w:t>
        </w:r>
        <w:r w:rsidR="00525553" w:rsidRPr="00D939B4">
          <w:rPr>
            <w:rStyle w:val="a5"/>
            <w:rFonts w:eastAsia="MS Mincho"/>
            <w:sz w:val="28"/>
            <w:szCs w:val="28"/>
          </w:rPr>
          <w:t>86@</w:t>
        </w:r>
        <w:r w:rsidR="00525553" w:rsidRPr="00D939B4">
          <w:rPr>
            <w:rStyle w:val="a5"/>
            <w:rFonts w:eastAsia="MS Mincho"/>
            <w:sz w:val="28"/>
            <w:szCs w:val="28"/>
            <w:lang w:val="en-US"/>
          </w:rPr>
          <w:t>mail</w:t>
        </w:r>
        <w:r w:rsidR="00525553" w:rsidRPr="00D939B4">
          <w:rPr>
            <w:rStyle w:val="a5"/>
            <w:rFonts w:eastAsia="MS Mincho"/>
            <w:sz w:val="28"/>
            <w:szCs w:val="28"/>
          </w:rPr>
          <w:t>.</w:t>
        </w:r>
        <w:r w:rsidR="00525553" w:rsidRPr="00D939B4">
          <w:rPr>
            <w:rStyle w:val="a5"/>
            <w:rFonts w:eastAsia="MS Mincho"/>
            <w:sz w:val="28"/>
            <w:szCs w:val="28"/>
            <w:lang w:val="en-US"/>
          </w:rPr>
          <w:t>ru</w:t>
        </w:r>
      </w:hyperlink>
      <w:r w:rsidR="001806E4">
        <w:rPr>
          <w:rFonts w:eastAsia="MS Mincho"/>
          <w:sz w:val="28"/>
          <w:szCs w:val="28"/>
        </w:rPr>
        <w:t xml:space="preserve"> до 5</w:t>
      </w:r>
      <w:r w:rsidRPr="00297E0F">
        <w:rPr>
          <w:rFonts w:eastAsia="MS Mincho"/>
          <w:sz w:val="28"/>
          <w:szCs w:val="28"/>
        </w:rPr>
        <w:t xml:space="preserve"> </w:t>
      </w:r>
      <w:r w:rsidR="001806E4">
        <w:rPr>
          <w:rFonts w:eastAsia="MS Mincho"/>
          <w:sz w:val="28"/>
          <w:szCs w:val="28"/>
        </w:rPr>
        <w:t>апреля</w:t>
      </w:r>
      <w:r w:rsidRPr="00400D2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</w:t>
      </w:r>
    </w:p>
    <w:p w14:paraId="3722534C" w14:textId="77777777" w:rsidR="007A2A1D" w:rsidRDefault="007A2A1D" w:rsidP="0002456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AE24CD9" w14:textId="77777777" w:rsidR="0032138D" w:rsidRPr="00BA6C5B" w:rsidRDefault="007A2A1D" w:rsidP="007A2A1D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i/>
          <w:iCs/>
          <w:sz w:val="28"/>
          <w:szCs w:val="28"/>
        </w:rPr>
      </w:pPr>
      <w:r w:rsidRPr="00BA6C5B">
        <w:rPr>
          <w:rFonts w:eastAsia="MS Mincho"/>
          <w:b/>
          <w:sz w:val="28"/>
          <w:szCs w:val="28"/>
        </w:rPr>
        <w:t>10. Контактная информация.</w:t>
      </w:r>
    </w:p>
    <w:p w14:paraId="16AAEA31" w14:textId="77777777" w:rsidR="0032138D" w:rsidRDefault="0032138D" w:rsidP="00D81F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8-910-635-31-1</w:t>
      </w:r>
      <w:r w:rsidR="007A2A1D">
        <w:rPr>
          <w:sz w:val="28"/>
          <w:szCs w:val="28"/>
        </w:rPr>
        <w:t xml:space="preserve">9 – </w:t>
      </w:r>
      <w:proofErr w:type="spellStart"/>
      <w:r w:rsidR="007A2A1D">
        <w:rPr>
          <w:sz w:val="28"/>
          <w:szCs w:val="28"/>
        </w:rPr>
        <w:t>Дикарев</w:t>
      </w:r>
      <w:proofErr w:type="spellEnd"/>
      <w:r w:rsidR="007A2A1D">
        <w:rPr>
          <w:sz w:val="28"/>
          <w:szCs w:val="28"/>
        </w:rPr>
        <w:t xml:space="preserve"> Максим Владимирович – организатор соревнований.</w:t>
      </w:r>
    </w:p>
    <w:p w14:paraId="35E7069C" w14:textId="77777777" w:rsidR="007A2A1D" w:rsidRDefault="007A2A1D" w:rsidP="007511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8-910-642-32-55 – Фатеев Василий Виктор</w:t>
      </w:r>
      <w:r w:rsidR="00751166">
        <w:rPr>
          <w:sz w:val="28"/>
          <w:szCs w:val="28"/>
        </w:rPr>
        <w:t>ович – организатор соревнований.</w:t>
      </w:r>
    </w:p>
    <w:p w14:paraId="7AF559F9" w14:textId="77777777" w:rsidR="007A2A1D" w:rsidRDefault="007A2A1D" w:rsidP="00D81F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189945A" w14:textId="77777777" w:rsidR="0032138D" w:rsidRDefault="0032138D" w:rsidP="008802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60D13F2" w14:textId="77777777" w:rsidR="0032138D" w:rsidRPr="00C44309" w:rsidRDefault="0032138D" w:rsidP="00D81F20">
      <w:pPr>
        <w:rPr>
          <w:b/>
          <w:sz w:val="28"/>
          <w:szCs w:val="28"/>
        </w:rPr>
      </w:pPr>
      <w:r w:rsidRPr="00C44309">
        <w:rPr>
          <w:b/>
          <w:sz w:val="28"/>
          <w:szCs w:val="28"/>
        </w:rPr>
        <w:t>Данное положение является официальным вызовом на соревнование.</w:t>
      </w:r>
    </w:p>
    <w:p w14:paraId="3EC2D6D3" w14:textId="77777777" w:rsidR="0032138D" w:rsidRDefault="0032138D" w:rsidP="00D81F20"/>
    <w:p w14:paraId="53B82110" w14:textId="77777777" w:rsidR="0032138D" w:rsidRDefault="0032138D" w:rsidP="00D81F20"/>
    <w:sectPr w:rsidR="0032138D" w:rsidSect="008A144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58"/>
    <w:multiLevelType w:val="hybridMultilevel"/>
    <w:tmpl w:val="A1BC3EC0"/>
    <w:lvl w:ilvl="0" w:tplc="ACF83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845D90"/>
    <w:multiLevelType w:val="hybridMultilevel"/>
    <w:tmpl w:val="2A9C1E00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F4A555E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98345D"/>
    <w:multiLevelType w:val="hybridMultilevel"/>
    <w:tmpl w:val="EFF41074"/>
    <w:lvl w:ilvl="0" w:tplc="1CEAA254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2B3"/>
    <w:rsid w:val="0002456F"/>
    <w:rsid w:val="00065F4D"/>
    <w:rsid w:val="000C40C5"/>
    <w:rsid w:val="000D7F70"/>
    <w:rsid w:val="001057AC"/>
    <w:rsid w:val="00122373"/>
    <w:rsid w:val="00155419"/>
    <w:rsid w:val="00167F08"/>
    <w:rsid w:val="00175D32"/>
    <w:rsid w:val="001806E4"/>
    <w:rsid w:val="00233E88"/>
    <w:rsid w:val="0025159A"/>
    <w:rsid w:val="00266122"/>
    <w:rsid w:val="00297E0F"/>
    <w:rsid w:val="002A7476"/>
    <w:rsid w:val="002B5A07"/>
    <w:rsid w:val="00317FAB"/>
    <w:rsid w:val="0032138D"/>
    <w:rsid w:val="00400D2D"/>
    <w:rsid w:val="0044612D"/>
    <w:rsid w:val="004500FA"/>
    <w:rsid w:val="004528E3"/>
    <w:rsid w:val="004B4AD3"/>
    <w:rsid w:val="004D5FBE"/>
    <w:rsid w:val="005254E9"/>
    <w:rsid w:val="00525553"/>
    <w:rsid w:val="005A5E1B"/>
    <w:rsid w:val="005B0F98"/>
    <w:rsid w:val="005F79F9"/>
    <w:rsid w:val="00676CC5"/>
    <w:rsid w:val="00683DD6"/>
    <w:rsid w:val="006A150D"/>
    <w:rsid w:val="006B6DCD"/>
    <w:rsid w:val="006D17C0"/>
    <w:rsid w:val="00716A36"/>
    <w:rsid w:val="007336F6"/>
    <w:rsid w:val="00734EAF"/>
    <w:rsid w:val="00750562"/>
    <w:rsid w:val="00751166"/>
    <w:rsid w:val="00796F97"/>
    <w:rsid w:val="007A2A1D"/>
    <w:rsid w:val="007C3DC4"/>
    <w:rsid w:val="007D2758"/>
    <w:rsid w:val="007F4414"/>
    <w:rsid w:val="0084105D"/>
    <w:rsid w:val="00861FC0"/>
    <w:rsid w:val="008802B3"/>
    <w:rsid w:val="008A1444"/>
    <w:rsid w:val="008B355B"/>
    <w:rsid w:val="008D4F79"/>
    <w:rsid w:val="008E5AD3"/>
    <w:rsid w:val="00904C84"/>
    <w:rsid w:val="00927D04"/>
    <w:rsid w:val="0093703A"/>
    <w:rsid w:val="00937F20"/>
    <w:rsid w:val="00965CBF"/>
    <w:rsid w:val="0099664F"/>
    <w:rsid w:val="009D4BB4"/>
    <w:rsid w:val="009E0432"/>
    <w:rsid w:val="009F2F1D"/>
    <w:rsid w:val="00A84CF8"/>
    <w:rsid w:val="00AA6911"/>
    <w:rsid w:val="00AC409B"/>
    <w:rsid w:val="00AD754A"/>
    <w:rsid w:val="00B10F1C"/>
    <w:rsid w:val="00B3425A"/>
    <w:rsid w:val="00B61A81"/>
    <w:rsid w:val="00B72EFA"/>
    <w:rsid w:val="00BA6C5B"/>
    <w:rsid w:val="00BB4D48"/>
    <w:rsid w:val="00BB73BA"/>
    <w:rsid w:val="00BC47EE"/>
    <w:rsid w:val="00BF7F0A"/>
    <w:rsid w:val="00C44309"/>
    <w:rsid w:val="00C57844"/>
    <w:rsid w:val="00C626BD"/>
    <w:rsid w:val="00D03B2D"/>
    <w:rsid w:val="00D81F20"/>
    <w:rsid w:val="00DA522B"/>
    <w:rsid w:val="00DC4AA7"/>
    <w:rsid w:val="00DD3660"/>
    <w:rsid w:val="00E427A6"/>
    <w:rsid w:val="00E45295"/>
    <w:rsid w:val="00E64153"/>
    <w:rsid w:val="00E95C27"/>
    <w:rsid w:val="00E96DB0"/>
    <w:rsid w:val="00EA20BB"/>
    <w:rsid w:val="00EA4E87"/>
    <w:rsid w:val="00F142BF"/>
    <w:rsid w:val="00F35C0D"/>
    <w:rsid w:val="00F61F04"/>
    <w:rsid w:val="00F70D0C"/>
    <w:rsid w:val="00FA0CFA"/>
    <w:rsid w:val="00FA65A3"/>
    <w:rsid w:val="00FC0777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122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02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02B3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8802B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2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xfenix86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1159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Microsoft Office</cp:lastModifiedBy>
  <cp:revision>41</cp:revision>
  <dcterms:created xsi:type="dcterms:W3CDTF">2013-01-16T04:46:00Z</dcterms:created>
  <dcterms:modified xsi:type="dcterms:W3CDTF">2017-04-03T10:20:00Z</dcterms:modified>
</cp:coreProperties>
</file>