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8" w:rsidRDefault="00506C88" w:rsidP="00C94D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D85">
        <w:rPr>
          <w:rFonts w:ascii="Times New Roman" w:hAnsi="Times New Roman" w:cs="Times New Roman"/>
          <w:b/>
          <w:bCs/>
          <w:sz w:val="24"/>
          <w:szCs w:val="24"/>
        </w:rPr>
        <w:t>ООО»Форум»   141100  М.О.  г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>.Щ</w:t>
      </w:r>
      <w:proofErr w:type="gramEnd"/>
      <w:r w:rsidRPr="00E50D85">
        <w:rPr>
          <w:rFonts w:ascii="Times New Roman" w:hAnsi="Times New Roman" w:cs="Times New Roman"/>
          <w:b/>
          <w:bCs/>
          <w:sz w:val="24"/>
          <w:szCs w:val="24"/>
        </w:rPr>
        <w:t>елково , ул.Фабричная, д.1</w:t>
      </w:r>
    </w:p>
    <w:p w:rsidR="00506C88" w:rsidRPr="00E50D85" w:rsidRDefault="00506C88" w:rsidP="00C94D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D85">
        <w:rPr>
          <w:rFonts w:ascii="Times New Roman" w:hAnsi="Times New Roman" w:cs="Times New Roman"/>
          <w:b/>
          <w:bCs/>
          <w:sz w:val="24"/>
          <w:szCs w:val="24"/>
        </w:rPr>
        <w:t>Тел/факс (8-496)56- 7-03-83     тел. 8-903-558-44-19</w:t>
      </w:r>
    </w:p>
    <w:p w:rsidR="00506C88" w:rsidRDefault="00506C88" w:rsidP="00C94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70798">
        <w:rPr>
          <w:rFonts w:ascii="Times New Roman" w:hAnsi="Times New Roman" w:cs="Times New Roman"/>
          <w:b/>
          <w:bCs/>
          <w:sz w:val="48"/>
          <w:szCs w:val="48"/>
        </w:rPr>
        <w:t>Бланк заказ</w:t>
      </w:r>
      <w:proofErr w:type="gramStart"/>
      <w:r w:rsidRPr="00D70798">
        <w:rPr>
          <w:rFonts w:ascii="Times New Roman" w:hAnsi="Times New Roman" w:cs="Times New Roman"/>
          <w:b/>
          <w:bCs/>
          <w:sz w:val="48"/>
          <w:szCs w:val="48"/>
        </w:rPr>
        <w:t>а ООО</w:t>
      </w:r>
      <w:proofErr w:type="gramEnd"/>
      <w:r w:rsidRPr="00D70798">
        <w:rPr>
          <w:rFonts w:ascii="Times New Roman" w:hAnsi="Times New Roman" w:cs="Times New Roman"/>
          <w:b/>
          <w:bCs/>
          <w:sz w:val="48"/>
          <w:szCs w:val="48"/>
        </w:rPr>
        <w:t xml:space="preserve"> «Форум»</w:t>
      </w:r>
    </w:p>
    <w:p w:rsidR="00701703" w:rsidRPr="00D70798" w:rsidRDefault="00701703" w:rsidP="00C94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06C88" w:rsidRPr="00053CCC" w:rsidRDefault="00506C88" w:rsidP="00C94D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CCC">
        <w:rPr>
          <w:rFonts w:ascii="Times New Roman" w:hAnsi="Times New Roman" w:cs="Times New Roman"/>
          <w:b/>
          <w:bCs/>
          <w:sz w:val="28"/>
          <w:szCs w:val="28"/>
        </w:rPr>
        <w:t>№ Заказа</w:t>
      </w:r>
    </w:p>
    <w:p w:rsidR="00506C88" w:rsidRPr="00053CCC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E50D85">
        <w:rPr>
          <w:rFonts w:ascii="Times New Roman" w:hAnsi="Times New Roman" w:cs="Times New Roman"/>
          <w:b/>
          <w:bCs/>
          <w:sz w:val="24"/>
          <w:szCs w:val="24"/>
        </w:rPr>
        <w:t>ФИО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DD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E50D85">
        <w:rPr>
          <w:rFonts w:ascii="Times New Roman" w:hAnsi="Times New Roman" w:cs="Times New Roman"/>
          <w:b/>
          <w:bCs/>
          <w:sz w:val="24"/>
          <w:szCs w:val="24"/>
        </w:rPr>
        <w:t>Адрес доставки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E50D85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E50D8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47DE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50D8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747DE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E50D85">
        <w:rPr>
          <w:rFonts w:ascii="Times New Roman" w:hAnsi="Times New Roman" w:cs="Times New Roman"/>
          <w:b/>
          <w:bCs/>
          <w:sz w:val="24"/>
          <w:szCs w:val="24"/>
        </w:rPr>
        <w:t>Модель изделия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87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701703">
        <w:rPr>
          <w:rFonts w:ascii="Times New Roman" w:hAnsi="Times New Roman" w:cs="Times New Roman"/>
          <w:b/>
          <w:bCs/>
          <w:sz w:val="24"/>
          <w:szCs w:val="24"/>
        </w:rPr>
        <w:t>Ножки (прямые, радиусные)</w:t>
      </w:r>
      <w:proofErr w:type="gramStart"/>
      <w:r w:rsidR="0070170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701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701703" w:rsidRDefault="00701703" w:rsidP="0070170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506C88" w:rsidRPr="007017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701703">
        <w:rPr>
          <w:rFonts w:ascii="Times New Roman" w:hAnsi="Times New Roman" w:cs="Times New Roman"/>
          <w:b/>
          <w:bCs/>
          <w:sz w:val="24"/>
          <w:szCs w:val="24"/>
        </w:rPr>
        <w:t>Цвет столешницы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C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701703">
        <w:rPr>
          <w:rFonts w:ascii="Times New Roman" w:hAnsi="Times New Roman" w:cs="Times New Roman"/>
          <w:b/>
          <w:bCs/>
          <w:sz w:val="24"/>
          <w:szCs w:val="24"/>
        </w:rPr>
        <w:t>Цвет подстолья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701703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стола</w:t>
      </w:r>
      <w:r w:rsidR="00506C88" w:rsidRPr="00E50D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6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Дата заказа: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Цена</w:t>
      </w:r>
      <w:r w:rsidRPr="00E50D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0D85">
        <w:rPr>
          <w:rFonts w:ascii="Times New Roman" w:hAnsi="Times New Roman" w:cs="Times New Roman"/>
          <w:b/>
          <w:bCs/>
          <w:sz w:val="24"/>
          <w:szCs w:val="24"/>
        </w:rPr>
        <w:t>изделия</w:t>
      </w:r>
      <w:proofErr w:type="gramStart"/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Доставка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подъезда</w:t>
      </w:r>
      <w:r w:rsidRPr="00E50D8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требуется</w:t>
      </w:r>
    </w:p>
    <w:p w:rsidR="00506C88" w:rsidRPr="00E50D85" w:rsidRDefault="00506C88" w:rsidP="00C94D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88" w:rsidRPr="00E50D85" w:rsidRDefault="00506C88" w:rsidP="00C9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D85">
        <w:rPr>
          <w:rFonts w:ascii="Times New Roman" w:hAnsi="Times New Roman" w:cs="Times New Roman"/>
          <w:b/>
          <w:bCs/>
          <w:sz w:val="24"/>
          <w:szCs w:val="24"/>
        </w:rPr>
        <w:t xml:space="preserve"> Итого:</w:t>
      </w:r>
    </w:p>
    <w:sectPr w:rsidR="00506C88" w:rsidRPr="00E50D85" w:rsidSect="00C94D68">
      <w:pgSz w:w="11906" w:h="16838"/>
      <w:pgMar w:top="36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996"/>
    <w:multiLevelType w:val="hybridMultilevel"/>
    <w:tmpl w:val="B286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262E6"/>
    <w:rsid w:val="00041181"/>
    <w:rsid w:val="00053CCC"/>
    <w:rsid w:val="00065BFF"/>
    <w:rsid w:val="000A48D0"/>
    <w:rsid w:val="000C6FD0"/>
    <w:rsid w:val="0011437C"/>
    <w:rsid w:val="001657C2"/>
    <w:rsid w:val="00186A72"/>
    <w:rsid w:val="001B57E1"/>
    <w:rsid w:val="001B6DEC"/>
    <w:rsid w:val="001F754E"/>
    <w:rsid w:val="00216D7A"/>
    <w:rsid w:val="00286313"/>
    <w:rsid w:val="00364A3E"/>
    <w:rsid w:val="003E3994"/>
    <w:rsid w:val="003F4A85"/>
    <w:rsid w:val="00422379"/>
    <w:rsid w:val="004262E6"/>
    <w:rsid w:val="005043A5"/>
    <w:rsid w:val="00506C88"/>
    <w:rsid w:val="00541DA9"/>
    <w:rsid w:val="00545874"/>
    <w:rsid w:val="00593DEC"/>
    <w:rsid w:val="00665511"/>
    <w:rsid w:val="00692E82"/>
    <w:rsid w:val="00701703"/>
    <w:rsid w:val="00747DEF"/>
    <w:rsid w:val="007875FE"/>
    <w:rsid w:val="008526F5"/>
    <w:rsid w:val="008715C9"/>
    <w:rsid w:val="008C0362"/>
    <w:rsid w:val="008D3A86"/>
    <w:rsid w:val="008F0038"/>
    <w:rsid w:val="00966ADA"/>
    <w:rsid w:val="009F5846"/>
    <w:rsid w:val="00A77DF7"/>
    <w:rsid w:val="00A97E4A"/>
    <w:rsid w:val="00AE5A22"/>
    <w:rsid w:val="00C62B09"/>
    <w:rsid w:val="00C94D68"/>
    <w:rsid w:val="00C96CE2"/>
    <w:rsid w:val="00CB706C"/>
    <w:rsid w:val="00CC7FF1"/>
    <w:rsid w:val="00CD1F9F"/>
    <w:rsid w:val="00CD2C1C"/>
    <w:rsid w:val="00CF122A"/>
    <w:rsid w:val="00D70798"/>
    <w:rsid w:val="00D76FF2"/>
    <w:rsid w:val="00D92BD2"/>
    <w:rsid w:val="00DD4D97"/>
    <w:rsid w:val="00E07540"/>
    <w:rsid w:val="00E33166"/>
    <w:rsid w:val="00E50D85"/>
    <w:rsid w:val="00EA14B2"/>
    <w:rsid w:val="00EB715E"/>
    <w:rsid w:val="00ED470A"/>
    <w:rsid w:val="00FB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2E6"/>
    <w:pPr>
      <w:ind w:left="720"/>
    </w:pPr>
  </w:style>
  <w:style w:type="paragraph" w:styleId="a4">
    <w:name w:val="Balloon Text"/>
    <w:basedOn w:val="a"/>
    <w:link w:val="a5"/>
    <w:uiPriority w:val="99"/>
    <w:semiHidden/>
    <w:rsid w:val="0042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A48D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875FE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7875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ООО»Форум»   141100  М</dc:title>
  <dc:creator>XTreme</dc:creator>
  <cp:lastModifiedBy>User</cp:lastModifiedBy>
  <cp:revision>2</cp:revision>
  <dcterms:created xsi:type="dcterms:W3CDTF">2019-06-19T09:53:00Z</dcterms:created>
  <dcterms:modified xsi:type="dcterms:W3CDTF">2019-06-19T09:53:00Z</dcterms:modified>
</cp:coreProperties>
</file>