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F8" w:rsidRDefault="003A6F17" w:rsidP="00D84FF8">
      <w:pPr>
        <w:spacing w:line="240" w:lineRule="exact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ПАТЕНТНОЕ ДЕЛО №9, 2014</w:t>
      </w:r>
    </w:p>
    <w:p w:rsidR="00D84FF8" w:rsidRDefault="00D84FF8" w:rsidP="00D84FF8">
      <w:pPr>
        <w:spacing w:line="240" w:lineRule="exact"/>
        <w:jc w:val="center"/>
        <w:rPr>
          <w:b/>
          <w:sz w:val="21"/>
          <w:szCs w:val="21"/>
        </w:rPr>
      </w:pPr>
      <w:r w:rsidRPr="00630C34">
        <w:rPr>
          <w:b/>
          <w:sz w:val="21"/>
          <w:szCs w:val="21"/>
        </w:rPr>
        <w:t>ПАТЕНТОВАНИЕ ИЗОБРЕТЕНИЙ И ИНФОРМАЦИОННЫЕ ТЕХНОЛОГИИ</w:t>
      </w:r>
    </w:p>
    <w:p w:rsidR="00D84FF8" w:rsidRDefault="00D84FF8" w:rsidP="00D84FF8">
      <w:pPr>
        <w:spacing w:line="240" w:lineRule="exact"/>
        <w:jc w:val="center"/>
        <w:rPr>
          <w:b/>
          <w:sz w:val="21"/>
          <w:szCs w:val="21"/>
        </w:rPr>
      </w:pPr>
    </w:p>
    <w:p w:rsidR="00D84FF8" w:rsidRPr="00CC349A" w:rsidRDefault="00D84FF8" w:rsidP="00D84FF8">
      <w:pPr>
        <w:spacing w:line="240" w:lineRule="exact"/>
        <w:jc w:val="both"/>
        <w:rPr>
          <w:i/>
          <w:sz w:val="21"/>
          <w:szCs w:val="21"/>
        </w:rPr>
      </w:pPr>
    </w:p>
    <w:p w:rsidR="00D84FF8" w:rsidRPr="00D84FF8" w:rsidRDefault="00D84FF8" w:rsidP="00D84FF8">
      <w:pPr>
        <w:pStyle w:val="c1e0e7eee2fbe9"/>
        <w:spacing w:after="0" w:line="240" w:lineRule="exact"/>
        <w:jc w:val="both"/>
        <w:rPr>
          <w:i/>
          <w:iCs/>
          <w:sz w:val="21"/>
          <w:szCs w:val="21"/>
          <w:lang w:val="en-US"/>
        </w:rPr>
      </w:pPr>
    </w:p>
    <w:p w:rsidR="00D84FF8" w:rsidRDefault="00D84FF8" w:rsidP="00D84FF8">
      <w:pPr>
        <w:spacing w:line="240" w:lineRule="exact"/>
        <w:ind w:firstLine="284"/>
        <w:contextualSpacing/>
        <w:jc w:val="both"/>
        <w:rPr>
          <w:sz w:val="23"/>
          <w:szCs w:val="23"/>
        </w:rPr>
      </w:pPr>
      <w:r w:rsidRPr="00630C34">
        <w:rPr>
          <w:sz w:val="23"/>
          <w:szCs w:val="23"/>
        </w:rPr>
        <w:t xml:space="preserve">В середине </w:t>
      </w:r>
      <w:r>
        <w:rPr>
          <w:sz w:val="23"/>
          <w:szCs w:val="23"/>
          <w:lang w:val="en-US"/>
        </w:rPr>
        <w:t>XV</w:t>
      </w:r>
      <w:r w:rsidRPr="00630C34">
        <w:rPr>
          <w:sz w:val="23"/>
          <w:szCs w:val="23"/>
        </w:rPr>
        <w:t xml:space="preserve"> в</w:t>
      </w:r>
      <w:r>
        <w:rPr>
          <w:sz w:val="23"/>
          <w:szCs w:val="23"/>
        </w:rPr>
        <w:t>.</w:t>
      </w:r>
      <w:r w:rsidRPr="00630C34">
        <w:rPr>
          <w:sz w:val="23"/>
          <w:szCs w:val="23"/>
        </w:rPr>
        <w:t xml:space="preserve"> возникло книгопечатание. Некоторые эксперты считают это величайшим изобретением в истории человечества. </w:t>
      </w:r>
      <w:r>
        <w:rPr>
          <w:sz w:val="23"/>
          <w:szCs w:val="23"/>
        </w:rPr>
        <w:t>С</w:t>
      </w:r>
      <w:r w:rsidRPr="00630C34">
        <w:rPr>
          <w:sz w:val="23"/>
          <w:szCs w:val="23"/>
        </w:rPr>
        <w:t xml:space="preserve">оздателем </w:t>
      </w:r>
      <w:r>
        <w:rPr>
          <w:sz w:val="23"/>
          <w:szCs w:val="23"/>
        </w:rPr>
        <w:t xml:space="preserve">книгопечатания </w:t>
      </w:r>
      <w:r w:rsidRPr="00630C34">
        <w:rPr>
          <w:sz w:val="23"/>
          <w:szCs w:val="23"/>
        </w:rPr>
        <w:t>является немецкий ювелир</w:t>
      </w:r>
      <w:r>
        <w:rPr>
          <w:sz w:val="23"/>
          <w:szCs w:val="23"/>
        </w:rPr>
        <w:t xml:space="preserve"> </w:t>
      </w:r>
      <w:r w:rsidRPr="00630C34">
        <w:rPr>
          <w:sz w:val="23"/>
          <w:szCs w:val="23"/>
        </w:rPr>
        <w:t xml:space="preserve">Иоганн </w:t>
      </w:r>
      <w:proofErr w:type="spellStart"/>
      <w:r w:rsidRPr="00630C34">
        <w:rPr>
          <w:sz w:val="23"/>
          <w:szCs w:val="23"/>
        </w:rPr>
        <w:t>Гутенберг</w:t>
      </w:r>
      <w:proofErr w:type="spellEnd"/>
      <w:r w:rsidRPr="00630C34">
        <w:rPr>
          <w:sz w:val="23"/>
          <w:szCs w:val="23"/>
        </w:rPr>
        <w:t>. Приобретение знаний с этого момента, образно говоря</w:t>
      </w:r>
      <w:r>
        <w:rPr>
          <w:sz w:val="23"/>
          <w:szCs w:val="23"/>
        </w:rPr>
        <w:t>,</w:t>
      </w:r>
      <w:r w:rsidRPr="00630C34">
        <w:rPr>
          <w:sz w:val="23"/>
          <w:szCs w:val="23"/>
        </w:rPr>
        <w:t xml:space="preserve"> в «эпоху </w:t>
      </w:r>
      <w:proofErr w:type="spellStart"/>
      <w:r w:rsidRPr="00630C34">
        <w:rPr>
          <w:sz w:val="23"/>
          <w:szCs w:val="23"/>
        </w:rPr>
        <w:t>Гутенберга</w:t>
      </w:r>
      <w:proofErr w:type="spellEnd"/>
      <w:r w:rsidRPr="00630C34">
        <w:rPr>
          <w:sz w:val="23"/>
          <w:szCs w:val="23"/>
        </w:rPr>
        <w:t>», происходило следующим образом. Человек брал нужную книгу, читал интересующий его раздел, записывал или</w:t>
      </w:r>
      <w:r>
        <w:rPr>
          <w:sz w:val="23"/>
          <w:szCs w:val="23"/>
        </w:rPr>
        <w:t xml:space="preserve"> </w:t>
      </w:r>
      <w:r w:rsidRPr="00630C34">
        <w:rPr>
          <w:sz w:val="23"/>
          <w:szCs w:val="23"/>
        </w:rPr>
        <w:t xml:space="preserve">запоминал необходимую информацию, а потом использовал ее по мере надобности. Такая работа требовала временных и умственных затрат, а полученная информация имела индивидуальную ценность для </w:t>
      </w:r>
      <w:proofErr w:type="gramStart"/>
      <w:r w:rsidRPr="00630C34">
        <w:rPr>
          <w:sz w:val="23"/>
          <w:szCs w:val="23"/>
        </w:rPr>
        <w:t>добывшего</w:t>
      </w:r>
      <w:proofErr w:type="gramEnd"/>
      <w:r w:rsidRPr="00630C34">
        <w:rPr>
          <w:sz w:val="23"/>
          <w:szCs w:val="23"/>
        </w:rPr>
        <w:t xml:space="preserve"> ее. Учитывая общий технологический прогресс, способы получения знаний через книгу постоянно совершенствовались, даже создавались специальные теории их развития (</w:t>
      </w:r>
      <w:proofErr w:type="gramStart"/>
      <w:r w:rsidRPr="00630C34">
        <w:rPr>
          <w:sz w:val="23"/>
          <w:szCs w:val="23"/>
        </w:rPr>
        <w:t>см</w:t>
      </w:r>
      <w:proofErr w:type="gramEnd"/>
      <w:r w:rsidRPr="00630C34">
        <w:rPr>
          <w:sz w:val="23"/>
          <w:szCs w:val="23"/>
        </w:rPr>
        <w:t xml:space="preserve">., например, [1]). </w:t>
      </w:r>
    </w:p>
    <w:p w:rsidR="00D84FF8" w:rsidRPr="00630C34" w:rsidRDefault="00D84FF8" w:rsidP="00D84FF8">
      <w:pPr>
        <w:pStyle w:val="a3"/>
      </w:pPr>
      <w:r w:rsidRPr="00630C34">
        <w:t xml:space="preserve">В настоящее время, в эпоху развития </w:t>
      </w:r>
      <w:proofErr w:type="spellStart"/>
      <w:proofErr w:type="gramStart"/>
      <w:r w:rsidRPr="00630C34">
        <w:t>интернет-технологий</w:t>
      </w:r>
      <w:proofErr w:type="spellEnd"/>
      <w:proofErr w:type="gramEnd"/>
      <w:r w:rsidRPr="00630C34">
        <w:t>,</w:t>
      </w:r>
      <w:r>
        <w:t xml:space="preserve"> </w:t>
      </w:r>
      <w:r w:rsidRPr="00630C34">
        <w:t xml:space="preserve">желающий получить нужную информацию заходит в поисковую систему, вводит ключевое слово, нажимает кнопку </w:t>
      </w:r>
      <w:r>
        <w:t xml:space="preserve">мыши или клавиатуры </w:t>
      </w:r>
      <w:r w:rsidRPr="00630C34">
        <w:t xml:space="preserve">компьютера и мгновенно имеет доступ ко «всем знаниям человечества» по интересующему его вопросу. Польза </w:t>
      </w:r>
      <w:r>
        <w:t xml:space="preserve">от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вроде как</w:t>
      </w:r>
      <w:r w:rsidRPr="00630C34">
        <w:t xml:space="preserve"> налицо. </w:t>
      </w:r>
      <w:proofErr w:type="gramStart"/>
      <w:r w:rsidRPr="00630C34">
        <w:t>Например, 30 лет назад мальчик нашел в книжном шкафу папы книжку о трилобит</w:t>
      </w:r>
      <w:r>
        <w:t>ах.</w:t>
      </w:r>
      <w:proofErr w:type="gramEnd"/>
      <w:r>
        <w:t xml:space="preserve"> Они</w:t>
      </w:r>
      <w:r w:rsidRPr="00630C34">
        <w:t xml:space="preserve"> произвели на него такое впечатление, что все последующие годы он </w:t>
      </w:r>
      <w:proofErr w:type="gramStart"/>
      <w:r w:rsidRPr="00630C34">
        <w:t>собирал по крупицам информацию о них и на одном дружеском застолье решил</w:t>
      </w:r>
      <w:proofErr w:type="gramEnd"/>
      <w:r w:rsidRPr="00630C34">
        <w:t xml:space="preserve"> перед молодежью блеснуть знаниями о</w:t>
      </w:r>
      <w:r>
        <w:t>б этих членистоногих</w:t>
      </w:r>
      <w:r w:rsidRPr="00630C34">
        <w:t xml:space="preserve">. Но только он </w:t>
      </w:r>
      <w:proofErr w:type="gramStart"/>
      <w:r w:rsidRPr="00630C34">
        <w:t>озвучил ключевое слово и захотел</w:t>
      </w:r>
      <w:proofErr w:type="gramEnd"/>
      <w:r w:rsidRPr="00630C34">
        <w:t xml:space="preserve"> сказать, что трилобит </w:t>
      </w:r>
      <w:r>
        <w:t xml:space="preserve">– </w:t>
      </w:r>
      <w:r w:rsidRPr="00630C34">
        <w:t>это прекрасно, как с разных сторон от владельцев «</w:t>
      </w:r>
      <w:proofErr w:type="spellStart"/>
      <w:r w:rsidRPr="00630C34">
        <w:t>планшетников</w:t>
      </w:r>
      <w:proofErr w:type="spellEnd"/>
      <w:r w:rsidRPr="00630C34">
        <w:t>», с которыми они не расстаются, узнал, что это скорее ужасно и еще много того, что он про них даже и не слышал. Жить бы да радоваться</w:t>
      </w:r>
      <w:r>
        <w:t xml:space="preserve"> тому, что можно быстро получить необходимую информацию, о</w:t>
      </w:r>
      <w:r w:rsidRPr="00630C34">
        <w:t>днако…</w:t>
      </w:r>
    </w:p>
    <w:p w:rsidR="00D84FF8" w:rsidRDefault="00D84FF8" w:rsidP="00D84FF8">
      <w:pPr>
        <w:pStyle w:val="a3"/>
      </w:pPr>
      <w:r w:rsidRPr="00630C34">
        <w:t>Я 30 лет патентую свои и чужие изобретения, а также занимаюсь обучением</w:t>
      </w:r>
      <w:r>
        <w:t xml:space="preserve"> </w:t>
      </w:r>
      <w:r w:rsidRPr="00630C34">
        <w:t xml:space="preserve">изобретательству и патентованию. Это обучение не всегда следует строгому вузовскому порядку, где ставят оценки, которые влияют на получение стипендии и перевод на бесплатное отделение. </w:t>
      </w:r>
      <w:r>
        <w:t xml:space="preserve">Оно </w:t>
      </w:r>
      <w:r w:rsidRPr="00630C34">
        <w:t>больше похоже на мастер-классы. Директора предприятий, когда у них возникают проблемы с защитой интеллектуальной собственности, собирают молодых специалистов, и я обучаю</w:t>
      </w:r>
      <w:r>
        <w:t xml:space="preserve"> их</w:t>
      </w:r>
      <w:r w:rsidRPr="00630C34">
        <w:t xml:space="preserve"> самостоятельной работе на </w:t>
      </w:r>
      <w:r>
        <w:t xml:space="preserve">данном </w:t>
      </w:r>
      <w:r w:rsidRPr="00630C34">
        <w:t xml:space="preserve">поприще. </w:t>
      </w:r>
    </w:p>
    <w:p w:rsidR="00D84FF8" w:rsidRPr="00630C34" w:rsidRDefault="00D84FF8" w:rsidP="00D84FF8">
      <w:pPr>
        <w:pStyle w:val="a3"/>
      </w:pPr>
      <w:r w:rsidRPr="00630C34">
        <w:t xml:space="preserve">Примерно 10 лет назад </w:t>
      </w:r>
      <w:proofErr w:type="gramStart"/>
      <w:r w:rsidRPr="00630C34">
        <w:t>убедить кого-либо прочитать книгу на тему изобретательства было</w:t>
      </w:r>
      <w:proofErr w:type="gramEnd"/>
      <w:r w:rsidRPr="00630C34">
        <w:t xml:space="preserve"> непросто. Справедливости ради, надо отметить, что читать патентную литературу в основном достаточно сложно. Кроме того</w:t>
      </w:r>
      <w:r>
        <w:t>,</w:t>
      </w:r>
      <w:r w:rsidRPr="00630C34">
        <w:t xml:space="preserve"> основная масса патентной литературы освещает использование интеллектуальной собственности, а не ее создание и патентование, что в первую очередь нужно изобретателям. </w:t>
      </w:r>
      <w:r>
        <w:t xml:space="preserve">Поэтому </w:t>
      </w:r>
      <w:r w:rsidRPr="00630C34">
        <w:t>я стал писать короткие статьи понятным изобретателям языком с конкретными рекомендациями по патентованию. Какое-то время мне удавалось доказывать обучаемым необходимость их</w:t>
      </w:r>
      <w:r>
        <w:t xml:space="preserve"> прочтения</w:t>
      </w:r>
      <w:r w:rsidRPr="00630C34">
        <w:t xml:space="preserve">, но убедить </w:t>
      </w:r>
      <w:proofErr w:type="gramStart"/>
      <w:r w:rsidRPr="00630C34">
        <w:t xml:space="preserve">прочитать </w:t>
      </w:r>
      <w:r>
        <w:t xml:space="preserve">примерно </w:t>
      </w:r>
      <w:r w:rsidRPr="00630C34">
        <w:t>пять страниц текста становилось</w:t>
      </w:r>
      <w:proofErr w:type="gramEnd"/>
      <w:r w:rsidRPr="00630C34">
        <w:t xml:space="preserve"> все труднее. Тогда я стал готовить на одной-двух страницах</w:t>
      </w:r>
      <w:r>
        <w:t xml:space="preserve"> </w:t>
      </w:r>
      <w:r w:rsidRPr="00630C34">
        <w:t>шаблоны заявок</w:t>
      </w:r>
      <w:r>
        <w:t xml:space="preserve"> на получение патента,</w:t>
      </w:r>
      <w:r w:rsidRPr="00630C34">
        <w:t xml:space="preserve"> в которые нужно было просто подставлять ключевые слова из своих изобретений. Эти шаблоны постоянно обновляются (последняя версия изложена в </w:t>
      </w:r>
      <w:r>
        <w:t xml:space="preserve">работе </w:t>
      </w:r>
      <w:r w:rsidRPr="00630C34">
        <w:t xml:space="preserve">[2]) </w:t>
      </w:r>
      <w:r>
        <w:t>с учетом</w:t>
      </w:r>
      <w:r w:rsidRPr="00630C34">
        <w:t xml:space="preserve"> меняющ</w:t>
      </w:r>
      <w:r>
        <w:t>ей</w:t>
      </w:r>
      <w:r w:rsidRPr="00630C34">
        <w:t>ся практик</w:t>
      </w:r>
      <w:r>
        <w:t>и</w:t>
      </w:r>
      <w:r w:rsidRPr="00630C34">
        <w:t xml:space="preserve"> рассмотрения заявок. Благодаря «шаблонной технологии», имея нулевой опыт патентования изобретений, можно сразу начинать писать тексты заявок. </w:t>
      </w:r>
      <w:r>
        <w:t>Д</w:t>
      </w:r>
      <w:r w:rsidRPr="00630C34">
        <w:t xml:space="preserve">ля этого необходимо внимательно за 20 минут прочитать 2 страницы текста. Но </w:t>
      </w:r>
      <w:r>
        <w:t>даже такие небольшие по объему</w:t>
      </w:r>
      <w:r w:rsidRPr="00630C34">
        <w:t xml:space="preserve"> шаблоны часто невнимательно</w:t>
      </w:r>
      <w:r>
        <w:t xml:space="preserve"> читают те</w:t>
      </w:r>
      <w:r w:rsidRPr="00630C34">
        <w:t>, кого приучили к быстрому получению информации посредством компьютера и упрощенному ее восприятию. Правда</w:t>
      </w:r>
      <w:r>
        <w:t>,</w:t>
      </w:r>
      <w:r w:rsidRPr="00630C34">
        <w:t xml:space="preserve"> ситуация резко меня</w:t>
      </w:r>
      <w:r>
        <w:t>ется</w:t>
      </w:r>
      <w:r w:rsidRPr="00630C34">
        <w:t>, когда патентн</w:t>
      </w:r>
      <w:r>
        <w:t>ая</w:t>
      </w:r>
      <w:r w:rsidRPr="00630C34">
        <w:t xml:space="preserve"> ситуаци</w:t>
      </w:r>
      <w:r>
        <w:t>я</w:t>
      </w:r>
      <w:r w:rsidRPr="00630C34">
        <w:t xml:space="preserve"> </w:t>
      </w:r>
      <w:r>
        <w:t xml:space="preserve">становится </w:t>
      </w:r>
      <w:r w:rsidRPr="00630C34">
        <w:t>настолько</w:t>
      </w:r>
      <w:r>
        <w:t xml:space="preserve"> драматичной</w:t>
      </w:r>
      <w:r w:rsidRPr="00630C34">
        <w:t>, что грози</w:t>
      </w:r>
      <w:r>
        <w:t>т отказом заказчика принять результаты работ</w:t>
      </w:r>
      <w:r w:rsidRPr="00630C34">
        <w:t>, увольнением сотрудников и т.</w:t>
      </w:r>
      <w:r>
        <w:t xml:space="preserve"> </w:t>
      </w:r>
      <w:r w:rsidRPr="00630C34">
        <w:t xml:space="preserve">п. </w:t>
      </w:r>
      <w:r>
        <w:br/>
      </w:r>
      <w:r w:rsidRPr="00630C34">
        <w:t>То есть «эпоха</w:t>
      </w:r>
      <w:r>
        <w:t xml:space="preserve"> </w:t>
      </w:r>
      <w:proofErr w:type="spellStart"/>
      <w:proofErr w:type="gramStart"/>
      <w:r>
        <w:t>интернет-технологий</w:t>
      </w:r>
      <w:proofErr w:type="spellEnd"/>
      <w:proofErr w:type="gramEnd"/>
      <w:r w:rsidRPr="00630C34">
        <w:t xml:space="preserve">» по отношению к «эпохе </w:t>
      </w:r>
      <w:proofErr w:type="spellStart"/>
      <w:r w:rsidRPr="00630C34">
        <w:t>Гутенберга</w:t>
      </w:r>
      <w:proofErr w:type="spellEnd"/>
      <w:r w:rsidRPr="00630C34">
        <w:t>» не убила совсем механизмы восприятия мозга, а сделала их более «ленивыми», что, как оказывается, «лечится» острой необходимостью решения вопроса.</w:t>
      </w:r>
    </w:p>
    <w:p w:rsidR="00D84FF8" w:rsidRDefault="00D84FF8" w:rsidP="00D84FF8">
      <w:pPr>
        <w:spacing w:line="240" w:lineRule="exact"/>
        <w:ind w:firstLine="284"/>
        <w:contextualSpacing/>
        <w:jc w:val="both"/>
        <w:rPr>
          <w:sz w:val="23"/>
          <w:szCs w:val="23"/>
        </w:rPr>
      </w:pPr>
      <w:r w:rsidRPr="00630C34">
        <w:rPr>
          <w:sz w:val="23"/>
          <w:szCs w:val="23"/>
        </w:rPr>
        <w:t>Теперь поговорим о технологиях составления текстов, которые существенно упростились за счет возможностей быстрого копирования. Так</w:t>
      </w:r>
      <w:r>
        <w:rPr>
          <w:sz w:val="23"/>
          <w:szCs w:val="23"/>
        </w:rPr>
        <w:t>о</w:t>
      </w:r>
      <w:r w:rsidRPr="00630C34">
        <w:rPr>
          <w:sz w:val="23"/>
          <w:szCs w:val="23"/>
        </w:rPr>
        <w:t>е копировани</w:t>
      </w:r>
      <w:r>
        <w:rPr>
          <w:sz w:val="23"/>
          <w:szCs w:val="23"/>
        </w:rPr>
        <w:t>е</w:t>
      </w:r>
      <w:r w:rsidRPr="00630C34">
        <w:rPr>
          <w:sz w:val="23"/>
          <w:szCs w:val="23"/>
        </w:rPr>
        <w:t xml:space="preserve"> фрагментов из других источников информации стало обычным явлением. </w:t>
      </w:r>
      <w:r>
        <w:rPr>
          <w:sz w:val="23"/>
          <w:szCs w:val="23"/>
        </w:rPr>
        <w:t>П</w:t>
      </w:r>
      <w:r w:rsidRPr="00630C34">
        <w:rPr>
          <w:sz w:val="23"/>
          <w:szCs w:val="23"/>
        </w:rPr>
        <w:t>ри слабом мониторинге бюджетных работ</w:t>
      </w:r>
      <w:r>
        <w:rPr>
          <w:sz w:val="23"/>
          <w:szCs w:val="23"/>
        </w:rPr>
        <w:t xml:space="preserve"> в</w:t>
      </w:r>
      <w:r w:rsidRPr="00630C34">
        <w:rPr>
          <w:sz w:val="23"/>
          <w:szCs w:val="23"/>
        </w:rPr>
        <w:t xml:space="preserve"> технических отчетах это иногда проходит </w:t>
      </w:r>
      <w:r>
        <w:rPr>
          <w:sz w:val="23"/>
          <w:szCs w:val="23"/>
        </w:rPr>
        <w:t xml:space="preserve">без последствий. </w:t>
      </w:r>
      <w:r w:rsidRPr="00630C34">
        <w:rPr>
          <w:sz w:val="23"/>
          <w:szCs w:val="23"/>
        </w:rPr>
        <w:t xml:space="preserve">В статьях это вызывает недоумение. В них часто встречаются соседние абзацы, написанные </w:t>
      </w:r>
      <w:proofErr w:type="gramStart"/>
      <w:r w:rsidRPr="00630C34">
        <w:rPr>
          <w:sz w:val="23"/>
          <w:szCs w:val="23"/>
        </w:rPr>
        <w:t>совершенно различными</w:t>
      </w:r>
      <w:proofErr w:type="gramEnd"/>
      <w:r w:rsidRPr="00630C34">
        <w:rPr>
          <w:sz w:val="23"/>
          <w:szCs w:val="23"/>
        </w:rPr>
        <w:t xml:space="preserve"> стилями и слабо связанные между собой. Иногда редакции </w:t>
      </w:r>
      <w:r>
        <w:rPr>
          <w:sz w:val="23"/>
          <w:szCs w:val="23"/>
        </w:rPr>
        <w:t xml:space="preserve">периодических изданий </w:t>
      </w:r>
      <w:r w:rsidRPr="00630C34">
        <w:rPr>
          <w:sz w:val="23"/>
          <w:szCs w:val="23"/>
        </w:rPr>
        <w:t xml:space="preserve">это пропускают </w:t>
      </w:r>
      <w:r>
        <w:rPr>
          <w:sz w:val="23"/>
          <w:szCs w:val="23"/>
        </w:rPr>
        <w:t>«</w:t>
      </w:r>
      <w:r w:rsidRPr="00630C34">
        <w:rPr>
          <w:sz w:val="23"/>
          <w:szCs w:val="23"/>
        </w:rPr>
        <w:t>по доброте душевной</w:t>
      </w:r>
      <w:r>
        <w:rPr>
          <w:sz w:val="23"/>
          <w:szCs w:val="23"/>
        </w:rPr>
        <w:t>»</w:t>
      </w:r>
      <w:r w:rsidRPr="00630C34">
        <w:rPr>
          <w:sz w:val="23"/>
          <w:szCs w:val="23"/>
        </w:rPr>
        <w:t xml:space="preserve">, если там нет явных несоответствий. </w:t>
      </w:r>
      <w:r>
        <w:rPr>
          <w:sz w:val="23"/>
          <w:szCs w:val="23"/>
        </w:rPr>
        <w:br/>
      </w:r>
      <w:r w:rsidRPr="00630C34">
        <w:rPr>
          <w:sz w:val="23"/>
          <w:szCs w:val="23"/>
        </w:rPr>
        <w:lastRenderedPageBreak/>
        <w:t xml:space="preserve">А вот в </w:t>
      </w:r>
      <w:proofErr w:type="gramStart"/>
      <w:r w:rsidRPr="00630C34">
        <w:rPr>
          <w:sz w:val="23"/>
          <w:szCs w:val="23"/>
        </w:rPr>
        <w:t>заявках</w:t>
      </w:r>
      <w:proofErr w:type="gramEnd"/>
      <w:r w:rsidRPr="00630C34">
        <w:rPr>
          <w:sz w:val="23"/>
          <w:szCs w:val="23"/>
        </w:rPr>
        <w:t xml:space="preserve"> на выдач</w:t>
      </w:r>
      <w:r>
        <w:rPr>
          <w:sz w:val="23"/>
          <w:szCs w:val="23"/>
        </w:rPr>
        <w:t>у</w:t>
      </w:r>
      <w:r w:rsidRPr="00630C34">
        <w:rPr>
          <w:sz w:val="23"/>
          <w:szCs w:val="23"/>
        </w:rPr>
        <w:t xml:space="preserve"> патентов такое копирование может быть очень опасно, даже если фрагменты берутся из собственных отчетов, статей, докладов, предыдущих патентов, пусть даже и идеально подготовленных. Дело в том, что в таких заявках очень важно соблюдение единства терминологии и определенной логики составления текста, а соблюдение этого</w:t>
      </w:r>
      <w:r>
        <w:rPr>
          <w:sz w:val="23"/>
          <w:szCs w:val="23"/>
        </w:rPr>
        <w:t xml:space="preserve"> с </w:t>
      </w:r>
      <w:r w:rsidRPr="00630C34">
        <w:rPr>
          <w:sz w:val="23"/>
          <w:szCs w:val="23"/>
        </w:rPr>
        <w:t>использ</w:t>
      </w:r>
      <w:r>
        <w:rPr>
          <w:sz w:val="23"/>
          <w:szCs w:val="23"/>
        </w:rPr>
        <w:t>ованием</w:t>
      </w:r>
      <w:r w:rsidRPr="00630C34">
        <w:rPr>
          <w:sz w:val="23"/>
          <w:szCs w:val="23"/>
        </w:rPr>
        <w:t xml:space="preserve"> различны</w:t>
      </w:r>
      <w:r>
        <w:rPr>
          <w:sz w:val="23"/>
          <w:szCs w:val="23"/>
        </w:rPr>
        <w:t>х</w:t>
      </w:r>
      <w:r w:rsidRPr="00630C34">
        <w:rPr>
          <w:sz w:val="23"/>
          <w:szCs w:val="23"/>
        </w:rPr>
        <w:t xml:space="preserve"> источник</w:t>
      </w:r>
      <w:r>
        <w:rPr>
          <w:sz w:val="23"/>
          <w:szCs w:val="23"/>
        </w:rPr>
        <w:t>ов</w:t>
      </w:r>
      <w:r w:rsidRPr="00630C34">
        <w:rPr>
          <w:sz w:val="23"/>
          <w:szCs w:val="23"/>
        </w:rPr>
        <w:t xml:space="preserve"> информации практически невозможно. Следующий отрицательный момент при копировании фрагментов связан с разрывом процесса самостоятельной подготовки текста заявки на изобретение. Когда </w:t>
      </w:r>
      <w:r>
        <w:rPr>
          <w:sz w:val="23"/>
          <w:szCs w:val="23"/>
        </w:rPr>
        <w:t xml:space="preserve">текст заявки </w:t>
      </w:r>
      <w:r w:rsidRPr="00630C34">
        <w:rPr>
          <w:sz w:val="23"/>
          <w:szCs w:val="23"/>
        </w:rPr>
        <w:t xml:space="preserve">создается «с </w:t>
      </w:r>
      <w:r>
        <w:rPr>
          <w:sz w:val="23"/>
          <w:szCs w:val="23"/>
        </w:rPr>
        <w:t xml:space="preserve">чистого </w:t>
      </w:r>
      <w:r w:rsidRPr="00630C34">
        <w:rPr>
          <w:sz w:val="23"/>
          <w:szCs w:val="23"/>
        </w:rPr>
        <w:t xml:space="preserve">листа», то этот процесс </w:t>
      </w:r>
      <w:r>
        <w:rPr>
          <w:sz w:val="23"/>
          <w:szCs w:val="23"/>
        </w:rPr>
        <w:t xml:space="preserve">по принципу </w:t>
      </w:r>
      <w:r w:rsidRPr="00630C34">
        <w:rPr>
          <w:sz w:val="23"/>
          <w:szCs w:val="23"/>
        </w:rPr>
        <w:t xml:space="preserve">«встав на рельсы и разогнавшись» неумолимо идет к цели. А если его прерывать копированием фрагментов, то каждый раз после очередного копирования </w:t>
      </w:r>
      <w:r>
        <w:rPr>
          <w:sz w:val="23"/>
          <w:szCs w:val="23"/>
        </w:rPr>
        <w:t xml:space="preserve">нужно опять </w:t>
      </w:r>
      <w:r w:rsidRPr="00630C34">
        <w:rPr>
          <w:sz w:val="23"/>
          <w:szCs w:val="23"/>
        </w:rPr>
        <w:t xml:space="preserve">начинать «разгоняться». Когда происходит самостоятельное формирование </w:t>
      </w:r>
      <w:r>
        <w:rPr>
          <w:sz w:val="23"/>
          <w:szCs w:val="23"/>
        </w:rPr>
        <w:t xml:space="preserve">изобретателем </w:t>
      </w:r>
      <w:r w:rsidRPr="00630C34">
        <w:rPr>
          <w:sz w:val="23"/>
          <w:szCs w:val="23"/>
        </w:rPr>
        <w:t xml:space="preserve">нового текста, </w:t>
      </w:r>
      <w:r>
        <w:rPr>
          <w:sz w:val="23"/>
          <w:szCs w:val="23"/>
        </w:rPr>
        <w:t xml:space="preserve">у него </w:t>
      </w:r>
      <w:r w:rsidRPr="00630C34">
        <w:rPr>
          <w:sz w:val="23"/>
          <w:szCs w:val="23"/>
        </w:rPr>
        <w:t>в работу включ</w:t>
      </w:r>
      <w:r>
        <w:rPr>
          <w:sz w:val="23"/>
          <w:szCs w:val="23"/>
        </w:rPr>
        <w:t>ается значительно</w:t>
      </w:r>
      <w:r w:rsidRPr="00630C34">
        <w:rPr>
          <w:sz w:val="23"/>
          <w:szCs w:val="23"/>
        </w:rPr>
        <w:t xml:space="preserve"> большее количество </w:t>
      </w:r>
      <w:proofErr w:type="spellStart"/>
      <w:r w:rsidRPr="00630C34">
        <w:rPr>
          <w:sz w:val="23"/>
          <w:szCs w:val="23"/>
        </w:rPr>
        <w:t>синаптических</w:t>
      </w:r>
      <w:proofErr w:type="spellEnd"/>
      <w:r w:rsidRPr="00630C34">
        <w:rPr>
          <w:sz w:val="23"/>
          <w:szCs w:val="23"/>
        </w:rPr>
        <w:t xml:space="preserve"> связей нейронов, чем при заимствовании (</w:t>
      </w:r>
      <w:proofErr w:type="spellStart"/>
      <w:r w:rsidRPr="00630C34">
        <w:rPr>
          <w:sz w:val="23"/>
          <w:szCs w:val="23"/>
        </w:rPr>
        <w:t>синаптические</w:t>
      </w:r>
      <w:proofErr w:type="spellEnd"/>
      <w:r w:rsidRPr="00630C34">
        <w:rPr>
          <w:sz w:val="23"/>
          <w:szCs w:val="23"/>
        </w:rPr>
        <w:t xml:space="preserve"> связи между нейронами в мозге человека отвечают за процесс мышления). То есть процесс идет более интенсивно и последовательно, а это приводит к тому, что </w:t>
      </w:r>
      <w:r>
        <w:rPr>
          <w:sz w:val="23"/>
          <w:szCs w:val="23"/>
        </w:rPr>
        <w:t xml:space="preserve">при подготовке </w:t>
      </w:r>
      <w:r w:rsidRPr="00630C34">
        <w:rPr>
          <w:sz w:val="23"/>
          <w:szCs w:val="23"/>
        </w:rPr>
        <w:t>текст</w:t>
      </w:r>
      <w:r>
        <w:rPr>
          <w:sz w:val="23"/>
          <w:szCs w:val="23"/>
        </w:rPr>
        <w:t>а</w:t>
      </w:r>
      <w:r w:rsidRPr="00630C34">
        <w:rPr>
          <w:sz w:val="23"/>
          <w:szCs w:val="23"/>
        </w:rPr>
        <w:t xml:space="preserve"> заявки на изобретение само изобретение часто дополняется новыми признаками, </w:t>
      </w:r>
      <w:r>
        <w:rPr>
          <w:sz w:val="23"/>
          <w:szCs w:val="23"/>
        </w:rPr>
        <w:t>которые выявляются при</w:t>
      </w:r>
      <w:r w:rsidRPr="00630C34">
        <w:rPr>
          <w:sz w:val="23"/>
          <w:szCs w:val="23"/>
        </w:rPr>
        <w:t xml:space="preserve"> составлени</w:t>
      </w:r>
      <w:r>
        <w:rPr>
          <w:sz w:val="23"/>
          <w:szCs w:val="23"/>
        </w:rPr>
        <w:t>и</w:t>
      </w:r>
      <w:r w:rsidRPr="00630C34">
        <w:rPr>
          <w:sz w:val="23"/>
          <w:szCs w:val="23"/>
        </w:rPr>
        <w:t xml:space="preserve"> заявки. В некотором роде изобретение в виде первичного набора отличительных признаков можно представить как матрицу с клеточками, заполненными </w:t>
      </w:r>
      <w:r>
        <w:rPr>
          <w:sz w:val="23"/>
          <w:szCs w:val="23"/>
        </w:rPr>
        <w:t xml:space="preserve">уже известными </w:t>
      </w:r>
      <w:r w:rsidRPr="00630C34">
        <w:rPr>
          <w:sz w:val="23"/>
          <w:szCs w:val="23"/>
        </w:rPr>
        <w:t xml:space="preserve">признаками, а незаполненные клеточки </w:t>
      </w:r>
      <w:r>
        <w:rPr>
          <w:sz w:val="23"/>
          <w:szCs w:val="23"/>
        </w:rPr>
        <w:t xml:space="preserve">представляют собой </w:t>
      </w:r>
      <w:r w:rsidRPr="00630C34">
        <w:rPr>
          <w:sz w:val="23"/>
          <w:szCs w:val="23"/>
        </w:rPr>
        <w:t xml:space="preserve">нужные, но еще не придуманные признаки. </w:t>
      </w:r>
      <w:r>
        <w:rPr>
          <w:sz w:val="23"/>
          <w:szCs w:val="23"/>
        </w:rPr>
        <w:t>В</w:t>
      </w:r>
      <w:r w:rsidRPr="00630C34">
        <w:rPr>
          <w:sz w:val="23"/>
          <w:szCs w:val="23"/>
        </w:rPr>
        <w:t xml:space="preserve"> процессе подробного раскрытия первичной формулы изобретения, что необходимо делать в заявке</w:t>
      </w:r>
      <w:r>
        <w:rPr>
          <w:sz w:val="23"/>
          <w:szCs w:val="23"/>
        </w:rPr>
        <w:t>,</w:t>
      </w:r>
      <w:r w:rsidRPr="00630C34">
        <w:rPr>
          <w:sz w:val="23"/>
          <w:szCs w:val="23"/>
        </w:rPr>
        <w:t xml:space="preserve"> незаполненные клеточки </w:t>
      </w:r>
      <w:r>
        <w:rPr>
          <w:sz w:val="23"/>
          <w:szCs w:val="23"/>
        </w:rPr>
        <w:t>заполняются</w:t>
      </w:r>
      <w:r w:rsidRPr="00630C34">
        <w:rPr>
          <w:sz w:val="23"/>
          <w:szCs w:val="23"/>
        </w:rPr>
        <w:t xml:space="preserve"> нужны</w:t>
      </w:r>
      <w:r>
        <w:rPr>
          <w:sz w:val="23"/>
          <w:szCs w:val="23"/>
        </w:rPr>
        <w:t>ми</w:t>
      </w:r>
      <w:r w:rsidRPr="00630C34">
        <w:rPr>
          <w:sz w:val="23"/>
          <w:szCs w:val="23"/>
        </w:rPr>
        <w:t xml:space="preserve"> признак</w:t>
      </w:r>
      <w:r>
        <w:rPr>
          <w:sz w:val="23"/>
          <w:szCs w:val="23"/>
        </w:rPr>
        <w:t>ами</w:t>
      </w:r>
      <w:r w:rsidRPr="00630C34">
        <w:rPr>
          <w:sz w:val="23"/>
          <w:szCs w:val="23"/>
        </w:rPr>
        <w:t>. Это вполне объяснимо, т</w:t>
      </w:r>
      <w:r>
        <w:rPr>
          <w:sz w:val="23"/>
          <w:szCs w:val="23"/>
        </w:rPr>
        <w:t>ак как</w:t>
      </w:r>
      <w:r w:rsidRPr="00630C34">
        <w:rPr>
          <w:sz w:val="23"/>
          <w:szCs w:val="23"/>
        </w:rPr>
        <w:t xml:space="preserve"> современная формула изобретения в</w:t>
      </w:r>
      <w:r>
        <w:rPr>
          <w:sz w:val="23"/>
          <w:szCs w:val="23"/>
        </w:rPr>
        <w:t>о многих</w:t>
      </w:r>
      <w:r w:rsidRPr="00630C34">
        <w:rPr>
          <w:sz w:val="23"/>
          <w:szCs w:val="23"/>
        </w:rPr>
        <w:t xml:space="preserve"> случаев включает большое количество зависимых пунктов (признаков), а придумать нечто новое в полном его многообразии – задача непростая. </w:t>
      </w:r>
    </w:p>
    <w:p w:rsidR="00D84FF8" w:rsidRPr="00630C34" w:rsidRDefault="00D84FF8" w:rsidP="00D84FF8">
      <w:pPr>
        <w:spacing w:line="240" w:lineRule="exact"/>
        <w:ind w:firstLine="28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Pr="00630C34">
        <w:rPr>
          <w:sz w:val="23"/>
          <w:szCs w:val="23"/>
        </w:rPr>
        <w:t xml:space="preserve"> процессе подробного раскрытия первичной формулы при детальном ее рассмотрении и возникают дополнительные связывающие элементы, которые часто могут быть отличительными признаками и включаться в окончательный вариант формулы. Иногда их количество превышает количество первичных отличительных признаков</w:t>
      </w:r>
      <w:r>
        <w:rPr>
          <w:sz w:val="23"/>
          <w:szCs w:val="23"/>
        </w:rPr>
        <w:t xml:space="preserve"> уже готовой</w:t>
      </w:r>
      <w:r w:rsidRPr="00630C34">
        <w:rPr>
          <w:sz w:val="23"/>
          <w:szCs w:val="23"/>
        </w:rPr>
        <w:t xml:space="preserve">, казалось бы, формулы изобретения в 3–4 раза. То есть процесс изобретательства и составления текста заявки в </w:t>
      </w:r>
      <w:proofErr w:type="gramStart"/>
      <w:r w:rsidRPr="00630C34">
        <w:rPr>
          <w:sz w:val="23"/>
          <w:szCs w:val="23"/>
        </w:rPr>
        <w:t>идеале</w:t>
      </w:r>
      <w:proofErr w:type="gramEnd"/>
      <w:r w:rsidRPr="00630C34">
        <w:rPr>
          <w:sz w:val="23"/>
          <w:szCs w:val="23"/>
        </w:rPr>
        <w:t xml:space="preserve"> должен быть един</w:t>
      </w:r>
      <w:r>
        <w:rPr>
          <w:sz w:val="23"/>
          <w:szCs w:val="23"/>
        </w:rPr>
        <w:t>ым</w:t>
      </w:r>
      <w:r w:rsidRPr="00630C34">
        <w:rPr>
          <w:sz w:val="23"/>
          <w:szCs w:val="23"/>
        </w:rPr>
        <w:t xml:space="preserve"> и </w:t>
      </w:r>
      <w:r>
        <w:rPr>
          <w:sz w:val="23"/>
          <w:szCs w:val="23"/>
        </w:rPr>
        <w:t xml:space="preserve">осуществляться </w:t>
      </w:r>
      <w:r w:rsidRPr="00630C34">
        <w:rPr>
          <w:sz w:val="23"/>
          <w:szCs w:val="23"/>
        </w:rPr>
        <w:t>одним человеком. Этот вопрос я подробно раскрывал в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работах</w:t>
      </w:r>
      <w:proofErr w:type="gramEnd"/>
      <w:r w:rsidRPr="00630C34">
        <w:rPr>
          <w:sz w:val="23"/>
          <w:szCs w:val="23"/>
        </w:rPr>
        <w:t xml:space="preserve"> [3,</w:t>
      </w:r>
      <w:r>
        <w:rPr>
          <w:sz w:val="23"/>
          <w:szCs w:val="23"/>
        </w:rPr>
        <w:t xml:space="preserve"> </w:t>
      </w:r>
      <w:r w:rsidRPr="00630C34">
        <w:rPr>
          <w:sz w:val="23"/>
          <w:szCs w:val="23"/>
        </w:rPr>
        <w:t xml:space="preserve">4]. Тут я предвижу возмущение со стороны патентных поверенных и патентных юридических фирм, но это мое личное мнение. </w:t>
      </w:r>
    </w:p>
    <w:p w:rsidR="00D84FF8" w:rsidRPr="00630C34" w:rsidRDefault="00D84FF8" w:rsidP="00D84FF8">
      <w:pPr>
        <w:pStyle w:val="a3"/>
      </w:pPr>
      <w:r w:rsidRPr="00630C34">
        <w:t>Хочется отметить еще один момент</w:t>
      </w:r>
      <w:r>
        <w:t xml:space="preserve"> двух «эпох»</w:t>
      </w:r>
      <w:r w:rsidRPr="00630C34">
        <w:t>. Многие изобретатели, имеющ</w:t>
      </w:r>
      <w:r>
        <w:t>ие</w:t>
      </w:r>
      <w:r w:rsidRPr="00630C34">
        <w:t xml:space="preserve"> компьютерную зависимость, не проверяют заявочные материалы по бумаге, а ограничиваются считыванием текста</w:t>
      </w:r>
      <w:r>
        <w:t xml:space="preserve"> </w:t>
      </w:r>
      <w:r w:rsidRPr="00630C34">
        <w:t xml:space="preserve">с экрана компьютера. Утверждаю, что подготовить грамотный текст заявки таким образом невозможно. </w:t>
      </w:r>
      <w:r>
        <w:br/>
      </w:r>
      <w:r w:rsidRPr="00630C34">
        <w:t xml:space="preserve">В моей практике не было ни одного обратного примера. Это относится и к начинающим изобретателям, и к изобретателям со стажем. Найдя одну ошибку, например в формуле изобретения, часто приходится вносить изменения более чем в десяти местах остального текста. Распечатав </w:t>
      </w:r>
      <w:proofErr w:type="gramStart"/>
      <w:r w:rsidRPr="00630C34">
        <w:t>текст на бумаге и разложив</w:t>
      </w:r>
      <w:proofErr w:type="gramEnd"/>
      <w:r w:rsidRPr="00630C34">
        <w:t xml:space="preserve"> листы на столе, </w:t>
      </w:r>
      <w:r>
        <w:t>изобретатель сделает это</w:t>
      </w:r>
      <w:r w:rsidRPr="00630C34">
        <w:t xml:space="preserve"> элементарно. Да и поиск ошибок, особенно</w:t>
      </w:r>
      <w:r>
        <w:t xml:space="preserve"> </w:t>
      </w:r>
      <w:r w:rsidRPr="00630C34">
        <w:t>относительно соблюдения единства терминологии</w:t>
      </w:r>
      <w:r>
        <w:t>,</w:t>
      </w:r>
      <w:r w:rsidRPr="00630C34">
        <w:t xml:space="preserve"> таким </w:t>
      </w:r>
      <w:r>
        <w:t xml:space="preserve">образом </w:t>
      </w:r>
      <w:r w:rsidRPr="00630C34">
        <w:t xml:space="preserve">делать гораздо проще. Каждый элемент конструкции обычно имеет свой номер, соответствующий чертежам. И на разложенных листах мгновенно по номерам проверяется еще и единство терминологии. По этому поводу борьба с изобретателями </w:t>
      </w:r>
      <w:proofErr w:type="gramStart"/>
      <w:r w:rsidRPr="00630C34">
        <w:t>бывает нешуточная и иногда тратятся</w:t>
      </w:r>
      <w:proofErr w:type="gramEnd"/>
      <w:r w:rsidRPr="00630C34">
        <w:t xml:space="preserve"> недели драгоценного времени на исправление сотен ошибок в промежуточных вариантах, которые мешают решению сущностных вопросов. Эти вопросы подробно раскрыты в </w:t>
      </w:r>
      <w:r>
        <w:t xml:space="preserve">работе </w:t>
      </w:r>
      <w:r w:rsidRPr="00630C34">
        <w:t xml:space="preserve">[5]. </w:t>
      </w:r>
    </w:p>
    <w:p w:rsidR="00D84FF8" w:rsidRPr="00130546" w:rsidRDefault="00D84FF8" w:rsidP="00D84FF8">
      <w:pPr>
        <w:spacing w:line="240" w:lineRule="exact"/>
        <w:ind w:firstLine="284"/>
        <w:contextualSpacing/>
        <w:jc w:val="both"/>
        <w:rPr>
          <w:spacing w:val="-2"/>
          <w:sz w:val="23"/>
          <w:szCs w:val="23"/>
        </w:rPr>
      </w:pPr>
      <w:r w:rsidRPr="00630C34">
        <w:rPr>
          <w:sz w:val="23"/>
          <w:szCs w:val="23"/>
        </w:rPr>
        <w:t>Следует иметь в виду, что безудержный</w:t>
      </w:r>
      <w:r>
        <w:rPr>
          <w:sz w:val="23"/>
          <w:szCs w:val="23"/>
        </w:rPr>
        <w:t xml:space="preserve"> </w:t>
      </w:r>
      <w:r w:rsidRPr="00630C34">
        <w:rPr>
          <w:sz w:val="23"/>
          <w:szCs w:val="23"/>
        </w:rPr>
        <w:t>процесс копирования готовых фрагментов сладостно затягивает в свои сети, ведь так приятно «делать работу</w:t>
      </w:r>
      <w:r>
        <w:rPr>
          <w:sz w:val="23"/>
          <w:szCs w:val="23"/>
        </w:rPr>
        <w:t>,</w:t>
      </w:r>
      <w:r w:rsidRPr="00630C34">
        <w:rPr>
          <w:sz w:val="23"/>
          <w:szCs w:val="23"/>
        </w:rPr>
        <w:t xml:space="preserve"> ничего не делая». В некотором роде появляется </w:t>
      </w:r>
      <w:proofErr w:type="spellStart"/>
      <w:r w:rsidRPr="00630C34">
        <w:rPr>
          <w:sz w:val="23"/>
          <w:szCs w:val="23"/>
        </w:rPr>
        <w:t>Ctrl</w:t>
      </w:r>
      <w:proofErr w:type="spellEnd"/>
      <w:r w:rsidRPr="00630C34">
        <w:rPr>
          <w:sz w:val="23"/>
          <w:szCs w:val="23"/>
        </w:rPr>
        <w:t xml:space="preserve">–C-зависимость, </w:t>
      </w:r>
      <w:r>
        <w:rPr>
          <w:sz w:val="23"/>
          <w:szCs w:val="23"/>
        </w:rPr>
        <w:t>что</w:t>
      </w:r>
      <w:r w:rsidRPr="00630C34">
        <w:rPr>
          <w:sz w:val="23"/>
          <w:szCs w:val="23"/>
        </w:rPr>
        <w:t xml:space="preserve"> </w:t>
      </w:r>
      <w:proofErr w:type="gramStart"/>
      <w:r w:rsidRPr="00130546">
        <w:rPr>
          <w:spacing w:val="-2"/>
          <w:sz w:val="23"/>
          <w:szCs w:val="23"/>
        </w:rPr>
        <w:t>приводит к неумению формулировать свои мысли и отучает</w:t>
      </w:r>
      <w:proofErr w:type="gramEnd"/>
      <w:r w:rsidRPr="00130546">
        <w:rPr>
          <w:spacing w:val="-2"/>
          <w:sz w:val="23"/>
          <w:szCs w:val="23"/>
        </w:rPr>
        <w:t xml:space="preserve"> думать самостоятельно. Столкнувшись с данной проблемой и поняв, что шаблоны уже не всегда помогают изобретателям оформить заявку на патент, я учел их стремление к постоянному копированию. Соблюдая очень важные принципы составления заявок, к которым относятся строго заданная последовательность изложения материала, единство терминологии и, как следствие, понятность материала, я все чаще стал предлагать изобретателям следующий алгоритм работы над заявкой. </w:t>
      </w:r>
    </w:p>
    <w:p w:rsidR="00D84FF8" w:rsidRPr="00630C34" w:rsidRDefault="00D84FF8" w:rsidP="00D84FF8">
      <w:pPr>
        <w:spacing w:line="240" w:lineRule="exact"/>
        <w:ind w:firstLine="284"/>
        <w:contextualSpacing/>
        <w:jc w:val="both"/>
        <w:rPr>
          <w:sz w:val="23"/>
          <w:szCs w:val="23"/>
        </w:rPr>
      </w:pPr>
      <w:r w:rsidRPr="00630C34">
        <w:rPr>
          <w:sz w:val="23"/>
          <w:szCs w:val="23"/>
        </w:rPr>
        <w:t>После того как составлена формула изобретения</w:t>
      </w:r>
      <w:r>
        <w:rPr>
          <w:sz w:val="23"/>
          <w:szCs w:val="23"/>
        </w:rPr>
        <w:t xml:space="preserve"> </w:t>
      </w:r>
      <w:r w:rsidRPr="00630C34">
        <w:rPr>
          <w:sz w:val="23"/>
          <w:szCs w:val="23"/>
        </w:rPr>
        <w:t>на устройство</w:t>
      </w:r>
      <w:r>
        <w:rPr>
          <w:sz w:val="23"/>
          <w:szCs w:val="23"/>
        </w:rPr>
        <w:t>,</w:t>
      </w:r>
      <w:r w:rsidRPr="00630C34">
        <w:rPr>
          <w:sz w:val="23"/>
          <w:szCs w:val="23"/>
        </w:rPr>
        <w:t xml:space="preserve"> она полностью копируется в разделы </w:t>
      </w:r>
      <w:r>
        <w:rPr>
          <w:sz w:val="23"/>
          <w:szCs w:val="23"/>
        </w:rPr>
        <w:t xml:space="preserve">описания изобретения </w:t>
      </w:r>
      <w:r w:rsidRPr="00630C34">
        <w:rPr>
          <w:sz w:val="23"/>
          <w:szCs w:val="23"/>
        </w:rPr>
        <w:t xml:space="preserve">«сущность изобретения», «раскрытие конкретного варианта реализации изобретения», «описание технических эффектов», </w:t>
      </w:r>
      <w:r>
        <w:rPr>
          <w:sz w:val="23"/>
          <w:szCs w:val="23"/>
        </w:rPr>
        <w:t xml:space="preserve">в </w:t>
      </w:r>
      <w:r w:rsidRPr="00630C34">
        <w:rPr>
          <w:sz w:val="23"/>
          <w:szCs w:val="23"/>
        </w:rPr>
        <w:t>реферат, а также частично в разделы «описание прототипа» и «описание работы устройства». Эти разделы перерабатываются: одно предложение, которым излагается формула, разбивается на отдельные предложения, изменяются падежи, подробнее раскрываются отличительные признаки и т.</w:t>
      </w:r>
      <w:r>
        <w:rPr>
          <w:sz w:val="23"/>
          <w:szCs w:val="23"/>
        </w:rPr>
        <w:t xml:space="preserve"> </w:t>
      </w:r>
      <w:r w:rsidRPr="00630C34">
        <w:rPr>
          <w:sz w:val="23"/>
          <w:szCs w:val="23"/>
        </w:rPr>
        <w:t xml:space="preserve">п. Подобный подход к составлению заявок можно использовать не только для устройств, но и для способов, и для материалов. Об этом я уже подробно писал в </w:t>
      </w:r>
      <w:r>
        <w:rPr>
          <w:sz w:val="23"/>
          <w:szCs w:val="23"/>
        </w:rPr>
        <w:t xml:space="preserve">работе </w:t>
      </w:r>
      <w:r w:rsidRPr="00630C34">
        <w:rPr>
          <w:sz w:val="23"/>
          <w:szCs w:val="23"/>
        </w:rPr>
        <w:t xml:space="preserve">[5]. Следует заметить, что такая «копировальная технология» целесообразна для уже сложившегося изобретения, когда нет необходимости его доработки в процессе создания описания, о чем говорилось выше. При такой технологии текст заявки будет прост в восприятии, что предельно важно при ее экспертизе. Об этом подробно сказано в </w:t>
      </w:r>
      <w:r>
        <w:rPr>
          <w:sz w:val="23"/>
          <w:szCs w:val="23"/>
        </w:rPr>
        <w:t xml:space="preserve">работе </w:t>
      </w:r>
      <w:r w:rsidRPr="00630C34">
        <w:rPr>
          <w:sz w:val="23"/>
          <w:szCs w:val="23"/>
        </w:rPr>
        <w:t xml:space="preserve">[6]. </w:t>
      </w:r>
      <w:proofErr w:type="gramStart"/>
      <w:r w:rsidRPr="00630C34">
        <w:rPr>
          <w:sz w:val="23"/>
          <w:szCs w:val="23"/>
        </w:rPr>
        <w:t>Один из вариантов подготовки законченной формулы изобретения заключается в интенсивном мозговом штурме с использованием адаптируемых наборов отличительных</w:t>
      </w:r>
      <w:r>
        <w:rPr>
          <w:sz w:val="23"/>
          <w:szCs w:val="23"/>
        </w:rPr>
        <w:t xml:space="preserve"> </w:t>
      </w:r>
      <w:r w:rsidRPr="00630C34">
        <w:rPr>
          <w:sz w:val="23"/>
          <w:szCs w:val="23"/>
        </w:rPr>
        <w:t>признаков общетехнического применения, на основании которых осуществляется поиск дополнительных признаков конкретной формулы.</w:t>
      </w:r>
      <w:proofErr w:type="gramEnd"/>
      <w:r w:rsidRPr="00630C34">
        <w:rPr>
          <w:sz w:val="23"/>
          <w:szCs w:val="23"/>
        </w:rPr>
        <w:t xml:space="preserve"> Подробно такой мозговой штурм </w:t>
      </w:r>
      <w:r>
        <w:rPr>
          <w:sz w:val="23"/>
          <w:szCs w:val="23"/>
        </w:rPr>
        <w:t xml:space="preserve">описан </w:t>
      </w:r>
      <w:r w:rsidRPr="00630C34">
        <w:rPr>
          <w:sz w:val="23"/>
          <w:szCs w:val="23"/>
        </w:rPr>
        <w:t>в</w:t>
      </w:r>
      <w:r>
        <w:rPr>
          <w:sz w:val="23"/>
          <w:szCs w:val="23"/>
        </w:rPr>
        <w:t xml:space="preserve"> работе</w:t>
      </w:r>
      <w:r w:rsidRPr="00630C34">
        <w:rPr>
          <w:sz w:val="23"/>
          <w:szCs w:val="23"/>
        </w:rPr>
        <w:t xml:space="preserve"> [7]. </w:t>
      </w:r>
    </w:p>
    <w:p w:rsidR="00D84FF8" w:rsidRPr="00630C34" w:rsidRDefault="00D84FF8" w:rsidP="00D84FF8">
      <w:pPr>
        <w:spacing w:line="240" w:lineRule="exact"/>
        <w:ind w:firstLine="284"/>
        <w:contextualSpacing/>
        <w:jc w:val="both"/>
        <w:rPr>
          <w:sz w:val="23"/>
          <w:szCs w:val="23"/>
        </w:rPr>
      </w:pPr>
      <w:r w:rsidRPr="00630C34">
        <w:rPr>
          <w:sz w:val="23"/>
          <w:szCs w:val="23"/>
        </w:rPr>
        <w:t>Описанная технология составления текстов заявок, а также дополненная использованием</w:t>
      </w:r>
      <w:r>
        <w:rPr>
          <w:sz w:val="23"/>
          <w:szCs w:val="23"/>
        </w:rPr>
        <w:t xml:space="preserve"> </w:t>
      </w:r>
      <w:r w:rsidRPr="00630C34">
        <w:rPr>
          <w:sz w:val="23"/>
          <w:szCs w:val="23"/>
        </w:rPr>
        <w:t>«шаблонной технологи</w:t>
      </w:r>
      <w:r>
        <w:rPr>
          <w:sz w:val="23"/>
          <w:szCs w:val="23"/>
        </w:rPr>
        <w:t>и</w:t>
      </w:r>
      <w:r w:rsidRPr="00630C34">
        <w:rPr>
          <w:sz w:val="23"/>
          <w:szCs w:val="23"/>
        </w:rPr>
        <w:t>», упомянутой выше, полезна начинающим изобретателям, особенно в случае экстремальной ситуации. Состоявшимся изобретателям в плановой работе я обычно рекомендую «шаблонную технологию», если изобретение, по их мнению, слабовато</w:t>
      </w:r>
      <w:r>
        <w:rPr>
          <w:sz w:val="23"/>
          <w:szCs w:val="23"/>
        </w:rPr>
        <w:t>,</w:t>
      </w:r>
      <w:r w:rsidRPr="00630C34">
        <w:rPr>
          <w:sz w:val="23"/>
          <w:szCs w:val="23"/>
        </w:rPr>
        <w:t xml:space="preserve"> и «копировальную технологию» при полностью законченной формуле изобретения. Конечно, начинающим изобретателям помимо освоения описанных технологий</w:t>
      </w:r>
      <w:r>
        <w:rPr>
          <w:sz w:val="23"/>
          <w:szCs w:val="23"/>
        </w:rPr>
        <w:t xml:space="preserve"> и с их помощью </w:t>
      </w:r>
      <w:r w:rsidRPr="00630C34">
        <w:rPr>
          <w:sz w:val="23"/>
          <w:szCs w:val="23"/>
        </w:rPr>
        <w:t>разрешения критической ситуации можно и нужно продолжить свое патентное образование.</w:t>
      </w:r>
    </w:p>
    <w:p w:rsidR="00D84FF8" w:rsidRPr="00630C34" w:rsidRDefault="00D84FF8" w:rsidP="00D84FF8">
      <w:pPr>
        <w:pStyle w:val="a3"/>
      </w:pPr>
      <w:r>
        <w:t>П</w:t>
      </w:r>
      <w:r w:rsidRPr="00630C34">
        <w:t xml:space="preserve">одход к составлению текста заявки </w:t>
      </w:r>
      <w:r>
        <w:t xml:space="preserve">с копированием </w:t>
      </w:r>
      <w:r w:rsidRPr="00630C34">
        <w:t xml:space="preserve">можно использовать и при зарубежном патентовании, при котором формулу изобретения целесообразно представлять в выделенном виде. Этот вид характеризуется тем, что в первом фрагменте отличительной части каждого пункта формулы устройства приводят с новой </w:t>
      </w:r>
      <w:proofErr w:type="gramStart"/>
      <w:r w:rsidRPr="00630C34">
        <w:t>строки</w:t>
      </w:r>
      <w:proofErr w:type="gramEnd"/>
      <w:r w:rsidRPr="00630C34">
        <w:t xml:space="preserve"> только вновь введенные элементы, во втором фрагменте указывают варианты и</w:t>
      </w:r>
      <w:r>
        <w:t>х</w:t>
      </w:r>
      <w:r w:rsidRPr="00630C34">
        <w:t xml:space="preserve"> соединения и взаимодействия, а в третьем – выполнение известных блоков новым образом. Для способов и материалов по мере возможности также целесообразно использовать</w:t>
      </w:r>
      <w:r>
        <w:t xml:space="preserve"> подобный</w:t>
      </w:r>
      <w:r w:rsidRPr="00630C34">
        <w:t xml:space="preserve"> подход. Например: в </w:t>
      </w:r>
      <w:proofErr w:type="gramStart"/>
      <w:r w:rsidRPr="00630C34">
        <w:t>первом</w:t>
      </w:r>
      <w:proofErr w:type="gramEnd"/>
      <w:r w:rsidRPr="00630C34">
        <w:t xml:space="preserve"> фрагменте отличительной части формулы способа можно ввести новые действия со своими режимами, а во втором –</w:t>
      </w:r>
      <w:r>
        <w:t xml:space="preserve"> </w:t>
      </w:r>
      <w:r w:rsidRPr="00630C34">
        <w:t>изменения известных действий с измененными режимами. В первом фрагменте отличительной части формулы изобретения на материал можно привести новые составляющие с указанием процентного содержания, а во втором ввести процентные содержания известных компонентов. Во всех случаях самое главное –</w:t>
      </w:r>
      <w:r>
        <w:t xml:space="preserve"> </w:t>
      </w:r>
      <w:r w:rsidRPr="00630C34">
        <w:t xml:space="preserve">это уменьшить количество причастных и деепричастных оборотов, что часто присутствует в традиционном варианте формул. </w:t>
      </w:r>
      <w:r>
        <w:t>Данный</w:t>
      </w:r>
      <w:r w:rsidRPr="00630C34">
        <w:t xml:space="preserve"> вид формулы удобен при переводе на европейские языки и единственно возможен при переводе </w:t>
      </w:r>
      <w:proofErr w:type="gramStart"/>
      <w:r w:rsidRPr="00630C34">
        <w:t>на</w:t>
      </w:r>
      <w:proofErr w:type="gramEnd"/>
      <w:r w:rsidRPr="00630C34">
        <w:t xml:space="preserve"> японский, китайский, корейский. Подробно об этом я уже писал в </w:t>
      </w:r>
      <w:r>
        <w:t xml:space="preserve">работе </w:t>
      </w:r>
      <w:r w:rsidRPr="00630C34">
        <w:t xml:space="preserve">[8]. Такую формулу целесообразно копировать в </w:t>
      </w:r>
      <w:proofErr w:type="gramStart"/>
      <w:r w:rsidRPr="00630C34">
        <w:t>описании</w:t>
      </w:r>
      <w:proofErr w:type="gramEnd"/>
      <w:r w:rsidRPr="00630C34">
        <w:t xml:space="preserve"> и подробно ее раскрывать, пусть и с частыми повторами. Объем формулы при </w:t>
      </w:r>
      <w:r>
        <w:t>подобном</w:t>
      </w:r>
      <w:r w:rsidRPr="00630C34">
        <w:t xml:space="preserve"> изложении может возрасти в </w:t>
      </w:r>
      <w:r>
        <w:t>два-три</w:t>
      </w:r>
      <w:r w:rsidRPr="00630C34">
        <w:t xml:space="preserve"> раза, объем описания также увеличится. Но зато упростится перевод, заявка </w:t>
      </w:r>
      <w:proofErr w:type="gramStart"/>
      <w:r>
        <w:t xml:space="preserve">станет </w:t>
      </w:r>
      <w:r w:rsidRPr="00630C34">
        <w:t>понятнее зарубежному патентному эксперту и уменьшится</w:t>
      </w:r>
      <w:proofErr w:type="gramEnd"/>
      <w:r w:rsidRPr="00630C34">
        <w:t xml:space="preserve"> количество запросов, ответ на каждый из которых может обойтись заявителю в несколько тысяч долларов. Следует также заметить, что современному изобретателю, не</w:t>
      </w:r>
      <w:r>
        <w:t xml:space="preserve"> </w:t>
      </w:r>
      <w:r w:rsidRPr="00630C34">
        <w:t xml:space="preserve">искушенному в писательском </w:t>
      </w:r>
      <w:proofErr w:type="gramStart"/>
      <w:r w:rsidRPr="00630C34">
        <w:t>мастерстве</w:t>
      </w:r>
      <w:proofErr w:type="gramEnd"/>
      <w:r>
        <w:t>,</w:t>
      </w:r>
      <w:r w:rsidRPr="00630C34">
        <w:t xml:space="preserve"> </w:t>
      </w:r>
      <w:r>
        <w:t>указанную</w:t>
      </w:r>
      <w:r w:rsidRPr="00630C34">
        <w:t xml:space="preserve"> формулу будет даже проще составлять, чтобы не согласовывать причастные и деепричастные обороты, отстоящие друг от друга иногда на страницу текста. Тем не </w:t>
      </w:r>
      <w:proofErr w:type="gramStart"/>
      <w:r w:rsidRPr="00630C34">
        <w:t>менее</w:t>
      </w:r>
      <w:proofErr w:type="gramEnd"/>
      <w:r w:rsidRPr="00630C34">
        <w:t xml:space="preserve"> начинающему изобретателю в этом случае</w:t>
      </w:r>
      <w:r>
        <w:t>,</w:t>
      </w:r>
      <w:r w:rsidRPr="00630C34">
        <w:t xml:space="preserve"> скорее всего</w:t>
      </w:r>
      <w:r>
        <w:t>,</w:t>
      </w:r>
      <w:r w:rsidRPr="00630C34">
        <w:t xml:space="preserve"> не обойтись без грамотного патентного поверенного, который акцентирует степень раскрытия каждого признака формулы изобретения.</w:t>
      </w:r>
    </w:p>
    <w:p w:rsidR="00D84FF8" w:rsidRPr="00630C34" w:rsidRDefault="00D84FF8" w:rsidP="00D84FF8">
      <w:pPr>
        <w:pStyle w:val="a3"/>
      </w:pPr>
      <w:r w:rsidRPr="00630C34">
        <w:t xml:space="preserve">Разумеется, </w:t>
      </w:r>
      <w:r>
        <w:t xml:space="preserve">данный </w:t>
      </w:r>
      <w:r w:rsidRPr="00630C34">
        <w:t xml:space="preserve">подход целесообразно использовать, когда российская заявка уже подготовлена и </w:t>
      </w:r>
      <w:r>
        <w:t xml:space="preserve">осуществляется </w:t>
      </w:r>
      <w:r w:rsidRPr="00630C34">
        <w:t xml:space="preserve">переход к зарубежной заявке на ее основе. </w:t>
      </w:r>
    </w:p>
    <w:p w:rsidR="00D84FF8" w:rsidRPr="00630C34" w:rsidRDefault="00D84FF8" w:rsidP="00D84FF8">
      <w:pPr>
        <w:pStyle w:val="a3"/>
      </w:pPr>
      <w:r w:rsidRPr="00630C34">
        <w:t>Я не ставлю под сомнение прогресс в области получения знаний, ведь и некоторый</w:t>
      </w:r>
      <w:r>
        <w:t xml:space="preserve"> </w:t>
      </w:r>
      <w:r w:rsidRPr="00630C34">
        <w:t>философы древности сетовали на появление письменности, которая,</w:t>
      </w:r>
      <w:r>
        <w:t xml:space="preserve"> </w:t>
      </w:r>
      <w:r w:rsidRPr="00630C34">
        <w:t>по их словам, убила творческий устный процесс передачи знаний из поколения в поколение (что тоже</w:t>
      </w:r>
      <w:r>
        <w:t xml:space="preserve"> </w:t>
      </w:r>
      <w:r w:rsidRPr="00630C34">
        <w:t xml:space="preserve">иногда неплохо). </w:t>
      </w:r>
      <w:r>
        <w:br/>
      </w:r>
      <w:r w:rsidRPr="00630C34">
        <w:t xml:space="preserve">Я также не призываю отказаться от использования новых информационных технологий. Тем не </w:t>
      </w:r>
      <w:proofErr w:type="gramStart"/>
      <w:r w:rsidRPr="00630C34">
        <w:t>менее</w:t>
      </w:r>
      <w:proofErr w:type="gramEnd"/>
      <w:r w:rsidRPr="00630C34">
        <w:t xml:space="preserve"> утверждаю, что любое упрощенное получение знаний и бездумное использование </w:t>
      </w:r>
      <w:r>
        <w:t xml:space="preserve">новых </w:t>
      </w:r>
      <w:r w:rsidRPr="00630C34">
        <w:t>технологий может ухудшать качество изобретений и заявок на них, а в широком</w:t>
      </w:r>
      <w:r>
        <w:t xml:space="preserve"> </w:t>
      </w:r>
      <w:r w:rsidRPr="00630C34">
        <w:t xml:space="preserve">плане таит опасность снижения интеллектуального потенциала. </w:t>
      </w:r>
    </w:p>
    <w:p w:rsidR="00D84FF8" w:rsidRPr="00630C34" w:rsidRDefault="00D84FF8" w:rsidP="00D84FF8">
      <w:pPr>
        <w:spacing w:before="160" w:after="60" w:line="240" w:lineRule="exact"/>
        <w:jc w:val="center"/>
        <w:rPr>
          <w:sz w:val="23"/>
          <w:szCs w:val="23"/>
        </w:rPr>
      </w:pPr>
      <w:r w:rsidRPr="00A361E0">
        <w:rPr>
          <w:b/>
          <w:sz w:val="23"/>
          <w:szCs w:val="23"/>
        </w:rPr>
        <w:t>Литература</w:t>
      </w:r>
    </w:p>
    <w:p w:rsidR="00D84FF8" w:rsidRPr="00CC349A" w:rsidRDefault="00D84FF8" w:rsidP="00D84FF8">
      <w:pPr>
        <w:spacing w:line="240" w:lineRule="exact"/>
        <w:ind w:firstLine="284"/>
        <w:jc w:val="both"/>
        <w:rPr>
          <w:spacing w:val="-2"/>
          <w:sz w:val="23"/>
          <w:szCs w:val="23"/>
        </w:rPr>
      </w:pPr>
      <w:r w:rsidRPr="00CC349A">
        <w:rPr>
          <w:sz w:val="23"/>
          <w:szCs w:val="23"/>
        </w:rPr>
        <w:t>1.</w:t>
      </w:r>
      <w:r>
        <w:rPr>
          <w:sz w:val="23"/>
          <w:szCs w:val="23"/>
        </w:rPr>
        <w:t>  </w:t>
      </w:r>
      <w:r w:rsidRPr="00CC349A">
        <w:rPr>
          <w:sz w:val="23"/>
          <w:szCs w:val="23"/>
        </w:rPr>
        <w:t xml:space="preserve">Приобретение знаний / под ред. </w:t>
      </w:r>
      <w:r>
        <w:rPr>
          <w:sz w:val="23"/>
          <w:szCs w:val="23"/>
        </w:rPr>
        <w:br/>
      </w:r>
      <w:r w:rsidRPr="00CC349A">
        <w:rPr>
          <w:spacing w:val="-2"/>
          <w:sz w:val="23"/>
          <w:szCs w:val="23"/>
        </w:rPr>
        <w:t xml:space="preserve">С. </w:t>
      </w:r>
      <w:proofErr w:type="spellStart"/>
      <w:r w:rsidRPr="00CC349A">
        <w:rPr>
          <w:spacing w:val="-2"/>
          <w:sz w:val="23"/>
          <w:szCs w:val="23"/>
        </w:rPr>
        <w:t>Осуги</w:t>
      </w:r>
      <w:proofErr w:type="spellEnd"/>
      <w:r w:rsidRPr="00CC349A">
        <w:rPr>
          <w:spacing w:val="-2"/>
          <w:sz w:val="23"/>
          <w:szCs w:val="23"/>
        </w:rPr>
        <w:t xml:space="preserve">, Ю. Саки. М.: Мир, 1990. 303 </w:t>
      </w:r>
      <w:proofErr w:type="gramStart"/>
      <w:r w:rsidRPr="00CC349A">
        <w:rPr>
          <w:spacing w:val="-2"/>
          <w:sz w:val="23"/>
          <w:szCs w:val="23"/>
        </w:rPr>
        <w:t>с</w:t>
      </w:r>
      <w:proofErr w:type="gramEnd"/>
      <w:r w:rsidRPr="00CC349A">
        <w:rPr>
          <w:spacing w:val="-2"/>
          <w:sz w:val="23"/>
          <w:szCs w:val="23"/>
        </w:rPr>
        <w:t>.</w:t>
      </w:r>
    </w:p>
    <w:p w:rsidR="00D84FF8" w:rsidRPr="00CC349A" w:rsidRDefault="00D84FF8" w:rsidP="00D84FF8">
      <w:pPr>
        <w:spacing w:line="240" w:lineRule="exact"/>
        <w:ind w:firstLine="284"/>
        <w:jc w:val="both"/>
        <w:rPr>
          <w:sz w:val="23"/>
          <w:szCs w:val="23"/>
        </w:rPr>
      </w:pPr>
      <w:r w:rsidRPr="00CC349A">
        <w:rPr>
          <w:sz w:val="23"/>
          <w:szCs w:val="23"/>
        </w:rPr>
        <w:t>2.</w:t>
      </w:r>
      <w:r>
        <w:rPr>
          <w:sz w:val="23"/>
          <w:szCs w:val="23"/>
        </w:rPr>
        <w:t>  </w:t>
      </w:r>
      <w:r w:rsidRPr="00CC349A">
        <w:rPr>
          <w:i/>
          <w:sz w:val="23"/>
          <w:szCs w:val="23"/>
        </w:rPr>
        <w:t>Соколов</w:t>
      </w:r>
      <w:r>
        <w:rPr>
          <w:i/>
          <w:sz w:val="23"/>
          <w:szCs w:val="23"/>
        </w:rPr>
        <w:t xml:space="preserve"> </w:t>
      </w:r>
      <w:r w:rsidRPr="00CC349A">
        <w:rPr>
          <w:i/>
          <w:sz w:val="23"/>
          <w:szCs w:val="23"/>
        </w:rPr>
        <w:t>Д. Ю.</w:t>
      </w:r>
      <w:r w:rsidRPr="00CC349A">
        <w:rPr>
          <w:sz w:val="23"/>
          <w:szCs w:val="23"/>
        </w:rPr>
        <w:t xml:space="preserve"> Необычные изобретения. От Вселенной до атома. М.: </w:t>
      </w:r>
      <w:proofErr w:type="spellStart"/>
      <w:r w:rsidRPr="00CC349A">
        <w:rPr>
          <w:sz w:val="23"/>
          <w:szCs w:val="23"/>
        </w:rPr>
        <w:t>Техносфера</w:t>
      </w:r>
      <w:proofErr w:type="spellEnd"/>
      <w:r w:rsidRPr="00CC349A">
        <w:rPr>
          <w:sz w:val="23"/>
          <w:szCs w:val="23"/>
        </w:rPr>
        <w:t>, 2013. 144 с.</w:t>
      </w:r>
    </w:p>
    <w:p w:rsidR="00D84FF8" w:rsidRPr="00CC349A" w:rsidRDefault="00D84FF8" w:rsidP="00D84FF8">
      <w:pPr>
        <w:spacing w:line="240" w:lineRule="exact"/>
        <w:ind w:firstLine="284"/>
        <w:jc w:val="both"/>
        <w:rPr>
          <w:sz w:val="23"/>
          <w:szCs w:val="23"/>
        </w:rPr>
      </w:pPr>
      <w:r w:rsidRPr="00CC349A">
        <w:rPr>
          <w:sz w:val="23"/>
          <w:szCs w:val="23"/>
        </w:rPr>
        <w:t>3.</w:t>
      </w:r>
      <w:r>
        <w:rPr>
          <w:sz w:val="23"/>
          <w:szCs w:val="23"/>
        </w:rPr>
        <w:t>  </w:t>
      </w:r>
      <w:r w:rsidRPr="00CC349A">
        <w:rPr>
          <w:i/>
          <w:sz w:val="23"/>
          <w:szCs w:val="23"/>
        </w:rPr>
        <w:t>Соколов Д. Ю.</w:t>
      </w:r>
      <w:r w:rsidRPr="00CC349A">
        <w:rPr>
          <w:sz w:val="23"/>
          <w:szCs w:val="23"/>
        </w:rPr>
        <w:t xml:space="preserve"> Подготовка заявки на сложное изобретение // </w:t>
      </w:r>
      <w:proofErr w:type="spellStart"/>
      <w:r w:rsidRPr="00CC349A">
        <w:rPr>
          <w:sz w:val="23"/>
          <w:szCs w:val="23"/>
        </w:rPr>
        <w:t>Наноиндустрия</w:t>
      </w:r>
      <w:proofErr w:type="spellEnd"/>
      <w:r w:rsidRPr="00CC349A">
        <w:rPr>
          <w:sz w:val="23"/>
          <w:szCs w:val="23"/>
        </w:rPr>
        <w:t>. 2013. № 4.</w:t>
      </w:r>
    </w:p>
    <w:p w:rsidR="00D84FF8" w:rsidRPr="00CC349A" w:rsidRDefault="00D84FF8" w:rsidP="00D84FF8">
      <w:pPr>
        <w:spacing w:line="240" w:lineRule="exact"/>
        <w:ind w:firstLine="284"/>
        <w:jc w:val="both"/>
        <w:rPr>
          <w:sz w:val="23"/>
          <w:szCs w:val="23"/>
        </w:rPr>
      </w:pPr>
      <w:r w:rsidRPr="00CC349A">
        <w:rPr>
          <w:sz w:val="23"/>
          <w:szCs w:val="23"/>
        </w:rPr>
        <w:t>4.</w:t>
      </w:r>
      <w:r>
        <w:rPr>
          <w:sz w:val="23"/>
          <w:szCs w:val="23"/>
        </w:rPr>
        <w:t>  </w:t>
      </w:r>
      <w:r w:rsidRPr="00CC349A">
        <w:rPr>
          <w:i/>
          <w:sz w:val="23"/>
          <w:szCs w:val="23"/>
        </w:rPr>
        <w:t>Соколов Д. Ю.</w:t>
      </w:r>
      <w:r w:rsidRPr="00CC349A">
        <w:rPr>
          <w:sz w:val="23"/>
          <w:szCs w:val="23"/>
        </w:rPr>
        <w:t xml:space="preserve"> Патентование сложных изобретений. М.: ИНИЦ </w:t>
      </w:r>
      <w:r>
        <w:rPr>
          <w:sz w:val="23"/>
          <w:szCs w:val="23"/>
        </w:rPr>
        <w:br/>
      </w:r>
      <w:r w:rsidRPr="00CC349A">
        <w:rPr>
          <w:sz w:val="23"/>
          <w:szCs w:val="23"/>
        </w:rPr>
        <w:t>«ПАТЕНТ», 2013. 120 с.</w:t>
      </w:r>
    </w:p>
    <w:p w:rsidR="00D84FF8" w:rsidRPr="00CC349A" w:rsidRDefault="00D84FF8" w:rsidP="00D84FF8">
      <w:pPr>
        <w:spacing w:line="240" w:lineRule="exact"/>
        <w:ind w:firstLine="284"/>
        <w:jc w:val="both"/>
        <w:rPr>
          <w:sz w:val="23"/>
          <w:szCs w:val="23"/>
        </w:rPr>
      </w:pPr>
      <w:r w:rsidRPr="00CC349A">
        <w:rPr>
          <w:sz w:val="23"/>
          <w:szCs w:val="23"/>
        </w:rPr>
        <w:t>5.</w:t>
      </w:r>
      <w:r>
        <w:rPr>
          <w:sz w:val="23"/>
          <w:szCs w:val="23"/>
        </w:rPr>
        <w:t>  </w:t>
      </w:r>
      <w:r w:rsidRPr="00CC349A">
        <w:rPr>
          <w:i/>
          <w:sz w:val="23"/>
          <w:szCs w:val="23"/>
        </w:rPr>
        <w:t>Соколов Д. Ю.</w:t>
      </w:r>
      <w:r w:rsidRPr="00CC349A">
        <w:rPr>
          <w:sz w:val="23"/>
          <w:szCs w:val="23"/>
        </w:rPr>
        <w:t xml:space="preserve"> О вреде и пользе компьютера</w:t>
      </w:r>
      <w:r>
        <w:rPr>
          <w:sz w:val="23"/>
          <w:szCs w:val="23"/>
        </w:rPr>
        <w:t xml:space="preserve"> </w:t>
      </w:r>
      <w:r w:rsidRPr="00CC349A">
        <w:rPr>
          <w:sz w:val="23"/>
          <w:szCs w:val="23"/>
        </w:rPr>
        <w:t>// Изобретатель и рационализатор. 2013. № 7.</w:t>
      </w:r>
    </w:p>
    <w:p w:rsidR="00D84FF8" w:rsidRPr="00CC349A" w:rsidRDefault="00D84FF8" w:rsidP="00D84FF8">
      <w:pPr>
        <w:spacing w:line="240" w:lineRule="exact"/>
        <w:ind w:firstLine="284"/>
        <w:jc w:val="both"/>
        <w:rPr>
          <w:sz w:val="23"/>
          <w:szCs w:val="23"/>
        </w:rPr>
      </w:pPr>
      <w:r w:rsidRPr="00CC349A">
        <w:rPr>
          <w:sz w:val="23"/>
          <w:szCs w:val="23"/>
        </w:rPr>
        <w:t>6.</w:t>
      </w:r>
      <w:r>
        <w:rPr>
          <w:sz w:val="23"/>
          <w:szCs w:val="23"/>
        </w:rPr>
        <w:t>  </w:t>
      </w:r>
      <w:r w:rsidRPr="00CC349A">
        <w:rPr>
          <w:i/>
          <w:sz w:val="23"/>
          <w:szCs w:val="23"/>
        </w:rPr>
        <w:t>Соколов Д. Ю.</w:t>
      </w:r>
      <w:r w:rsidRPr="00CC349A">
        <w:rPr>
          <w:sz w:val="23"/>
          <w:szCs w:val="23"/>
        </w:rPr>
        <w:t xml:space="preserve"> Патентная экспертиза</w:t>
      </w:r>
      <w:r>
        <w:rPr>
          <w:sz w:val="23"/>
          <w:szCs w:val="23"/>
        </w:rPr>
        <w:t xml:space="preserve"> </w:t>
      </w:r>
      <w:r w:rsidRPr="00CC349A">
        <w:rPr>
          <w:sz w:val="23"/>
          <w:szCs w:val="23"/>
        </w:rPr>
        <w:t>глазами эксперта и изобретателя // Патенты и лицензии. 2011. № 1.</w:t>
      </w:r>
    </w:p>
    <w:p w:rsidR="00D84FF8" w:rsidRPr="00CC349A" w:rsidRDefault="00D84FF8" w:rsidP="00D84FF8">
      <w:pPr>
        <w:spacing w:line="240" w:lineRule="exact"/>
        <w:ind w:firstLine="284"/>
        <w:jc w:val="both"/>
        <w:rPr>
          <w:sz w:val="23"/>
          <w:szCs w:val="23"/>
        </w:rPr>
      </w:pPr>
      <w:r w:rsidRPr="00CC349A">
        <w:rPr>
          <w:sz w:val="23"/>
          <w:szCs w:val="23"/>
        </w:rPr>
        <w:t>7.</w:t>
      </w:r>
      <w:r>
        <w:rPr>
          <w:sz w:val="23"/>
          <w:szCs w:val="23"/>
        </w:rPr>
        <w:t>  </w:t>
      </w:r>
      <w:r w:rsidRPr="00CC349A">
        <w:rPr>
          <w:i/>
          <w:sz w:val="23"/>
          <w:szCs w:val="23"/>
        </w:rPr>
        <w:t>Соколов Д. Ю.</w:t>
      </w:r>
      <w:r w:rsidRPr="00CC349A">
        <w:rPr>
          <w:sz w:val="23"/>
          <w:szCs w:val="23"/>
        </w:rPr>
        <w:t xml:space="preserve"> От мозгового штурма</w:t>
      </w:r>
      <w:r>
        <w:rPr>
          <w:sz w:val="23"/>
          <w:szCs w:val="23"/>
        </w:rPr>
        <w:t xml:space="preserve"> </w:t>
      </w:r>
      <w:r w:rsidRPr="00CC349A">
        <w:rPr>
          <w:sz w:val="23"/>
          <w:szCs w:val="23"/>
        </w:rPr>
        <w:t>до мозгового шторма // Изобретатель и рационализатор. 2014. № 7.</w:t>
      </w:r>
    </w:p>
    <w:p w:rsidR="00D84FF8" w:rsidRPr="00CC349A" w:rsidRDefault="00D84FF8" w:rsidP="00D84FF8">
      <w:pPr>
        <w:spacing w:line="240" w:lineRule="exact"/>
        <w:ind w:firstLine="284"/>
        <w:jc w:val="both"/>
        <w:rPr>
          <w:sz w:val="23"/>
          <w:szCs w:val="23"/>
        </w:rPr>
      </w:pPr>
      <w:r w:rsidRPr="00CC349A">
        <w:rPr>
          <w:sz w:val="23"/>
          <w:szCs w:val="23"/>
        </w:rPr>
        <w:t>8.</w:t>
      </w:r>
      <w:r>
        <w:rPr>
          <w:sz w:val="23"/>
          <w:szCs w:val="23"/>
        </w:rPr>
        <w:t>  </w:t>
      </w:r>
      <w:r w:rsidRPr="00CC349A">
        <w:rPr>
          <w:i/>
          <w:sz w:val="23"/>
          <w:szCs w:val="23"/>
        </w:rPr>
        <w:t>Соколов Д. Ю.</w:t>
      </w:r>
      <w:r w:rsidRPr="00CC349A">
        <w:rPr>
          <w:sz w:val="23"/>
          <w:szCs w:val="23"/>
        </w:rPr>
        <w:t xml:space="preserve"> Патентная защита изобретений после вступления России во всемирную торговую организацию. М.: ИНИЦ «ПАТЕНТ», 2014. 109 с.</w:t>
      </w:r>
    </w:p>
    <w:p w:rsidR="00D84FF8" w:rsidRDefault="00D84FF8" w:rsidP="00D84FF8">
      <w:pPr>
        <w:spacing w:line="200" w:lineRule="exact"/>
        <w:jc w:val="center"/>
        <w:rPr>
          <w:b/>
          <w:sz w:val="23"/>
          <w:szCs w:val="23"/>
        </w:rPr>
      </w:pPr>
    </w:p>
    <w:p w:rsidR="00D84FF8" w:rsidRDefault="00D84FF8" w:rsidP="00D84FF8">
      <w:pPr>
        <w:spacing w:line="200" w:lineRule="exact"/>
        <w:jc w:val="center"/>
        <w:rPr>
          <w:b/>
          <w:sz w:val="23"/>
          <w:szCs w:val="23"/>
        </w:rPr>
      </w:pPr>
    </w:p>
    <w:p w:rsidR="00273B58" w:rsidRPr="00D84FF8" w:rsidRDefault="00273B58">
      <w:pPr>
        <w:rPr>
          <w:lang w:val="en-US"/>
        </w:rPr>
      </w:pPr>
    </w:p>
    <w:sectPr w:rsidR="00273B58" w:rsidRPr="00D84FF8" w:rsidSect="0027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savePreviewPicture/>
  <w:compat/>
  <w:rsids>
    <w:rsidRoot w:val="00D84FF8"/>
    <w:rsid w:val="00000138"/>
    <w:rsid w:val="00000ABE"/>
    <w:rsid w:val="00002DD3"/>
    <w:rsid w:val="00005407"/>
    <w:rsid w:val="00005628"/>
    <w:rsid w:val="00006B7D"/>
    <w:rsid w:val="00006C53"/>
    <w:rsid w:val="00010CA0"/>
    <w:rsid w:val="00011AF3"/>
    <w:rsid w:val="00012756"/>
    <w:rsid w:val="00013CA0"/>
    <w:rsid w:val="000141E2"/>
    <w:rsid w:val="0001491F"/>
    <w:rsid w:val="00014DF8"/>
    <w:rsid w:val="00015D0D"/>
    <w:rsid w:val="00016C20"/>
    <w:rsid w:val="00021ABF"/>
    <w:rsid w:val="0002259E"/>
    <w:rsid w:val="00022B7B"/>
    <w:rsid w:val="00022CF9"/>
    <w:rsid w:val="00023277"/>
    <w:rsid w:val="000235ED"/>
    <w:rsid w:val="00023DF8"/>
    <w:rsid w:val="000260AB"/>
    <w:rsid w:val="000263F0"/>
    <w:rsid w:val="000268F0"/>
    <w:rsid w:val="000277D2"/>
    <w:rsid w:val="00030ECB"/>
    <w:rsid w:val="00031C21"/>
    <w:rsid w:val="00031D42"/>
    <w:rsid w:val="00032922"/>
    <w:rsid w:val="000330E0"/>
    <w:rsid w:val="00033762"/>
    <w:rsid w:val="00034EEE"/>
    <w:rsid w:val="0003584D"/>
    <w:rsid w:val="0003594B"/>
    <w:rsid w:val="000359C0"/>
    <w:rsid w:val="000361F7"/>
    <w:rsid w:val="00037321"/>
    <w:rsid w:val="000376EE"/>
    <w:rsid w:val="0003792B"/>
    <w:rsid w:val="00040738"/>
    <w:rsid w:val="00040B9F"/>
    <w:rsid w:val="00042031"/>
    <w:rsid w:val="000424CE"/>
    <w:rsid w:val="00043265"/>
    <w:rsid w:val="00043F06"/>
    <w:rsid w:val="00043F1B"/>
    <w:rsid w:val="0004455F"/>
    <w:rsid w:val="0004567A"/>
    <w:rsid w:val="00047BE1"/>
    <w:rsid w:val="00050263"/>
    <w:rsid w:val="00051EC2"/>
    <w:rsid w:val="000526AF"/>
    <w:rsid w:val="00053A2F"/>
    <w:rsid w:val="00054A8D"/>
    <w:rsid w:val="00054B83"/>
    <w:rsid w:val="00057039"/>
    <w:rsid w:val="00060481"/>
    <w:rsid w:val="000606A7"/>
    <w:rsid w:val="00060B97"/>
    <w:rsid w:val="00060C17"/>
    <w:rsid w:val="000620CE"/>
    <w:rsid w:val="000620DB"/>
    <w:rsid w:val="0006749A"/>
    <w:rsid w:val="0006772B"/>
    <w:rsid w:val="00067A1D"/>
    <w:rsid w:val="00067B20"/>
    <w:rsid w:val="00070291"/>
    <w:rsid w:val="000704FF"/>
    <w:rsid w:val="00071224"/>
    <w:rsid w:val="00071FD9"/>
    <w:rsid w:val="0007256D"/>
    <w:rsid w:val="00072D44"/>
    <w:rsid w:val="00073017"/>
    <w:rsid w:val="00073FB4"/>
    <w:rsid w:val="0007447E"/>
    <w:rsid w:val="00074588"/>
    <w:rsid w:val="000747D7"/>
    <w:rsid w:val="00074A1A"/>
    <w:rsid w:val="000756BE"/>
    <w:rsid w:val="000772DF"/>
    <w:rsid w:val="000803FA"/>
    <w:rsid w:val="00081016"/>
    <w:rsid w:val="000822EF"/>
    <w:rsid w:val="00082567"/>
    <w:rsid w:val="00082612"/>
    <w:rsid w:val="00082E87"/>
    <w:rsid w:val="00083276"/>
    <w:rsid w:val="00085BBC"/>
    <w:rsid w:val="00085C7A"/>
    <w:rsid w:val="000865A6"/>
    <w:rsid w:val="00086A6D"/>
    <w:rsid w:val="00087930"/>
    <w:rsid w:val="00090513"/>
    <w:rsid w:val="00090EA4"/>
    <w:rsid w:val="00091F64"/>
    <w:rsid w:val="000930F8"/>
    <w:rsid w:val="0009442C"/>
    <w:rsid w:val="0009497E"/>
    <w:rsid w:val="00094AC5"/>
    <w:rsid w:val="000A0865"/>
    <w:rsid w:val="000A0EDD"/>
    <w:rsid w:val="000A21DD"/>
    <w:rsid w:val="000A23E8"/>
    <w:rsid w:val="000A32E8"/>
    <w:rsid w:val="000A3E67"/>
    <w:rsid w:val="000A5E33"/>
    <w:rsid w:val="000A69C4"/>
    <w:rsid w:val="000A7229"/>
    <w:rsid w:val="000A757B"/>
    <w:rsid w:val="000B0993"/>
    <w:rsid w:val="000B0C9A"/>
    <w:rsid w:val="000B1756"/>
    <w:rsid w:val="000B24E6"/>
    <w:rsid w:val="000B28A3"/>
    <w:rsid w:val="000B2B21"/>
    <w:rsid w:val="000B3676"/>
    <w:rsid w:val="000B5921"/>
    <w:rsid w:val="000B5A96"/>
    <w:rsid w:val="000B5F78"/>
    <w:rsid w:val="000B694F"/>
    <w:rsid w:val="000B73E8"/>
    <w:rsid w:val="000B7870"/>
    <w:rsid w:val="000C10B6"/>
    <w:rsid w:val="000C1474"/>
    <w:rsid w:val="000C16A4"/>
    <w:rsid w:val="000C1984"/>
    <w:rsid w:val="000C1E30"/>
    <w:rsid w:val="000C2199"/>
    <w:rsid w:val="000C34B3"/>
    <w:rsid w:val="000C3734"/>
    <w:rsid w:val="000C438A"/>
    <w:rsid w:val="000C47F7"/>
    <w:rsid w:val="000C4D4A"/>
    <w:rsid w:val="000C5679"/>
    <w:rsid w:val="000C5A98"/>
    <w:rsid w:val="000C6F49"/>
    <w:rsid w:val="000C7277"/>
    <w:rsid w:val="000D0668"/>
    <w:rsid w:val="000D0E6A"/>
    <w:rsid w:val="000D1B6B"/>
    <w:rsid w:val="000D2362"/>
    <w:rsid w:val="000D2840"/>
    <w:rsid w:val="000D2A61"/>
    <w:rsid w:val="000D3FF0"/>
    <w:rsid w:val="000D3FF5"/>
    <w:rsid w:val="000D41DF"/>
    <w:rsid w:val="000D421D"/>
    <w:rsid w:val="000D513D"/>
    <w:rsid w:val="000D7A7A"/>
    <w:rsid w:val="000D7E2C"/>
    <w:rsid w:val="000D7E69"/>
    <w:rsid w:val="000E2C5D"/>
    <w:rsid w:val="000E30D1"/>
    <w:rsid w:val="000E35E3"/>
    <w:rsid w:val="000E3A26"/>
    <w:rsid w:val="000E4E0C"/>
    <w:rsid w:val="000E5D33"/>
    <w:rsid w:val="000E6AA5"/>
    <w:rsid w:val="000F12DE"/>
    <w:rsid w:val="000F1926"/>
    <w:rsid w:val="000F2093"/>
    <w:rsid w:val="000F2CC5"/>
    <w:rsid w:val="000F3DFA"/>
    <w:rsid w:val="000F46D9"/>
    <w:rsid w:val="000F4A9F"/>
    <w:rsid w:val="000F5B9D"/>
    <w:rsid w:val="000F76A0"/>
    <w:rsid w:val="000F7790"/>
    <w:rsid w:val="000F7EBC"/>
    <w:rsid w:val="000F7EE1"/>
    <w:rsid w:val="00100151"/>
    <w:rsid w:val="00100EBC"/>
    <w:rsid w:val="001011CB"/>
    <w:rsid w:val="0010136F"/>
    <w:rsid w:val="001015BA"/>
    <w:rsid w:val="0010185D"/>
    <w:rsid w:val="001021B6"/>
    <w:rsid w:val="00104B1C"/>
    <w:rsid w:val="0010520C"/>
    <w:rsid w:val="00105679"/>
    <w:rsid w:val="00105DC1"/>
    <w:rsid w:val="00106248"/>
    <w:rsid w:val="001065F5"/>
    <w:rsid w:val="00106842"/>
    <w:rsid w:val="001071BA"/>
    <w:rsid w:val="0011192B"/>
    <w:rsid w:val="00113F13"/>
    <w:rsid w:val="00113F9E"/>
    <w:rsid w:val="00114067"/>
    <w:rsid w:val="001144C5"/>
    <w:rsid w:val="00114E23"/>
    <w:rsid w:val="001154C7"/>
    <w:rsid w:val="001169E7"/>
    <w:rsid w:val="001177CF"/>
    <w:rsid w:val="0012201E"/>
    <w:rsid w:val="00122515"/>
    <w:rsid w:val="00122E17"/>
    <w:rsid w:val="00122F40"/>
    <w:rsid w:val="00124010"/>
    <w:rsid w:val="0012427E"/>
    <w:rsid w:val="00124516"/>
    <w:rsid w:val="00124BAC"/>
    <w:rsid w:val="0012685A"/>
    <w:rsid w:val="00126A28"/>
    <w:rsid w:val="00130255"/>
    <w:rsid w:val="0013128D"/>
    <w:rsid w:val="00131388"/>
    <w:rsid w:val="00131FAC"/>
    <w:rsid w:val="001334A6"/>
    <w:rsid w:val="00133765"/>
    <w:rsid w:val="001355FD"/>
    <w:rsid w:val="00135FF9"/>
    <w:rsid w:val="00136516"/>
    <w:rsid w:val="001371A8"/>
    <w:rsid w:val="00137BDB"/>
    <w:rsid w:val="001400A9"/>
    <w:rsid w:val="00140ABC"/>
    <w:rsid w:val="00141C83"/>
    <w:rsid w:val="0014252B"/>
    <w:rsid w:val="001428DB"/>
    <w:rsid w:val="0014336E"/>
    <w:rsid w:val="001442B9"/>
    <w:rsid w:val="001451A3"/>
    <w:rsid w:val="0014567B"/>
    <w:rsid w:val="00145A31"/>
    <w:rsid w:val="00145D74"/>
    <w:rsid w:val="00145EE8"/>
    <w:rsid w:val="001461A6"/>
    <w:rsid w:val="00147F7E"/>
    <w:rsid w:val="001509D1"/>
    <w:rsid w:val="00151126"/>
    <w:rsid w:val="0015132F"/>
    <w:rsid w:val="00151F6B"/>
    <w:rsid w:val="00153303"/>
    <w:rsid w:val="00154E74"/>
    <w:rsid w:val="00156330"/>
    <w:rsid w:val="0015729F"/>
    <w:rsid w:val="001578D7"/>
    <w:rsid w:val="00157B52"/>
    <w:rsid w:val="00157F2F"/>
    <w:rsid w:val="0016037B"/>
    <w:rsid w:val="00160B95"/>
    <w:rsid w:val="00160F17"/>
    <w:rsid w:val="001611D8"/>
    <w:rsid w:val="001622C2"/>
    <w:rsid w:val="00162B3E"/>
    <w:rsid w:val="00164044"/>
    <w:rsid w:val="00164CFE"/>
    <w:rsid w:val="00164DA8"/>
    <w:rsid w:val="0016688F"/>
    <w:rsid w:val="00167078"/>
    <w:rsid w:val="001675D9"/>
    <w:rsid w:val="00167A9B"/>
    <w:rsid w:val="0017098F"/>
    <w:rsid w:val="00170CA6"/>
    <w:rsid w:val="00171AB2"/>
    <w:rsid w:val="00171DF7"/>
    <w:rsid w:val="0017359F"/>
    <w:rsid w:val="001735AE"/>
    <w:rsid w:val="00173C65"/>
    <w:rsid w:val="0017437B"/>
    <w:rsid w:val="001750B3"/>
    <w:rsid w:val="00176040"/>
    <w:rsid w:val="001765DE"/>
    <w:rsid w:val="00176725"/>
    <w:rsid w:val="0017752D"/>
    <w:rsid w:val="00181C53"/>
    <w:rsid w:val="001824B0"/>
    <w:rsid w:val="0018264C"/>
    <w:rsid w:val="001828E5"/>
    <w:rsid w:val="00184111"/>
    <w:rsid w:val="00184DA3"/>
    <w:rsid w:val="00184FE3"/>
    <w:rsid w:val="00186342"/>
    <w:rsid w:val="00187502"/>
    <w:rsid w:val="001901B1"/>
    <w:rsid w:val="00190F0E"/>
    <w:rsid w:val="00191836"/>
    <w:rsid w:val="001925E5"/>
    <w:rsid w:val="001927CD"/>
    <w:rsid w:val="00193802"/>
    <w:rsid w:val="00195282"/>
    <w:rsid w:val="0019546D"/>
    <w:rsid w:val="001959D6"/>
    <w:rsid w:val="00195E4A"/>
    <w:rsid w:val="00196BD7"/>
    <w:rsid w:val="001A0977"/>
    <w:rsid w:val="001A0CB4"/>
    <w:rsid w:val="001A1DCF"/>
    <w:rsid w:val="001A318A"/>
    <w:rsid w:val="001A392A"/>
    <w:rsid w:val="001A51B6"/>
    <w:rsid w:val="001A5568"/>
    <w:rsid w:val="001A55BE"/>
    <w:rsid w:val="001A55E4"/>
    <w:rsid w:val="001A59F1"/>
    <w:rsid w:val="001B059A"/>
    <w:rsid w:val="001B0A6F"/>
    <w:rsid w:val="001B0E18"/>
    <w:rsid w:val="001B1F37"/>
    <w:rsid w:val="001B2270"/>
    <w:rsid w:val="001B2A36"/>
    <w:rsid w:val="001B33F4"/>
    <w:rsid w:val="001B39CA"/>
    <w:rsid w:val="001B46BC"/>
    <w:rsid w:val="001B47A3"/>
    <w:rsid w:val="001B4C41"/>
    <w:rsid w:val="001B4F3D"/>
    <w:rsid w:val="001B505D"/>
    <w:rsid w:val="001B5D45"/>
    <w:rsid w:val="001B5EC4"/>
    <w:rsid w:val="001B61EB"/>
    <w:rsid w:val="001B6923"/>
    <w:rsid w:val="001C123B"/>
    <w:rsid w:val="001C1304"/>
    <w:rsid w:val="001C1FF9"/>
    <w:rsid w:val="001C26D4"/>
    <w:rsid w:val="001C2D2E"/>
    <w:rsid w:val="001C3A81"/>
    <w:rsid w:val="001C3B2E"/>
    <w:rsid w:val="001C41A7"/>
    <w:rsid w:val="001C6330"/>
    <w:rsid w:val="001C70FD"/>
    <w:rsid w:val="001C7DB0"/>
    <w:rsid w:val="001D0AFC"/>
    <w:rsid w:val="001D10FD"/>
    <w:rsid w:val="001D2131"/>
    <w:rsid w:val="001D33DA"/>
    <w:rsid w:val="001D37CB"/>
    <w:rsid w:val="001D40FC"/>
    <w:rsid w:val="001D427E"/>
    <w:rsid w:val="001D49FC"/>
    <w:rsid w:val="001D4FCC"/>
    <w:rsid w:val="001D5028"/>
    <w:rsid w:val="001D52ED"/>
    <w:rsid w:val="001D66A7"/>
    <w:rsid w:val="001E0A64"/>
    <w:rsid w:val="001E0C95"/>
    <w:rsid w:val="001E170C"/>
    <w:rsid w:val="001E1DE7"/>
    <w:rsid w:val="001E25B0"/>
    <w:rsid w:val="001E2AC2"/>
    <w:rsid w:val="001E2C68"/>
    <w:rsid w:val="001E2DE7"/>
    <w:rsid w:val="001E4769"/>
    <w:rsid w:val="001E49CB"/>
    <w:rsid w:val="001E55BF"/>
    <w:rsid w:val="001E5D5D"/>
    <w:rsid w:val="001E64AA"/>
    <w:rsid w:val="001E6AD1"/>
    <w:rsid w:val="001E76C9"/>
    <w:rsid w:val="001F02A7"/>
    <w:rsid w:val="001F030E"/>
    <w:rsid w:val="001F0C3E"/>
    <w:rsid w:val="001F1621"/>
    <w:rsid w:val="001F1779"/>
    <w:rsid w:val="001F297F"/>
    <w:rsid w:val="001F3290"/>
    <w:rsid w:val="001F40F0"/>
    <w:rsid w:val="001F4387"/>
    <w:rsid w:val="001F4F1D"/>
    <w:rsid w:val="001F5FDD"/>
    <w:rsid w:val="001F64BA"/>
    <w:rsid w:val="001F67E2"/>
    <w:rsid w:val="001F762A"/>
    <w:rsid w:val="002008B0"/>
    <w:rsid w:val="00200ED0"/>
    <w:rsid w:val="00201647"/>
    <w:rsid w:val="00201918"/>
    <w:rsid w:val="00201B15"/>
    <w:rsid w:val="00201C01"/>
    <w:rsid w:val="00202AD1"/>
    <w:rsid w:val="00202CD7"/>
    <w:rsid w:val="002044D2"/>
    <w:rsid w:val="00205307"/>
    <w:rsid w:val="002060E7"/>
    <w:rsid w:val="002064B6"/>
    <w:rsid w:val="002065E9"/>
    <w:rsid w:val="002106A9"/>
    <w:rsid w:val="00212082"/>
    <w:rsid w:val="002121F1"/>
    <w:rsid w:val="00212225"/>
    <w:rsid w:val="0021304A"/>
    <w:rsid w:val="00213693"/>
    <w:rsid w:val="00215F37"/>
    <w:rsid w:val="00216668"/>
    <w:rsid w:val="00217C98"/>
    <w:rsid w:val="00220221"/>
    <w:rsid w:val="00220E1F"/>
    <w:rsid w:val="002213FF"/>
    <w:rsid w:val="00222D70"/>
    <w:rsid w:val="002230FB"/>
    <w:rsid w:val="00223B50"/>
    <w:rsid w:val="00224D96"/>
    <w:rsid w:val="00224F23"/>
    <w:rsid w:val="00224F6E"/>
    <w:rsid w:val="00224FB7"/>
    <w:rsid w:val="002258B4"/>
    <w:rsid w:val="0022592C"/>
    <w:rsid w:val="00226202"/>
    <w:rsid w:val="00226908"/>
    <w:rsid w:val="002273AC"/>
    <w:rsid w:val="002279B9"/>
    <w:rsid w:val="00231197"/>
    <w:rsid w:val="0023132D"/>
    <w:rsid w:val="002323A8"/>
    <w:rsid w:val="00233F74"/>
    <w:rsid w:val="0023466A"/>
    <w:rsid w:val="0023481F"/>
    <w:rsid w:val="00234DB1"/>
    <w:rsid w:val="0023595B"/>
    <w:rsid w:val="00236B09"/>
    <w:rsid w:val="00240303"/>
    <w:rsid w:val="00240C1D"/>
    <w:rsid w:val="0024256F"/>
    <w:rsid w:val="002431F1"/>
    <w:rsid w:val="00244175"/>
    <w:rsid w:val="0024479F"/>
    <w:rsid w:val="00244AE7"/>
    <w:rsid w:val="00244DD6"/>
    <w:rsid w:val="00244EB0"/>
    <w:rsid w:val="00245954"/>
    <w:rsid w:val="002474C3"/>
    <w:rsid w:val="00247DED"/>
    <w:rsid w:val="0025056E"/>
    <w:rsid w:val="0025078D"/>
    <w:rsid w:val="002516E2"/>
    <w:rsid w:val="00251D0F"/>
    <w:rsid w:val="00253EF1"/>
    <w:rsid w:val="00254150"/>
    <w:rsid w:val="00254243"/>
    <w:rsid w:val="00254E91"/>
    <w:rsid w:val="00255921"/>
    <w:rsid w:val="00256735"/>
    <w:rsid w:val="002569E8"/>
    <w:rsid w:val="00257193"/>
    <w:rsid w:val="0026049C"/>
    <w:rsid w:val="002608BD"/>
    <w:rsid w:val="002609BC"/>
    <w:rsid w:val="00260A32"/>
    <w:rsid w:val="00261613"/>
    <w:rsid w:val="00262B18"/>
    <w:rsid w:val="002631FB"/>
    <w:rsid w:val="00263B2E"/>
    <w:rsid w:val="002642F5"/>
    <w:rsid w:val="00264C4F"/>
    <w:rsid w:val="00265463"/>
    <w:rsid w:val="0026546D"/>
    <w:rsid w:val="0026605F"/>
    <w:rsid w:val="00266DEE"/>
    <w:rsid w:val="002677FE"/>
    <w:rsid w:val="0027026C"/>
    <w:rsid w:val="00270E7B"/>
    <w:rsid w:val="00271D49"/>
    <w:rsid w:val="00272093"/>
    <w:rsid w:val="00273B58"/>
    <w:rsid w:val="00274E85"/>
    <w:rsid w:val="00274FAC"/>
    <w:rsid w:val="002769CD"/>
    <w:rsid w:val="0027776B"/>
    <w:rsid w:val="00280977"/>
    <w:rsid w:val="00280A81"/>
    <w:rsid w:val="00280F1A"/>
    <w:rsid w:val="002814B3"/>
    <w:rsid w:val="00282762"/>
    <w:rsid w:val="00282DF4"/>
    <w:rsid w:val="002830CA"/>
    <w:rsid w:val="00283875"/>
    <w:rsid w:val="002847D3"/>
    <w:rsid w:val="00284D9B"/>
    <w:rsid w:val="00285A41"/>
    <w:rsid w:val="00285CF1"/>
    <w:rsid w:val="00286588"/>
    <w:rsid w:val="00287854"/>
    <w:rsid w:val="002878B3"/>
    <w:rsid w:val="00287961"/>
    <w:rsid w:val="00291C59"/>
    <w:rsid w:val="00291EDF"/>
    <w:rsid w:val="0029236A"/>
    <w:rsid w:val="00292BAB"/>
    <w:rsid w:val="00292FF7"/>
    <w:rsid w:val="002930CA"/>
    <w:rsid w:val="0029325B"/>
    <w:rsid w:val="00294C69"/>
    <w:rsid w:val="00295C67"/>
    <w:rsid w:val="0029636C"/>
    <w:rsid w:val="0029639A"/>
    <w:rsid w:val="0029664B"/>
    <w:rsid w:val="00296CE7"/>
    <w:rsid w:val="00296DB9"/>
    <w:rsid w:val="002A04C8"/>
    <w:rsid w:val="002A04DA"/>
    <w:rsid w:val="002A0852"/>
    <w:rsid w:val="002A0FBD"/>
    <w:rsid w:val="002A1432"/>
    <w:rsid w:val="002A1C92"/>
    <w:rsid w:val="002A1E84"/>
    <w:rsid w:val="002A236B"/>
    <w:rsid w:val="002A2AFD"/>
    <w:rsid w:val="002A2EAA"/>
    <w:rsid w:val="002A30CC"/>
    <w:rsid w:val="002A4C81"/>
    <w:rsid w:val="002A7298"/>
    <w:rsid w:val="002A796B"/>
    <w:rsid w:val="002B23BB"/>
    <w:rsid w:val="002B27A5"/>
    <w:rsid w:val="002B38F0"/>
    <w:rsid w:val="002B3A7D"/>
    <w:rsid w:val="002B457B"/>
    <w:rsid w:val="002B4696"/>
    <w:rsid w:val="002B4BE3"/>
    <w:rsid w:val="002B6136"/>
    <w:rsid w:val="002B6C20"/>
    <w:rsid w:val="002B6F15"/>
    <w:rsid w:val="002B715D"/>
    <w:rsid w:val="002B7862"/>
    <w:rsid w:val="002C04DC"/>
    <w:rsid w:val="002C059B"/>
    <w:rsid w:val="002C1D22"/>
    <w:rsid w:val="002C2E22"/>
    <w:rsid w:val="002C48F7"/>
    <w:rsid w:val="002C5C0F"/>
    <w:rsid w:val="002C696D"/>
    <w:rsid w:val="002C6E28"/>
    <w:rsid w:val="002C6E7F"/>
    <w:rsid w:val="002C7904"/>
    <w:rsid w:val="002D15AC"/>
    <w:rsid w:val="002D1982"/>
    <w:rsid w:val="002D2F6E"/>
    <w:rsid w:val="002D3BE7"/>
    <w:rsid w:val="002D3CF1"/>
    <w:rsid w:val="002D4131"/>
    <w:rsid w:val="002D4DC6"/>
    <w:rsid w:val="002D50E0"/>
    <w:rsid w:val="002D5A35"/>
    <w:rsid w:val="002D6028"/>
    <w:rsid w:val="002D628A"/>
    <w:rsid w:val="002D7FF2"/>
    <w:rsid w:val="002E047C"/>
    <w:rsid w:val="002E058F"/>
    <w:rsid w:val="002E2143"/>
    <w:rsid w:val="002E21CF"/>
    <w:rsid w:val="002E338E"/>
    <w:rsid w:val="002E378F"/>
    <w:rsid w:val="002E4232"/>
    <w:rsid w:val="002E5323"/>
    <w:rsid w:val="002E56D0"/>
    <w:rsid w:val="002E5D0F"/>
    <w:rsid w:val="002E67AC"/>
    <w:rsid w:val="002E6852"/>
    <w:rsid w:val="002E69A0"/>
    <w:rsid w:val="002F127F"/>
    <w:rsid w:val="002F2177"/>
    <w:rsid w:val="002F26B5"/>
    <w:rsid w:val="002F475D"/>
    <w:rsid w:val="002F4AC9"/>
    <w:rsid w:val="002F52FD"/>
    <w:rsid w:val="002F5CE1"/>
    <w:rsid w:val="002F7A46"/>
    <w:rsid w:val="002F7B23"/>
    <w:rsid w:val="002F7DAC"/>
    <w:rsid w:val="00300A7E"/>
    <w:rsid w:val="00300CD1"/>
    <w:rsid w:val="003012E1"/>
    <w:rsid w:val="00303234"/>
    <w:rsid w:val="00303EE1"/>
    <w:rsid w:val="003051EF"/>
    <w:rsid w:val="003058E9"/>
    <w:rsid w:val="00307236"/>
    <w:rsid w:val="00310F2C"/>
    <w:rsid w:val="00311679"/>
    <w:rsid w:val="00311696"/>
    <w:rsid w:val="003116FF"/>
    <w:rsid w:val="0031357E"/>
    <w:rsid w:val="00313E01"/>
    <w:rsid w:val="00314619"/>
    <w:rsid w:val="00315AAB"/>
    <w:rsid w:val="003161B4"/>
    <w:rsid w:val="003168FD"/>
    <w:rsid w:val="003176CD"/>
    <w:rsid w:val="00320ABA"/>
    <w:rsid w:val="00321B51"/>
    <w:rsid w:val="00323589"/>
    <w:rsid w:val="00324E9D"/>
    <w:rsid w:val="00325AE3"/>
    <w:rsid w:val="003307E6"/>
    <w:rsid w:val="0033124F"/>
    <w:rsid w:val="00331B06"/>
    <w:rsid w:val="00331F65"/>
    <w:rsid w:val="003328A4"/>
    <w:rsid w:val="003339A4"/>
    <w:rsid w:val="00333D47"/>
    <w:rsid w:val="00334413"/>
    <w:rsid w:val="0033514F"/>
    <w:rsid w:val="00335483"/>
    <w:rsid w:val="0033725E"/>
    <w:rsid w:val="00337F40"/>
    <w:rsid w:val="003420E0"/>
    <w:rsid w:val="00342BC9"/>
    <w:rsid w:val="0034358F"/>
    <w:rsid w:val="00346D52"/>
    <w:rsid w:val="0035052F"/>
    <w:rsid w:val="00351186"/>
    <w:rsid w:val="003522ED"/>
    <w:rsid w:val="00352EB6"/>
    <w:rsid w:val="00353740"/>
    <w:rsid w:val="00353997"/>
    <w:rsid w:val="00353BBC"/>
    <w:rsid w:val="00353C1D"/>
    <w:rsid w:val="00354122"/>
    <w:rsid w:val="003550D0"/>
    <w:rsid w:val="00355ACE"/>
    <w:rsid w:val="003560A4"/>
    <w:rsid w:val="003608E5"/>
    <w:rsid w:val="0036143E"/>
    <w:rsid w:val="003619F7"/>
    <w:rsid w:val="00362132"/>
    <w:rsid w:val="00362689"/>
    <w:rsid w:val="003627D4"/>
    <w:rsid w:val="00365464"/>
    <w:rsid w:val="003657FD"/>
    <w:rsid w:val="00366540"/>
    <w:rsid w:val="00367BDF"/>
    <w:rsid w:val="00370982"/>
    <w:rsid w:val="00371576"/>
    <w:rsid w:val="00372A34"/>
    <w:rsid w:val="00374074"/>
    <w:rsid w:val="003758E6"/>
    <w:rsid w:val="003761E9"/>
    <w:rsid w:val="0037684D"/>
    <w:rsid w:val="00376B34"/>
    <w:rsid w:val="0037785A"/>
    <w:rsid w:val="003778AE"/>
    <w:rsid w:val="0038054F"/>
    <w:rsid w:val="003810C6"/>
    <w:rsid w:val="00382E07"/>
    <w:rsid w:val="0038390F"/>
    <w:rsid w:val="00383A43"/>
    <w:rsid w:val="00384E77"/>
    <w:rsid w:val="00386592"/>
    <w:rsid w:val="003869D2"/>
    <w:rsid w:val="00386E5C"/>
    <w:rsid w:val="00386FD3"/>
    <w:rsid w:val="0038765D"/>
    <w:rsid w:val="0039050E"/>
    <w:rsid w:val="0039293A"/>
    <w:rsid w:val="00392D0E"/>
    <w:rsid w:val="0039370F"/>
    <w:rsid w:val="00393DAD"/>
    <w:rsid w:val="00393FD3"/>
    <w:rsid w:val="00395525"/>
    <w:rsid w:val="00396BD9"/>
    <w:rsid w:val="00396DBF"/>
    <w:rsid w:val="00397A7A"/>
    <w:rsid w:val="00397C91"/>
    <w:rsid w:val="003A0B4C"/>
    <w:rsid w:val="003A1120"/>
    <w:rsid w:val="003A21D8"/>
    <w:rsid w:val="003A313C"/>
    <w:rsid w:val="003A3708"/>
    <w:rsid w:val="003A3EEB"/>
    <w:rsid w:val="003A431A"/>
    <w:rsid w:val="003A44B6"/>
    <w:rsid w:val="003A4BD4"/>
    <w:rsid w:val="003A6775"/>
    <w:rsid w:val="003A6838"/>
    <w:rsid w:val="003A68F3"/>
    <w:rsid w:val="003A6F17"/>
    <w:rsid w:val="003B075F"/>
    <w:rsid w:val="003B1028"/>
    <w:rsid w:val="003B178C"/>
    <w:rsid w:val="003B2135"/>
    <w:rsid w:val="003B227E"/>
    <w:rsid w:val="003B2D1E"/>
    <w:rsid w:val="003B2D6D"/>
    <w:rsid w:val="003B2EDB"/>
    <w:rsid w:val="003B31CC"/>
    <w:rsid w:val="003B3802"/>
    <w:rsid w:val="003B3C10"/>
    <w:rsid w:val="003B3FEF"/>
    <w:rsid w:val="003B4848"/>
    <w:rsid w:val="003B5ABC"/>
    <w:rsid w:val="003B65FF"/>
    <w:rsid w:val="003C0F61"/>
    <w:rsid w:val="003C104E"/>
    <w:rsid w:val="003C18C6"/>
    <w:rsid w:val="003C2794"/>
    <w:rsid w:val="003C3D3D"/>
    <w:rsid w:val="003C47B5"/>
    <w:rsid w:val="003C49BD"/>
    <w:rsid w:val="003C670E"/>
    <w:rsid w:val="003C6960"/>
    <w:rsid w:val="003C6A6C"/>
    <w:rsid w:val="003C73A4"/>
    <w:rsid w:val="003C78B9"/>
    <w:rsid w:val="003C7A07"/>
    <w:rsid w:val="003C7E71"/>
    <w:rsid w:val="003D0230"/>
    <w:rsid w:val="003D2340"/>
    <w:rsid w:val="003D2D81"/>
    <w:rsid w:val="003D2ECD"/>
    <w:rsid w:val="003D3284"/>
    <w:rsid w:val="003D3452"/>
    <w:rsid w:val="003D3740"/>
    <w:rsid w:val="003D3BF2"/>
    <w:rsid w:val="003D3DB2"/>
    <w:rsid w:val="003D4024"/>
    <w:rsid w:val="003D4B68"/>
    <w:rsid w:val="003D5B32"/>
    <w:rsid w:val="003D5B3D"/>
    <w:rsid w:val="003D656F"/>
    <w:rsid w:val="003D7AC4"/>
    <w:rsid w:val="003D7CA1"/>
    <w:rsid w:val="003E08AF"/>
    <w:rsid w:val="003E1512"/>
    <w:rsid w:val="003E16A1"/>
    <w:rsid w:val="003E1961"/>
    <w:rsid w:val="003E1AA5"/>
    <w:rsid w:val="003E2BDF"/>
    <w:rsid w:val="003E2E66"/>
    <w:rsid w:val="003E2E76"/>
    <w:rsid w:val="003E316A"/>
    <w:rsid w:val="003E3295"/>
    <w:rsid w:val="003E3FA7"/>
    <w:rsid w:val="003E597E"/>
    <w:rsid w:val="003E5C6D"/>
    <w:rsid w:val="003E66C1"/>
    <w:rsid w:val="003E6F82"/>
    <w:rsid w:val="003E79B5"/>
    <w:rsid w:val="003F13BF"/>
    <w:rsid w:val="003F1B76"/>
    <w:rsid w:val="003F1BB8"/>
    <w:rsid w:val="003F3A67"/>
    <w:rsid w:val="003F5093"/>
    <w:rsid w:val="003F5170"/>
    <w:rsid w:val="003F5A2F"/>
    <w:rsid w:val="003F5AA4"/>
    <w:rsid w:val="003F6223"/>
    <w:rsid w:val="003F78E7"/>
    <w:rsid w:val="00400B71"/>
    <w:rsid w:val="004018E3"/>
    <w:rsid w:val="004020F4"/>
    <w:rsid w:val="0040219A"/>
    <w:rsid w:val="004031F5"/>
    <w:rsid w:val="00403E80"/>
    <w:rsid w:val="00404279"/>
    <w:rsid w:val="00405474"/>
    <w:rsid w:val="00405D64"/>
    <w:rsid w:val="0040732B"/>
    <w:rsid w:val="00410C67"/>
    <w:rsid w:val="00410CE4"/>
    <w:rsid w:val="00410F17"/>
    <w:rsid w:val="00411403"/>
    <w:rsid w:val="00412B6F"/>
    <w:rsid w:val="00413795"/>
    <w:rsid w:val="004147EE"/>
    <w:rsid w:val="00414BC8"/>
    <w:rsid w:val="00416526"/>
    <w:rsid w:val="004171A8"/>
    <w:rsid w:val="0042193B"/>
    <w:rsid w:val="00422710"/>
    <w:rsid w:val="0042275F"/>
    <w:rsid w:val="00422935"/>
    <w:rsid w:val="00422FCB"/>
    <w:rsid w:val="0042465A"/>
    <w:rsid w:val="00424735"/>
    <w:rsid w:val="00424D27"/>
    <w:rsid w:val="00424FAA"/>
    <w:rsid w:val="00425332"/>
    <w:rsid w:val="004256DC"/>
    <w:rsid w:val="00426CAA"/>
    <w:rsid w:val="00427432"/>
    <w:rsid w:val="00427DC5"/>
    <w:rsid w:val="004309FC"/>
    <w:rsid w:val="004319F2"/>
    <w:rsid w:val="00433A7A"/>
    <w:rsid w:val="00433FA5"/>
    <w:rsid w:val="00434295"/>
    <w:rsid w:val="0043550B"/>
    <w:rsid w:val="004368AE"/>
    <w:rsid w:val="00436AC1"/>
    <w:rsid w:val="004378EB"/>
    <w:rsid w:val="004379E4"/>
    <w:rsid w:val="004414B9"/>
    <w:rsid w:val="00442463"/>
    <w:rsid w:val="00442B2E"/>
    <w:rsid w:val="00442BF4"/>
    <w:rsid w:val="0044307F"/>
    <w:rsid w:val="00443440"/>
    <w:rsid w:val="00443FFF"/>
    <w:rsid w:val="00444488"/>
    <w:rsid w:val="00444F16"/>
    <w:rsid w:val="00445954"/>
    <w:rsid w:val="00445990"/>
    <w:rsid w:val="004459AC"/>
    <w:rsid w:val="00445A5A"/>
    <w:rsid w:val="00446A9B"/>
    <w:rsid w:val="00447747"/>
    <w:rsid w:val="00447D2C"/>
    <w:rsid w:val="00450280"/>
    <w:rsid w:val="004510EE"/>
    <w:rsid w:val="00452BD7"/>
    <w:rsid w:val="004537FC"/>
    <w:rsid w:val="00454460"/>
    <w:rsid w:val="00454D73"/>
    <w:rsid w:val="004556CB"/>
    <w:rsid w:val="00455CA4"/>
    <w:rsid w:val="004570A3"/>
    <w:rsid w:val="00457410"/>
    <w:rsid w:val="004603BE"/>
    <w:rsid w:val="00460624"/>
    <w:rsid w:val="004612CA"/>
    <w:rsid w:val="00462773"/>
    <w:rsid w:val="0046289E"/>
    <w:rsid w:val="00462A21"/>
    <w:rsid w:val="00462AFB"/>
    <w:rsid w:val="00462FD9"/>
    <w:rsid w:val="0046317D"/>
    <w:rsid w:val="00463DC7"/>
    <w:rsid w:val="00464523"/>
    <w:rsid w:val="00465C5F"/>
    <w:rsid w:val="00465D44"/>
    <w:rsid w:val="0046651E"/>
    <w:rsid w:val="004667D9"/>
    <w:rsid w:val="004675B2"/>
    <w:rsid w:val="004706D0"/>
    <w:rsid w:val="00472265"/>
    <w:rsid w:val="00474679"/>
    <w:rsid w:val="00474CAE"/>
    <w:rsid w:val="004750E3"/>
    <w:rsid w:val="0048013D"/>
    <w:rsid w:val="004801EE"/>
    <w:rsid w:val="00481FF3"/>
    <w:rsid w:val="0048243C"/>
    <w:rsid w:val="004828B6"/>
    <w:rsid w:val="00482BC7"/>
    <w:rsid w:val="0048322D"/>
    <w:rsid w:val="004841E3"/>
    <w:rsid w:val="0048442C"/>
    <w:rsid w:val="00484CF2"/>
    <w:rsid w:val="00484D4C"/>
    <w:rsid w:val="00485FF5"/>
    <w:rsid w:val="00486DED"/>
    <w:rsid w:val="0049021F"/>
    <w:rsid w:val="0049154B"/>
    <w:rsid w:val="0049268E"/>
    <w:rsid w:val="0049338B"/>
    <w:rsid w:val="00493704"/>
    <w:rsid w:val="00493708"/>
    <w:rsid w:val="00497C7E"/>
    <w:rsid w:val="004A0889"/>
    <w:rsid w:val="004A0A8E"/>
    <w:rsid w:val="004A0D33"/>
    <w:rsid w:val="004A1C2F"/>
    <w:rsid w:val="004A1CA7"/>
    <w:rsid w:val="004A1D45"/>
    <w:rsid w:val="004A1EFB"/>
    <w:rsid w:val="004A28DF"/>
    <w:rsid w:val="004A2F56"/>
    <w:rsid w:val="004A3859"/>
    <w:rsid w:val="004A3F07"/>
    <w:rsid w:val="004A54E3"/>
    <w:rsid w:val="004A6E38"/>
    <w:rsid w:val="004A7309"/>
    <w:rsid w:val="004A7AEC"/>
    <w:rsid w:val="004B057A"/>
    <w:rsid w:val="004B151A"/>
    <w:rsid w:val="004B1C7A"/>
    <w:rsid w:val="004B32A8"/>
    <w:rsid w:val="004B3EB8"/>
    <w:rsid w:val="004B413E"/>
    <w:rsid w:val="004B4411"/>
    <w:rsid w:val="004B4F63"/>
    <w:rsid w:val="004B5DCD"/>
    <w:rsid w:val="004B70A0"/>
    <w:rsid w:val="004B7449"/>
    <w:rsid w:val="004B767A"/>
    <w:rsid w:val="004B77FE"/>
    <w:rsid w:val="004C1DC3"/>
    <w:rsid w:val="004C2D85"/>
    <w:rsid w:val="004C3B4D"/>
    <w:rsid w:val="004C4068"/>
    <w:rsid w:val="004C4B8E"/>
    <w:rsid w:val="004C5151"/>
    <w:rsid w:val="004C5597"/>
    <w:rsid w:val="004C56F9"/>
    <w:rsid w:val="004C5FA4"/>
    <w:rsid w:val="004C7696"/>
    <w:rsid w:val="004C7D4A"/>
    <w:rsid w:val="004D0505"/>
    <w:rsid w:val="004D0830"/>
    <w:rsid w:val="004D0C15"/>
    <w:rsid w:val="004D24EE"/>
    <w:rsid w:val="004D4378"/>
    <w:rsid w:val="004D51FC"/>
    <w:rsid w:val="004D5BD1"/>
    <w:rsid w:val="004D5CD5"/>
    <w:rsid w:val="004D6E2F"/>
    <w:rsid w:val="004D77CB"/>
    <w:rsid w:val="004D7A9E"/>
    <w:rsid w:val="004E1525"/>
    <w:rsid w:val="004E211A"/>
    <w:rsid w:val="004E2536"/>
    <w:rsid w:val="004E2C1F"/>
    <w:rsid w:val="004E3F31"/>
    <w:rsid w:val="004E4E85"/>
    <w:rsid w:val="004E5087"/>
    <w:rsid w:val="004F004A"/>
    <w:rsid w:val="004F0423"/>
    <w:rsid w:val="004F16AB"/>
    <w:rsid w:val="004F1E8F"/>
    <w:rsid w:val="004F25D5"/>
    <w:rsid w:val="004F2729"/>
    <w:rsid w:val="004F309A"/>
    <w:rsid w:val="004F360A"/>
    <w:rsid w:val="004F3653"/>
    <w:rsid w:val="004F3750"/>
    <w:rsid w:val="004F37C2"/>
    <w:rsid w:val="004F399F"/>
    <w:rsid w:val="004F45CB"/>
    <w:rsid w:val="004F4B47"/>
    <w:rsid w:val="004F5821"/>
    <w:rsid w:val="004F756E"/>
    <w:rsid w:val="004F791A"/>
    <w:rsid w:val="004F7F45"/>
    <w:rsid w:val="00500D04"/>
    <w:rsid w:val="00500D16"/>
    <w:rsid w:val="00501525"/>
    <w:rsid w:val="00501E64"/>
    <w:rsid w:val="005022A5"/>
    <w:rsid w:val="005023E5"/>
    <w:rsid w:val="00502BFD"/>
    <w:rsid w:val="00502DCB"/>
    <w:rsid w:val="005035B1"/>
    <w:rsid w:val="005045B5"/>
    <w:rsid w:val="00504F6F"/>
    <w:rsid w:val="00505A67"/>
    <w:rsid w:val="005063EE"/>
    <w:rsid w:val="00506FED"/>
    <w:rsid w:val="005072B2"/>
    <w:rsid w:val="005072D9"/>
    <w:rsid w:val="00507E81"/>
    <w:rsid w:val="00507E98"/>
    <w:rsid w:val="00511960"/>
    <w:rsid w:val="005123E3"/>
    <w:rsid w:val="005126F0"/>
    <w:rsid w:val="00513658"/>
    <w:rsid w:val="00513A33"/>
    <w:rsid w:val="0051694C"/>
    <w:rsid w:val="00517006"/>
    <w:rsid w:val="0052128F"/>
    <w:rsid w:val="0052177E"/>
    <w:rsid w:val="005218AB"/>
    <w:rsid w:val="005230C1"/>
    <w:rsid w:val="00523286"/>
    <w:rsid w:val="0052331E"/>
    <w:rsid w:val="00523AAC"/>
    <w:rsid w:val="00524877"/>
    <w:rsid w:val="00524D84"/>
    <w:rsid w:val="00524F0B"/>
    <w:rsid w:val="00525470"/>
    <w:rsid w:val="00525A54"/>
    <w:rsid w:val="00525CC7"/>
    <w:rsid w:val="00525DBC"/>
    <w:rsid w:val="00526761"/>
    <w:rsid w:val="00526F15"/>
    <w:rsid w:val="00530A78"/>
    <w:rsid w:val="005314CE"/>
    <w:rsid w:val="005316FE"/>
    <w:rsid w:val="005319F4"/>
    <w:rsid w:val="00532DA8"/>
    <w:rsid w:val="005330C7"/>
    <w:rsid w:val="0053609B"/>
    <w:rsid w:val="0053631E"/>
    <w:rsid w:val="005366A8"/>
    <w:rsid w:val="00537D99"/>
    <w:rsid w:val="00537E99"/>
    <w:rsid w:val="00540626"/>
    <w:rsid w:val="005407F2"/>
    <w:rsid w:val="005425BC"/>
    <w:rsid w:val="00543B78"/>
    <w:rsid w:val="00544E7D"/>
    <w:rsid w:val="0054512E"/>
    <w:rsid w:val="00545A9C"/>
    <w:rsid w:val="00545CD5"/>
    <w:rsid w:val="00547F36"/>
    <w:rsid w:val="0055019C"/>
    <w:rsid w:val="00550BCD"/>
    <w:rsid w:val="005526DE"/>
    <w:rsid w:val="00553246"/>
    <w:rsid w:val="0055401F"/>
    <w:rsid w:val="00554576"/>
    <w:rsid w:val="00554A8D"/>
    <w:rsid w:val="00555886"/>
    <w:rsid w:val="00555C5C"/>
    <w:rsid w:val="00555E19"/>
    <w:rsid w:val="00555F22"/>
    <w:rsid w:val="005560EC"/>
    <w:rsid w:val="005603DF"/>
    <w:rsid w:val="00560454"/>
    <w:rsid w:val="0056236D"/>
    <w:rsid w:val="00562FB3"/>
    <w:rsid w:val="005633C2"/>
    <w:rsid w:val="00564353"/>
    <w:rsid w:val="0056469F"/>
    <w:rsid w:val="00564744"/>
    <w:rsid w:val="00565885"/>
    <w:rsid w:val="00566632"/>
    <w:rsid w:val="0056721A"/>
    <w:rsid w:val="00567DF5"/>
    <w:rsid w:val="0057080B"/>
    <w:rsid w:val="00572B94"/>
    <w:rsid w:val="00573100"/>
    <w:rsid w:val="0057380F"/>
    <w:rsid w:val="00573997"/>
    <w:rsid w:val="00573DB7"/>
    <w:rsid w:val="00574915"/>
    <w:rsid w:val="0057502F"/>
    <w:rsid w:val="00575874"/>
    <w:rsid w:val="005758A2"/>
    <w:rsid w:val="005759D0"/>
    <w:rsid w:val="00575B63"/>
    <w:rsid w:val="00576A45"/>
    <w:rsid w:val="00576B4F"/>
    <w:rsid w:val="00576CA5"/>
    <w:rsid w:val="0057755C"/>
    <w:rsid w:val="00577C89"/>
    <w:rsid w:val="00581E32"/>
    <w:rsid w:val="00581FD9"/>
    <w:rsid w:val="005820CE"/>
    <w:rsid w:val="00582CAF"/>
    <w:rsid w:val="00583CB9"/>
    <w:rsid w:val="0058468C"/>
    <w:rsid w:val="005848F5"/>
    <w:rsid w:val="005849BC"/>
    <w:rsid w:val="00584AA7"/>
    <w:rsid w:val="005862D2"/>
    <w:rsid w:val="00587710"/>
    <w:rsid w:val="005904B2"/>
    <w:rsid w:val="00591D16"/>
    <w:rsid w:val="0059280A"/>
    <w:rsid w:val="00594D90"/>
    <w:rsid w:val="00594FDD"/>
    <w:rsid w:val="00595223"/>
    <w:rsid w:val="005A0A47"/>
    <w:rsid w:val="005A1690"/>
    <w:rsid w:val="005A1969"/>
    <w:rsid w:val="005A1C26"/>
    <w:rsid w:val="005A1C6E"/>
    <w:rsid w:val="005A225C"/>
    <w:rsid w:val="005A2EF3"/>
    <w:rsid w:val="005A30B6"/>
    <w:rsid w:val="005A585A"/>
    <w:rsid w:val="005A67E9"/>
    <w:rsid w:val="005A75A5"/>
    <w:rsid w:val="005A795D"/>
    <w:rsid w:val="005B006A"/>
    <w:rsid w:val="005B0403"/>
    <w:rsid w:val="005B105D"/>
    <w:rsid w:val="005B16AA"/>
    <w:rsid w:val="005B206F"/>
    <w:rsid w:val="005B21A7"/>
    <w:rsid w:val="005B2F76"/>
    <w:rsid w:val="005B411E"/>
    <w:rsid w:val="005B4185"/>
    <w:rsid w:val="005B7368"/>
    <w:rsid w:val="005B7D8E"/>
    <w:rsid w:val="005C1985"/>
    <w:rsid w:val="005C2953"/>
    <w:rsid w:val="005C2B95"/>
    <w:rsid w:val="005C2F77"/>
    <w:rsid w:val="005C34AD"/>
    <w:rsid w:val="005C373D"/>
    <w:rsid w:val="005C3FE9"/>
    <w:rsid w:val="005C41D4"/>
    <w:rsid w:val="005C4CD6"/>
    <w:rsid w:val="005C612B"/>
    <w:rsid w:val="005C6A7C"/>
    <w:rsid w:val="005C7D1C"/>
    <w:rsid w:val="005C7DA3"/>
    <w:rsid w:val="005D3D9A"/>
    <w:rsid w:val="005D413C"/>
    <w:rsid w:val="005D46B9"/>
    <w:rsid w:val="005D59EF"/>
    <w:rsid w:val="005D5CAF"/>
    <w:rsid w:val="005D6458"/>
    <w:rsid w:val="005D6DD9"/>
    <w:rsid w:val="005E10D2"/>
    <w:rsid w:val="005E116D"/>
    <w:rsid w:val="005E1AA8"/>
    <w:rsid w:val="005E3318"/>
    <w:rsid w:val="005E386A"/>
    <w:rsid w:val="005E447F"/>
    <w:rsid w:val="005E48BA"/>
    <w:rsid w:val="005E531F"/>
    <w:rsid w:val="005E576F"/>
    <w:rsid w:val="005E5F24"/>
    <w:rsid w:val="005E739B"/>
    <w:rsid w:val="005F06F9"/>
    <w:rsid w:val="005F2532"/>
    <w:rsid w:val="005F29FD"/>
    <w:rsid w:val="005F2AF6"/>
    <w:rsid w:val="005F37B7"/>
    <w:rsid w:val="005F4E3D"/>
    <w:rsid w:val="005F4FB4"/>
    <w:rsid w:val="005F5C06"/>
    <w:rsid w:val="005F5E8B"/>
    <w:rsid w:val="005F5F60"/>
    <w:rsid w:val="005F6CE6"/>
    <w:rsid w:val="005F6F71"/>
    <w:rsid w:val="005F7C24"/>
    <w:rsid w:val="00600B26"/>
    <w:rsid w:val="00600E43"/>
    <w:rsid w:val="006015FD"/>
    <w:rsid w:val="0060182C"/>
    <w:rsid w:val="00601A43"/>
    <w:rsid w:val="00601CC0"/>
    <w:rsid w:val="00602881"/>
    <w:rsid w:val="006035A5"/>
    <w:rsid w:val="00603C4B"/>
    <w:rsid w:val="0060502C"/>
    <w:rsid w:val="006050BD"/>
    <w:rsid w:val="0060564E"/>
    <w:rsid w:val="00606BFB"/>
    <w:rsid w:val="00607691"/>
    <w:rsid w:val="006103AA"/>
    <w:rsid w:val="006106F6"/>
    <w:rsid w:val="00611B17"/>
    <w:rsid w:val="006122C9"/>
    <w:rsid w:val="00612FC6"/>
    <w:rsid w:val="00617229"/>
    <w:rsid w:val="006174BA"/>
    <w:rsid w:val="006203D1"/>
    <w:rsid w:val="006212EB"/>
    <w:rsid w:val="00621B4A"/>
    <w:rsid w:val="00622019"/>
    <w:rsid w:val="00622498"/>
    <w:rsid w:val="00622C07"/>
    <w:rsid w:val="00623E19"/>
    <w:rsid w:val="00624292"/>
    <w:rsid w:val="00624C1C"/>
    <w:rsid w:val="00624CB1"/>
    <w:rsid w:val="00625BEF"/>
    <w:rsid w:val="00626A42"/>
    <w:rsid w:val="006272EF"/>
    <w:rsid w:val="00627677"/>
    <w:rsid w:val="0063067D"/>
    <w:rsid w:val="006314A5"/>
    <w:rsid w:val="006318CD"/>
    <w:rsid w:val="00632ABD"/>
    <w:rsid w:val="00632C47"/>
    <w:rsid w:val="0063469D"/>
    <w:rsid w:val="00637333"/>
    <w:rsid w:val="00637973"/>
    <w:rsid w:val="00637EAE"/>
    <w:rsid w:val="00640C43"/>
    <w:rsid w:val="006410FA"/>
    <w:rsid w:val="00641195"/>
    <w:rsid w:val="006425F6"/>
    <w:rsid w:val="006439DD"/>
    <w:rsid w:val="00643ECC"/>
    <w:rsid w:val="00644C7D"/>
    <w:rsid w:val="00644D41"/>
    <w:rsid w:val="00645385"/>
    <w:rsid w:val="00647B4E"/>
    <w:rsid w:val="00647D46"/>
    <w:rsid w:val="006512A7"/>
    <w:rsid w:val="0065176B"/>
    <w:rsid w:val="00651E4B"/>
    <w:rsid w:val="00653E36"/>
    <w:rsid w:val="0065548C"/>
    <w:rsid w:val="0065592A"/>
    <w:rsid w:val="00660E0C"/>
    <w:rsid w:val="006613B7"/>
    <w:rsid w:val="00661475"/>
    <w:rsid w:val="006617A4"/>
    <w:rsid w:val="00661F0F"/>
    <w:rsid w:val="00661FDD"/>
    <w:rsid w:val="00662CFE"/>
    <w:rsid w:val="00664DEC"/>
    <w:rsid w:val="006666F8"/>
    <w:rsid w:val="0066769F"/>
    <w:rsid w:val="00670770"/>
    <w:rsid w:val="006720B6"/>
    <w:rsid w:val="006725C7"/>
    <w:rsid w:val="00672A99"/>
    <w:rsid w:val="00672FB5"/>
    <w:rsid w:val="006730BD"/>
    <w:rsid w:val="00673107"/>
    <w:rsid w:val="006735D5"/>
    <w:rsid w:val="006746EA"/>
    <w:rsid w:val="00675778"/>
    <w:rsid w:val="00676ECD"/>
    <w:rsid w:val="00677480"/>
    <w:rsid w:val="006803EA"/>
    <w:rsid w:val="00680909"/>
    <w:rsid w:val="006813EC"/>
    <w:rsid w:val="00681446"/>
    <w:rsid w:val="00682B1F"/>
    <w:rsid w:val="00683263"/>
    <w:rsid w:val="00683AA6"/>
    <w:rsid w:val="00684302"/>
    <w:rsid w:val="006844E3"/>
    <w:rsid w:val="00687C4D"/>
    <w:rsid w:val="00690E94"/>
    <w:rsid w:val="0069354F"/>
    <w:rsid w:val="00693EE8"/>
    <w:rsid w:val="006940CC"/>
    <w:rsid w:val="0069447C"/>
    <w:rsid w:val="006961F4"/>
    <w:rsid w:val="00696806"/>
    <w:rsid w:val="006972EA"/>
    <w:rsid w:val="00697404"/>
    <w:rsid w:val="00697E14"/>
    <w:rsid w:val="006A01AF"/>
    <w:rsid w:val="006A0C9C"/>
    <w:rsid w:val="006A1ADF"/>
    <w:rsid w:val="006A1B94"/>
    <w:rsid w:val="006A1C70"/>
    <w:rsid w:val="006A3180"/>
    <w:rsid w:val="006A42C6"/>
    <w:rsid w:val="006A4708"/>
    <w:rsid w:val="006A5DC6"/>
    <w:rsid w:val="006A65F2"/>
    <w:rsid w:val="006A7D11"/>
    <w:rsid w:val="006A7DCE"/>
    <w:rsid w:val="006B02D8"/>
    <w:rsid w:val="006B02E9"/>
    <w:rsid w:val="006B09B0"/>
    <w:rsid w:val="006B0AEF"/>
    <w:rsid w:val="006B0B1D"/>
    <w:rsid w:val="006B0F26"/>
    <w:rsid w:val="006B130E"/>
    <w:rsid w:val="006B1373"/>
    <w:rsid w:val="006B25D7"/>
    <w:rsid w:val="006B27F9"/>
    <w:rsid w:val="006B2F40"/>
    <w:rsid w:val="006B353E"/>
    <w:rsid w:val="006B3615"/>
    <w:rsid w:val="006B48A7"/>
    <w:rsid w:val="006B58EC"/>
    <w:rsid w:val="006B5A2F"/>
    <w:rsid w:val="006B641A"/>
    <w:rsid w:val="006B68FB"/>
    <w:rsid w:val="006B72C5"/>
    <w:rsid w:val="006B765B"/>
    <w:rsid w:val="006B76A3"/>
    <w:rsid w:val="006C0430"/>
    <w:rsid w:val="006C13BE"/>
    <w:rsid w:val="006C176A"/>
    <w:rsid w:val="006C178A"/>
    <w:rsid w:val="006C2596"/>
    <w:rsid w:val="006C2980"/>
    <w:rsid w:val="006C2C91"/>
    <w:rsid w:val="006C2F52"/>
    <w:rsid w:val="006C3054"/>
    <w:rsid w:val="006C444A"/>
    <w:rsid w:val="006C4538"/>
    <w:rsid w:val="006C4F91"/>
    <w:rsid w:val="006C5773"/>
    <w:rsid w:val="006C6C1E"/>
    <w:rsid w:val="006D0C09"/>
    <w:rsid w:val="006D0F4D"/>
    <w:rsid w:val="006D11F2"/>
    <w:rsid w:val="006D13B4"/>
    <w:rsid w:val="006D16DD"/>
    <w:rsid w:val="006D17D8"/>
    <w:rsid w:val="006D262F"/>
    <w:rsid w:val="006D269A"/>
    <w:rsid w:val="006D3462"/>
    <w:rsid w:val="006D414B"/>
    <w:rsid w:val="006D4D44"/>
    <w:rsid w:val="006D4E46"/>
    <w:rsid w:val="006D6A9B"/>
    <w:rsid w:val="006E2B54"/>
    <w:rsid w:val="006E3019"/>
    <w:rsid w:val="006E3685"/>
    <w:rsid w:val="006E43A5"/>
    <w:rsid w:val="006E466A"/>
    <w:rsid w:val="006E477E"/>
    <w:rsid w:val="006E5A08"/>
    <w:rsid w:val="006E5A5E"/>
    <w:rsid w:val="006E6444"/>
    <w:rsid w:val="006E74D0"/>
    <w:rsid w:val="006F08C1"/>
    <w:rsid w:val="006F13E2"/>
    <w:rsid w:val="006F2302"/>
    <w:rsid w:val="006F2333"/>
    <w:rsid w:val="006F2D84"/>
    <w:rsid w:val="006F32F6"/>
    <w:rsid w:val="006F3B3F"/>
    <w:rsid w:val="006F3DA2"/>
    <w:rsid w:val="006F43D1"/>
    <w:rsid w:val="006F4A00"/>
    <w:rsid w:val="006F4DBB"/>
    <w:rsid w:val="006F5286"/>
    <w:rsid w:val="006F55BC"/>
    <w:rsid w:val="007001E7"/>
    <w:rsid w:val="0070037F"/>
    <w:rsid w:val="007022E8"/>
    <w:rsid w:val="00705145"/>
    <w:rsid w:val="00705161"/>
    <w:rsid w:val="0070585E"/>
    <w:rsid w:val="007058BF"/>
    <w:rsid w:val="0070616A"/>
    <w:rsid w:val="00706F73"/>
    <w:rsid w:val="007071AB"/>
    <w:rsid w:val="0070736B"/>
    <w:rsid w:val="007105BA"/>
    <w:rsid w:val="007115C9"/>
    <w:rsid w:val="00711B23"/>
    <w:rsid w:val="00711EAF"/>
    <w:rsid w:val="0071217E"/>
    <w:rsid w:val="00712629"/>
    <w:rsid w:val="00713AE2"/>
    <w:rsid w:val="00713B6C"/>
    <w:rsid w:val="0071422F"/>
    <w:rsid w:val="007148AE"/>
    <w:rsid w:val="007149B9"/>
    <w:rsid w:val="00714D28"/>
    <w:rsid w:val="0071687C"/>
    <w:rsid w:val="007205AD"/>
    <w:rsid w:val="00720FE5"/>
    <w:rsid w:val="00720FE7"/>
    <w:rsid w:val="00721E4B"/>
    <w:rsid w:val="00722836"/>
    <w:rsid w:val="00722D4C"/>
    <w:rsid w:val="007236C2"/>
    <w:rsid w:val="00724A35"/>
    <w:rsid w:val="00724D50"/>
    <w:rsid w:val="007250D8"/>
    <w:rsid w:val="007258BB"/>
    <w:rsid w:val="007265AD"/>
    <w:rsid w:val="00726B1A"/>
    <w:rsid w:val="00727172"/>
    <w:rsid w:val="00727E20"/>
    <w:rsid w:val="00727FB3"/>
    <w:rsid w:val="0073103A"/>
    <w:rsid w:val="00731C47"/>
    <w:rsid w:val="0073225E"/>
    <w:rsid w:val="007334E2"/>
    <w:rsid w:val="00733D89"/>
    <w:rsid w:val="00735481"/>
    <w:rsid w:val="0073601C"/>
    <w:rsid w:val="00737BC9"/>
    <w:rsid w:val="00737C94"/>
    <w:rsid w:val="007417DE"/>
    <w:rsid w:val="007420D7"/>
    <w:rsid w:val="007421C2"/>
    <w:rsid w:val="00742EAD"/>
    <w:rsid w:val="007431CB"/>
    <w:rsid w:val="007435FD"/>
    <w:rsid w:val="00743B1F"/>
    <w:rsid w:val="00745A6A"/>
    <w:rsid w:val="0074622E"/>
    <w:rsid w:val="00746BC3"/>
    <w:rsid w:val="007471DB"/>
    <w:rsid w:val="00747665"/>
    <w:rsid w:val="0074783E"/>
    <w:rsid w:val="00750F21"/>
    <w:rsid w:val="00751169"/>
    <w:rsid w:val="0075151D"/>
    <w:rsid w:val="00751D59"/>
    <w:rsid w:val="00752325"/>
    <w:rsid w:val="00752BB1"/>
    <w:rsid w:val="00753A6B"/>
    <w:rsid w:val="00753B24"/>
    <w:rsid w:val="00753BC8"/>
    <w:rsid w:val="0075430C"/>
    <w:rsid w:val="00755031"/>
    <w:rsid w:val="007555DF"/>
    <w:rsid w:val="00756226"/>
    <w:rsid w:val="00756324"/>
    <w:rsid w:val="00761F69"/>
    <w:rsid w:val="00762549"/>
    <w:rsid w:val="00763492"/>
    <w:rsid w:val="007634D5"/>
    <w:rsid w:val="00764CE0"/>
    <w:rsid w:val="00765004"/>
    <w:rsid w:val="007650EB"/>
    <w:rsid w:val="007655DC"/>
    <w:rsid w:val="0076598A"/>
    <w:rsid w:val="00765A1D"/>
    <w:rsid w:val="007663B2"/>
    <w:rsid w:val="007675FD"/>
    <w:rsid w:val="00767829"/>
    <w:rsid w:val="00770918"/>
    <w:rsid w:val="0077284D"/>
    <w:rsid w:val="00772C1C"/>
    <w:rsid w:val="007737C5"/>
    <w:rsid w:val="007758C6"/>
    <w:rsid w:val="0077660A"/>
    <w:rsid w:val="0077676C"/>
    <w:rsid w:val="00776844"/>
    <w:rsid w:val="00777F1D"/>
    <w:rsid w:val="007849E6"/>
    <w:rsid w:val="0078520A"/>
    <w:rsid w:val="00785365"/>
    <w:rsid w:val="00786ABF"/>
    <w:rsid w:val="007878B5"/>
    <w:rsid w:val="00787AEB"/>
    <w:rsid w:val="0079055A"/>
    <w:rsid w:val="00790867"/>
    <w:rsid w:val="00790BA9"/>
    <w:rsid w:val="00792334"/>
    <w:rsid w:val="007930F0"/>
    <w:rsid w:val="00793468"/>
    <w:rsid w:val="00793582"/>
    <w:rsid w:val="007949DB"/>
    <w:rsid w:val="007957B2"/>
    <w:rsid w:val="00795E05"/>
    <w:rsid w:val="0079662C"/>
    <w:rsid w:val="00796CE3"/>
    <w:rsid w:val="00796F94"/>
    <w:rsid w:val="007973D0"/>
    <w:rsid w:val="00797A6C"/>
    <w:rsid w:val="00797E4E"/>
    <w:rsid w:val="007A0E9E"/>
    <w:rsid w:val="007A11F5"/>
    <w:rsid w:val="007A168D"/>
    <w:rsid w:val="007A1742"/>
    <w:rsid w:val="007A1F9C"/>
    <w:rsid w:val="007A28F2"/>
    <w:rsid w:val="007A2A25"/>
    <w:rsid w:val="007A2E78"/>
    <w:rsid w:val="007A2ED6"/>
    <w:rsid w:val="007A32DF"/>
    <w:rsid w:val="007A40CF"/>
    <w:rsid w:val="007A417A"/>
    <w:rsid w:val="007A46B8"/>
    <w:rsid w:val="007A4805"/>
    <w:rsid w:val="007A4B60"/>
    <w:rsid w:val="007A4B6A"/>
    <w:rsid w:val="007A4D40"/>
    <w:rsid w:val="007A5218"/>
    <w:rsid w:val="007A55FC"/>
    <w:rsid w:val="007A58B1"/>
    <w:rsid w:val="007A5F33"/>
    <w:rsid w:val="007A64FE"/>
    <w:rsid w:val="007A6BD8"/>
    <w:rsid w:val="007A75BA"/>
    <w:rsid w:val="007B0B58"/>
    <w:rsid w:val="007B13E7"/>
    <w:rsid w:val="007B1801"/>
    <w:rsid w:val="007B1C92"/>
    <w:rsid w:val="007B3424"/>
    <w:rsid w:val="007B3E43"/>
    <w:rsid w:val="007B43DB"/>
    <w:rsid w:val="007B581B"/>
    <w:rsid w:val="007B629E"/>
    <w:rsid w:val="007B6B97"/>
    <w:rsid w:val="007B7A50"/>
    <w:rsid w:val="007C1592"/>
    <w:rsid w:val="007C2B78"/>
    <w:rsid w:val="007C39B6"/>
    <w:rsid w:val="007C5B26"/>
    <w:rsid w:val="007C5C89"/>
    <w:rsid w:val="007C74B8"/>
    <w:rsid w:val="007D0009"/>
    <w:rsid w:val="007D031E"/>
    <w:rsid w:val="007D05A4"/>
    <w:rsid w:val="007D099A"/>
    <w:rsid w:val="007D0E08"/>
    <w:rsid w:val="007D16F9"/>
    <w:rsid w:val="007D1C6C"/>
    <w:rsid w:val="007D6380"/>
    <w:rsid w:val="007D6A05"/>
    <w:rsid w:val="007D6A5A"/>
    <w:rsid w:val="007D6C52"/>
    <w:rsid w:val="007D6F63"/>
    <w:rsid w:val="007E05E9"/>
    <w:rsid w:val="007E2C0D"/>
    <w:rsid w:val="007E38F6"/>
    <w:rsid w:val="007E3F07"/>
    <w:rsid w:val="007E4F14"/>
    <w:rsid w:val="007E5496"/>
    <w:rsid w:val="007E6591"/>
    <w:rsid w:val="007E6F9D"/>
    <w:rsid w:val="007E70DA"/>
    <w:rsid w:val="007E7A62"/>
    <w:rsid w:val="007E7BB8"/>
    <w:rsid w:val="007F069C"/>
    <w:rsid w:val="007F0F77"/>
    <w:rsid w:val="007F14FF"/>
    <w:rsid w:val="007F212E"/>
    <w:rsid w:val="007F2C43"/>
    <w:rsid w:val="007F2EF3"/>
    <w:rsid w:val="007F39F6"/>
    <w:rsid w:val="007F3EF7"/>
    <w:rsid w:val="007F50A9"/>
    <w:rsid w:val="007F5F64"/>
    <w:rsid w:val="007F6E72"/>
    <w:rsid w:val="007F7578"/>
    <w:rsid w:val="008017AE"/>
    <w:rsid w:val="00801835"/>
    <w:rsid w:val="00801F8B"/>
    <w:rsid w:val="00802FF0"/>
    <w:rsid w:val="008031A0"/>
    <w:rsid w:val="0080374F"/>
    <w:rsid w:val="00804266"/>
    <w:rsid w:val="0080579D"/>
    <w:rsid w:val="008062EC"/>
    <w:rsid w:val="0080746F"/>
    <w:rsid w:val="0080776D"/>
    <w:rsid w:val="00807802"/>
    <w:rsid w:val="00807A35"/>
    <w:rsid w:val="00810C1B"/>
    <w:rsid w:val="00810FD9"/>
    <w:rsid w:val="00811567"/>
    <w:rsid w:val="008116AD"/>
    <w:rsid w:val="00811C42"/>
    <w:rsid w:val="00811CD7"/>
    <w:rsid w:val="0081220D"/>
    <w:rsid w:val="00813EA9"/>
    <w:rsid w:val="00814532"/>
    <w:rsid w:val="00814BFB"/>
    <w:rsid w:val="00815452"/>
    <w:rsid w:val="00816C87"/>
    <w:rsid w:val="00816F1D"/>
    <w:rsid w:val="008171FF"/>
    <w:rsid w:val="00820048"/>
    <w:rsid w:val="00820E6A"/>
    <w:rsid w:val="00821A6F"/>
    <w:rsid w:val="0082275A"/>
    <w:rsid w:val="0082412C"/>
    <w:rsid w:val="0082516A"/>
    <w:rsid w:val="00825796"/>
    <w:rsid w:val="00825CFB"/>
    <w:rsid w:val="00825F9C"/>
    <w:rsid w:val="0082787E"/>
    <w:rsid w:val="00830CF2"/>
    <w:rsid w:val="00831A7F"/>
    <w:rsid w:val="00834D54"/>
    <w:rsid w:val="00834F07"/>
    <w:rsid w:val="008358B1"/>
    <w:rsid w:val="00835BDE"/>
    <w:rsid w:val="00836F77"/>
    <w:rsid w:val="00840535"/>
    <w:rsid w:val="00840DDF"/>
    <w:rsid w:val="008411EA"/>
    <w:rsid w:val="00841260"/>
    <w:rsid w:val="0084238F"/>
    <w:rsid w:val="00842517"/>
    <w:rsid w:val="008454AE"/>
    <w:rsid w:val="00845C90"/>
    <w:rsid w:val="008463F0"/>
    <w:rsid w:val="0084651F"/>
    <w:rsid w:val="00847DA4"/>
    <w:rsid w:val="008525EE"/>
    <w:rsid w:val="00853557"/>
    <w:rsid w:val="00853DB4"/>
    <w:rsid w:val="008540E9"/>
    <w:rsid w:val="008541CA"/>
    <w:rsid w:val="00855102"/>
    <w:rsid w:val="00855724"/>
    <w:rsid w:val="00855A26"/>
    <w:rsid w:val="00855D71"/>
    <w:rsid w:val="00856463"/>
    <w:rsid w:val="00856D7C"/>
    <w:rsid w:val="00860E4C"/>
    <w:rsid w:val="00860E59"/>
    <w:rsid w:val="008626F1"/>
    <w:rsid w:val="0086285B"/>
    <w:rsid w:val="00863297"/>
    <w:rsid w:val="00863E00"/>
    <w:rsid w:val="00864322"/>
    <w:rsid w:val="008647B6"/>
    <w:rsid w:val="008649DB"/>
    <w:rsid w:val="00865860"/>
    <w:rsid w:val="0086627B"/>
    <w:rsid w:val="00866D67"/>
    <w:rsid w:val="00867CEC"/>
    <w:rsid w:val="008713BC"/>
    <w:rsid w:val="00871917"/>
    <w:rsid w:val="00871BBC"/>
    <w:rsid w:val="00871CA8"/>
    <w:rsid w:val="00871F4D"/>
    <w:rsid w:val="00872E98"/>
    <w:rsid w:val="00873119"/>
    <w:rsid w:val="008743D5"/>
    <w:rsid w:val="008746A9"/>
    <w:rsid w:val="0087657C"/>
    <w:rsid w:val="00876694"/>
    <w:rsid w:val="00876DAD"/>
    <w:rsid w:val="00881C4E"/>
    <w:rsid w:val="00883060"/>
    <w:rsid w:val="00883691"/>
    <w:rsid w:val="00883B61"/>
    <w:rsid w:val="00884633"/>
    <w:rsid w:val="00885202"/>
    <w:rsid w:val="0088591D"/>
    <w:rsid w:val="0089025D"/>
    <w:rsid w:val="0089043D"/>
    <w:rsid w:val="00891D99"/>
    <w:rsid w:val="00893DA0"/>
    <w:rsid w:val="00893DD1"/>
    <w:rsid w:val="008945C0"/>
    <w:rsid w:val="00895D26"/>
    <w:rsid w:val="00896375"/>
    <w:rsid w:val="00897B63"/>
    <w:rsid w:val="008A01BB"/>
    <w:rsid w:val="008A01D5"/>
    <w:rsid w:val="008A07A0"/>
    <w:rsid w:val="008A07B6"/>
    <w:rsid w:val="008A09A9"/>
    <w:rsid w:val="008A109F"/>
    <w:rsid w:val="008A17C1"/>
    <w:rsid w:val="008A2C5B"/>
    <w:rsid w:val="008A3F9B"/>
    <w:rsid w:val="008A5398"/>
    <w:rsid w:val="008A635B"/>
    <w:rsid w:val="008A6B0C"/>
    <w:rsid w:val="008B013A"/>
    <w:rsid w:val="008B1CBA"/>
    <w:rsid w:val="008B2B94"/>
    <w:rsid w:val="008B3DCC"/>
    <w:rsid w:val="008B592D"/>
    <w:rsid w:val="008B5E60"/>
    <w:rsid w:val="008B7EF8"/>
    <w:rsid w:val="008C024E"/>
    <w:rsid w:val="008C04F0"/>
    <w:rsid w:val="008C0B75"/>
    <w:rsid w:val="008C13DE"/>
    <w:rsid w:val="008C1468"/>
    <w:rsid w:val="008C1A62"/>
    <w:rsid w:val="008C3856"/>
    <w:rsid w:val="008C4702"/>
    <w:rsid w:val="008C4B1E"/>
    <w:rsid w:val="008C4FED"/>
    <w:rsid w:val="008C645D"/>
    <w:rsid w:val="008C6473"/>
    <w:rsid w:val="008C6AEC"/>
    <w:rsid w:val="008C6E7E"/>
    <w:rsid w:val="008D0127"/>
    <w:rsid w:val="008D06A5"/>
    <w:rsid w:val="008D0DE2"/>
    <w:rsid w:val="008D105D"/>
    <w:rsid w:val="008D29BA"/>
    <w:rsid w:val="008D3E2B"/>
    <w:rsid w:val="008D4109"/>
    <w:rsid w:val="008D4C26"/>
    <w:rsid w:val="008D5AA4"/>
    <w:rsid w:val="008D6029"/>
    <w:rsid w:val="008D6BEE"/>
    <w:rsid w:val="008D734A"/>
    <w:rsid w:val="008D7CB5"/>
    <w:rsid w:val="008E0544"/>
    <w:rsid w:val="008E1014"/>
    <w:rsid w:val="008E2240"/>
    <w:rsid w:val="008E52B9"/>
    <w:rsid w:val="008E5F91"/>
    <w:rsid w:val="008E6E95"/>
    <w:rsid w:val="008E71F9"/>
    <w:rsid w:val="008E73E4"/>
    <w:rsid w:val="008E7460"/>
    <w:rsid w:val="008E75EF"/>
    <w:rsid w:val="008F0E32"/>
    <w:rsid w:val="008F138A"/>
    <w:rsid w:val="008F159A"/>
    <w:rsid w:val="008F19C5"/>
    <w:rsid w:val="008F1D92"/>
    <w:rsid w:val="008F2A3F"/>
    <w:rsid w:val="008F2DF9"/>
    <w:rsid w:val="008F3BEF"/>
    <w:rsid w:val="008F477E"/>
    <w:rsid w:val="008F4C07"/>
    <w:rsid w:val="008F5044"/>
    <w:rsid w:val="008F53B3"/>
    <w:rsid w:val="008F5D9A"/>
    <w:rsid w:val="008F7863"/>
    <w:rsid w:val="008F78A4"/>
    <w:rsid w:val="008F7A48"/>
    <w:rsid w:val="008F7E75"/>
    <w:rsid w:val="00901716"/>
    <w:rsid w:val="009021D9"/>
    <w:rsid w:val="009024CC"/>
    <w:rsid w:val="00902500"/>
    <w:rsid w:val="009025CE"/>
    <w:rsid w:val="00903816"/>
    <w:rsid w:val="00903994"/>
    <w:rsid w:val="00903D6C"/>
    <w:rsid w:val="00903EDC"/>
    <w:rsid w:val="00904035"/>
    <w:rsid w:val="00904B6F"/>
    <w:rsid w:val="00904F3D"/>
    <w:rsid w:val="00904F9F"/>
    <w:rsid w:val="00905532"/>
    <w:rsid w:val="00906452"/>
    <w:rsid w:val="00906C6D"/>
    <w:rsid w:val="0090709B"/>
    <w:rsid w:val="009072A6"/>
    <w:rsid w:val="00907306"/>
    <w:rsid w:val="009106C7"/>
    <w:rsid w:val="00911565"/>
    <w:rsid w:val="009129D1"/>
    <w:rsid w:val="009132E0"/>
    <w:rsid w:val="009134D8"/>
    <w:rsid w:val="009134FC"/>
    <w:rsid w:val="009142AF"/>
    <w:rsid w:val="00914992"/>
    <w:rsid w:val="0091591D"/>
    <w:rsid w:val="00917763"/>
    <w:rsid w:val="00917AC5"/>
    <w:rsid w:val="009200DC"/>
    <w:rsid w:val="009209DB"/>
    <w:rsid w:val="00920BB0"/>
    <w:rsid w:val="009214E5"/>
    <w:rsid w:val="00921E6D"/>
    <w:rsid w:val="0092243E"/>
    <w:rsid w:val="00922DBC"/>
    <w:rsid w:val="009235FA"/>
    <w:rsid w:val="0092469A"/>
    <w:rsid w:val="0092500D"/>
    <w:rsid w:val="00926CA9"/>
    <w:rsid w:val="00926E11"/>
    <w:rsid w:val="00927943"/>
    <w:rsid w:val="00927DA1"/>
    <w:rsid w:val="00927F30"/>
    <w:rsid w:val="00931B69"/>
    <w:rsid w:val="00932058"/>
    <w:rsid w:val="00932283"/>
    <w:rsid w:val="0093283C"/>
    <w:rsid w:val="00932E14"/>
    <w:rsid w:val="00934943"/>
    <w:rsid w:val="00934AC6"/>
    <w:rsid w:val="00935FBD"/>
    <w:rsid w:val="00936B2D"/>
    <w:rsid w:val="009413BC"/>
    <w:rsid w:val="009414DE"/>
    <w:rsid w:val="00941829"/>
    <w:rsid w:val="00942571"/>
    <w:rsid w:val="0094337D"/>
    <w:rsid w:val="0094339B"/>
    <w:rsid w:val="00943521"/>
    <w:rsid w:val="009435E2"/>
    <w:rsid w:val="00943819"/>
    <w:rsid w:val="00943BFE"/>
    <w:rsid w:val="00944573"/>
    <w:rsid w:val="00945AF3"/>
    <w:rsid w:val="00947BCE"/>
    <w:rsid w:val="00947C4A"/>
    <w:rsid w:val="00947FCD"/>
    <w:rsid w:val="009500D4"/>
    <w:rsid w:val="00951478"/>
    <w:rsid w:val="00951B87"/>
    <w:rsid w:val="00952D79"/>
    <w:rsid w:val="0095328C"/>
    <w:rsid w:val="009553E3"/>
    <w:rsid w:val="00956786"/>
    <w:rsid w:val="0095728F"/>
    <w:rsid w:val="009575C7"/>
    <w:rsid w:val="00957A8A"/>
    <w:rsid w:val="00957AA0"/>
    <w:rsid w:val="009608A6"/>
    <w:rsid w:val="00960A06"/>
    <w:rsid w:val="00961B22"/>
    <w:rsid w:val="0096263C"/>
    <w:rsid w:val="00962E43"/>
    <w:rsid w:val="0096337A"/>
    <w:rsid w:val="009640FD"/>
    <w:rsid w:val="00964A18"/>
    <w:rsid w:val="009667FE"/>
    <w:rsid w:val="00966C87"/>
    <w:rsid w:val="009672A5"/>
    <w:rsid w:val="00971297"/>
    <w:rsid w:val="0097225C"/>
    <w:rsid w:val="00973A15"/>
    <w:rsid w:val="00973ADD"/>
    <w:rsid w:val="00974200"/>
    <w:rsid w:val="009751C0"/>
    <w:rsid w:val="009751DE"/>
    <w:rsid w:val="009757AD"/>
    <w:rsid w:val="00975BCA"/>
    <w:rsid w:val="00975E05"/>
    <w:rsid w:val="00975EC6"/>
    <w:rsid w:val="009768F0"/>
    <w:rsid w:val="009776A4"/>
    <w:rsid w:val="00977A86"/>
    <w:rsid w:val="0098010F"/>
    <w:rsid w:val="00981D7F"/>
    <w:rsid w:val="0098208F"/>
    <w:rsid w:val="009821D3"/>
    <w:rsid w:val="009830D3"/>
    <w:rsid w:val="009852A6"/>
    <w:rsid w:val="00985315"/>
    <w:rsid w:val="00985F45"/>
    <w:rsid w:val="009861C3"/>
    <w:rsid w:val="0098676B"/>
    <w:rsid w:val="00986D02"/>
    <w:rsid w:val="00986E7A"/>
    <w:rsid w:val="009876AF"/>
    <w:rsid w:val="00991099"/>
    <w:rsid w:val="00991AED"/>
    <w:rsid w:val="009927F4"/>
    <w:rsid w:val="0099361E"/>
    <w:rsid w:val="009939D4"/>
    <w:rsid w:val="0099551E"/>
    <w:rsid w:val="00995977"/>
    <w:rsid w:val="009964D7"/>
    <w:rsid w:val="00997F87"/>
    <w:rsid w:val="00997FCC"/>
    <w:rsid w:val="009A112B"/>
    <w:rsid w:val="009A1B62"/>
    <w:rsid w:val="009A2228"/>
    <w:rsid w:val="009A2E29"/>
    <w:rsid w:val="009A4220"/>
    <w:rsid w:val="009A446D"/>
    <w:rsid w:val="009A654C"/>
    <w:rsid w:val="009B0000"/>
    <w:rsid w:val="009B0FE5"/>
    <w:rsid w:val="009B3B4E"/>
    <w:rsid w:val="009B6EB4"/>
    <w:rsid w:val="009B761C"/>
    <w:rsid w:val="009C05EA"/>
    <w:rsid w:val="009C2C1E"/>
    <w:rsid w:val="009C3FC2"/>
    <w:rsid w:val="009C43DD"/>
    <w:rsid w:val="009C5B3F"/>
    <w:rsid w:val="009C76F7"/>
    <w:rsid w:val="009C7898"/>
    <w:rsid w:val="009D13BE"/>
    <w:rsid w:val="009D178C"/>
    <w:rsid w:val="009D2CCF"/>
    <w:rsid w:val="009D3542"/>
    <w:rsid w:val="009D36A2"/>
    <w:rsid w:val="009D3719"/>
    <w:rsid w:val="009D458B"/>
    <w:rsid w:val="009D5B99"/>
    <w:rsid w:val="009D6BE2"/>
    <w:rsid w:val="009D6DDA"/>
    <w:rsid w:val="009D6FDA"/>
    <w:rsid w:val="009D7ADF"/>
    <w:rsid w:val="009D7DDE"/>
    <w:rsid w:val="009E0029"/>
    <w:rsid w:val="009E0132"/>
    <w:rsid w:val="009E1127"/>
    <w:rsid w:val="009E3834"/>
    <w:rsid w:val="009E4038"/>
    <w:rsid w:val="009E44A5"/>
    <w:rsid w:val="009E484E"/>
    <w:rsid w:val="009E4F74"/>
    <w:rsid w:val="009E530A"/>
    <w:rsid w:val="009E614C"/>
    <w:rsid w:val="009F2DE5"/>
    <w:rsid w:val="009F470D"/>
    <w:rsid w:val="009F4966"/>
    <w:rsid w:val="009F499B"/>
    <w:rsid w:val="009F4D1F"/>
    <w:rsid w:val="009F5328"/>
    <w:rsid w:val="009F56B5"/>
    <w:rsid w:val="009F575F"/>
    <w:rsid w:val="009F6FF4"/>
    <w:rsid w:val="009F764E"/>
    <w:rsid w:val="009F7F2F"/>
    <w:rsid w:val="009F7F80"/>
    <w:rsid w:val="00A005F1"/>
    <w:rsid w:val="00A01913"/>
    <w:rsid w:val="00A02037"/>
    <w:rsid w:val="00A038D0"/>
    <w:rsid w:val="00A03D46"/>
    <w:rsid w:val="00A04928"/>
    <w:rsid w:val="00A04FA7"/>
    <w:rsid w:val="00A05590"/>
    <w:rsid w:val="00A059C0"/>
    <w:rsid w:val="00A05F7D"/>
    <w:rsid w:val="00A0634B"/>
    <w:rsid w:val="00A1012F"/>
    <w:rsid w:val="00A1085D"/>
    <w:rsid w:val="00A10989"/>
    <w:rsid w:val="00A12C69"/>
    <w:rsid w:val="00A1305F"/>
    <w:rsid w:val="00A14260"/>
    <w:rsid w:val="00A14CA6"/>
    <w:rsid w:val="00A15338"/>
    <w:rsid w:val="00A1556F"/>
    <w:rsid w:val="00A15ADE"/>
    <w:rsid w:val="00A15DCC"/>
    <w:rsid w:val="00A17639"/>
    <w:rsid w:val="00A17B02"/>
    <w:rsid w:val="00A17CCF"/>
    <w:rsid w:val="00A203F4"/>
    <w:rsid w:val="00A207EA"/>
    <w:rsid w:val="00A2187D"/>
    <w:rsid w:val="00A222F9"/>
    <w:rsid w:val="00A22514"/>
    <w:rsid w:val="00A24482"/>
    <w:rsid w:val="00A24A42"/>
    <w:rsid w:val="00A250EE"/>
    <w:rsid w:val="00A25F22"/>
    <w:rsid w:val="00A26052"/>
    <w:rsid w:val="00A26CC1"/>
    <w:rsid w:val="00A303E3"/>
    <w:rsid w:val="00A30D38"/>
    <w:rsid w:val="00A3136E"/>
    <w:rsid w:val="00A31A57"/>
    <w:rsid w:val="00A31BF9"/>
    <w:rsid w:val="00A3233D"/>
    <w:rsid w:val="00A3284D"/>
    <w:rsid w:val="00A3354F"/>
    <w:rsid w:val="00A35268"/>
    <w:rsid w:val="00A355C4"/>
    <w:rsid w:val="00A3646B"/>
    <w:rsid w:val="00A36E7B"/>
    <w:rsid w:val="00A40E2C"/>
    <w:rsid w:val="00A42E44"/>
    <w:rsid w:val="00A42F2E"/>
    <w:rsid w:val="00A435C9"/>
    <w:rsid w:val="00A44610"/>
    <w:rsid w:val="00A45661"/>
    <w:rsid w:val="00A45856"/>
    <w:rsid w:val="00A4722D"/>
    <w:rsid w:val="00A478B4"/>
    <w:rsid w:val="00A47B6B"/>
    <w:rsid w:val="00A505F2"/>
    <w:rsid w:val="00A51214"/>
    <w:rsid w:val="00A519C5"/>
    <w:rsid w:val="00A529EA"/>
    <w:rsid w:val="00A53367"/>
    <w:rsid w:val="00A53A18"/>
    <w:rsid w:val="00A53D40"/>
    <w:rsid w:val="00A546C2"/>
    <w:rsid w:val="00A548C7"/>
    <w:rsid w:val="00A573E7"/>
    <w:rsid w:val="00A57797"/>
    <w:rsid w:val="00A578A0"/>
    <w:rsid w:val="00A57C68"/>
    <w:rsid w:val="00A57D97"/>
    <w:rsid w:val="00A60727"/>
    <w:rsid w:val="00A609B3"/>
    <w:rsid w:val="00A63082"/>
    <w:rsid w:val="00A63556"/>
    <w:rsid w:val="00A65358"/>
    <w:rsid w:val="00A65899"/>
    <w:rsid w:val="00A6645B"/>
    <w:rsid w:val="00A664DC"/>
    <w:rsid w:val="00A66CD8"/>
    <w:rsid w:val="00A706A2"/>
    <w:rsid w:val="00A720A4"/>
    <w:rsid w:val="00A72400"/>
    <w:rsid w:val="00A726B4"/>
    <w:rsid w:val="00A72FA4"/>
    <w:rsid w:val="00A730BA"/>
    <w:rsid w:val="00A732D1"/>
    <w:rsid w:val="00A73408"/>
    <w:rsid w:val="00A73850"/>
    <w:rsid w:val="00A73892"/>
    <w:rsid w:val="00A745E7"/>
    <w:rsid w:val="00A75EC9"/>
    <w:rsid w:val="00A76380"/>
    <w:rsid w:val="00A76485"/>
    <w:rsid w:val="00A76E25"/>
    <w:rsid w:val="00A8046F"/>
    <w:rsid w:val="00A804A3"/>
    <w:rsid w:val="00A81ED1"/>
    <w:rsid w:val="00A8232C"/>
    <w:rsid w:val="00A8371D"/>
    <w:rsid w:val="00A83A78"/>
    <w:rsid w:val="00A83F31"/>
    <w:rsid w:val="00A8625F"/>
    <w:rsid w:val="00A86A7A"/>
    <w:rsid w:val="00A870B5"/>
    <w:rsid w:val="00A87F8A"/>
    <w:rsid w:val="00A90E0D"/>
    <w:rsid w:val="00A9126C"/>
    <w:rsid w:val="00A917E1"/>
    <w:rsid w:val="00A91825"/>
    <w:rsid w:val="00A9219E"/>
    <w:rsid w:val="00A9437C"/>
    <w:rsid w:val="00A94555"/>
    <w:rsid w:val="00A949EB"/>
    <w:rsid w:val="00A962A7"/>
    <w:rsid w:val="00A96978"/>
    <w:rsid w:val="00A96AC1"/>
    <w:rsid w:val="00AA02E2"/>
    <w:rsid w:val="00AA1873"/>
    <w:rsid w:val="00AA1C11"/>
    <w:rsid w:val="00AA1CC6"/>
    <w:rsid w:val="00AA1D9E"/>
    <w:rsid w:val="00AA224C"/>
    <w:rsid w:val="00AA2845"/>
    <w:rsid w:val="00AA4262"/>
    <w:rsid w:val="00AA4CAA"/>
    <w:rsid w:val="00AA5A04"/>
    <w:rsid w:val="00AA6337"/>
    <w:rsid w:val="00AA7B9F"/>
    <w:rsid w:val="00AA7FCD"/>
    <w:rsid w:val="00AB00D2"/>
    <w:rsid w:val="00AB086A"/>
    <w:rsid w:val="00AB230A"/>
    <w:rsid w:val="00AB291C"/>
    <w:rsid w:val="00AB428A"/>
    <w:rsid w:val="00AB471A"/>
    <w:rsid w:val="00AB53E2"/>
    <w:rsid w:val="00AB6FD4"/>
    <w:rsid w:val="00AB73A1"/>
    <w:rsid w:val="00AC013F"/>
    <w:rsid w:val="00AC0229"/>
    <w:rsid w:val="00AC0402"/>
    <w:rsid w:val="00AC0741"/>
    <w:rsid w:val="00AC2329"/>
    <w:rsid w:val="00AC2894"/>
    <w:rsid w:val="00AC3885"/>
    <w:rsid w:val="00AC46E8"/>
    <w:rsid w:val="00AC46E9"/>
    <w:rsid w:val="00AC57CA"/>
    <w:rsid w:val="00AC7570"/>
    <w:rsid w:val="00AC7A4E"/>
    <w:rsid w:val="00AD1E52"/>
    <w:rsid w:val="00AD2503"/>
    <w:rsid w:val="00AD2798"/>
    <w:rsid w:val="00AD3AC4"/>
    <w:rsid w:val="00AD3CD3"/>
    <w:rsid w:val="00AD4DCF"/>
    <w:rsid w:val="00AD4FE8"/>
    <w:rsid w:val="00AD504D"/>
    <w:rsid w:val="00AD5DB8"/>
    <w:rsid w:val="00AD6280"/>
    <w:rsid w:val="00AD6F5F"/>
    <w:rsid w:val="00AE1257"/>
    <w:rsid w:val="00AE23F8"/>
    <w:rsid w:val="00AE3B7C"/>
    <w:rsid w:val="00AE5610"/>
    <w:rsid w:val="00AE63FB"/>
    <w:rsid w:val="00AE68FE"/>
    <w:rsid w:val="00AE7086"/>
    <w:rsid w:val="00AE75C9"/>
    <w:rsid w:val="00AE7A14"/>
    <w:rsid w:val="00AE7A9B"/>
    <w:rsid w:val="00AF0334"/>
    <w:rsid w:val="00AF1C3B"/>
    <w:rsid w:val="00AF2616"/>
    <w:rsid w:val="00AF4719"/>
    <w:rsid w:val="00AF4E40"/>
    <w:rsid w:val="00AF5B93"/>
    <w:rsid w:val="00AF7F99"/>
    <w:rsid w:val="00B009CA"/>
    <w:rsid w:val="00B0144D"/>
    <w:rsid w:val="00B01804"/>
    <w:rsid w:val="00B024FC"/>
    <w:rsid w:val="00B02D83"/>
    <w:rsid w:val="00B059CB"/>
    <w:rsid w:val="00B060E9"/>
    <w:rsid w:val="00B0759A"/>
    <w:rsid w:val="00B07E02"/>
    <w:rsid w:val="00B105E0"/>
    <w:rsid w:val="00B108D7"/>
    <w:rsid w:val="00B10FA5"/>
    <w:rsid w:val="00B11010"/>
    <w:rsid w:val="00B1287C"/>
    <w:rsid w:val="00B12B69"/>
    <w:rsid w:val="00B138D7"/>
    <w:rsid w:val="00B14174"/>
    <w:rsid w:val="00B15C1A"/>
    <w:rsid w:val="00B162AA"/>
    <w:rsid w:val="00B1650D"/>
    <w:rsid w:val="00B16597"/>
    <w:rsid w:val="00B16A93"/>
    <w:rsid w:val="00B1709E"/>
    <w:rsid w:val="00B209B2"/>
    <w:rsid w:val="00B20A5C"/>
    <w:rsid w:val="00B20B73"/>
    <w:rsid w:val="00B20B95"/>
    <w:rsid w:val="00B21544"/>
    <w:rsid w:val="00B219B5"/>
    <w:rsid w:val="00B221F1"/>
    <w:rsid w:val="00B22686"/>
    <w:rsid w:val="00B2306F"/>
    <w:rsid w:val="00B24461"/>
    <w:rsid w:val="00B2489C"/>
    <w:rsid w:val="00B251CC"/>
    <w:rsid w:val="00B25579"/>
    <w:rsid w:val="00B260D3"/>
    <w:rsid w:val="00B26183"/>
    <w:rsid w:val="00B26290"/>
    <w:rsid w:val="00B277AC"/>
    <w:rsid w:val="00B301FF"/>
    <w:rsid w:val="00B308B0"/>
    <w:rsid w:val="00B318D5"/>
    <w:rsid w:val="00B31AE3"/>
    <w:rsid w:val="00B32298"/>
    <w:rsid w:val="00B32832"/>
    <w:rsid w:val="00B33369"/>
    <w:rsid w:val="00B34B6B"/>
    <w:rsid w:val="00B3571E"/>
    <w:rsid w:val="00B359C4"/>
    <w:rsid w:val="00B35A66"/>
    <w:rsid w:val="00B36425"/>
    <w:rsid w:val="00B37429"/>
    <w:rsid w:val="00B37578"/>
    <w:rsid w:val="00B37EB2"/>
    <w:rsid w:val="00B37F0C"/>
    <w:rsid w:val="00B40ECC"/>
    <w:rsid w:val="00B4184D"/>
    <w:rsid w:val="00B41D54"/>
    <w:rsid w:val="00B432A1"/>
    <w:rsid w:val="00B43776"/>
    <w:rsid w:val="00B443D8"/>
    <w:rsid w:val="00B45145"/>
    <w:rsid w:val="00B4585A"/>
    <w:rsid w:val="00B45E63"/>
    <w:rsid w:val="00B46380"/>
    <w:rsid w:val="00B4693A"/>
    <w:rsid w:val="00B46E22"/>
    <w:rsid w:val="00B47BA9"/>
    <w:rsid w:val="00B50049"/>
    <w:rsid w:val="00B50AB0"/>
    <w:rsid w:val="00B50AD3"/>
    <w:rsid w:val="00B51256"/>
    <w:rsid w:val="00B51A82"/>
    <w:rsid w:val="00B51D1E"/>
    <w:rsid w:val="00B53C28"/>
    <w:rsid w:val="00B54CA0"/>
    <w:rsid w:val="00B54D37"/>
    <w:rsid w:val="00B5564E"/>
    <w:rsid w:val="00B5638E"/>
    <w:rsid w:val="00B57267"/>
    <w:rsid w:val="00B6052D"/>
    <w:rsid w:val="00B6102A"/>
    <w:rsid w:val="00B62748"/>
    <w:rsid w:val="00B62EAB"/>
    <w:rsid w:val="00B62F14"/>
    <w:rsid w:val="00B64421"/>
    <w:rsid w:val="00B647FE"/>
    <w:rsid w:val="00B65B18"/>
    <w:rsid w:val="00B65FA2"/>
    <w:rsid w:val="00B66135"/>
    <w:rsid w:val="00B663AB"/>
    <w:rsid w:val="00B66D13"/>
    <w:rsid w:val="00B71176"/>
    <w:rsid w:val="00B7142E"/>
    <w:rsid w:val="00B71C5A"/>
    <w:rsid w:val="00B72D35"/>
    <w:rsid w:val="00B7301C"/>
    <w:rsid w:val="00B737A6"/>
    <w:rsid w:val="00B73FD4"/>
    <w:rsid w:val="00B7427B"/>
    <w:rsid w:val="00B746AF"/>
    <w:rsid w:val="00B74A5E"/>
    <w:rsid w:val="00B74DB5"/>
    <w:rsid w:val="00B755DF"/>
    <w:rsid w:val="00B75D80"/>
    <w:rsid w:val="00B76039"/>
    <w:rsid w:val="00B76079"/>
    <w:rsid w:val="00B760F2"/>
    <w:rsid w:val="00B76C5F"/>
    <w:rsid w:val="00B77129"/>
    <w:rsid w:val="00B776F4"/>
    <w:rsid w:val="00B800D6"/>
    <w:rsid w:val="00B802AE"/>
    <w:rsid w:val="00B81008"/>
    <w:rsid w:val="00B817A7"/>
    <w:rsid w:val="00B81C5D"/>
    <w:rsid w:val="00B823B1"/>
    <w:rsid w:val="00B82A88"/>
    <w:rsid w:val="00B83261"/>
    <w:rsid w:val="00B83A4B"/>
    <w:rsid w:val="00B83D14"/>
    <w:rsid w:val="00B84E42"/>
    <w:rsid w:val="00B85095"/>
    <w:rsid w:val="00B85B09"/>
    <w:rsid w:val="00B863E2"/>
    <w:rsid w:val="00B86731"/>
    <w:rsid w:val="00B86E56"/>
    <w:rsid w:val="00B87FAD"/>
    <w:rsid w:val="00B906C2"/>
    <w:rsid w:val="00B92B86"/>
    <w:rsid w:val="00B9371B"/>
    <w:rsid w:val="00B93C74"/>
    <w:rsid w:val="00B94CD0"/>
    <w:rsid w:val="00B95FF2"/>
    <w:rsid w:val="00B9623C"/>
    <w:rsid w:val="00B965D4"/>
    <w:rsid w:val="00B96652"/>
    <w:rsid w:val="00B978A2"/>
    <w:rsid w:val="00B97AEF"/>
    <w:rsid w:val="00B97D30"/>
    <w:rsid w:val="00BA07F4"/>
    <w:rsid w:val="00BA1080"/>
    <w:rsid w:val="00BA181A"/>
    <w:rsid w:val="00BA1D04"/>
    <w:rsid w:val="00BA25A5"/>
    <w:rsid w:val="00BA2E57"/>
    <w:rsid w:val="00BA36B9"/>
    <w:rsid w:val="00BA4056"/>
    <w:rsid w:val="00BA44F2"/>
    <w:rsid w:val="00BA4EDD"/>
    <w:rsid w:val="00BA5285"/>
    <w:rsid w:val="00BA5B8E"/>
    <w:rsid w:val="00BA65EA"/>
    <w:rsid w:val="00BA73AE"/>
    <w:rsid w:val="00BA7586"/>
    <w:rsid w:val="00BB00DD"/>
    <w:rsid w:val="00BB0B06"/>
    <w:rsid w:val="00BB1410"/>
    <w:rsid w:val="00BB27F1"/>
    <w:rsid w:val="00BB2ACC"/>
    <w:rsid w:val="00BB2BB7"/>
    <w:rsid w:val="00BB358F"/>
    <w:rsid w:val="00BB3AEC"/>
    <w:rsid w:val="00BB42C6"/>
    <w:rsid w:val="00BB56EC"/>
    <w:rsid w:val="00BC1133"/>
    <w:rsid w:val="00BC1699"/>
    <w:rsid w:val="00BC17FB"/>
    <w:rsid w:val="00BC200F"/>
    <w:rsid w:val="00BC2E70"/>
    <w:rsid w:val="00BC3D0B"/>
    <w:rsid w:val="00BC42AA"/>
    <w:rsid w:val="00BC48D1"/>
    <w:rsid w:val="00BC536E"/>
    <w:rsid w:val="00BC543A"/>
    <w:rsid w:val="00BC5B34"/>
    <w:rsid w:val="00BC5F1F"/>
    <w:rsid w:val="00BC6350"/>
    <w:rsid w:val="00BC6870"/>
    <w:rsid w:val="00BC6D40"/>
    <w:rsid w:val="00BC70D5"/>
    <w:rsid w:val="00BC7B49"/>
    <w:rsid w:val="00BD05E1"/>
    <w:rsid w:val="00BD0B71"/>
    <w:rsid w:val="00BD0E24"/>
    <w:rsid w:val="00BD1E2C"/>
    <w:rsid w:val="00BD1F67"/>
    <w:rsid w:val="00BD23F7"/>
    <w:rsid w:val="00BD24E4"/>
    <w:rsid w:val="00BD407D"/>
    <w:rsid w:val="00BD42A6"/>
    <w:rsid w:val="00BD4C6B"/>
    <w:rsid w:val="00BD5994"/>
    <w:rsid w:val="00BD6249"/>
    <w:rsid w:val="00BD63D6"/>
    <w:rsid w:val="00BD6A34"/>
    <w:rsid w:val="00BD7315"/>
    <w:rsid w:val="00BD75F2"/>
    <w:rsid w:val="00BD772F"/>
    <w:rsid w:val="00BD7FC7"/>
    <w:rsid w:val="00BE0AFF"/>
    <w:rsid w:val="00BE12FD"/>
    <w:rsid w:val="00BE1F5C"/>
    <w:rsid w:val="00BE2E06"/>
    <w:rsid w:val="00BE3199"/>
    <w:rsid w:val="00BE38B7"/>
    <w:rsid w:val="00BE398D"/>
    <w:rsid w:val="00BE47C1"/>
    <w:rsid w:val="00BE55DF"/>
    <w:rsid w:val="00BE6673"/>
    <w:rsid w:val="00BE7297"/>
    <w:rsid w:val="00BE77F7"/>
    <w:rsid w:val="00BE7F56"/>
    <w:rsid w:val="00BF01C4"/>
    <w:rsid w:val="00BF049F"/>
    <w:rsid w:val="00BF04E0"/>
    <w:rsid w:val="00BF055C"/>
    <w:rsid w:val="00BF0C80"/>
    <w:rsid w:val="00BF10A0"/>
    <w:rsid w:val="00BF1559"/>
    <w:rsid w:val="00BF18B2"/>
    <w:rsid w:val="00BF2AF9"/>
    <w:rsid w:val="00BF2D7C"/>
    <w:rsid w:val="00BF37AF"/>
    <w:rsid w:val="00BF41C1"/>
    <w:rsid w:val="00BF4708"/>
    <w:rsid w:val="00BF5EA7"/>
    <w:rsid w:val="00BF6ED9"/>
    <w:rsid w:val="00BF773F"/>
    <w:rsid w:val="00C00F79"/>
    <w:rsid w:val="00C01346"/>
    <w:rsid w:val="00C015EB"/>
    <w:rsid w:val="00C01B18"/>
    <w:rsid w:val="00C02548"/>
    <w:rsid w:val="00C03083"/>
    <w:rsid w:val="00C03371"/>
    <w:rsid w:val="00C03C73"/>
    <w:rsid w:val="00C04667"/>
    <w:rsid w:val="00C04D82"/>
    <w:rsid w:val="00C0638E"/>
    <w:rsid w:val="00C0672E"/>
    <w:rsid w:val="00C06D5E"/>
    <w:rsid w:val="00C07093"/>
    <w:rsid w:val="00C10F05"/>
    <w:rsid w:val="00C11B2E"/>
    <w:rsid w:val="00C11D9E"/>
    <w:rsid w:val="00C12482"/>
    <w:rsid w:val="00C127F8"/>
    <w:rsid w:val="00C13E30"/>
    <w:rsid w:val="00C140F1"/>
    <w:rsid w:val="00C14282"/>
    <w:rsid w:val="00C1468C"/>
    <w:rsid w:val="00C149E6"/>
    <w:rsid w:val="00C14CD8"/>
    <w:rsid w:val="00C14E77"/>
    <w:rsid w:val="00C15AF3"/>
    <w:rsid w:val="00C160BE"/>
    <w:rsid w:val="00C205A0"/>
    <w:rsid w:val="00C20EAF"/>
    <w:rsid w:val="00C2108B"/>
    <w:rsid w:val="00C21FF3"/>
    <w:rsid w:val="00C22841"/>
    <w:rsid w:val="00C23740"/>
    <w:rsid w:val="00C24F29"/>
    <w:rsid w:val="00C250EA"/>
    <w:rsid w:val="00C25405"/>
    <w:rsid w:val="00C260E5"/>
    <w:rsid w:val="00C26897"/>
    <w:rsid w:val="00C26F97"/>
    <w:rsid w:val="00C275FF"/>
    <w:rsid w:val="00C3001D"/>
    <w:rsid w:val="00C30A50"/>
    <w:rsid w:val="00C30D99"/>
    <w:rsid w:val="00C30F86"/>
    <w:rsid w:val="00C319BB"/>
    <w:rsid w:val="00C320B8"/>
    <w:rsid w:val="00C32640"/>
    <w:rsid w:val="00C3310D"/>
    <w:rsid w:val="00C33ABF"/>
    <w:rsid w:val="00C33C16"/>
    <w:rsid w:val="00C33D98"/>
    <w:rsid w:val="00C340CE"/>
    <w:rsid w:val="00C3411A"/>
    <w:rsid w:val="00C35FDA"/>
    <w:rsid w:val="00C3619D"/>
    <w:rsid w:val="00C3705F"/>
    <w:rsid w:val="00C37393"/>
    <w:rsid w:val="00C37CC1"/>
    <w:rsid w:val="00C40305"/>
    <w:rsid w:val="00C4050F"/>
    <w:rsid w:val="00C40B48"/>
    <w:rsid w:val="00C40EEF"/>
    <w:rsid w:val="00C42CFB"/>
    <w:rsid w:val="00C43851"/>
    <w:rsid w:val="00C43A7D"/>
    <w:rsid w:val="00C440E2"/>
    <w:rsid w:val="00C4450C"/>
    <w:rsid w:val="00C445AA"/>
    <w:rsid w:val="00C44694"/>
    <w:rsid w:val="00C45F7D"/>
    <w:rsid w:val="00C46665"/>
    <w:rsid w:val="00C47748"/>
    <w:rsid w:val="00C50423"/>
    <w:rsid w:val="00C50AFC"/>
    <w:rsid w:val="00C529CB"/>
    <w:rsid w:val="00C53F18"/>
    <w:rsid w:val="00C5494E"/>
    <w:rsid w:val="00C561D1"/>
    <w:rsid w:val="00C56F2F"/>
    <w:rsid w:val="00C57A7B"/>
    <w:rsid w:val="00C57A8F"/>
    <w:rsid w:val="00C57C1A"/>
    <w:rsid w:val="00C6035F"/>
    <w:rsid w:val="00C604B6"/>
    <w:rsid w:val="00C61B0E"/>
    <w:rsid w:val="00C6246F"/>
    <w:rsid w:val="00C62957"/>
    <w:rsid w:val="00C64244"/>
    <w:rsid w:val="00C643CA"/>
    <w:rsid w:val="00C64A0D"/>
    <w:rsid w:val="00C64D24"/>
    <w:rsid w:val="00C653DD"/>
    <w:rsid w:val="00C6585D"/>
    <w:rsid w:val="00C65996"/>
    <w:rsid w:val="00C65E70"/>
    <w:rsid w:val="00C66484"/>
    <w:rsid w:val="00C669E8"/>
    <w:rsid w:val="00C66B87"/>
    <w:rsid w:val="00C66CE4"/>
    <w:rsid w:val="00C67DE2"/>
    <w:rsid w:val="00C706CF"/>
    <w:rsid w:val="00C70774"/>
    <w:rsid w:val="00C709F6"/>
    <w:rsid w:val="00C7218E"/>
    <w:rsid w:val="00C72BAB"/>
    <w:rsid w:val="00C72BB7"/>
    <w:rsid w:val="00C735F7"/>
    <w:rsid w:val="00C73785"/>
    <w:rsid w:val="00C7387A"/>
    <w:rsid w:val="00C74103"/>
    <w:rsid w:val="00C74191"/>
    <w:rsid w:val="00C74BC2"/>
    <w:rsid w:val="00C76044"/>
    <w:rsid w:val="00C766A9"/>
    <w:rsid w:val="00C76A25"/>
    <w:rsid w:val="00C76F18"/>
    <w:rsid w:val="00C770F7"/>
    <w:rsid w:val="00C77799"/>
    <w:rsid w:val="00C77FAF"/>
    <w:rsid w:val="00C8052C"/>
    <w:rsid w:val="00C8055F"/>
    <w:rsid w:val="00C809C6"/>
    <w:rsid w:val="00C80F1E"/>
    <w:rsid w:val="00C812E6"/>
    <w:rsid w:val="00C831A6"/>
    <w:rsid w:val="00C83E29"/>
    <w:rsid w:val="00C84315"/>
    <w:rsid w:val="00C84B5A"/>
    <w:rsid w:val="00C84C68"/>
    <w:rsid w:val="00C85EF0"/>
    <w:rsid w:val="00C875EC"/>
    <w:rsid w:val="00C8772F"/>
    <w:rsid w:val="00C87790"/>
    <w:rsid w:val="00C87BA7"/>
    <w:rsid w:val="00C87ED8"/>
    <w:rsid w:val="00C87EF2"/>
    <w:rsid w:val="00C900BB"/>
    <w:rsid w:val="00C9012C"/>
    <w:rsid w:val="00C90FD3"/>
    <w:rsid w:val="00C918AF"/>
    <w:rsid w:val="00C91B21"/>
    <w:rsid w:val="00C91FC4"/>
    <w:rsid w:val="00C925FA"/>
    <w:rsid w:val="00C929B1"/>
    <w:rsid w:val="00C93A61"/>
    <w:rsid w:val="00C93E3D"/>
    <w:rsid w:val="00C93F12"/>
    <w:rsid w:val="00C945FB"/>
    <w:rsid w:val="00C94994"/>
    <w:rsid w:val="00C962E0"/>
    <w:rsid w:val="00C96C14"/>
    <w:rsid w:val="00C973FE"/>
    <w:rsid w:val="00C97C91"/>
    <w:rsid w:val="00CA1958"/>
    <w:rsid w:val="00CA219E"/>
    <w:rsid w:val="00CA4A66"/>
    <w:rsid w:val="00CA569E"/>
    <w:rsid w:val="00CA603D"/>
    <w:rsid w:val="00CA61E7"/>
    <w:rsid w:val="00CA6A4B"/>
    <w:rsid w:val="00CA6DAC"/>
    <w:rsid w:val="00CA7220"/>
    <w:rsid w:val="00CA7DBA"/>
    <w:rsid w:val="00CB0813"/>
    <w:rsid w:val="00CB205C"/>
    <w:rsid w:val="00CB3285"/>
    <w:rsid w:val="00CB3C75"/>
    <w:rsid w:val="00CB4356"/>
    <w:rsid w:val="00CB4EC3"/>
    <w:rsid w:val="00CB5235"/>
    <w:rsid w:val="00CB5E9F"/>
    <w:rsid w:val="00CB5FFC"/>
    <w:rsid w:val="00CB6577"/>
    <w:rsid w:val="00CB6F45"/>
    <w:rsid w:val="00CB7536"/>
    <w:rsid w:val="00CB753C"/>
    <w:rsid w:val="00CC1B1A"/>
    <w:rsid w:val="00CC1F6F"/>
    <w:rsid w:val="00CC2681"/>
    <w:rsid w:val="00CC2A43"/>
    <w:rsid w:val="00CC2FCB"/>
    <w:rsid w:val="00CC3501"/>
    <w:rsid w:val="00CC3DAF"/>
    <w:rsid w:val="00CC4162"/>
    <w:rsid w:val="00CC48D2"/>
    <w:rsid w:val="00CC5145"/>
    <w:rsid w:val="00CC5738"/>
    <w:rsid w:val="00CC74E7"/>
    <w:rsid w:val="00CC7D1C"/>
    <w:rsid w:val="00CD0CC3"/>
    <w:rsid w:val="00CD1A1A"/>
    <w:rsid w:val="00CD2356"/>
    <w:rsid w:val="00CD4201"/>
    <w:rsid w:val="00CD57D6"/>
    <w:rsid w:val="00CD6008"/>
    <w:rsid w:val="00CD644E"/>
    <w:rsid w:val="00CD6ACD"/>
    <w:rsid w:val="00CD7DD5"/>
    <w:rsid w:val="00CE1291"/>
    <w:rsid w:val="00CE142E"/>
    <w:rsid w:val="00CE33D4"/>
    <w:rsid w:val="00CE596E"/>
    <w:rsid w:val="00CE5DDC"/>
    <w:rsid w:val="00CE5F39"/>
    <w:rsid w:val="00CE72F7"/>
    <w:rsid w:val="00CF05FC"/>
    <w:rsid w:val="00CF1604"/>
    <w:rsid w:val="00CF2083"/>
    <w:rsid w:val="00CF2186"/>
    <w:rsid w:val="00CF22BE"/>
    <w:rsid w:val="00CF378F"/>
    <w:rsid w:val="00CF388B"/>
    <w:rsid w:val="00CF422B"/>
    <w:rsid w:val="00CF42F0"/>
    <w:rsid w:val="00CF446F"/>
    <w:rsid w:val="00CF5C4D"/>
    <w:rsid w:val="00CF6027"/>
    <w:rsid w:val="00CF64AF"/>
    <w:rsid w:val="00CF6686"/>
    <w:rsid w:val="00CF6920"/>
    <w:rsid w:val="00CF7549"/>
    <w:rsid w:val="00CF799A"/>
    <w:rsid w:val="00D00178"/>
    <w:rsid w:val="00D00412"/>
    <w:rsid w:val="00D00E58"/>
    <w:rsid w:val="00D01A81"/>
    <w:rsid w:val="00D02EF3"/>
    <w:rsid w:val="00D03028"/>
    <w:rsid w:val="00D034A0"/>
    <w:rsid w:val="00D0469F"/>
    <w:rsid w:val="00D04765"/>
    <w:rsid w:val="00D05CD6"/>
    <w:rsid w:val="00D0668A"/>
    <w:rsid w:val="00D06B9D"/>
    <w:rsid w:val="00D06CE9"/>
    <w:rsid w:val="00D10B68"/>
    <w:rsid w:val="00D11D4B"/>
    <w:rsid w:val="00D12786"/>
    <w:rsid w:val="00D13FD1"/>
    <w:rsid w:val="00D1428F"/>
    <w:rsid w:val="00D142FE"/>
    <w:rsid w:val="00D14D87"/>
    <w:rsid w:val="00D15049"/>
    <w:rsid w:val="00D1541C"/>
    <w:rsid w:val="00D162BA"/>
    <w:rsid w:val="00D2000B"/>
    <w:rsid w:val="00D20639"/>
    <w:rsid w:val="00D20AA2"/>
    <w:rsid w:val="00D21426"/>
    <w:rsid w:val="00D22ABC"/>
    <w:rsid w:val="00D23539"/>
    <w:rsid w:val="00D236D8"/>
    <w:rsid w:val="00D24E18"/>
    <w:rsid w:val="00D2524D"/>
    <w:rsid w:val="00D2526F"/>
    <w:rsid w:val="00D258F9"/>
    <w:rsid w:val="00D25BDB"/>
    <w:rsid w:val="00D25F29"/>
    <w:rsid w:val="00D279EA"/>
    <w:rsid w:val="00D30ECD"/>
    <w:rsid w:val="00D32220"/>
    <w:rsid w:val="00D32B0B"/>
    <w:rsid w:val="00D355B9"/>
    <w:rsid w:val="00D359F6"/>
    <w:rsid w:val="00D35AA8"/>
    <w:rsid w:val="00D36D01"/>
    <w:rsid w:val="00D4046B"/>
    <w:rsid w:val="00D410CF"/>
    <w:rsid w:val="00D412CB"/>
    <w:rsid w:val="00D417EF"/>
    <w:rsid w:val="00D41919"/>
    <w:rsid w:val="00D41980"/>
    <w:rsid w:val="00D439DE"/>
    <w:rsid w:val="00D47E86"/>
    <w:rsid w:val="00D50416"/>
    <w:rsid w:val="00D508A5"/>
    <w:rsid w:val="00D51A10"/>
    <w:rsid w:val="00D52356"/>
    <w:rsid w:val="00D524B0"/>
    <w:rsid w:val="00D527ED"/>
    <w:rsid w:val="00D52CCD"/>
    <w:rsid w:val="00D5433A"/>
    <w:rsid w:val="00D54974"/>
    <w:rsid w:val="00D54C61"/>
    <w:rsid w:val="00D550CB"/>
    <w:rsid w:val="00D5646A"/>
    <w:rsid w:val="00D56A07"/>
    <w:rsid w:val="00D57ED8"/>
    <w:rsid w:val="00D60075"/>
    <w:rsid w:val="00D60E36"/>
    <w:rsid w:val="00D6109F"/>
    <w:rsid w:val="00D617CC"/>
    <w:rsid w:val="00D6229F"/>
    <w:rsid w:val="00D62C09"/>
    <w:rsid w:val="00D6330A"/>
    <w:rsid w:val="00D63861"/>
    <w:rsid w:val="00D64274"/>
    <w:rsid w:val="00D648FC"/>
    <w:rsid w:val="00D64E56"/>
    <w:rsid w:val="00D663CA"/>
    <w:rsid w:val="00D666B7"/>
    <w:rsid w:val="00D6799A"/>
    <w:rsid w:val="00D70BB0"/>
    <w:rsid w:val="00D71752"/>
    <w:rsid w:val="00D71BAD"/>
    <w:rsid w:val="00D71BDF"/>
    <w:rsid w:val="00D71FC7"/>
    <w:rsid w:val="00D720C0"/>
    <w:rsid w:val="00D7229F"/>
    <w:rsid w:val="00D7282D"/>
    <w:rsid w:val="00D743E1"/>
    <w:rsid w:val="00D74CF3"/>
    <w:rsid w:val="00D75296"/>
    <w:rsid w:val="00D75660"/>
    <w:rsid w:val="00D75687"/>
    <w:rsid w:val="00D75DF0"/>
    <w:rsid w:val="00D771B4"/>
    <w:rsid w:val="00D774F3"/>
    <w:rsid w:val="00D8021F"/>
    <w:rsid w:val="00D80847"/>
    <w:rsid w:val="00D812F9"/>
    <w:rsid w:val="00D81D6B"/>
    <w:rsid w:val="00D81EB3"/>
    <w:rsid w:val="00D83CB6"/>
    <w:rsid w:val="00D84FF8"/>
    <w:rsid w:val="00D85198"/>
    <w:rsid w:val="00D855FD"/>
    <w:rsid w:val="00D856A1"/>
    <w:rsid w:val="00D86F9B"/>
    <w:rsid w:val="00D86FF6"/>
    <w:rsid w:val="00D8722E"/>
    <w:rsid w:val="00D8770F"/>
    <w:rsid w:val="00D87E1D"/>
    <w:rsid w:val="00D90383"/>
    <w:rsid w:val="00D90587"/>
    <w:rsid w:val="00D92ABB"/>
    <w:rsid w:val="00D94125"/>
    <w:rsid w:val="00D94AF4"/>
    <w:rsid w:val="00D95094"/>
    <w:rsid w:val="00D96B14"/>
    <w:rsid w:val="00D96E7E"/>
    <w:rsid w:val="00D97481"/>
    <w:rsid w:val="00D97EEE"/>
    <w:rsid w:val="00DA0BAE"/>
    <w:rsid w:val="00DA196B"/>
    <w:rsid w:val="00DA1B85"/>
    <w:rsid w:val="00DA2C09"/>
    <w:rsid w:val="00DA39CB"/>
    <w:rsid w:val="00DA4BD2"/>
    <w:rsid w:val="00DA4E76"/>
    <w:rsid w:val="00DA5A89"/>
    <w:rsid w:val="00DA683B"/>
    <w:rsid w:val="00DA69BA"/>
    <w:rsid w:val="00DA6F20"/>
    <w:rsid w:val="00DB06B1"/>
    <w:rsid w:val="00DB1A67"/>
    <w:rsid w:val="00DB26C6"/>
    <w:rsid w:val="00DB2C1D"/>
    <w:rsid w:val="00DB3877"/>
    <w:rsid w:val="00DB3D93"/>
    <w:rsid w:val="00DB497E"/>
    <w:rsid w:val="00DB4AED"/>
    <w:rsid w:val="00DB5287"/>
    <w:rsid w:val="00DB59D5"/>
    <w:rsid w:val="00DB6C1A"/>
    <w:rsid w:val="00DB762C"/>
    <w:rsid w:val="00DB7BE5"/>
    <w:rsid w:val="00DC0148"/>
    <w:rsid w:val="00DC054C"/>
    <w:rsid w:val="00DC0C53"/>
    <w:rsid w:val="00DC0DF0"/>
    <w:rsid w:val="00DC13D6"/>
    <w:rsid w:val="00DC255F"/>
    <w:rsid w:val="00DC3332"/>
    <w:rsid w:val="00DC34F1"/>
    <w:rsid w:val="00DC390D"/>
    <w:rsid w:val="00DC3A24"/>
    <w:rsid w:val="00DC3A3C"/>
    <w:rsid w:val="00DC54AF"/>
    <w:rsid w:val="00DC592A"/>
    <w:rsid w:val="00DC5AE9"/>
    <w:rsid w:val="00DC6483"/>
    <w:rsid w:val="00DC76C5"/>
    <w:rsid w:val="00DC7BA8"/>
    <w:rsid w:val="00DD12F6"/>
    <w:rsid w:val="00DD1D99"/>
    <w:rsid w:val="00DD2451"/>
    <w:rsid w:val="00DD2783"/>
    <w:rsid w:val="00DD3072"/>
    <w:rsid w:val="00DD4F14"/>
    <w:rsid w:val="00DD526E"/>
    <w:rsid w:val="00DD5537"/>
    <w:rsid w:val="00DD5D0C"/>
    <w:rsid w:val="00DD65DE"/>
    <w:rsid w:val="00DD6B06"/>
    <w:rsid w:val="00DD6D9E"/>
    <w:rsid w:val="00DE0A7F"/>
    <w:rsid w:val="00DE0CE9"/>
    <w:rsid w:val="00DE0EF9"/>
    <w:rsid w:val="00DE1CE1"/>
    <w:rsid w:val="00DE1F64"/>
    <w:rsid w:val="00DE2AE3"/>
    <w:rsid w:val="00DE5185"/>
    <w:rsid w:val="00DE6169"/>
    <w:rsid w:val="00DE658C"/>
    <w:rsid w:val="00DE6B83"/>
    <w:rsid w:val="00DE6D64"/>
    <w:rsid w:val="00DE71CD"/>
    <w:rsid w:val="00DE730C"/>
    <w:rsid w:val="00DE7C7E"/>
    <w:rsid w:val="00DE7CBC"/>
    <w:rsid w:val="00DF00D3"/>
    <w:rsid w:val="00DF02C2"/>
    <w:rsid w:val="00DF152B"/>
    <w:rsid w:val="00DF23A7"/>
    <w:rsid w:val="00DF269A"/>
    <w:rsid w:val="00DF29EC"/>
    <w:rsid w:val="00DF3565"/>
    <w:rsid w:val="00DF3A6A"/>
    <w:rsid w:val="00DF3A80"/>
    <w:rsid w:val="00DF416A"/>
    <w:rsid w:val="00DF4447"/>
    <w:rsid w:val="00DF60A3"/>
    <w:rsid w:val="00DF6CA8"/>
    <w:rsid w:val="00DF701E"/>
    <w:rsid w:val="00DF7DBF"/>
    <w:rsid w:val="00DF7E33"/>
    <w:rsid w:val="00E00838"/>
    <w:rsid w:val="00E00882"/>
    <w:rsid w:val="00E00B9E"/>
    <w:rsid w:val="00E01FC9"/>
    <w:rsid w:val="00E02FCF"/>
    <w:rsid w:val="00E0317B"/>
    <w:rsid w:val="00E03936"/>
    <w:rsid w:val="00E03AD8"/>
    <w:rsid w:val="00E03BCB"/>
    <w:rsid w:val="00E0456D"/>
    <w:rsid w:val="00E04E7B"/>
    <w:rsid w:val="00E05590"/>
    <w:rsid w:val="00E056B9"/>
    <w:rsid w:val="00E05D95"/>
    <w:rsid w:val="00E06F12"/>
    <w:rsid w:val="00E07CFE"/>
    <w:rsid w:val="00E1134F"/>
    <w:rsid w:val="00E13BE6"/>
    <w:rsid w:val="00E13EFA"/>
    <w:rsid w:val="00E14E89"/>
    <w:rsid w:val="00E14E8A"/>
    <w:rsid w:val="00E15751"/>
    <w:rsid w:val="00E158D4"/>
    <w:rsid w:val="00E16357"/>
    <w:rsid w:val="00E179AC"/>
    <w:rsid w:val="00E20722"/>
    <w:rsid w:val="00E20C5F"/>
    <w:rsid w:val="00E2152D"/>
    <w:rsid w:val="00E21A29"/>
    <w:rsid w:val="00E22727"/>
    <w:rsid w:val="00E22CBE"/>
    <w:rsid w:val="00E22ECC"/>
    <w:rsid w:val="00E2324F"/>
    <w:rsid w:val="00E23805"/>
    <w:rsid w:val="00E249F3"/>
    <w:rsid w:val="00E26037"/>
    <w:rsid w:val="00E263AF"/>
    <w:rsid w:val="00E265CF"/>
    <w:rsid w:val="00E26A07"/>
    <w:rsid w:val="00E30A21"/>
    <w:rsid w:val="00E3311F"/>
    <w:rsid w:val="00E33409"/>
    <w:rsid w:val="00E34658"/>
    <w:rsid w:val="00E34D82"/>
    <w:rsid w:val="00E3560F"/>
    <w:rsid w:val="00E36002"/>
    <w:rsid w:val="00E36389"/>
    <w:rsid w:val="00E369B0"/>
    <w:rsid w:val="00E36AAF"/>
    <w:rsid w:val="00E36B96"/>
    <w:rsid w:val="00E40799"/>
    <w:rsid w:val="00E409C9"/>
    <w:rsid w:val="00E40F45"/>
    <w:rsid w:val="00E40FEC"/>
    <w:rsid w:val="00E41139"/>
    <w:rsid w:val="00E41A25"/>
    <w:rsid w:val="00E43201"/>
    <w:rsid w:val="00E433F1"/>
    <w:rsid w:val="00E43807"/>
    <w:rsid w:val="00E43B2D"/>
    <w:rsid w:val="00E4529C"/>
    <w:rsid w:val="00E50B02"/>
    <w:rsid w:val="00E51508"/>
    <w:rsid w:val="00E516CB"/>
    <w:rsid w:val="00E51A3C"/>
    <w:rsid w:val="00E51A9B"/>
    <w:rsid w:val="00E520CE"/>
    <w:rsid w:val="00E52250"/>
    <w:rsid w:val="00E548AC"/>
    <w:rsid w:val="00E55E99"/>
    <w:rsid w:val="00E6053A"/>
    <w:rsid w:val="00E60A16"/>
    <w:rsid w:val="00E62F68"/>
    <w:rsid w:val="00E63AC2"/>
    <w:rsid w:val="00E63BDE"/>
    <w:rsid w:val="00E63E86"/>
    <w:rsid w:val="00E64739"/>
    <w:rsid w:val="00E66C65"/>
    <w:rsid w:val="00E66DDB"/>
    <w:rsid w:val="00E66E26"/>
    <w:rsid w:val="00E67D3D"/>
    <w:rsid w:val="00E71A8F"/>
    <w:rsid w:val="00E72224"/>
    <w:rsid w:val="00E724F7"/>
    <w:rsid w:val="00E72551"/>
    <w:rsid w:val="00E730B7"/>
    <w:rsid w:val="00E74893"/>
    <w:rsid w:val="00E7521C"/>
    <w:rsid w:val="00E76181"/>
    <w:rsid w:val="00E76F94"/>
    <w:rsid w:val="00E775BD"/>
    <w:rsid w:val="00E77825"/>
    <w:rsid w:val="00E80912"/>
    <w:rsid w:val="00E81AC6"/>
    <w:rsid w:val="00E82EF9"/>
    <w:rsid w:val="00E832B0"/>
    <w:rsid w:val="00E8461A"/>
    <w:rsid w:val="00E857AD"/>
    <w:rsid w:val="00E85815"/>
    <w:rsid w:val="00E85B38"/>
    <w:rsid w:val="00E85BC7"/>
    <w:rsid w:val="00E85F6F"/>
    <w:rsid w:val="00E86267"/>
    <w:rsid w:val="00E864C5"/>
    <w:rsid w:val="00E868D2"/>
    <w:rsid w:val="00E86B47"/>
    <w:rsid w:val="00E8750E"/>
    <w:rsid w:val="00E907D3"/>
    <w:rsid w:val="00E908E7"/>
    <w:rsid w:val="00E92502"/>
    <w:rsid w:val="00E92611"/>
    <w:rsid w:val="00E928A1"/>
    <w:rsid w:val="00E9317F"/>
    <w:rsid w:val="00E9466A"/>
    <w:rsid w:val="00E958E4"/>
    <w:rsid w:val="00E96C39"/>
    <w:rsid w:val="00E96E7F"/>
    <w:rsid w:val="00E97209"/>
    <w:rsid w:val="00EA011B"/>
    <w:rsid w:val="00EA1804"/>
    <w:rsid w:val="00EA1995"/>
    <w:rsid w:val="00EA215A"/>
    <w:rsid w:val="00EA2766"/>
    <w:rsid w:val="00EA2CBE"/>
    <w:rsid w:val="00EA37D8"/>
    <w:rsid w:val="00EA3B93"/>
    <w:rsid w:val="00EA4126"/>
    <w:rsid w:val="00EA4238"/>
    <w:rsid w:val="00EA4597"/>
    <w:rsid w:val="00EA4CB9"/>
    <w:rsid w:val="00EA5191"/>
    <w:rsid w:val="00EA5429"/>
    <w:rsid w:val="00EA7065"/>
    <w:rsid w:val="00EA79C8"/>
    <w:rsid w:val="00EA7D69"/>
    <w:rsid w:val="00EB3085"/>
    <w:rsid w:val="00EB383C"/>
    <w:rsid w:val="00EB4F5D"/>
    <w:rsid w:val="00EB545A"/>
    <w:rsid w:val="00EB678E"/>
    <w:rsid w:val="00EB6AD7"/>
    <w:rsid w:val="00EB6E8C"/>
    <w:rsid w:val="00EC04D6"/>
    <w:rsid w:val="00EC07C8"/>
    <w:rsid w:val="00EC1753"/>
    <w:rsid w:val="00EC21A1"/>
    <w:rsid w:val="00EC2D95"/>
    <w:rsid w:val="00EC3543"/>
    <w:rsid w:val="00EC501B"/>
    <w:rsid w:val="00EC5060"/>
    <w:rsid w:val="00EC5189"/>
    <w:rsid w:val="00EC51F2"/>
    <w:rsid w:val="00EC547D"/>
    <w:rsid w:val="00EC5CF7"/>
    <w:rsid w:val="00EC63E9"/>
    <w:rsid w:val="00EC65E0"/>
    <w:rsid w:val="00EC6E69"/>
    <w:rsid w:val="00ED0083"/>
    <w:rsid w:val="00ED069D"/>
    <w:rsid w:val="00ED164F"/>
    <w:rsid w:val="00ED25DE"/>
    <w:rsid w:val="00ED27E5"/>
    <w:rsid w:val="00ED2D99"/>
    <w:rsid w:val="00ED2EAD"/>
    <w:rsid w:val="00ED3828"/>
    <w:rsid w:val="00ED3BF0"/>
    <w:rsid w:val="00ED3F6C"/>
    <w:rsid w:val="00ED43BA"/>
    <w:rsid w:val="00ED4E2D"/>
    <w:rsid w:val="00EE01B4"/>
    <w:rsid w:val="00EE0621"/>
    <w:rsid w:val="00EE1B82"/>
    <w:rsid w:val="00EE2F63"/>
    <w:rsid w:val="00EE3970"/>
    <w:rsid w:val="00EE3E32"/>
    <w:rsid w:val="00EE4CCA"/>
    <w:rsid w:val="00EE540F"/>
    <w:rsid w:val="00EE6B0B"/>
    <w:rsid w:val="00EF0CE4"/>
    <w:rsid w:val="00EF0E21"/>
    <w:rsid w:val="00EF0ED9"/>
    <w:rsid w:val="00EF120A"/>
    <w:rsid w:val="00EF1858"/>
    <w:rsid w:val="00EF1B2D"/>
    <w:rsid w:val="00EF24A3"/>
    <w:rsid w:val="00EF2611"/>
    <w:rsid w:val="00EF380F"/>
    <w:rsid w:val="00EF41D4"/>
    <w:rsid w:val="00EF4799"/>
    <w:rsid w:val="00EF4A01"/>
    <w:rsid w:val="00EF4AC9"/>
    <w:rsid w:val="00EF6B4D"/>
    <w:rsid w:val="00EF76B6"/>
    <w:rsid w:val="00EF7AAA"/>
    <w:rsid w:val="00EF7CF1"/>
    <w:rsid w:val="00F00ED6"/>
    <w:rsid w:val="00F01355"/>
    <w:rsid w:val="00F0145D"/>
    <w:rsid w:val="00F016B9"/>
    <w:rsid w:val="00F0273B"/>
    <w:rsid w:val="00F02F92"/>
    <w:rsid w:val="00F0361A"/>
    <w:rsid w:val="00F03DDB"/>
    <w:rsid w:val="00F042C8"/>
    <w:rsid w:val="00F06E74"/>
    <w:rsid w:val="00F07281"/>
    <w:rsid w:val="00F0771A"/>
    <w:rsid w:val="00F07D8E"/>
    <w:rsid w:val="00F07FF7"/>
    <w:rsid w:val="00F102AD"/>
    <w:rsid w:val="00F1033F"/>
    <w:rsid w:val="00F11303"/>
    <w:rsid w:val="00F1276C"/>
    <w:rsid w:val="00F13C00"/>
    <w:rsid w:val="00F14152"/>
    <w:rsid w:val="00F14F4A"/>
    <w:rsid w:val="00F166F2"/>
    <w:rsid w:val="00F16E4B"/>
    <w:rsid w:val="00F171E2"/>
    <w:rsid w:val="00F17AEE"/>
    <w:rsid w:val="00F206D1"/>
    <w:rsid w:val="00F20D9F"/>
    <w:rsid w:val="00F21573"/>
    <w:rsid w:val="00F2188A"/>
    <w:rsid w:val="00F224D7"/>
    <w:rsid w:val="00F22FA3"/>
    <w:rsid w:val="00F23985"/>
    <w:rsid w:val="00F23D41"/>
    <w:rsid w:val="00F24409"/>
    <w:rsid w:val="00F25229"/>
    <w:rsid w:val="00F259A3"/>
    <w:rsid w:val="00F2767C"/>
    <w:rsid w:val="00F312B6"/>
    <w:rsid w:val="00F31353"/>
    <w:rsid w:val="00F316D1"/>
    <w:rsid w:val="00F32072"/>
    <w:rsid w:val="00F334B7"/>
    <w:rsid w:val="00F34E12"/>
    <w:rsid w:val="00F34F67"/>
    <w:rsid w:val="00F3545C"/>
    <w:rsid w:val="00F35CA5"/>
    <w:rsid w:val="00F37334"/>
    <w:rsid w:val="00F408ED"/>
    <w:rsid w:val="00F42DC2"/>
    <w:rsid w:val="00F43795"/>
    <w:rsid w:val="00F4490E"/>
    <w:rsid w:val="00F44F32"/>
    <w:rsid w:val="00F44FEC"/>
    <w:rsid w:val="00F45628"/>
    <w:rsid w:val="00F46CF0"/>
    <w:rsid w:val="00F47318"/>
    <w:rsid w:val="00F4739D"/>
    <w:rsid w:val="00F50A17"/>
    <w:rsid w:val="00F50B53"/>
    <w:rsid w:val="00F50BBC"/>
    <w:rsid w:val="00F52585"/>
    <w:rsid w:val="00F54BE8"/>
    <w:rsid w:val="00F54D47"/>
    <w:rsid w:val="00F552B1"/>
    <w:rsid w:val="00F5653B"/>
    <w:rsid w:val="00F56B3B"/>
    <w:rsid w:val="00F56C14"/>
    <w:rsid w:val="00F56C2B"/>
    <w:rsid w:val="00F57711"/>
    <w:rsid w:val="00F60D77"/>
    <w:rsid w:val="00F6113D"/>
    <w:rsid w:val="00F620AB"/>
    <w:rsid w:val="00F62104"/>
    <w:rsid w:val="00F621DF"/>
    <w:rsid w:val="00F625A2"/>
    <w:rsid w:val="00F627D7"/>
    <w:rsid w:val="00F628A5"/>
    <w:rsid w:val="00F62EBB"/>
    <w:rsid w:val="00F63704"/>
    <w:rsid w:val="00F638A6"/>
    <w:rsid w:val="00F639DF"/>
    <w:rsid w:val="00F64071"/>
    <w:rsid w:val="00F64C91"/>
    <w:rsid w:val="00F6585C"/>
    <w:rsid w:val="00F658DF"/>
    <w:rsid w:val="00F66181"/>
    <w:rsid w:val="00F66EF6"/>
    <w:rsid w:val="00F67F20"/>
    <w:rsid w:val="00F7050B"/>
    <w:rsid w:val="00F71801"/>
    <w:rsid w:val="00F72175"/>
    <w:rsid w:val="00F7252E"/>
    <w:rsid w:val="00F7356D"/>
    <w:rsid w:val="00F74510"/>
    <w:rsid w:val="00F74EFD"/>
    <w:rsid w:val="00F757F6"/>
    <w:rsid w:val="00F7612C"/>
    <w:rsid w:val="00F763F2"/>
    <w:rsid w:val="00F7696E"/>
    <w:rsid w:val="00F769EC"/>
    <w:rsid w:val="00F76AA6"/>
    <w:rsid w:val="00F772FC"/>
    <w:rsid w:val="00F802D4"/>
    <w:rsid w:val="00F81AF3"/>
    <w:rsid w:val="00F82461"/>
    <w:rsid w:val="00F82DDE"/>
    <w:rsid w:val="00F83C76"/>
    <w:rsid w:val="00F83E5E"/>
    <w:rsid w:val="00F862E1"/>
    <w:rsid w:val="00F86A8F"/>
    <w:rsid w:val="00F86FB2"/>
    <w:rsid w:val="00F87111"/>
    <w:rsid w:val="00F8725E"/>
    <w:rsid w:val="00F87788"/>
    <w:rsid w:val="00F903B6"/>
    <w:rsid w:val="00F91D12"/>
    <w:rsid w:val="00F93604"/>
    <w:rsid w:val="00F936C2"/>
    <w:rsid w:val="00F938A7"/>
    <w:rsid w:val="00F93FBE"/>
    <w:rsid w:val="00F946D2"/>
    <w:rsid w:val="00F94E46"/>
    <w:rsid w:val="00F961E7"/>
    <w:rsid w:val="00F972FF"/>
    <w:rsid w:val="00F978FA"/>
    <w:rsid w:val="00F97B57"/>
    <w:rsid w:val="00FA0309"/>
    <w:rsid w:val="00FA0703"/>
    <w:rsid w:val="00FA108B"/>
    <w:rsid w:val="00FA149F"/>
    <w:rsid w:val="00FA1D94"/>
    <w:rsid w:val="00FA2FC8"/>
    <w:rsid w:val="00FA3007"/>
    <w:rsid w:val="00FA38C3"/>
    <w:rsid w:val="00FA3CFE"/>
    <w:rsid w:val="00FA41AA"/>
    <w:rsid w:val="00FA462A"/>
    <w:rsid w:val="00FA4869"/>
    <w:rsid w:val="00FA53E2"/>
    <w:rsid w:val="00FA7676"/>
    <w:rsid w:val="00FB005B"/>
    <w:rsid w:val="00FB044B"/>
    <w:rsid w:val="00FB093A"/>
    <w:rsid w:val="00FB2130"/>
    <w:rsid w:val="00FB28D1"/>
    <w:rsid w:val="00FB3149"/>
    <w:rsid w:val="00FB3CF0"/>
    <w:rsid w:val="00FB3E00"/>
    <w:rsid w:val="00FB3E32"/>
    <w:rsid w:val="00FB3EA9"/>
    <w:rsid w:val="00FB4576"/>
    <w:rsid w:val="00FB58F6"/>
    <w:rsid w:val="00FB69F2"/>
    <w:rsid w:val="00FB6BEE"/>
    <w:rsid w:val="00FB6D9B"/>
    <w:rsid w:val="00FC103B"/>
    <w:rsid w:val="00FC131F"/>
    <w:rsid w:val="00FC226B"/>
    <w:rsid w:val="00FC2D55"/>
    <w:rsid w:val="00FC31AF"/>
    <w:rsid w:val="00FC5298"/>
    <w:rsid w:val="00FC5707"/>
    <w:rsid w:val="00FC5A07"/>
    <w:rsid w:val="00FC6B0B"/>
    <w:rsid w:val="00FC6B7A"/>
    <w:rsid w:val="00FC6C45"/>
    <w:rsid w:val="00FD01E8"/>
    <w:rsid w:val="00FD182A"/>
    <w:rsid w:val="00FD1860"/>
    <w:rsid w:val="00FD272F"/>
    <w:rsid w:val="00FD2BEF"/>
    <w:rsid w:val="00FD3C11"/>
    <w:rsid w:val="00FD42AE"/>
    <w:rsid w:val="00FD5511"/>
    <w:rsid w:val="00FD71D7"/>
    <w:rsid w:val="00FD73A0"/>
    <w:rsid w:val="00FD7D10"/>
    <w:rsid w:val="00FD7F07"/>
    <w:rsid w:val="00FE0A1E"/>
    <w:rsid w:val="00FE12BF"/>
    <w:rsid w:val="00FE1A18"/>
    <w:rsid w:val="00FE2A6C"/>
    <w:rsid w:val="00FE2DAC"/>
    <w:rsid w:val="00FE3067"/>
    <w:rsid w:val="00FE38FF"/>
    <w:rsid w:val="00FE3AF4"/>
    <w:rsid w:val="00FE4E50"/>
    <w:rsid w:val="00FE5286"/>
    <w:rsid w:val="00FE5BF4"/>
    <w:rsid w:val="00FE6C1E"/>
    <w:rsid w:val="00FE7A97"/>
    <w:rsid w:val="00FF03CB"/>
    <w:rsid w:val="00FF08EC"/>
    <w:rsid w:val="00FF3A39"/>
    <w:rsid w:val="00FF482F"/>
    <w:rsid w:val="00FF4AB1"/>
    <w:rsid w:val="00FF4BD6"/>
    <w:rsid w:val="00FF548F"/>
    <w:rsid w:val="00FF550B"/>
    <w:rsid w:val="00FF588D"/>
    <w:rsid w:val="00FF6056"/>
    <w:rsid w:val="00FF6111"/>
    <w:rsid w:val="00FF61D6"/>
    <w:rsid w:val="00FF6769"/>
    <w:rsid w:val="00FF6FDF"/>
    <w:rsid w:val="00FF70FC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rsid w:val="00D84FF8"/>
    <w:pPr>
      <w:spacing w:line="240" w:lineRule="exact"/>
      <w:ind w:firstLine="284"/>
      <w:jc w:val="both"/>
    </w:pPr>
    <w:rPr>
      <w:sz w:val="23"/>
      <w:szCs w:val="23"/>
    </w:rPr>
  </w:style>
  <w:style w:type="character" w:customStyle="1" w:styleId="a4">
    <w:name w:val="ТЕКСТ Знак"/>
    <w:basedOn w:val="a0"/>
    <w:link w:val="a3"/>
    <w:rsid w:val="00D84FF8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1e0e7eee2fbe9">
    <w:name w:val="Бc1аe0зe7оeeвe2ыfbйe9"/>
    <w:rsid w:val="00D84FF8"/>
    <w:pPr>
      <w:autoSpaceDE w:val="0"/>
      <w:autoSpaceDN w:val="0"/>
      <w:adjustRightInd w:val="0"/>
    </w:pPr>
    <w:rPr>
      <w:rFonts w:ascii="Calibri" w:eastAsia="Times New Roman" w:hAnsi="Calibri" w:cs="Calibr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NT-MDT</Company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</dc:creator>
  <cp:lastModifiedBy>Sokolov</cp:lastModifiedBy>
  <cp:revision>2</cp:revision>
  <dcterms:created xsi:type="dcterms:W3CDTF">2016-09-20T12:08:00Z</dcterms:created>
  <dcterms:modified xsi:type="dcterms:W3CDTF">2016-09-20T12:08:00Z</dcterms:modified>
</cp:coreProperties>
</file>