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8" w:rsidRPr="00606F15" w:rsidRDefault="009177D8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ПОЛОЖЕНИЕ</w:t>
      </w:r>
    </w:p>
    <w:p w:rsidR="009177D8" w:rsidRPr="00606F15" w:rsidRDefault="001E1CB5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дистационный</w:t>
      </w:r>
      <w:proofErr w:type="spellEnd"/>
      <w:r w:rsidR="003D14F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9177D8" w:rsidRPr="00606F15">
        <w:rPr>
          <w:rFonts w:ascii="Times New Roman" w:hAnsi="Times New Roman"/>
          <w:b/>
          <w:sz w:val="28"/>
          <w:szCs w:val="28"/>
        </w:rPr>
        <w:t xml:space="preserve"> </w:t>
      </w:r>
      <w:r w:rsidR="009177D8" w:rsidRPr="00606F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детского рисунка</w:t>
      </w:r>
    </w:p>
    <w:p w:rsidR="004B56A4" w:rsidRDefault="009177D8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«</w:t>
      </w:r>
      <w:r w:rsidR="00446D10">
        <w:rPr>
          <w:rFonts w:ascii="Times New Roman" w:hAnsi="Times New Roman"/>
          <w:b/>
          <w:sz w:val="28"/>
          <w:szCs w:val="28"/>
        </w:rPr>
        <w:t>Мы помним, мы гордимся!</w:t>
      </w:r>
      <w:r w:rsidRPr="00606F15">
        <w:rPr>
          <w:rFonts w:ascii="Times New Roman" w:hAnsi="Times New Roman"/>
          <w:b/>
          <w:sz w:val="28"/>
          <w:szCs w:val="28"/>
        </w:rPr>
        <w:t xml:space="preserve">», </w:t>
      </w:r>
    </w:p>
    <w:p w:rsidR="009177D8" w:rsidRPr="000E2DC9" w:rsidRDefault="009177D8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</w:t>
      </w:r>
      <w:r w:rsidR="003D14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56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празднованию </w:t>
      </w:r>
      <w:r w:rsidRPr="000E2D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75-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лети</w:t>
      </w:r>
      <w:r w:rsidR="004B56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Дня Победы</w:t>
      </w:r>
    </w:p>
    <w:p w:rsidR="009177D8" w:rsidRPr="007E43E2" w:rsidRDefault="009177D8" w:rsidP="00AD65DB">
      <w:pPr>
        <w:shd w:val="clear" w:color="auto" w:fill="FFFFFF"/>
        <w:tabs>
          <w:tab w:val="left" w:pos="726"/>
          <w:tab w:val="center" w:pos="4748"/>
        </w:tabs>
        <w:spacing w:before="92" w:after="92" w:line="242" w:lineRule="atLeast"/>
        <w:rPr>
          <w:rFonts w:ascii="Times New Roman" w:hAnsi="Times New Roman"/>
          <w:color w:val="000000"/>
          <w:lang w:eastAsia="ru-RU"/>
        </w:rPr>
      </w:pPr>
    </w:p>
    <w:p w:rsidR="009177D8" w:rsidRPr="007E43E2" w:rsidRDefault="009177D8" w:rsidP="001E1C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     Оргкомитет  приглашает Вас принять участие в  </w:t>
      </w:r>
      <w:proofErr w:type="spellStart"/>
      <w:r w:rsidR="001E1CB5">
        <w:rPr>
          <w:rFonts w:ascii="Times New Roman" w:hAnsi="Times New Roman"/>
          <w:color w:val="000000"/>
          <w:lang w:eastAsia="ru-RU"/>
        </w:rPr>
        <w:t>дистационном</w:t>
      </w:r>
      <w:proofErr w:type="spellEnd"/>
      <w:r w:rsidR="003D14F9">
        <w:rPr>
          <w:rFonts w:ascii="Times New Roman" w:hAnsi="Times New Roman"/>
          <w:color w:val="000000"/>
          <w:lang w:eastAsia="ru-RU"/>
        </w:rPr>
        <w:t xml:space="preserve"> </w:t>
      </w:r>
      <w:r w:rsidRPr="007E43E2">
        <w:rPr>
          <w:rFonts w:ascii="Times New Roman" w:hAnsi="Times New Roman"/>
          <w:color w:val="000000"/>
          <w:lang w:eastAsia="ru-RU"/>
        </w:rPr>
        <w:t>конкурсе детского рисунка «</w:t>
      </w:r>
      <w:r w:rsidR="00446D10">
        <w:rPr>
          <w:rFonts w:ascii="Times New Roman" w:hAnsi="Times New Roman"/>
          <w:color w:val="000000"/>
          <w:lang w:eastAsia="ru-RU"/>
        </w:rPr>
        <w:t>Мы помним, мы гордимся!</w:t>
      </w:r>
      <w:r w:rsidRPr="007E43E2">
        <w:rPr>
          <w:rFonts w:ascii="Times New Roman" w:hAnsi="Times New Roman"/>
          <w:color w:val="000000"/>
          <w:lang w:eastAsia="ru-RU"/>
        </w:rPr>
        <w:t xml:space="preserve">», </w:t>
      </w:r>
      <w:r w:rsidR="00446D10">
        <w:rPr>
          <w:rFonts w:ascii="Times New Roman" w:hAnsi="Times New Roman"/>
          <w:b/>
          <w:bCs/>
          <w:color w:val="000000"/>
          <w:lang w:eastAsia="ru-RU"/>
        </w:rPr>
        <w:t>посвященный</w:t>
      </w:r>
      <w:r w:rsidRPr="007E43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B56A4">
        <w:rPr>
          <w:rFonts w:ascii="Times New Roman" w:hAnsi="Times New Roman"/>
          <w:b/>
          <w:bCs/>
          <w:color w:val="000000"/>
          <w:lang w:eastAsia="ru-RU"/>
        </w:rPr>
        <w:t xml:space="preserve">празднованию </w:t>
      </w:r>
      <w:r w:rsidRPr="007E43E2">
        <w:rPr>
          <w:rFonts w:ascii="Times New Roman" w:hAnsi="Times New Roman"/>
          <w:b/>
          <w:bCs/>
          <w:color w:val="000000"/>
          <w:lang w:eastAsia="ru-RU"/>
        </w:rPr>
        <w:t>75-лети</w:t>
      </w:r>
      <w:r w:rsidR="004B56A4">
        <w:rPr>
          <w:rFonts w:ascii="Times New Roman" w:hAnsi="Times New Roman"/>
          <w:b/>
          <w:bCs/>
          <w:color w:val="000000"/>
          <w:lang w:eastAsia="ru-RU"/>
        </w:rPr>
        <w:t>я</w:t>
      </w:r>
      <w:r w:rsidRPr="007E43E2">
        <w:rPr>
          <w:rFonts w:ascii="Times New Roman" w:hAnsi="Times New Roman"/>
          <w:b/>
          <w:bCs/>
          <w:color w:val="000000"/>
          <w:lang w:eastAsia="ru-RU"/>
        </w:rPr>
        <w:t xml:space="preserve"> Дня Победы.</w:t>
      </w:r>
    </w:p>
    <w:p w:rsidR="009177D8" w:rsidRPr="007E43E2" w:rsidRDefault="009177D8" w:rsidP="001E1CB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     </w:t>
      </w:r>
      <w:r w:rsidR="001E1CB5">
        <w:rPr>
          <w:rFonts w:ascii="Times New Roman" w:hAnsi="Times New Roman"/>
          <w:color w:val="000000"/>
          <w:lang w:eastAsia="ru-RU"/>
        </w:rPr>
        <w:t>К</w:t>
      </w:r>
      <w:r w:rsidRPr="007E43E2">
        <w:rPr>
          <w:rFonts w:ascii="Times New Roman" w:hAnsi="Times New Roman"/>
          <w:color w:val="000000"/>
          <w:lang w:eastAsia="ru-RU"/>
        </w:rPr>
        <w:t xml:space="preserve">онкурс проводится в рамках программы юбилейных мероприятий, посвященных празднованию </w:t>
      </w:r>
      <w:r w:rsidRPr="007E43E2">
        <w:rPr>
          <w:rFonts w:ascii="Times New Roman" w:hAnsi="Times New Roman"/>
          <w:b/>
          <w:color w:val="000000"/>
          <w:lang w:eastAsia="ru-RU"/>
        </w:rPr>
        <w:t>75</w:t>
      </w:r>
      <w:r w:rsidR="004B56A4">
        <w:rPr>
          <w:rFonts w:ascii="Times New Roman" w:hAnsi="Times New Roman"/>
          <w:b/>
          <w:color w:val="000000"/>
          <w:lang w:eastAsia="ru-RU"/>
        </w:rPr>
        <w:t>-</w:t>
      </w:r>
      <w:r w:rsidRPr="007E43E2">
        <w:rPr>
          <w:rFonts w:ascii="Times New Roman" w:hAnsi="Times New Roman"/>
          <w:b/>
          <w:color w:val="000000"/>
          <w:lang w:eastAsia="ru-RU"/>
        </w:rPr>
        <w:t>летия Дня Победы в Великой Отечественной войне. </w:t>
      </w:r>
    </w:p>
    <w:p w:rsidR="009177D8" w:rsidRPr="007E43E2" w:rsidRDefault="009177D8" w:rsidP="001E1CB5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lang w:eastAsia="ru-RU"/>
        </w:rPr>
      </w:pPr>
    </w:p>
    <w:p w:rsidR="009177D8" w:rsidRPr="007E43E2" w:rsidRDefault="009177D8" w:rsidP="001E1CB5">
      <w:pPr>
        <w:pStyle w:val="a4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276" w:lineRule="auto"/>
        <w:ind w:left="-567" w:right="-568" w:firstLine="0"/>
        <w:jc w:val="center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>Общие положения</w:t>
      </w:r>
    </w:p>
    <w:p w:rsidR="009177D8" w:rsidRPr="007E43E2" w:rsidRDefault="009177D8" w:rsidP="001E1CB5">
      <w:pPr>
        <w:pStyle w:val="a4"/>
        <w:tabs>
          <w:tab w:val="left" w:pos="-284"/>
        </w:tabs>
        <w:spacing w:before="0" w:beforeAutospacing="0" w:after="0" w:afterAutospacing="0" w:line="276" w:lineRule="auto"/>
        <w:ind w:right="-568"/>
        <w:jc w:val="both"/>
        <w:rPr>
          <w:b/>
          <w:sz w:val="22"/>
          <w:szCs w:val="22"/>
        </w:rPr>
      </w:pPr>
    </w:p>
    <w:p w:rsidR="009177D8" w:rsidRPr="007E43E2" w:rsidRDefault="009177D8" w:rsidP="001E1CB5">
      <w:pPr>
        <w:pStyle w:val="a4"/>
        <w:numPr>
          <w:ilvl w:val="1"/>
          <w:numId w:val="1"/>
        </w:numPr>
        <w:tabs>
          <w:tab w:val="left" w:pos="-284"/>
        </w:tabs>
        <w:spacing w:before="0" w:beforeAutospacing="0" w:after="0" w:afterAutospacing="0" w:line="276" w:lineRule="auto"/>
        <w:ind w:left="360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>Учредитель и организатор конкурса:</w:t>
      </w:r>
    </w:p>
    <w:p w:rsidR="003D14F9" w:rsidRPr="003D14F9" w:rsidRDefault="003D14F9" w:rsidP="001E1CB5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3"/>
        </w:rPr>
      </w:pPr>
      <w:r w:rsidRPr="003D14F9">
        <w:rPr>
          <w:sz w:val="22"/>
          <w:szCs w:val="23"/>
        </w:rPr>
        <w:t xml:space="preserve">Структурное подразделение МАУК «ЦКиИ» - Детский юношеский досуговый центр «Ровесник» (п. Третий Северный, </w:t>
      </w:r>
      <w:proofErr w:type="gramStart"/>
      <w:r w:rsidRPr="003D14F9">
        <w:rPr>
          <w:sz w:val="22"/>
          <w:szCs w:val="23"/>
        </w:rPr>
        <w:t>г</w:t>
      </w:r>
      <w:proofErr w:type="gramEnd"/>
      <w:r w:rsidRPr="003D14F9">
        <w:rPr>
          <w:sz w:val="22"/>
          <w:szCs w:val="23"/>
        </w:rPr>
        <w:t xml:space="preserve">.  </w:t>
      </w:r>
      <w:r>
        <w:rPr>
          <w:sz w:val="22"/>
          <w:szCs w:val="23"/>
        </w:rPr>
        <w:t>Североуральск).</w:t>
      </w:r>
    </w:p>
    <w:p w:rsidR="009177D8" w:rsidRPr="007E43E2" w:rsidRDefault="009177D8" w:rsidP="001E1CB5">
      <w:pPr>
        <w:shd w:val="clear" w:color="auto" w:fill="FFFFFF"/>
        <w:spacing w:before="92" w:after="92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9177D8" w:rsidRPr="007E43E2" w:rsidRDefault="009177D8" w:rsidP="001E1CB5">
      <w:pPr>
        <w:numPr>
          <w:ilvl w:val="0"/>
          <w:numId w:val="1"/>
        </w:numPr>
        <w:tabs>
          <w:tab w:val="left" w:pos="-284"/>
          <w:tab w:val="left" w:pos="3119"/>
          <w:tab w:val="left" w:pos="3544"/>
          <w:tab w:val="left" w:pos="4111"/>
          <w:tab w:val="left" w:pos="4253"/>
        </w:tabs>
        <w:spacing w:after="0"/>
        <w:ind w:right="-568" w:hanging="570"/>
        <w:jc w:val="both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Цели и задачи конкурса</w:t>
      </w:r>
    </w:p>
    <w:p w:rsidR="009177D8" w:rsidRPr="007E43E2" w:rsidRDefault="009177D8" w:rsidP="001E1CB5">
      <w:pPr>
        <w:tabs>
          <w:tab w:val="left" w:pos="-284"/>
        </w:tabs>
        <w:spacing w:after="0"/>
        <w:ind w:left="1080" w:right="-568"/>
        <w:jc w:val="both"/>
        <w:rPr>
          <w:rFonts w:ascii="Times New Roman" w:hAnsi="Times New Roman"/>
          <w:b/>
        </w:rPr>
      </w:pPr>
    </w:p>
    <w:p w:rsidR="009177D8" w:rsidRPr="007E43E2" w:rsidRDefault="009177D8" w:rsidP="001E1CB5">
      <w:pPr>
        <w:numPr>
          <w:ilvl w:val="1"/>
          <w:numId w:val="4"/>
        </w:numPr>
        <w:tabs>
          <w:tab w:val="left" w:pos="142"/>
        </w:tabs>
        <w:spacing w:after="0"/>
        <w:ind w:left="0" w:right="-2" w:firstLine="0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Целью</w:t>
      </w:r>
      <w:r w:rsidRPr="007E43E2">
        <w:rPr>
          <w:rFonts w:ascii="Times New Roman" w:hAnsi="Times New Roman"/>
        </w:rPr>
        <w:t xml:space="preserve"> проведения конкурса является выявление и поддержка одарённых детей, их духовное развитие на традициях Русской художественной культуры, </w:t>
      </w:r>
      <w:r w:rsidRPr="007E43E2">
        <w:rPr>
          <w:rFonts w:ascii="Times New Roman" w:hAnsi="Times New Roman"/>
          <w:color w:val="000000"/>
          <w:shd w:val="clear" w:color="auto" w:fill="FFFFFF"/>
        </w:rPr>
        <w:t>повышение интереса детей разного возраста к истории Великой Отечественной войны.</w:t>
      </w:r>
    </w:p>
    <w:p w:rsidR="009177D8" w:rsidRPr="007E43E2" w:rsidRDefault="009177D8" w:rsidP="001E1CB5">
      <w:pPr>
        <w:tabs>
          <w:tab w:val="left" w:pos="142"/>
        </w:tabs>
        <w:spacing w:after="0"/>
        <w:ind w:left="360" w:right="-568"/>
        <w:jc w:val="both"/>
        <w:rPr>
          <w:rFonts w:ascii="Times New Roman" w:hAnsi="Times New Roman"/>
        </w:rPr>
      </w:pPr>
    </w:p>
    <w:p w:rsidR="009177D8" w:rsidRPr="007E43E2" w:rsidRDefault="009177D8" w:rsidP="001E1CB5">
      <w:pPr>
        <w:pStyle w:val="a5"/>
        <w:numPr>
          <w:ilvl w:val="1"/>
          <w:numId w:val="5"/>
        </w:num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Задачи</w:t>
      </w:r>
      <w:r w:rsidR="003D14F9">
        <w:rPr>
          <w:rFonts w:ascii="Times New Roman" w:hAnsi="Times New Roman"/>
          <w:b/>
        </w:rPr>
        <w:t xml:space="preserve"> </w:t>
      </w:r>
      <w:r w:rsidRPr="007E43E2">
        <w:rPr>
          <w:rFonts w:ascii="Times New Roman" w:hAnsi="Times New Roman"/>
          <w:b/>
        </w:rPr>
        <w:t>конкурса</w:t>
      </w:r>
      <w:r w:rsidRPr="007E43E2">
        <w:rPr>
          <w:rFonts w:ascii="Times New Roman" w:hAnsi="Times New Roman"/>
        </w:rPr>
        <w:t>: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привлечение внимания к подвигу </w:t>
      </w:r>
      <w:r w:rsidRPr="007E43E2">
        <w:rPr>
          <w:rFonts w:ascii="Times New Roman" w:hAnsi="Times New Roman"/>
          <w:color w:val="000000"/>
          <w:shd w:val="clear" w:color="auto" w:fill="FFFFFF"/>
        </w:rPr>
        <w:t>Советского солдата</w:t>
      </w:r>
      <w:r w:rsidRPr="007E43E2">
        <w:rPr>
          <w:rFonts w:ascii="Times New Roman" w:hAnsi="Times New Roman"/>
          <w:color w:val="000000"/>
          <w:lang w:eastAsia="ru-RU"/>
        </w:rPr>
        <w:t xml:space="preserve"> в </w:t>
      </w:r>
      <w:r w:rsidRPr="007E43E2">
        <w:rPr>
          <w:rFonts w:ascii="Times New Roman" w:hAnsi="Times New Roman"/>
          <w:color w:val="000000"/>
          <w:shd w:val="clear" w:color="auto" w:fill="FFFFFF"/>
        </w:rPr>
        <w:t>Великой Отечественной войне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сохранение памят</w:t>
      </w:r>
      <w:proofErr w:type="gramStart"/>
      <w:r w:rsidRPr="007E43E2">
        <w:rPr>
          <w:rFonts w:ascii="Times New Roman" w:hAnsi="Times New Roman"/>
          <w:color w:val="000000"/>
          <w:shd w:val="clear" w:color="auto" w:fill="FFFFFF"/>
        </w:rPr>
        <w:t>и о её</w:t>
      </w:r>
      <w:proofErr w:type="gramEnd"/>
      <w:r w:rsidRPr="007E43E2">
        <w:rPr>
          <w:rFonts w:ascii="Times New Roman" w:hAnsi="Times New Roman"/>
          <w:color w:val="000000"/>
          <w:shd w:val="clear" w:color="auto" w:fill="FFFFFF"/>
        </w:rPr>
        <w:t> героических событиях;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 xml:space="preserve">формирование </w:t>
      </w:r>
      <w:r w:rsidRPr="007E43E2">
        <w:rPr>
          <w:rFonts w:ascii="Times New Roman" w:hAnsi="Times New Roman"/>
          <w:shd w:val="clear" w:color="auto" w:fill="FFFFFF"/>
        </w:rPr>
        <w:t>благодарности за самопожертвование и спасения мира от фашизма</w:t>
      </w:r>
      <w:r w:rsidRPr="007E43E2">
        <w:rPr>
          <w:rFonts w:ascii="Times New Roman" w:hAnsi="Times New Roman"/>
          <w:color w:val="000000"/>
          <w:shd w:val="clear" w:color="auto" w:fill="FFFFFF"/>
        </w:rPr>
        <w:t>;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формирование уважительного отношения к ветеранам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развитие нравственно</w:t>
      </w:r>
      <w:r w:rsidR="003D14F9">
        <w:rPr>
          <w:rFonts w:ascii="Times New Roman" w:hAnsi="Times New Roman"/>
          <w:color w:val="000000"/>
          <w:lang w:eastAsia="ru-RU"/>
        </w:rPr>
        <w:t xml:space="preserve"> </w:t>
      </w:r>
      <w:r w:rsidRPr="007E43E2">
        <w:rPr>
          <w:rFonts w:ascii="Times New Roman" w:hAnsi="Times New Roman"/>
          <w:color w:val="000000"/>
          <w:lang w:eastAsia="ru-RU"/>
        </w:rPr>
        <w:t>-</w:t>
      </w:r>
      <w:r w:rsidR="003D14F9">
        <w:rPr>
          <w:rFonts w:ascii="Times New Roman" w:hAnsi="Times New Roman"/>
          <w:color w:val="000000"/>
          <w:lang w:eastAsia="ru-RU"/>
        </w:rPr>
        <w:t xml:space="preserve"> </w:t>
      </w:r>
      <w:r w:rsidRPr="007E43E2">
        <w:rPr>
          <w:rFonts w:ascii="Times New Roman" w:hAnsi="Times New Roman"/>
          <w:color w:val="000000"/>
          <w:lang w:eastAsia="ru-RU"/>
        </w:rPr>
        <w:t>патриотических качеств и художественного вкуса детей;</w:t>
      </w:r>
    </w:p>
    <w:p w:rsidR="009177D8" w:rsidRPr="007E43E2" w:rsidRDefault="009177D8" w:rsidP="001E1CB5">
      <w:pPr>
        <w:numPr>
          <w:ilvl w:val="0"/>
          <w:numId w:val="14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воспитание чувства любви к Отечеству.</w:t>
      </w:r>
    </w:p>
    <w:p w:rsidR="009177D8" w:rsidRPr="003D14F9" w:rsidRDefault="009177D8" w:rsidP="001E1CB5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      </w:t>
      </w:r>
    </w:p>
    <w:p w:rsidR="009177D8" w:rsidRPr="007E43E2" w:rsidRDefault="009177D8" w:rsidP="001E1CB5">
      <w:pPr>
        <w:numPr>
          <w:ilvl w:val="0"/>
          <w:numId w:val="6"/>
        </w:numPr>
        <w:tabs>
          <w:tab w:val="left" w:pos="-284"/>
        </w:tabs>
        <w:spacing w:after="0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Организационный комитет конкурса</w:t>
      </w:r>
    </w:p>
    <w:p w:rsidR="009177D8" w:rsidRPr="007E43E2" w:rsidRDefault="009177D8" w:rsidP="001E1CB5">
      <w:pPr>
        <w:tabs>
          <w:tab w:val="left" w:pos="-284"/>
        </w:tabs>
        <w:spacing w:after="0"/>
        <w:ind w:left="-567" w:right="-568"/>
        <w:jc w:val="both"/>
        <w:rPr>
          <w:rFonts w:ascii="Times New Roman" w:hAnsi="Times New Roman"/>
        </w:rPr>
      </w:pPr>
    </w:p>
    <w:p w:rsidR="009177D8" w:rsidRPr="007E43E2" w:rsidRDefault="001E1CB5" w:rsidP="001E1CB5">
      <w:pPr>
        <w:numPr>
          <w:ilvl w:val="1"/>
          <w:numId w:val="6"/>
        </w:numPr>
        <w:tabs>
          <w:tab w:val="left" w:pos="-284"/>
        </w:tabs>
        <w:spacing w:after="0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организации и проведения к</w:t>
      </w:r>
      <w:r w:rsidR="009177D8" w:rsidRPr="007E43E2">
        <w:rPr>
          <w:rFonts w:ascii="Times New Roman" w:hAnsi="Times New Roman"/>
        </w:rPr>
        <w:t>онкурса создаётся оргкомитет.</w:t>
      </w:r>
    </w:p>
    <w:p w:rsidR="009177D8" w:rsidRPr="007E43E2" w:rsidRDefault="009177D8" w:rsidP="001E1CB5">
      <w:pPr>
        <w:numPr>
          <w:ilvl w:val="1"/>
          <w:numId w:val="6"/>
        </w:numPr>
        <w:tabs>
          <w:tab w:val="left" w:pos="-284"/>
        </w:tabs>
        <w:spacing w:after="0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Функции оргкомитета: </w:t>
      </w:r>
    </w:p>
    <w:p w:rsidR="009177D8" w:rsidRPr="007E43E2" w:rsidRDefault="001E1CB5" w:rsidP="001E1CB5">
      <w:pPr>
        <w:numPr>
          <w:ilvl w:val="0"/>
          <w:numId w:val="17"/>
        </w:numPr>
        <w:spacing w:after="0"/>
        <w:ind w:left="426" w:right="-5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информации о к</w:t>
      </w:r>
      <w:r w:rsidR="009177D8" w:rsidRPr="007E43E2">
        <w:rPr>
          <w:rFonts w:ascii="Times New Roman" w:hAnsi="Times New Roman"/>
        </w:rPr>
        <w:t xml:space="preserve">онкурсе и размещение её </w:t>
      </w:r>
      <w:r w:rsidR="003D14F9">
        <w:rPr>
          <w:rFonts w:ascii="Times New Roman" w:hAnsi="Times New Roman"/>
        </w:rPr>
        <w:t xml:space="preserve">в социальной сети </w:t>
      </w:r>
      <w:r w:rsidR="009177D8" w:rsidRPr="007E43E2">
        <w:rPr>
          <w:rFonts w:ascii="Times New Roman" w:hAnsi="Times New Roman"/>
        </w:rPr>
        <w:t xml:space="preserve">Организатора: </w:t>
      </w:r>
    </w:p>
    <w:p w:rsidR="009177D8" w:rsidRPr="007E43E2" w:rsidRDefault="00AB70D3" w:rsidP="001E1CB5">
      <w:pPr>
        <w:spacing w:after="0"/>
        <w:ind w:left="426" w:right="-568" w:hanging="426"/>
        <w:jc w:val="both"/>
        <w:rPr>
          <w:rFonts w:ascii="Times New Roman" w:hAnsi="Times New Roman"/>
        </w:rPr>
      </w:pPr>
      <w:hyperlink r:id="rId5" w:history="1">
        <w:r w:rsidR="003D14F9" w:rsidRPr="00551FCA">
          <w:rPr>
            <w:rStyle w:val="a6"/>
            <w:rFonts w:ascii="Times New Roman" w:hAnsi="Times New Roman"/>
          </w:rPr>
          <w:t>https://vk.com/id249964624</w:t>
        </w:r>
      </w:hyperlink>
      <w:r w:rsidR="003D14F9">
        <w:rPr>
          <w:rFonts w:ascii="Times New Roman" w:hAnsi="Times New Roman"/>
        </w:rPr>
        <w:t xml:space="preserve"> </w:t>
      </w:r>
      <w:r w:rsidR="009177D8" w:rsidRPr="007E43E2">
        <w:rPr>
          <w:rFonts w:ascii="Times New Roman" w:hAnsi="Times New Roman"/>
        </w:rPr>
        <w:t xml:space="preserve">- </w:t>
      </w:r>
      <w:r w:rsidR="001E1CB5">
        <w:rPr>
          <w:rFonts w:ascii="Times New Roman" w:hAnsi="Times New Roman"/>
        </w:rPr>
        <w:t>определение порядка проведения к</w:t>
      </w:r>
      <w:r w:rsidR="009177D8" w:rsidRPr="007E43E2">
        <w:rPr>
          <w:rFonts w:ascii="Times New Roman" w:hAnsi="Times New Roman"/>
        </w:rPr>
        <w:t>онкурса;</w:t>
      </w:r>
    </w:p>
    <w:p w:rsidR="009177D8" w:rsidRPr="007E43E2" w:rsidRDefault="009177D8" w:rsidP="001E1CB5">
      <w:pPr>
        <w:numPr>
          <w:ilvl w:val="0"/>
          <w:numId w:val="17"/>
        </w:numPr>
        <w:spacing w:after="0"/>
        <w:ind w:left="426" w:right="-568" w:hanging="426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обесп</w:t>
      </w:r>
      <w:r w:rsidR="001E1CB5">
        <w:rPr>
          <w:rFonts w:ascii="Times New Roman" w:hAnsi="Times New Roman"/>
        </w:rPr>
        <w:t>ечение награждения победителей к</w:t>
      </w:r>
      <w:r w:rsidRPr="007E43E2">
        <w:rPr>
          <w:rFonts w:ascii="Times New Roman" w:hAnsi="Times New Roman"/>
        </w:rPr>
        <w:t xml:space="preserve">онкурса. </w:t>
      </w:r>
    </w:p>
    <w:p w:rsidR="009177D8" w:rsidRPr="007E43E2" w:rsidRDefault="009177D8" w:rsidP="001E1CB5">
      <w:pPr>
        <w:tabs>
          <w:tab w:val="left" w:pos="3352"/>
        </w:tabs>
        <w:spacing w:after="0"/>
        <w:ind w:right="-568" w:firstLine="426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1E1CB5">
      <w:pPr>
        <w:numPr>
          <w:ilvl w:val="0"/>
          <w:numId w:val="6"/>
        </w:numPr>
        <w:tabs>
          <w:tab w:val="left" w:pos="0"/>
          <w:tab w:val="left" w:pos="2880"/>
          <w:tab w:val="left" w:pos="3600"/>
        </w:tabs>
        <w:spacing w:after="0"/>
        <w:ind w:left="0" w:right="-568" w:hanging="436"/>
        <w:jc w:val="center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b/>
          <w:color w:val="000000"/>
        </w:rPr>
        <w:t xml:space="preserve">Жюри </w:t>
      </w:r>
      <w:r w:rsidR="003D14F9">
        <w:rPr>
          <w:rFonts w:ascii="Times New Roman" w:hAnsi="Times New Roman"/>
          <w:b/>
          <w:color w:val="000000"/>
        </w:rPr>
        <w:t xml:space="preserve"> </w:t>
      </w:r>
      <w:r w:rsidRPr="007E43E2">
        <w:rPr>
          <w:rFonts w:ascii="Times New Roman" w:hAnsi="Times New Roman"/>
          <w:b/>
          <w:color w:val="000000"/>
        </w:rPr>
        <w:t>конкурса</w:t>
      </w:r>
    </w:p>
    <w:p w:rsidR="009177D8" w:rsidRPr="007E43E2" w:rsidRDefault="009177D8" w:rsidP="001E1CB5">
      <w:pPr>
        <w:tabs>
          <w:tab w:val="left" w:pos="-142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 xml:space="preserve">Итоги </w:t>
      </w:r>
      <w:r w:rsidR="003D14F9">
        <w:rPr>
          <w:rFonts w:ascii="Times New Roman" w:hAnsi="Times New Roman"/>
          <w:lang w:eastAsia="ru-RU"/>
        </w:rPr>
        <w:t xml:space="preserve">заочного </w:t>
      </w:r>
      <w:r w:rsidRPr="007E43E2">
        <w:rPr>
          <w:rFonts w:ascii="Times New Roman" w:hAnsi="Times New Roman"/>
          <w:lang w:eastAsia="ru-RU"/>
        </w:rPr>
        <w:t>конкурса подводит жюри, состав к</w:t>
      </w:r>
      <w:r w:rsidR="003D14F9">
        <w:rPr>
          <w:rFonts w:ascii="Times New Roman" w:hAnsi="Times New Roman"/>
          <w:lang w:eastAsia="ru-RU"/>
        </w:rPr>
        <w:t>оторого определяет Организатор к</w:t>
      </w:r>
      <w:r w:rsidRPr="007E43E2">
        <w:rPr>
          <w:rFonts w:ascii="Times New Roman" w:hAnsi="Times New Roman"/>
          <w:lang w:eastAsia="ru-RU"/>
        </w:rPr>
        <w:t>онкурса</w:t>
      </w:r>
      <w:r w:rsidR="003D14F9">
        <w:rPr>
          <w:rFonts w:ascii="Times New Roman" w:hAnsi="Times New Roman"/>
          <w:lang w:eastAsia="ru-RU"/>
        </w:rPr>
        <w:t>.</w:t>
      </w:r>
    </w:p>
    <w:p w:rsidR="009177D8" w:rsidRDefault="009177D8" w:rsidP="001E1CB5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ab/>
        <w:t xml:space="preserve">Жюри </w:t>
      </w:r>
      <w:r w:rsidR="003D14F9">
        <w:rPr>
          <w:rFonts w:ascii="Times New Roman" w:hAnsi="Times New Roman"/>
          <w:color w:val="000000"/>
        </w:rPr>
        <w:t>к</w:t>
      </w:r>
      <w:r w:rsidRPr="007E43E2">
        <w:rPr>
          <w:rFonts w:ascii="Times New Roman" w:hAnsi="Times New Roman"/>
          <w:color w:val="000000"/>
        </w:rPr>
        <w:t>онкурса оценивает работы участников и определяет победителей согласно возрастным категориям, номинациям и темам. Жюри имеет право пр</w:t>
      </w:r>
      <w:r w:rsidR="003D14F9">
        <w:rPr>
          <w:rFonts w:ascii="Times New Roman" w:hAnsi="Times New Roman"/>
          <w:color w:val="000000"/>
        </w:rPr>
        <w:t xml:space="preserve">исуждать не все призовые места. </w:t>
      </w:r>
      <w:r w:rsidRPr="007E43E2">
        <w:rPr>
          <w:rFonts w:ascii="Times New Roman" w:hAnsi="Times New Roman"/>
          <w:color w:val="000000"/>
        </w:rPr>
        <w:t xml:space="preserve">Решение жюри оформляется протоколом, является окончательным и пересмотру не подлежит. Решение жюри публикуется </w:t>
      </w:r>
      <w:r w:rsidR="003D14F9">
        <w:rPr>
          <w:rFonts w:ascii="Times New Roman" w:hAnsi="Times New Roman"/>
          <w:color w:val="000000"/>
        </w:rPr>
        <w:t>в социальной сети</w:t>
      </w:r>
      <w:r w:rsidRPr="007E43E2">
        <w:rPr>
          <w:rFonts w:ascii="Times New Roman" w:hAnsi="Times New Roman"/>
          <w:color w:val="000000"/>
        </w:rPr>
        <w:t xml:space="preserve"> Организатора Конкурса.</w:t>
      </w:r>
    </w:p>
    <w:p w:rsidR="003D14F9" w:rsidRDefault="003D14F9" w:rsidP="001E1CB5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</w:p>
    <w:p w:rsidR="001E1CB5" w:rsidRDefault="001E1CB5" w:rsidP="001E1CB5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</w:p>
    <w:p w:rsidR="001E1CB5" w:rsidRPr="007E43E2" w:rsidRDefault="001E1CB5" w:rsidP="001E1CB5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</w:p>
    <w:p w:rsidR="009177D8" w:rsidRPr="007E43E2" w:rsidRDefault="009177D8" w:rsidP="001E1CB5">
      <w:pPr>
        <w:numPr>
          <w:ilvl w:val="0"/>
          <w:numId w:val="6"/>
        </w:numPr>
        <w:tabs>
          <w:tab w:val="left" w:pos="-284"/>
        </w:tabs>
        <w:spacing w:after="0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lastRenderedPageBreak/>
        <w:t>Порядок и условия проведения конкурса</w:t>
      </w:r>
    </w:p>
    <w:p w:rsidR="009177D8" w:rsidRPr="007E43E2" w:rsidRDefault="009177D8" w:rsidP="001E1CB5">
      <w:pPr>
        <w:pStyle w:val="a4"/>
        <w:tabs>
          <w:tab w:val="left" w:pos="284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</w:p>
    <w:p w:rsidR="00A4074B" w:rsidRPr="004B56A4" w:rsidRDefault="003D14F9" w:rsidP="001E1CB5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right="-568"/>
        <w:jc w:val="both"/>
        <w:rPr>
          <w:sz w:val="22"/>
          <w:szCs w:val="22"/>
        </w:rPr>
      </w:pPr>
      <w:r w:rsidRPr="004B56A4">
        <w:rPr>
          <w:sz w:val="22"/>
          <w:szCs w:val="22"/>
        </w:rPr>
        <w:t xml:space="preserve">Участником </w:t>
      </w:r>
      <w:r w:rsidR="00811DF7" w:rsidRPr="004B56A4">
        <w:rPr>
          <w:sz w:val="22"/>
          <w:szCs w:val="22"/>
        </w:rPr>
        <w:t>к</w:t>
      </w:r>
      <w:r w:rsidRPr="004B56A4">
        <w:rPr>
          <w:sz w:val="22"/>
          <w:szCs w:val="22"/>
        </w:rPr>
        <w:t>онкурса (далее – Участник) может стать любой желающий в возрасте 5 – 1</w:t>
      </w:r>
      <w:r w:rsidR="00811DF7" w:rsidRPr="004B56A4">
        <w:rPr>
          <w:sz w:val="22"/>
          <w:szCs w:val="22"/>
        </w:rPr>
        <w:t>5</w:t>
      </w:r>
      <w:r w:rsidRPr="004B56A4">
        <w:rPr>
          <w:sz w:val="22"/>
          <w:szCs w:val="22"/>
        </w:rPr>
        <w:t xml:space="preserve"> лет, проживающий на территории </w:t>
      </w:r>
      <w:r w:rsidR="00811DF7" w:rsidRPr="004B56A4">
        <w:rPr>
          <w:sz w:val="22"/>
          <w:szCs w:val="22"/>
        </w:rPr>
        <w:t>Североуральского городского округа.</w:t>
      </w:r>
      <w:r w:rsidR="00A4074B" w:rsidRPr="004B56A4">
        <w:rPr>
          <w:sz w:val="22"/>
          <w:szCs w:val="22"/>
        </w:rPr>
        <w:t xml:space="preserve"> </w:t>
      </w:r>
    </w:p>
    <w:p w:rsidR="00A4074B" w:rsidRPr="004B56A4" w:rsidRDefault="00A4074B" w:rsidP="001E1CB5">
      <w:pPr>
        <w:pStyle w:val="a4"/>
        <w:spacing w:before="0" w:beforeAutospacing="0" w:after="0" w:afterAutospacing="0" w:line="276" w:lineRule="auto"/>
        <w:ind w:left="360" w:right="-568"/>
        <w:jc w:val="both"/>
        <w:rPr>
          <w:sz w:val="22"/>
          <w:szCs w:val="22"/>
        </w:rPr>
      </w:pPr>
    </w:p>
    <w:p w:rsidR="003D14F9" w:rsidRPr="004B56A4" w:rsidRDefault="00A4074B" w:rsidP="001E1CB5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right="-568"/>
        <w:jc w:val="both"/>
        <w:rPr>
          <w:sz w:val="22"/>
          <w:szCs w:val="22"/>
        </w:rPr>
      </w:pPr>
      <w:r w:rsidRPr="004B56A4">
        <w:rPr>
          <w:sz w:val="22"/>
          <w:szCs w:val="22"/>
        </w:rPr>
        <w:t>Каждый участник может представить только одну работу</w:t>
      </w:r>
    </w:p>
    <w:p w:rsidR="00811DF7" w:rsidRPr="003D14F9" w:rsidRDefault="00811DF7" w:rsidP="001E1CB5">
      <w:pPr>
        <w:pStyle w:val="a4"/>
        <w:spacing w:before="0" w:beforeAutospacing="0" w:after="0" w:afterAutospacing="0" w:line="276" w:lineRule="auto"/>
        <w:ind w:left="360" w:right="-568"/>
        <w:jc w:val="both"/>
        <w:rPr>
          <w:sz w:val="22"/>
          <w:szCs w:val="22"/>
        </w:rPr>
      </w:pPr>
    </w:p>
    <w:p w:rsidR="009177D8" w:rsidRPr="007E43E2" w:rsidRDefault="009177D8" w:rsidP="001E1CB5">
      <w:pPr>
        <w:pStyle w:val="a4"/>
        <w:numPr>
          <w:ilvl w:val="1"/>
          <w:numId w:val="6"/>
        </w:numPr>
        <w:spacing w:before="0" w:beforeAutospacing="0" w:after="0" w:afterAutospacing="0" w:line="276" w:lineRule="auto"/>
        <w:ind w:right="-568"/>
        <w:jc w:val="both"/>
        <w:rPr>
          <w:sz w:val="22"/>
          <w:szCs w:val="22"/>
        </w:rPr>
      </w:pPr>
      <w:r w:rsidRPr="007E43E2">
        <w:rPr>
          <w:b/>
          <w:sz w:val="22"/>
          <w:szCs w:val="22"/>
        </w:rPr>
        <w:t>Возрастные категории</w:t>
      </w:r>
      <w:r w:rsidRPr="007E43E2">
        <w:rPr>
          <w:sz w:val="22"/>
          <w:szCs w:val="22"/>
        </w:rPr>
        <w:t>:</w:t>
      </w:r>
    </w:p>
    <w:p w:rsidR="009177D8" w:rsidRPr="007E43E2" w:rsidRDefault="00811DF7" w:rsidP="001E1CB5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 w:right="-56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177D8" w:rsidRPr="007E43E2">
        <w:rPr>
          <w:sz w:val="22"/>
          <w:szCs w:val="22"/>
        </w:rPr>
        <w:t xml:space="preserve">категория: </w:t>
      </w:r>
      <w:r>
        <w:rPr>
          <w:sz w:val="22"/>
          <w:szCs w:val="22"/>
        </w:rPr>
        <w:t>5</w:t>
      </w:r>
      <w:r w:rsidR="009177D8" w:rsidRPr="007E43E2">
        <w:rPr>
          <w:sz w:val="22"/>
          <w:szCs w:val="22"/>
        </w:rPr>
        <w:t xml:space="preserve"> - 6  лет,     </w:t>
      </w:r>
    </w:p>
    <w:p w:rsidR="004B56A4" w:rsidRDefault="00811DF7" w:rsidP="001E1CB5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 w:right="-56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177D8" w:rsidRPr="007E43E2">
        <w:rPr>
          <w:sz w:val="22"/>
          <w:szCs w:val="22"/>
        </w:rPr>
        <w:t>категория: 7 - 9 лет,</w:t>
      </w:r>
    </w:p>
    <w:p w:rsidR="009177D8" w:rsidRDefault="00811DF7" w:rsidP="001E1CB5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 w:right="-56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9177D8" w:rsidRPr="007E43E2">
        <w:rPr>
          <w:sz w:val="22"/>
          <w:szCs w:val="22"/>
        </w:rPr>
        <w:t>категория: 10 - 1</w:t>
      </w:r>
      <w:r>
        <w:rPr>
          <w:sz w:val="22"/>
          <w:szCs w:val="22"/>
        </w:rPr>
        <w:t>2 лет,</w:t>
      </w:r>
    </w:p>
    <w:p w:rsidR="00811DF7" w:rsidRPr="007E43E2" w:rsidRDefault="00811DF7" w:rsidP="001E1CB5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 w:right="-568" w:hanging="426"/>
        <w:jc w:val="both"/>
        <w:rPr>
          <w:sz w:val="22"/>
          <w:szCs w:val="22"/>
        </w:rPr>
      </w:pPr>
      <w:r>
        <w:rPr>
          <w:sz w:val="22"/>
          <w:szCs w:val="22"/>
        </w:rPr>
        <w:t>4 категория: 13 – 15 лет.</w:t>
      </w:r>
    </w:p>
    <w:p w:rsidR="009177D8" w:rsidRPr="007E43E2" w:rsidRDefault="009177D8" w:rsidP="001E1CB5">
      <w:pPr>
        <w:pStyle w:val="a4"/>
        <w:spacing w:before="0" w:beforeAutospacing="0" w:after="0" w:afterAutospacing="0" w:line="276" w:lineRule="auto"/>
        <w:ind w:left="633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 </w:t>
      </w:r>
    </w:p>
    <w:p w:rsidR="009177D8" w:rsidRPr="007E43E2" w:rsidRDefault="001E1CB5" w:rsidP="001E1CB5">
      <w:pPr>
        <w:numPr>
          <w:ilvl w:val="1"/>
          <w:numId w:val="6"/>
        </w:numPr>
        <w:tabs>
          <w:tab w:val="left" w:pos="-284"/>
          <w:tab w:val="left" w:pos="0"/>
        </w:tabs>
        <w:spacing w:after="0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177D8" w:rsidRPr="007E43E2">
        <w:rPr>
          <w:rFonts w:ascii="Times New Roman" w:hAnsi="Times New Roman"/>
        </w:rPr>
        <w:t xml:space="preserve">онкурс проводится по </w:t>
      </w:r>
      <w:r w:rsidR="00811DF7">
        <w:rPr>
          <w:rFonts w:ascii="Times New Roman" w:hAnsi="Times New Roman"/>
          <w:b/>
        </w:rPr>
        <w:t>четырём</w:t>
      </w:r>
      <w:r w:rsidR="009177D8" w:rsidRPr="007E43E2">
        <w:rPr>
          <w:rFonts w:ascii="Times New Roman" w:hAnsi="Times New Roman"/>
          <w:b/>
        </w:rPr>
        <w:t xml:space="preserve"> номинациям</w:t>
      </w:r>
      <w:r w:rsidR="009177D8" w:rsidRPr="007E43E2">
        <w:rPr>
          <w:rFonts w:ascii="Times New Roman" w:hAnsi="Times New Roman"/>
        </w:rPr>
        <w:t>:</w:t>
      </w:r>
    </w:p>
    <w:p w:rsidR="009177D8" w:rsidRPr="007E43E2" w:rsidRDefault="009177D8" w:rsidP="001E1CB5">
      <w:p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  <w:lang w:eastAsia="ru-RU"/>
        </w:rPr>
      </w:pPr>
    </w:p>
    <w:p w:rsidR="009177D8" w:rsidRDefault="009177D8" w:rsidP="001E1CB5">
      <w:pPr>
        <w:pStyle w:val="a5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811DF7">
        <w:rPr>
          <w:rFonts w:ascii="Times New Roman" w:hAnsi="Times New Roman"/>
          <w:b/>
        </w:rPr>
        <w:t>Мир без войны</w:t>
      </w:r>
      <w:r w:rsidRPr="007E43E2">
        <w:rPr>
          <w:rFonts w:ascii="Times New Roman" w:hAnsi="Times New Roman"/>
        </w:rPr>
        <w:t xml:space="preserve"> (моменты из жизни детей в мирное время, их увлечения, мечты, любимое занятие, как проводят свободное время, каникулы, путешествия, Голубь мира, Пусть всегда будет солнце)</w:t>
      </w:r>
      <w:r w:rsidR="00811DF7">
        <w:rPr>
          <w:rFonts w:ascii="Times New Roman" w:hAnsi="Times New Roman"/>
        </w:rPr>
        <w:t>;</w:t>
      </w:r>
    </w:p>
    <w:p w:rsidR="00811DF7" w:rsidRPr="007E43E2" w:rsidRDefault="00811DF7" w:rsidP="001E1CB5">
      <w:pPr>
        <w:pStyle w:val="a5"/>
        <w:spacing w:after="0"/>
        <w:ind w:left="426" w:hanging="426"/>
        <w:jc w:val="both"/>
        <w:rPr>
          <w:rFonts w:ascii="Times New Roman" w:hAnsi="Times New Roman"/>
        </w:rPr>
      </w:pPr>
    </w:p>
    <w:p w:rsidR="009177D8" w:rsidRDefault="009177D8" w:rsidP="001E1CB5">
      <w:pPr>
        <w:pStyle w:val="a5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811DF7">
        <w:rPr>
          <w:rFonts w:ascii="Times New Roman" w:hAnsi="Times New Roman"/>
          <w:b/>
        </w:rPr>
        <w:t>Праздник Победы</w:t>
      </w:r>
      <w:r w:rsidRPr="007E43E2">
        <w:rPr>
          <w:rFonts w:ascii="Times New Roman" w:hAnsi="Times New Roman"/>
        </w:rPr>
        <w:t xml:space="preserve"> (Парад на Красной площади, знамя Победы, Салют Победы,</w:t>
      </w:r>
      <w:r w:rsidR="00811DF7">
        <w:rPr>
          <w:rFonts w:ascii="Times New Roman" w:hAnsi="Times New Roman"/>
        </w:rPr>
        <w:t xml:space="preserve"> Праздничная открытка, плакат, ш</w:t>
      </w:r>
      <w:r w:rsidRPr="007E43E2">
        <w:rPr>
          <w:rFonts w:ascii="Times New Roman" w:hAnsi="Times New Roman"/>
        </w:rPr>
        <w:t>ествие с портретами «Бессмертного полка»)</w:t>
      </w:r>
      <w:r w:rsidR="00811DF7">
        <w:rPr>
          <w:rFonts w:ascii="Times New Roman" w:hAnsi="Times New Roman"/>
        </w:rPr>
        <w:t>;</w:t>
      </w:r>
    </w:p>
    <w:p w:rsidR="00811DF7" w:rsidRPr="007E43E2" w:rsidRDefault="00811DF7" w:rsidP="001E1CB5">
      <w:pPr>
        <w:pStyle w:val="a5"/>
        <w:spacing w:after="0"/>
        <w:ind w:left="426" w:hanging="426"/>
        <w:jc w:val="both"/>
        <w:rPr>
          <w:rFonts w:ascii="Times New Roman" w:hAnsi="Times New Roman"/>
        </w:rPr>
      </w:pPr>
    </w:p>
    <w:p w:rsidR="009177D8" w:rsidRDefault="009177D8" w:rsidP="001E1CB5">
      <w:pPr>
        <w:pStyle w:val="a5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811DF7">
        <w:rPr>
          <w:rFonts w:ascii="Times New Roman" w:hAnsi="Times New Roman"/>
          <w:b/>
        </w:rPr>
        <w:t>Мы в ответе за мир, в котором</w:t>
      </w:r>
      <w:r w:rsidRPr="007E43E2">
        <w:rPr>
          <w:rFonts w:ascii="Times New Roman" w:hAnsi="Times New Roman"/>
        </w:rPr>
        <w:t xml:space="preserve"> </w:t>
      </w:r>
      <w:r w:rsidRPr="00C814BD">
        <w:rPr>
          <w:rFonts w:ascii="Times New Roman" w:hAnsi="Times New Roman"/>
          <w:b/>
        </w:rPr>
        <w:t>живем</w:t>
      </w:r>
      <w:r w:rsidRPr="007E43E2">
        <w:rPr>
          <w:rFonts w:ascii="Times New Roman" w:hAnsi="Times New Roman"/>
        </w:rPr>
        <w:t xml:space="preserve"> (семейные традиции, память о ветеранах, я только слышал о войне)</w:t>
      </w:r>
      <w:r w:rsidR="00811DF7">
        <w:rPr>
          <w:rFonts w:ascii="Times New Roman" w:hAnsi="Times New Roman"/>
        </w:rPr>
        <w:t>;</w:t>
      </w:r>
    </w:p>
    <w:p w:rsidR="00811DF7" w:rsidRPr="007E43E2" w:rsidRDefault="00811DF7" w:rsidP="001E1CB5">
      <w:pPr>
        <w:pStyle w:val="a5"/>
        <w:spacing w:after="0"/>
        <w:ind w:left="426" w:hanging="426"/>
        <w:jc w:val="both"/>
        <w:rPr>
          <w:rFonts w:ascii="Times New Roman" w:hAnsi="Times New Roman"/>
        </w:rPr>
      </w:pPr>
    </w:p>
    <w:p w:rsidR="009177D8" w:rsidRPr="007E43E2" w:rsidRDefault="009177D8" w:rsidP="001E1CB5">
      <w:pPr>
        <w:pStyle w:val="a5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811DF7">
        <w:rPr>
          <w:rFonts w:ascii="Times New Roman" w:hAnsi="Times New Roman"/>
          <w:b/>
        </w:rPr>
        <w:t>Памятные места (</w:t>
      </w:r>
      <w:r w:rsidRPr="007E43E2">
        <w:rPr>
          <w:rFonts w:ascii="Times New Roman" w:hAnsi="Times New Roman"/>
        </w:rPr>
        <w:t>Парк Победы, Аллея славы, Город-герой, цветы у обелиска)</w:t>
      </w:r>
    </w:p>
    <w:p w:rsidR="009177D8" w:rsidRPr="007E43E2" w:rsidRDefault="009177D8" w:rsidP="001E1CB5">
      <w:p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  <w:lang w:eastAsia="ru-RU"/>
        </w:rPr>
      </w:pPr>
    </w:p>
    <w:p w:rsidR="009177D8" w:rsidRDefault="009177D8" w:rsidP="001E1CB5">
      <w:pPr>
        <w:spacing w:after="0"/>
        <w:ind w:firstLine="360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spacing w:val="1"/>
          <w:shd w:val="clear" w:color="auto" w:fill="FFFFFF"/>
        </w:rPr>
        <w:t xml:space="preserve">Акцент должен быть сделан на мир и радость, которые были добыты Защитниками Отечества. </w:t>
      </w:r>
      <w:proofErr w:type="gramStart"/>
      <w:r w:rsidRPr="007E43E2">
        <w:rPr>
          <w:rFonts w:ascii="Times New Roman" w:hAnsi="Times New Roman"/>
        </w:rPr>
        <w:t>Можно изобразить символы Дня Победы: салют, ордена, вечный огонь, пятиконечную звезду как символ Красной Армии, голубь как символ мира, георгиевскую ленточку, цветы (гвоздики, яблоневый цвет), солдата.</w:t>
      </w:r>
      <w:proofErr w:type="gramEnd"/>
    </w:p>
    <w:p w:rsidR="001E1CB5" w:rsidRDefault="001E1CB5" w:rsidP="001E1CB5">
      <w:pPr>
        <w:spacing w:after="0"/>
        <w:ind w:firstLine="360"/>
        <w:jc w:val="both"/>
        <w:rPr>
          <w:rFonts w:ascii="Times New Roman" w:hAnsi="Times New Roman"/>
        </w:rPr>
      </w:pPr>
    </w:p>
    <w:p w:rsidR="001E1CB5" w:rsidRPr="007E43E2" w:rsidRDefault="001E1CB5" w:rsidP="001E1CB5">
      <w:pPr>
        <w:pStyle w:val="a5"/>
        <w:ind w:left="0" w:right="-568" w:firstLine="142"/>
        <w:jc w:val="both"/>
        <w:outlineLvl w:val="0"/>
        <w:rPr>
          <w:rFonts w:ascii="Times New Roman" w:hAnsi="Times New Roman"/>
          <w:b/>
          <w:color w:val="000000"/>
        </w:rPr>
      </w:pPr>
      <w:r w:rsidRPr="007E43E2">
        <w:rPr>
          <w:rFonts w:ascii="Times New Roman" w:hAnsi="Times New Roman"/>
          <w:b/>
          <w:color w:val="000000"/>
        </w:rPr>
        <w:t>Критерии оценки работ:</w:t>
      </w:r>
    </w:p>
    <w:p w:rsidR="001E1CB5" w:rsidRPr="007E43E2" w:rsidRDefault="001E1CB5" w:rsidP="001E1CB5">
      <w:pPr>
        <w:pStyle w:val="a5"/>
        <w:numPr>
          <w:ilvl w:val="0"/>
          <w:numId w:val="19"/>
        </w:numPr>
        <w:spacing w:after="0"/>
        <w:ind w:left="426" w:right="-568" w:hanging="426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соответствие работ тематике и номинациям конкурса;</w:t>
      </w:r>
    </w:p>
    <w:p w:rsidR="001E1CB5" w:rsidRPr="007E43E2" w:rsidRDefault="001E1CB5" w:rsidP="001E1CB5">
      <w:pPr>
        <w:numPr>
          <w:ilvl w:val="0"/>
          <w:numId w:val="19"/>
        </w:numPr>
        <w:tabs>
          <w:tab w:val="left" w:pos="0"/>
        </w:tabs>
        <w:spacing w:after="0"/>
        <w:ind w:left="426" w:right="-568" w:hanging="426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мастерство владения художественными материалами;</w:t>
      </w:r>
    </w:p>
    <w:p w:rsidR="001E1CB5" w:rsidRPr="007E43E2" w:rsidRDefault="001E1CB5" w:rsidP="001E1CB5">
      <w:pPr>
        <w:numPr>
          <w:ilvl w:val="0"/>
          <w:numId w:val="19"/>
        </w:numPr>
        <w:tabs>
          <w:tab w:val="left" w:pos="0"/>
        </w:tabs>
        <w:spacing w:after="0"/>
        <w:ind w:left="426" w:right="-568" w:hanging="426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оригинальность идеи и решения композиции;</w:t>
      </w:r>
    </w:p>
    <w:p w:rsidR="001E1CB5" w:rsidRPr="007E43E2" w:rsidRDefault="001E1CB5" w:rsidP="001E1CB5">
      <w:pPr>
        <w:numPr>
          <w:ilvl w:val="0"/>
          <w:numId w:val="19"/>
        </w:numPr>
        <w:tabs>
          <w:tab w:val="left" w:pos="0"/>
        </w:tabs>
        <w:spacing w:after="0"/>
        <w:ind w:left="426" w:right="-568" w:hanging="426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художественная выразительность работы;</w:t>
      </w:r>
    </w:p>
    <w:p w:rsidR="001E1CB5" w:rsidRPr="007E43E2" w:rsidRDefault="001E1CB5" w:rsidP="001E1CB5">
      <w:pPr>
        <w:numPr>
          <w:ilvl w:val="0"/>
          <w:numId w:val="19"/>
        </w:numPr>
        <w:tabs>
          <w:tab w:val="left" w:pos="0"/>
        </w:tabs>
        <w:spacing w:after="0"/>
        <w:ind w:left="426" w:right="-568" w:hanging="426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единство колористического исполнения.</w:t>
      </w:r>
    </w:p>
    <w:p w:rsidR="009177D8" w:rsidRPr="007E43E2" w:rsidRDefault="009177D8" w:rsidP="001E1CB5">
      <w:p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</w:p>
    <w:p w:rsidR="009177D8" w:rsidRDefault="001E1CB5" w:rsidP="001E1CB5">
      <w:pPr>
        <w:numPr>
          <w:ilvl w:val="1"/>
          <w:numId w:val="6"/>
        </w:num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177D8" w:rsidRPr="007E43E2">
        <w:rPr>
          <w:rFonts w:ascii="Times New Roman" w:hAnsi="Times New Roman"/>
        </w:rPr>
        <w:t xml:space="preserve">онкурс проводится в 1 этап: </w:t>
      </w:r>
    </w:p>
    <w:p w:rsidR="00446D10" w:rsidRPr="00446D10" w:rsidRDefault="00446D10" w:rsidP="001E1CB5">
      <w:pPr>
        <w:tabs>
          <w:tab w:val="left" w:pos="-284"/>
          <w:tab w:val="left" w:pos="142"/>
        </w:tabs>
        <w:spacing w:after="0"/>
        <w:ind w:left="360" w:right="-568"/>
        <w:jc w:val="both"/>
        <w:rPr>
          <w:rFonts w:ascii="Times New Roman" w:hAnsi="Times New Roman"/>
          <w:b/>
        </w:rPr>
      </w:pPr>
      <w:r w:rsidRPr="00446D10">
        <w:rPr>
          <w:rFonts w:ascii="Times New Roman" w:hAnsi="Times New Roman"/>
          <w:b/>
        </w:rPr>
        <w:t>с 20 апреля 2020 г. до 30 апреля 2020 г. –</w:t>
      </w:r>
      <w:r w:rsidRPr="00446D10">
        <w:rPr>
          <w:rFonts w:ascii="Times New Roman" w:hAnsi="Times New Roman"/>
        </w:rPr>
        <w:t xml:space="preserve"> </w:t>
      </w:r>
      <w:r w:rsidRPr="00446D10">
        <w:rPr>
          <w:rFonts w:ascii="Times New Roman" w:hAnsi="Times New Roman"/>
          <w:b/>
        </w:rPr>
        <w:t>приём конкурсных работ и заявок.</w:t>
      </w:r>
    </w:p>
    <w:p w:rsidR="00811DF7" w:rsidRPr="007E43E2" w:rsidRDefault="009177D8" w:rsidP="001E1CB5">
      <w:pPr>
        <w:pStyle w:val="a4"/>
        <w:tabs>
          <w:tab w:val="left" w:pos="284"/>
        </w:tabs>
        <w:spacing w:before="0" w:beforeAutospacing="0" w:after="0" w:afterAutospacing="0" w:line="276" w:lineRule="auto"/>
        <w:ind w:right="-1"/>
        <w:jc w:val="both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 xml:space="preserve">    </w:t>
      </w:r>
    </w:p>
    <w:p w:rsidR="009177D8" w:rsidRPr="001E1CB5" w:rsidRDefault="009177D8" w:rsidP="001E1CB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 w:line="276" w:lineRule="auto"/>
        <w:ind w:right="-568"/>
        <w:jc w:val="both"/>
        <w:rPr>
          <w:b/>
          <w:sz w:val="22"/>
          <w:szCs w:val="22"/>
        </w:rPr>
      </w:pPr>
      <w:r w:rsidRPr="001E1CB5">
        <w:rPr>
          <w:b/>
          <w:sz w:val="22"/>
          <w:szCs w:val="22"/>
        </w:rPr>
        <w:t>Требования к работам:</w:t>
      </w:r>
    </w:p>
    <w:p w:rsidR="009177D8" w:rsidRPr="007E43E2" w:rsidRDefault="009177D8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 w:firstLine="426"/>
        <w:jc w:val="both"/>
        <w:rPr>
          <w:sz w:val="22"/>
          <w:szCs w:val="22"/>
        </w:rPr>
      </w:pPr>
      <w:proofErr w:type="gramStart"/>
      <w:r w:rsidRPr="007E43E2">
        <w:rPr>
          <w:sz w:val="22"/>
          <w:szCs w:val="22"/>
        </w:rPr>
        <w:t xml:space="preserve">На </w:t>
      </w:r>
      <w:r w:rsidR="00A4074B">
        <w:rPr>
          <w:sz w:val="22"/>
          <w:szCs w:val="22"/>
        </w:rPr>
        <w:t>к</w:t>
      </w:r>
      <w:r w:rsidRPr="007E43E2">
        <w:rPr>
          <w:sz w:val="22"/>
          <w:szCs w:val="22"/>
        </w:rPr>
        <w:t xml:space="preserve">онкурс принимаются </w:t>
      </w:r>
      <w:r w:rsidR="00DD2948" w:rsidRPr="00A4074B">
        <w:rPr>
          <w:b/>
          <w:sz w:val="22"/>
          <w:szCs w:val="22"/>
          <w:u w:val="single"/>
        </w:rPr>
        <w:t>фото</w:t>
      </w:r>
      <w:r w:rsidR="00A4074B">
        <w:rPr>
          <w:b/>
          <w:sz w:val="22"/>
          <w:szCs w:val="22"/>
          <w:u w:val="single"/>
        </w:rPr>
        <w:t>графии</w:t>
      </w:r>
      <w:r w:rsidR="00DD2948" w:rsidRPr="00A4074B">
        <w:rPr>
          <w:b/>
          <w:sz w:val="22"/>
          <w:szCs w:val="22"/>
          <w:u w:val="single"/>
        </w:rPr>
        <w:t xml:space="preserve"> </w:t>
      </w:r>
      <w:r w:rsidRPr="00A4074B">
        <w:rPr>
          <w:b/>
          <w:sz w:val="22"/>
          <w:szCs w:val="22"/>
          <w:u w:val="single"/>
        </w:rPr>
        <w:t>работ</w:t>
      </w:r>
      <w:r w:rsidRPr="007E43E2">
        <w:rPr>
          <w:sz w:val="22"/>
          <w:szCs w:val="22"/>
        </w:rPr>
        <w:t>, выполненные любыми графическими или живописными материалами (гуашь, акварель, графические материалы, пастель (работа должна быть закреплена на бумаге).</w:t>
      </w:r>
      <w:proofErr w:type="gramEnd"/>
      <w:r w:rsidRPr="007E43E2">
        <w:rPr>
          <w:sz w:val="22"/>
          <w:szCs w:val="22"/>
        </w:rPr>
        <w:t xml:space="preserve"> </w:t>
      </w:r>
      <w:r w:rsidR="00DD2948">
        <w:rPr>
          <w:sz w:val="22"/>
          <w:szCs w:val="22"/>
        </w:rPr>
        <w:t>Р</w:t>
      </w:r>
      <w:r w:rsidRPr="007E43E2">
        <w:rPr>
          <w:sz w:val="22"/>
          <w:szCs w:val="22"/>
        </w:rPr>
        <w:t>азмером не более формата А</w:t>
      </w:r>
      <w:proofErr w:type="gramStart"/>
      <w:r w:rsidR="00A4074B">
        <w:rPr>
          <w:sz w:val="22"/>
          <w:szCs w:val="22"/>
        </w:rPr>
        <w:t>4</w:t>
      </w:r>
      <w:proofErr w:type="gramEnd"/>
      <w:r w:rsidRPr="007E43E2">
        <w:rPr>
          <w:sz w:val="22"/>
          <w:szCs w:val="22"/>
        </w:rPr>
        <w:t xml:space="preserve">. </w:t>
      </w:r>
    </w:p>
    <w:p w:rsidR="009177D8" w:rsidRPr="007E43E2" w:rsidRDefault="009177D8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 w:firstLine="426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К </w:t>
      </w:r>
      <w:r w:rsidR="00A4074B">
        <w:rPr>
          <w:sz w:val="22"/>
          <w:szCs w:val="22"/>
        </w:rPr>
        <w:t xml:space="preserve">фотографиям </w:t>
      </w:r>
      <w:r w:rsidR="00446D10">
        <w:rPr>
          <w:sz w:val="22"/>
          <w:szCs w:val="22"/>
        </w:rPr>
        <w:t>работ</w:t>
      </w:r>
      <w:r w:rsidRPr="007E43E2">
        <w:rPr>
          <w:sz w:val="22"/>
          <w:szCs w:val="22"/>
        </w:rPr>
        <w:t xml:space="preserve"> прикладывается </w:t>
      </w:r>
      <w:r w:rsidRPr="007E43E2">
        <w:rPr>
          <w:b/>
          <w:sz w:val="22"/>
          <w:szCs w:val="22"/>
        </w:rPr>
        <w:t>заявка</w:t>
      </w:r>
      <w:r w:rsidRPr="007E43E2">
        <w:rPr>
          <w:sz w:val="22"/>
          <w:szCs w:val="22"/>
        </w:rPr>
        <w:t xml:space="preserve"> (Приложение №1). Заявки</w:t>
      </w:r>
      <w:r w:rsidR="00A4074B">
        <w:rPr>
          <w:sz w:val="22"/>
          <w:szCs w:val="22"/>
        </w:rPr>
        <w:t xml:space="preserve"> </w:t>
      </w:r>
      <w:r w:rsidR="00A4074B" w:rsidRPr="007E43E2">
        <w:rPr>
          <w:sz w:val="22"/>
          <w:szCs w:val="22"/>
        </w:rPr>
        <w:t xml:space="preserve">на участие </w:t>
      </w:r>
      <w:r w:rsidR="00A4074B">
        <w:rPr>
          <w:sz w:val="22"/>
          <w:szCs w:val="22"/>
        </w:rPr>
        <w:t>и фотографии работ</w:t>
      </w:r>
      <w:r w:rsidRPr="007E43E2">
        <w:rPr>
          <w:sz w:val="22"/>
          <w:szCs w:val="22"/>
        </w:rPr>
        <w:t xml:space="preserve"> в конкурсе необходимо </w:t>
      </w:r>
      <w:r w:rsidRPr="007E43E2">
        <w:rPr>
          <w:b/>
          <w:sz w:val="22"/>
          <w:szCs w:val="22"/>
        </w:rPr>
        <w:t>отправить на электронную почту</w:t>
      </w:r>
      <w:r w:rsidR="00446D10">
        <w:rPr>
          <w:b/>
          <w:sz w:val="22"/>
          <w:szCs w:val="22"/>
        </w:rPr>
        <w:t xml:space="preserve"> или</w:t>
      </w:r>
      <w:r w:rsidR="004B56A4">
        <w:rPr>
          <w:b/>
          <w:sz w:val="22"/>
          <w:szCs w:val="22"/>
        </w:rPr>
        <w:t xml:space="preserve"> социальную сеть Организатора до</w:t>
      </w:r>
      <w:r w:rsidR="00446D10">
        <w:rPr>
          <w:b/>
          <w:sz w:val="22"/>
          <w:szCs w:val="22"/>
        </w:rPr>
        <w:t xml:space="preserve"> 30.04.2020 г.</w:t>
      </w:r>
      <w:r w:rsidRPr="007E43E2">
        <w:rPr>
          <w:sz w:val="22"/>
          <w:szCs w:val="22"/>
        </w:rPr>
        <w:t xml:space="preserve">: </w:t>
      </w:r>
    </w:p>
    <w:p w:rsidR="009177D8" w:rsidRDefault="00AB70D3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/>
        <w:jc w:val="both"/>
        <w:rPr>
          <w:rStyle w:val="dropdown-user-name"/>
          <w:sz w:val="22"/>
        </w:rPr>
      </w:pPr>
      <w:hyperlink r:id="rId6" w:history="1">
        <w:r w:rsidR="00A4074B" w:rsidRPr="00A4074B">
          <w:rPr>
            <w:rStyle w:val="a6"/>
            <w:sz w:val="22"/>
          </w:rPr>
          <w:t>DUDZ.Rovesnik@yandex.ru</w:t>
        </w:r>
      </w:hyperlink>
    </w:p>
    <w:p w:rsidR="00446D10" w:rsidRDefault="00AB70D3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/>
        <w:jc w:val="both"/>
        <w:rPr>
          <w:sz w:val="22"/>
        </w:rPr>
      </w:pPr>
      <w:hyperlink r:id="rId7" w:history="1">
        <w:r w:rsidR="00446D10" w:rsidRPr="00446D10">
          <w:rPr>
            <w:rStyle w:val="a6"/>
            <w:sz w:val="22"/>
          </w:rPr>
          <w:t>https://vk.com/id249964624</w:t>
        </w:r>
      </w:hyperlink>
    </w:p>
    <w:p w:rsidR="00446D10" w:rsidRPr="00446D10" w:rsidRDefault="00446D10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 w:firstLine="426"/>
        <w:jc w:val="both"/>
        <w:rPr>
          <w:b/>
          <w:sz w:val="20"/>
          <w:szCs w:val="22"/>
        </w:rPr>
      </w:pPr>
      <w:r w:rsidRPr="00446D10">
        <w:rPr>
          <w:sz w:val="22"/>
          <w:szCs w:val="23"/>
        </w:rPr>
        <w:t xml:space="preserve">Регистрация (т.е. заполнение и отправка </w:t>
      </w:r>
      <w:r>
        <w:rPr>
          <w:sz w:val="22"/>
          <w:szCs w:val="23"/>
        </w:rPr>
        <w:t>заявки и фотографии работ</w:t>
      </w:r>
      <w:r w:rsidRPr="00446D10">
        <w:rPr>
          <w:sz w:val="22"/>
          <w:szCs w:val="23"/>
        </w:rPr>
        <w:t>) автоматически означает согласие участника и/или его законных представителей на обработку персональных данных.</w:t>
      </w:r>
    </w:p>
    <w:p w:rsidR="009177D8" w:rsidRPr="007E43E2" w:rsidRDefault="009177D8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 w:firstLine="283"/>
        <w:jc w:val="both"/>
        <w:rPr>
          <w:sz w:val="22"/>
          <w:szCs w:val="22"/>
        </w:rPr>
      </w:pPr>
    </w:p>
    <w:p w:rsidR="009177D8" w:rsidRPr="007E43E2" w:rsidRDefault="009177D8" w:rsidP="001E1CB5">
      <w:pPr>
        <w:pStyle w:val="a4"/>
        <w:tabs>
          <w:tab w:val="left" w:pos="-142"/>
        </w:tabs>
        <w:spacing w:before="0" w:beforeAutospacing="0" w:after="0" w:afterAutospacing="0" w:line="276" w:lineRule="auto"/>
        <w:ind w:right="-568" w:firstLine="283"/>
        <w:jc w:val="both"/>
        <w:outlineLvl w:val="0"/>
        <w:rPr>
          <w:b/>
          <w:sz w:val="22"/>
          <w:szCs w:val="22"/>
        </w:rPr>
      </w:pP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Подведение итогов конкурса</w:t>
      </w:r>
    </w:p>
    <w:p w:rsidR="009177D8" w:rsidRPr="007E43E2" w:rsidRDefault="009177D8" w:rsidP="001E1CB5">
      <w:pPr>
        <w:pStyle w:val="a4"/>
        <w:tabs>
          <w:tab w:val="left" w:pos="284"/>
        </w:tabs>
        <w:spacing w:before="0" w:beforeAutospacing="0" w:after="0" w:afterAutospacing="0" w:line="276" w:lineRule="auto"/>
        <w:ind w:right="-1" w:firstLine="426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период с </w:t>
      </w:r>
      <w:r w:rsidR="00A4074B">
        <w:rPr>
          <w:b/>
          <w:sz w:val="22"/>
          <w:szCs w:val="22"/>
        </w:rPr>
        <w:t>01 мая</w:t>
      </w:r>
      <w:r w:rsidRPr="007E43E2">
        <w:rPr>
          <w:b/>
          <w:sz w:val="22"/>
          <w:szCs w:val="22"/>
        </w:rPr>
        <w:t xml:space="preserve"> 2020 г. по </w:t>
      </w:r>
      <w:r w:rsidR="00A4074B">
        <w:rPr>
          <w:b/>
          <w:sz w:val="22"/>
          <w:szCs w:val="22"/>
        </w:rPr>
        <w:t>05</w:t>
      </w:r>
      <w:r w:rsidRPr="007E43E2">
        <w:rPr>
          <w:b/>
          <w:sz w:val="22"/>
          <w:szCs w:val="22"/>
        </w:rPr>
        <w:t xml:space="preserve"> ма</w:t>
      </w:r>
      <w:r w:rsidR="00A4074B">
        <w:rPr>
          <w:b/>
          <w:sz w:val="22"/>
          <w:szCs w:val="22"/>
        </w:rPr>
        <w:t>я</w:t>
      </w: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2020 г.</w:t>
      </w:r>
      <w:r w:rsidRPr="007E43E2">
        <w:rPr>
          <w:sz w:val="22"/>
          <w:szCs w:val="22"/>
        </w:rPr>
        <w:t xml:space="preserve"> – работа жюри по подведению итогов Конкурса.</w:t>
      </w:r>
    </w:p>
    <w:p w:rsidR="009177D8" w:rsidRPr="007E43E2" w:rsidRDefault="009177D8" w:rsidP="001E1CB5">
      <w:pPr>
        <w:pStyle w:val="a5"/>
        <w:tabs>
          <w:tab w:val="left" w:pos="-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</w:rPr>
        <w:t xml:space="preserve">Итоги подводятся по балловой системе. </w:t>
      </w:r>
      <w:r w:rsidRPr="007E43E2">
        <w:rPr>
          <w:rFonts w:ascii="Times New Roman" w:hAnsi="Times New Roman"/>
          <w:color w:val="000000"/>
        </w:rPr>
        <w:t xml:space="preserve">Победители награждаются дипломами лауреатов 1, 2, 3 степеней и дипломантов в каждой возрастной категории, номинации и теме. Все участники конкурса получают Диплом участника. </w:t>
      </w:r>
    </w:p>
    <w:p w:rsidR="009177D8" w:rsidRPr="007E43E2" w:rsidRDefault="009177D8" w:rsidP="001E1CB5">
      <w:pPr>
        <w:pStyle w:val="a5"/>
        <w:tabs>
          <w:tab w:val="left" w:pos="-567"/>
        </w:tabs>
        <w:spacing w:after="0"/>
        <w:ind w:left="0" w:right="-1" w:firstLine="425"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 xml:space="preserve">Дипломы высылаются </w:t>
      </w:r>
      <w:r w:rsidR="00A4074B">
        <w:rPr>
          <w:rFonts w:ascii="Times New Roman" w:hAnsi="Times New Roman"/>
          <w:color w:val="000000"/>
        </w:rPr>
        <w:t xml:space="preserve">через электронную почту, либо через социальную сеть </w:t>
      </w:r>
      <w:proofErr w:type="spellStart"/>
      <w:r w:rsidR="00A4074B">
        <w:rPr>
          <w:rFonts w:ascii="Times New Roman" w:hAnsi="Times New Roman"/>
          <w:color w:val="000000"/>
        </w:rPr>
        <w:t>Вконтакте</w:t>
      </w:r>
      <w:proofErr w:type="spellEnd"/>
      <w:r w:rsidR="00A4074B">
        <w:rPr>
          <w:rFonts w:ascii="Times New Roman" w:hAnsi="Times New Roman"/>
          <w:color w:val="000000"/>
        </w:rPr>
        <w:t xml:space="preserve"> </w:t>
      </w:r>
      <w:r w:rsidR="00A4074B" w:rsidRPr="007E43E2">
        <w:rPr>
          <w:rFonts w:ascii="Times New Roman" w:hAnsi="Times New Roman"/>
        </w:rPr>
        <w:t xml:space="preserve">    </w:t>
      </w:r>
      <w:r w:rsidR="00A4074B">
        <w:rPr>
          <w:rFonts w:ascii="Times New Roman" w:hAnsi="Times New Roman"/>
        </w:rPr>
        <w:t>(</w:t>
      </w:r>
      <w:hyperlink r:id="rId8" w:history="1">
        <w:r w:rsidR="00A4074B" w:rsidRPr="00551FCA">
          <w:rPr>
            <w:rStyle w:val="a6"/>
            <w:rFonts w:ascii="Times New Roman" w:hAnsi="Times New Roman"/>
          </w:rPr>
          <w:t>https://vk.com/id249964624</w:t>
        </w:r>
      </w:hyperlink>
      <w:r w:rsidR="00A4074B">
        <w:rPr>
          <w:rFonts w:ascii="Times New Roman" w:hAnsi="Times New Roman"/>
        </w:rPr>
        <w:t>)</w:t>
      </w:r>
      <w:r w:rsidR="00A4074B">
        <w:rPr>
          <w:rFonts w:ascii="Times New Roman" w:hAnsi="Times New Roman"/>
          <w:color w:val="000000"/>
        </w:rPr>
        <w:t xml:space="preserve"> личным сообщением </w:t>
      </w:r>
      <w:r w:rsidR="00A4074B" w:rsidRPr="00A4074B">
        <w:rPr>
          <w:rFonts w:ascii="Times New Roman" w:hAnsi="Times New Roman"/>
          <w:b/>
          <w:color w:val="000000"/>
        </w:rPr>
        <w:t>до 7 мая 2020 г.</w:t>
      </w:r>
    </w:p>
    <w:p w:rsidR="009177D8" w:rsidRPr="007E43E2" w:rsidRDefault="009177D8" w:rsidP="001E1CB5">
      <w:pPr>
        <w:pStyle w:val="a4"/>
        <w:tabs>
          <w:tab w:val="left" w:pos="284"/>
        </w:tabs>
        <w:spacing w:before="0" w:beforeAutospacing="0" w:after="0" w:afterAutospacing="0" w:line="276" w:lineRule="auto"/>
        <w:ind w:right="-1" w:firstLine="425"/>
        <w:jc w:val="both"/>
        <w:rPr>
          <w:color w:val="000000"/>
          <w:sz w:val="22"/>
          <w:szCs w:val="22"/>
        </w:rPr>
      </w:pPr>
    </w:p>
    <w:p w:rsidR="009177D8" w:rsidRPr="007E43E2" w:rsidRDefault="009177D8" w:rsidP="001E1CB5">
      <w:pPr>
        <w:pStyle w:val="a5"/>
        <w:tabs>
          <w:tab w:val="left" w:pos="-567"/>
        </w:tabs>
        <w:spacing w:after="0"/>
        <w:ind w:left="0" w:right="-1" w:firstLine="425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color w:val="000000"/>
        </w:rPr>
        <w:t xml:space="preserve">Итоги конкурса и галерея работ будут опубликованы </w:t>
      </w:r>
      <w:r w:rsidR="00A4074B">
        <w:rPr>
          <w:rFonts w:ascii="Times New Roman" w:hAnsi="Times New Roman"/>
          <w:color w:val="000000"/>
        </w:rPr>
        <w:t>в социальной сети</w:t>
      </w:r>
      <w:r w:rsidRPr="007E43E2">
        <w:rPr>
          <w:rFonts w:ascii="Times New Roman" w:hAnsi="Times New Roman"/>
          <w:color w:val="000000"/>
        </w:rPr>
        <w:t xml:space="preserve"> Организатора </w:t>
      </w:r>
      <w:r w:rsidRPr="00C31781">
        <w:rPr>
          <w:rFonts w:ascii="Times New Roman" w:hAnsi="Times New Roman"/>
          <w:b/>
        </w:rPr>
        <w:t>0</w:t>
      </w:r>
      <w:r w:rsidR="00A4074B" w:rsidRPr="00C31781">
        <w:rPr>
          <w:rFonts w:ascii="Times New Roman" w:hAnsi="Times New Roman"/>
          <w:b/>
        </w:rPr>
        <w:t>7.05</w:t>
      </w:r>
      <w:r w:rsidRPr="00C31781">
        <w:rPr>
          <w:rFonts w:ascii="Times New Roman" w:hAnsi="Times New Roman"/>
          <w:b/>
        </w:rPr>
        <w:t>.2020</w:t>
      </w:r>
      <w:r w:rsidR="00C31781">
        <w:rPr>
          <w:rFonts w:ascii="Times New Roman" w:hAnsi="Times New Roman"/>
          <w:b/>
        </w:rPr>
        <w:t xml:space="preserve"> г. </w:t>
      </w:r>
      <w:r w:rsidR="00A4074B">
        <w:rPr>
          <w:rFonts w:ascii="Times New Roman" w:hAnsi="Times New Roman"/>
        </w:rPr>
        <w:t>(</w:t>
      </w:r>
      <w:hyperlink r:id="rId9" w:history="1">
        <w:r w:rsidR="00A4074B" w:rsidRPr="00551FCA">
          <w:rPr>
            <w:rStyle w:val="a6"/>
            <w:rFonts w:ascii="Times New Roman" w:hAnsi="Times New Roman"/>
          </w:rPr>
          <w:t>https://vk.com/id249964624</w:t>
        </w:r>
      </w:hyperlink>
      <w:r w:rsidR="00A4074B">
        <w:rPr>
          <w:rFonts w:ascii="Times New Roman" w:hAnsi="Times New Roman"/>
        </w:rPr>
        <w:t>)</w:t>
      </w:r>
    </w:p>
    <w:p w:rsidR="009177D8" w:rsidRDefault="009177D8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4B56A4" w:rsidRDefault="004B56A4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4B56A4" w:rsidRPr="007E43E2" w:rsidRDefault="004B56A4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9177D8" w:rsidRPr="007E43E2" w:rsidRDefault="009177D8" w:rsidP="00B50B9C">
      <w:pPr>
        <w:tabs>
          <w:tab w:val="left" w:pos="0"/>
        </w:tabs>
        <w:spacing w:after="0"/>
        <w:ind w:left="-567" w:right="-568" w:firstLine="283"/>
        <w:jc w:val="both"/>
        <w:rPr>
          <w:rFonts w:ascii="Times New Roman" w:hAnsi="Times New Roman"/>
          <w:b/>
          <w:color w:val="000000"/>
          <w:u w:val="single"/>
        </w:rPr>
      </w:pPr>
    </w:p>
    <w:p w:rsidR="00446D10" w:rsidRPr="00446D10" w:rsidRDefault="00446D10" w:rsidP="00446D10">
      <w:pPr>
        <w:spacing w:after="0"/>
        <w:jc w:val="center"/>
        <w:rPr>
          <w:rFonts w:ascii="Times New Roman" w:hAnsi="Times New Roman"/>
          <w:b/>
        </w:rPr>
      </w:pPr>
      <w:r w:rsidRPr="00446D10">
        <w:rPr>
          <w:rFonts w:ascii="Times New Roman" w:hAnsi="Times New Roman"/>
          <w:b/>
        </w:rPr>
        <w:t>Контакты</w:t>
      </w:r>
    </w:p>
    <w:p w:rsidR="00446D10" w:rsidRPr="00446D10" w:rsidRDefault="00446D10" w:rsidP="00446D10">
      <w:pPr>
        <w:spacing w:after="0"/>
        <w:jc w:val="center"/>
        <w:rPr>
          <w:rFonts w:ascii="Times New Roman" w:hAnsi="Times New Roman"/>
          <w:b/>
        </w:rPr>
      </w:pPr>
    </w:p>
    <w:p w:rsidR="00446D10" w:rsidRPr="00446D10" w:rsidRDefault="00446D10" w:rsidP="00446D10">
      <w:pPr>
        <w:spacing w:after="0"/>
        <w:rPr>
          <w:rStyle w:val="dropdown-user-name"/>
          <w:rFonts w:ascii="Times New Roman" w:hAnsi="Times New Roman"/>
        </w:rPr>
      </w:pPr>
      <w:r w:rsidRPr="004B56A4">
        <w:rPr>
          <w:rFonts w:ascii="Times New Roman" w:hAnsi="Times New Roman"/>
          <w:b/>
        </w:rPr>
        <w:t>Е –</w:t>
      </w:r>
      <w:r w:rsidRPr="004B56A4">
        <w:rPr>
          <w:rFonts w:ascii="Times New Roman" w:hAnsi="Times New Roman"/>
          <w:b/>
          <w:lang w:val="en-US"/>
        </w:rPr>
        <w:t>mail</w:t>
      </w:r>
      <w:r w:rsidRPr="004B56A4">
        <w:rPr>
          <w:rFonts w:ascii="Times New Roman" w:hAnsi="Times New Roman"/>
          <w:b/>
        </w:rPr>
        <w:t>:</w:t>
      </w:r>
      <w:r w:rsidRPr="00446D10">
        <w:rPr>
          <w:rFonts w:ascii="Times New Roman" w:hAnsi="Times New Roman"/>
        </w:rPr>
        <w:t xml:space="preserve">  </w:t>
      </w:r>
      <w:r w:rsidRPr="00446D10">
        <w:rPr>
          <w:rStyle w:val="dropdown-user-namefirst-letter"/>
          <w:rFonts w:ascii="Times New Roman" w:hAnsi="Times New Roman"/>
          <w:lang w:val="en-US"/>
        </w:rPr>
        <w:t>D</w:t>
      </w:r>
      <w:r w:rsidRPr="00446D10">
        <w:rPr>
          <w:rStyle w:val="dropdown-user-name"/>
          <w:rFonts w:ascii="Times New Roman" w:hAnsi="Times New Roman"/>
          <w:lang w:val="en-US"/>
        </w:rPr>
        <w:t>UDZ</w:t>
      </w:r>
      <w:r w:rsidRPr="00446D10">
        <w:rPr>
          <w:rStyle w:val="dropdown-user-name"/>
          <w:rFonts w:ascii="Times New Roman" w:hAnsi="Times New Roman"/>
        </w:rPr>
        <w:t>.</w:t>
      </w:r>
      <w:proofErr w:type="spellStart"/>
      <w:r w:rsidRPr="00446D10">
        <w:rPr>
          <w:rStyle w:val="dropdown-user-name"/>
          <w:rFonts w:ascii="Times New Roman" w:hAnsi="Times New Roman"/>
          <w:lang w:val="en-US"/>
        </w:rPr>
        <w:t>Rovesnik</w:t>
      </w:r>
      <w:proofErr w:type="spellEnd"/>
      <w:r w:rsidRPr="00446D10">
        <w:rPr>
          <w:rStyle w:val="dropdown-user-name"/>
          <w:rFonts w:ascii="Times New Roman" w:hAnsi="Times New Roman"/>
        </w:rPr>
        <w:t>@</w:t>
      </w:r>
      <w:proofErr w:type="spellStart"/>
      <w:r w:rsidRPr="00446D10">
        <w:rPr>
          <w:rStyle w:val="dropdown-user-name"/>
          <w:rFonts w:ascii="Times New Roman" w:hAnsi="Times New Roman"/>
          <w:lang w:val="en-US"/>
        </w:rPr>
        <w:t>yandex</w:t>
      </w:r>
      <w:proofErr w:type="spellEnd"/>
      <w:r w:rsidRPr="00446D10">
        <w:rPr>
          <w:rStyle w:val="dropdown-user-name"/>
          <w:rFonts w:ascii="Times New Roman" w:hAnsi="Times New Roman"/>
        </w:rPr>
        <w:t>.</w:t>
      </w:r>
      <w:proofErr w:type="spellStart"/>
      <w:r w:rsidRPr="00446D10">
        <w:rPr>
          <w:rStyle w:val="dropdown-user-name"/>
          <w:rFonts w:ascii="Times New Roman" w:hAnsi="Times New Roman"/>
          <w:lang w:val="en-US"/>
        </w:rPr>
        <w:t>ru</w:t>
      </w:r>
      <w:proofErr w:type="spellEnd"/>
    </w:p>
    <w:p w:rsidR="00446D10" w:rsidRPr="00446D10" w:rsidRDefault="00446D10" w:rsidP="00446D10">
      <w:pPr>
        <w:spacing w:after="0"/>
        <w:rPr>
          <w:rStyle w:val="dropdown-user-name"/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46D10" w:rsidRPr="00446D10" w:rsidTr="00702DDC">
        <w:tc>
          <w:tcPr>
            <w:tcW w:w="3190" w:type="dxa"/>
          </w:tcPr>
          <w:p w:rsidR="00446D10" w:rsidRDefault="00446D10" w:rsidP="00446D10">
            <w:pPr>
              <w:spacing w:after="0"/>
              <w:rPr>
                <w:rFonts w:ascii="Times New Roman" w:hAnsi="Times New Roman"/>
                <w:b/>
              </w:rPr>
            </w:pPr>
            <w:r w:rsidRPr="00446D10">
              <w:rPr>
                <w:rFonts w:ascii="Times New Roman" w:hAnsi="Times New Roman"/>
                <w:b/>
              </w:rPr>
              <w:t>Заведующий ДЮДЦ «Ровесник»</w:t>
            </w:r>
          </w:p>
          <w:p w:rsidR="004B56A4" w:rsidRPr="00446D10" w:rsidRDefault="004B56A4" w:rsidP="00446D1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</w:tcPr>
          <w:p w:rsidR="00446D10" w:rsidRPr="00446D10" w:rsidRDefault="00446D10" w:rsidP="00446D10">
            <w:pPr>
              <w:spacing w:after="0"/>
              <w:jc w:val="center"/>
              <w:rPr>
                <w:rFonts w:ascii="Times New Roman" w:hAnsi="Times New Roman"/>
              </w:rPr>
            </w:pPr>
            <w:r w:rsidRPr="00446D10">
              <w:rPr>
                <w:rFonts w:ascii="Times New Roman" w:hAnsi="Times New Roman"/>
              </w:rPr>
              <w:t>Каримова Татьяна Николаевна</w:t>
            </w:r>
          </w:p>
          <w:p w:rsidR="00446D10" w:rsidRPr="00446D10" w:rsidRDefault="00446D10" w:rsidP="00446D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46D10" w:rsidRPr="00446D10" w:rsidRDefault="00446D10" w:rsidP="00446D1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46D10">
              <w:rPr>
                <w:rFonts w:ascii="Times New Roman" w:hAnsi="Times New Roman"/>
                <w:b/>
              </w:rPr>
              <w:t>89043879930</w:t>
            </w:r>
          </w:p>
        </w:tc>
      </w:tr>
      <w:tr w:rsidR="00446D10" w:rsidRPr="00446D10" w:rsidTr="00702DDC">
        <w:tc>
          <w:tcPr>
            <w:tcW w:w="3190" w:type="dxa"/>
          </w:tcPr>
          <w:p w:rsidR="00446D10" w:rsidRPr="00446D10" w:rsidRDefault="00446D10" w:rsidP="00446D10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46D10">
              <w:rPr>
                <w:rFonts w:ascii="Times New Roman" w:hAnsi="Times New Roman"/>
                <w:b/>
              </w:rPr>
              <w:t>Зав</w:t>
            </w:r>
            <w:proofErr w:type="gramStart"/>
            <w:r w:rsidRPr="00446D10">
              <w:rPr>
                <w:rFonts w:ascii="Times New Roman" w:hAnsi="Times New Roman"/>
                <w:b/>
              </w:rPr>
              <w:t>.д</w:t>
            </w:r>
            <w:proofErr w:type="gramEnd"/>
            <w:r w:rsidRPr="00446D10">
              <w:rPr>
                <w:rFonts w:ascii="Times New Roman" w:hAnsi="Times New Roman"/>
                <w:b/>
              </w:rPr>
              <w:t>осуговым</w:t>
            </w:r>
            <w:proofErr w:type="spellEnd"/>
            <w:r w:rsidRPr="00446D10">
              <w:rPr>
                <w:rFonts w:ascii="Times New Roman" w:hAnsi="Times New Roman"/>
                <w:b/>
              </w:rPr>
              <w:t xml:space="preserve"> отделом</w:t>
            </w:r>
          </w:p>
        </w:tc>
        <w:tc>
          <w:tcPr>
            <w:tcW w:w="3190" w:type="dxa"/>
          </w:tcPr>
          <w:p w:rsidR="00446D10" w:rsidRPr="00446D10" w:rsidRDefault="00446D10" w:rsidP="00446D10">
            <w:pPr>
              <w:spacing w:after="0"/>
              <w:jc w:val="center"/>
              <w:rPr>
                <w:rFonts w:ascii="Times New Roman" w:hAnsi="Times New Roman"/>
              </w:rPr>
            </w:pPr>
            <w:r w:rsidRPr="00446D10">
              <w:rPr>
                <w:rFonts w:ascii="Times New Roman" w:hAnsi="Times New Roman"/>
              </w:rPr>
              <w:t>Ковалева Татьяна Александровна</w:t>
            </w:r>
          </w:p>
        </w:tc>
        <w:tc>
          <w:tcPr>
            <w:tcW w:w="3191" w:type="dxa"/>
          </w:tcPr>
          <w:p w:rsidR="00446D10" w:rsidRPr="00446D10" w:rsidRDefault="00446D10" w:rsidP="00446D10">
            <w:pPr>
              <w:spacing w:after="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446D10">
              <w:rPr>
                <w:rFonts w:ascii="Times New Roman" w:hAnsi="Times New Roman"/>
                <w:b/>
                <w:szCs w:val="28"/>
              </w:rPr>
              <w:t>89049865480</w:t>
            </w:r>
          </w:p>
        </w:tc>
      </w:tr>
    </w:tbl>
    <w:p w:rsidR="009177D8" w:rsidRPr="007E43E2" w:rsidRDefault="009177D8" w:rsidP="00446D10">
      <w:pPr>
        <w:pStyle w:val="a4"/>
        <w:spacing w:before="0" w:beforeAutospacing="0" w:after="0" w:afterAutospacing="0"/>
        <w:ind w:left="-284" w:right="-568"/>
        <w:jc w:val="both"/>
        <w:rPr>
          <w:sz w:val="22"/>
          <w:szCs w:val="22"/>
        </w:rPr>
      </w:pPr>
    </w:p>
    <w:p w:rsidR="009177D8" w:rsidRPr="007E43E2" w:rsidRDefault="009177D8" w:rsidP="00BC1EC7">
      <w:pPr>
        <w:shd w:val="clear" w:color="auto" w:fill="FFFFFF"/>
        <w:spacing w:before="92" w:after="92" w:line="242" w:lineRule="atLeast"/>
        <w:jc w:val="center"/>
        <w:outlineLvl w:val="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Желаем успехов!</w:t>
      </w: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446D10" w:rsidRPr="007E43E2" w:rsidRDefault="00446D10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Default="001E1CB5" w:rsidP="001E1CB5">
      <w:pPr>
        <w:tabs>
          <w:tab w:val="left" w:pos="2638"/>
          <w:tab w:val="right" w:pos="9497"/>
        </w:tabs>
        <w:spacing w:after="0" w:line="240" w:lineRule="auto"/>
        <w:ind w:left="11" w:right="-1"/>
        <w:jc w:val="right"/>
        <w:rPr>
          <w:rFonts w:ascii="Times New Roman" w:hAnsi="Times New Roman"/>
          <w:b/>
        </w:rPr>
      </w:pPr>
      <w:r w:rsidRPr="001E1CB5">
        <w:rPr>
          <w:rFonts w:ascii="Times New Roman" w:hAnsi="Times New Roman"/>
          <w:b/>
        </w:rPr>
        <w:t>ПРИЛОЖЕНИЕ №1</w:t>
      </w:r>
    </w:p>
    <w:p w:rsidR="001E1CB5" w:rsidRDefault="001E1CB5" w:rsidP="001E1CB5">
      <w:pPr>
        <w:tabs>
          <w:tab w:val="left" w:pos="2638"/>
          <w:tab w:val="right" w:pos="9497"/>
        </w:tabs>
        <w:spacing w:after="0" w:line="240" w:lineRule="auto"/>
        <w:ind w:left="11" w:right="-1"/>
        <w:jc w:val="right"/>
        <w:rPr>
          <w:rFonts w:ascii="Times New Roman" w:hAnsi="Times New Roman"/>
          <w:b/>
        </w:rPr>
      </w:pPr>
    </w:p>
    <w:p w:rsidR="001E1CB5" w:rsidRPr="001E1CB5" w:rsidRDefault="001E1CB5" w:rsidP="001E1CB5">
      <w:pPr>
        <w:tabs>
          <w:tab w:val="left" w:pos="2638"/>
          <w:tab w:val="right" w:pos="9497"/>
        </w:tabs>
        <w:spacing w:after="0" w:line="240" w:lineRule="auto"/>
        <w:ind w:left="11" w:right="-1"/>
        <w:jc w:val="right"/>
        <w:rPr>
          <w:rFonts w:ascii="Times New Roman" w:hAnsi="Times New Roman"/>
          <w:b/>
        </w:rPr>
      </w:pPr>
    </w:p>
    <w:p w:rsidR="009177D8" w:rsidRPr="007E43E2" w:rsidRDefault="009177D8" w:rsidP="00BC1EC7">
      <w:pPr>
        <w:pStyle w:val="a4"/>
        <w:spacing w:before="0" w:beforeAutospacing="0" w:after="0" w:afterAutospacing="0"/>
        <w:ind w:left="-709" w:right="-568"/>
        <w:jc w:val="center"/>
        <w:outlineLvl w:val="0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>Заявка</w:t>
      </w:r>
    </w:p>
    <w:p w:rsidR="009177D8" w:rsidRPr="007E43E2" w:rsidRDefault="009177D8" w:rsidP="00B50B9C">
      <w:pPr>
        <w:spacing w:after="0" w:line="240" w:lineRule="auto"/>
        <w:ind w:left="-709" w:right="-568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 xml:space="preserve">участие </w:t>
      </w:r>
      <w:r w:rsidR="00C31781">
        <w:rPr>
          <w:rFonts w:ascii="Times New Roman" w:hAnsi="Times New Roman"/>
          <w:b/>
        </w:rPr>
        <w:t xml:space="preserve">в </w:t>
      </w:r>
      <w:r w:rsidR="00446D10">
        <w:rPr>
          <w:rFonts w:ascii="Times New Roman" w:hAnsi="Times New Roman"/>
          <w:b/>
        </w:rPr>
        <w:t>заочном</w:t>
      </w:r>
      <w:r w:rsidRPr="007E43E2">
        <w:rPr>
          <w:rFonts w:ascii="Times New Roman" w:hAnsi="Times New Roman"/>
          <w:b/>
        </w:rPr>
        <w:t xml:space="preserve"> конкурсе </w:t>
      </w:r>
      <w:r w:rsidRPr="007E43E2">
        <w:rPr>
          <w:rFonts w:ascii="Times New Roman" w:hAnsi="Times New Roman"/>
          <w:b/>
          <w:color w:val="000000"/>
          <w:shd w:val="clear" w:color="auto" w:fill="FFFFFF"/>
        </w:rPr>
        <w:t>детского рисунка</w:t>
      </w:r>
    </w:p>
    <w:p w:rsidR="009177D8" w:rsidRPr="007E43E2" w:rsidRDefault="009177D8" w:rsidP="00CF5CAC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color w:val="000000"/>
          <w:lang w:eastAsia="ru-RU"/>
        </w:rPr>
      </w:pPr>
      <w:r w:rsidRPr="00C31781">
        <w:rPr>
          <w:rFonts w:ascii="Times New Roman" w:hAnsi="Times New Roman"/>
          <w:b/>
        </w:rPr>
        <w:t>«</w:t>
      </w:r>
      <w:r w:rsidR="00C31781" w:rsidRPr="00C31781">
        <w:rPr>
          <w:rFonts w:ascii="Times New Roman" w:hAnsi="Times New Roman"/>
          <w:b/>
        </w:rPr>
        <w:t>Мы помним, мы гордимся!</w:t>
      </w:r>
      <w:r w:rsidRPr="00C31781">
        <w:rPr>
          <w:rFonts w:ascii="Times New Roman" w:hAnsi="Times New Roman"/>
          <w:b/>
        </w:rPr>
        <w:t xml:space="preserve">», </w:t>
      </w:r>
      <w:proofErr w:type="gramStart"/>
      <w:r w:rsidR="00C31781" w:rsidRPr="00C31781">
        <w:rPr>
          <w:rFonts w:ascii="Times New Roman" w:hAnsi="Times New Roman"/>
          <w:b/>
          <w:bCs/>
          <w:color w:val="000000"/>
          <w:lang w:eastAsia="ru-RU"/>
        </w:rPr>
        <w:t>посвященный</w:t>
      </w:r>
      <w:proofErr w:type="gramEnd"/>
      <w:r w:rsidR="00C31781" w:rsidRPr="00C3178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C3178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B56A4">
        <w:rPr>
          <w:rFonts w:ascii="Times New Roman" w:hAnsi="Times New Roman"/>
          <w:b/>
          <w:bCs/>
          <w:color w:val="000000"/>
          <w:lang w:eastAsia="ru-RU"/>
        </w:rPr>
        <w:t xml:space="preserve">празднованию </w:t>
      </w:r>
      <w:r w:rsidRPr="00C31781">
        <w:rPr>
          <w:rFonts w:ascii="Times New Roman" w:hAnsi="Times New Roman"/>
          <w:b/>
          <w:bCs/>
          <w:color w:val="000000"/>
          <w:lang w:eastAsia="ru-RU"/>
        </w:rPr>
        <w:t>75</w:t>
      </w:r>
      <w:r w:rsidR="004B56A4">
        <w:rPr>
          <w:rFonts w:ascii="Times New Roman" w:hAnsi="Times New Roman"/>
          <w:b/>
          <w:bCs/>
          <w:color w:val="000000"/>
          <w:lang w:eastAsia="ru-RU"/>
        </w:rPr>
        <w:t>-летия</w:t>
      </w:r>
      <w:r w:rsidRPr="00C31781">
        <w:rPr>
          <w:rFonts w:ascii="Times New Roman" w:hAnsi="Times New Roman"/>
          <w:b/>
          <w:bCs/>
          <w:color w:val="000000"/>
          <w:lang w:eastAsia="ru-RU"/>
        </w:rPr>
        <w:t xml:space="preserve"> со Дня Победы</w:t>
      </w:r>
    </w:p>
    <w:p w:rsidR="009177D8" w:rsidRPr="007E43E2" w:rsidRDefault="009177D8" w:rsidP="00CF5CAC">
      <w:pPr>
        <w:shd w:val="clear" w:color="auto" w:fill="FFFFFF"/>
        <w:spacing w:after="0" w:line="242" w:lineRule="atLeast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 xml:space="preserve"> </w:t>
      </w:r>
    </w:p>
    <w:p w:rsidR="009177D8" w:rsidRPr="007E43E2" w:rsidRDefault="009177D8" w:rsidP="007D3053">
      <w:pPr>
        <w:spacing w:after="0" w:line="240" w:lineRule="auto"/>
        <w:ind w:left="-709" w:right="-568"/>
        <w:jc w:val="center"/>
        <w:rPr>
          <w:rFonts w:ascii="Times New Roman" w:hAnsi="Times New Roman"/>
        </w:rPr>
      </w:pPr>
    </w:p>
    <w:p w:rsidR="009177D8" w:rsidRPr="007E43E2" w:rsidRDefault="009177D8" w:rsidP="007D3053">
      <w:pPr>
        <w:spacing w:after="0" w:line="240" w:lineRule="auto"/>
        <w:ind w:left="-142"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Краткое наименование учреждения</w:t>
      </w:r>
      <w:r w:rsidR="00C31781">
        <w:rPr>
          <w:rFonts w:ascii="Times New Roman" w:hAnsi="Times New Roman"/>
        </w:rPr>
        <w:t xml:space="preserve"> </w:t>
      </w:r>
      <w:r w:rsidRPr="007E43E2">
        <w:rPr>
          <w:rFonts w:ascii="Times New Roman" w:hAnsi="Times New Roman"/>
        </w:rPr>
        <w:t>________________________________________________</w:t>
      </w:r>
    </w:p>
    <w:p w:rsidR="009177D8" w:rsidRPr="007E43E2" w:rsidRDefault="009177D8" w:rsidP="007D3053">
      <w:pPr>
        <w:spacing w:after="0" w:line="240" w:lineRule="auto"/>
        <w:ind w:left="-142"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>Телефон</w:t>
      </w:r>
      <w:r w:rsidR="00C31781">
        <w:rPr>
          <w:rFonts w:ascii="Times New Roman" w:hAnsi="Times New Roman"/>
        </w:rPr>
        <w:t xml:space="preserve"> </w:t>
      </w:r>
      <w:r w:rsidRPr="007E43E2">
        <w:rPr>
          <w:rFonts w:ascii="Times New Roman" w:hAnsi="Times New Roman"/>
        </w:rPr>
        <w:t>_______________________________________________________________________</w:t>
      </w:r>
    </w:p>
    <w:p w:rsidR="009177D8" w:rsidRPr="007E43E2" w:rsidRDefault="009177D8" w:rsidP="007D3053">
      <w:pPr>
        <w:spacing w:after="0" w:line="240" w:lineRule="auto"/>
        <w:ind w:left="-142" w:right="-568"/>
        <w:rPr>
          <w:rFonts w:ascii="Times New Roman" w:hAnsi="Times New Roman"/>
        </w:rPr>
      </w:pPr>
      <w:proofErr w:type="gramStart"/>
      <w:r w:rsidRPr="007E43E2">
        <w:rPr>
          <w:rFonts w:ascii="Times New Roman" w:hAnsi="Times New Roman"/>
          <w:lang w:val="en-US"/>
        </w:rPr>
        <w:t>e</w:t>
      </w:r>
      <w:r w:rsidRPr="004B56A4">
        <w:rPr>
          <w:rFonts w:ascii="Times New Roman" w:hAnsi="Times New Roman"/>
        </w:rPr>
        <w:t>-</w:t>
      </w:r>
      <w:r w:rsidRPr="007E43E2">
        <w:rPr>
          <w:rFonts w:ascii="Times New Roman" w:hAnsi="Times New Roman"/>
          <w:lang w:val="en-US"/>
        </w:rPr>
        <w:t>mail</w:t>
      </w:r>
      <w:proofErr w:type="gramEnd"/>
      <w:r w:rsidR="00C31781">
        <w:rPr>
          <w:rFonts w:ascii="Times New Roman" w:hAnsi="Times New Roman"/>
        </w:rPr>
        <w:t xml:space="preserve"> </w:t>
      </w:r>
      <w:r w:rsidRPr="007E43E2">
        <w:rPr>
          <w:rFonts w:ascii="Times New Roman" w:hAnsi="Times New Roman"/>
        </w:rPr>
        <w:t>___________________________________________________</w:t>
      </w:r>
    </w:p>
    <w:p w:rsidR="009177D8" w:rsidRPr="007E43E2" w:rsidRDefault="009177D8" w:rsidP="007D3053">
      <w:pPr>
        <w:spacing w:after="0" w:line="240" w:lineRule="auto"/>
        <w:ind w:left="-709" w:right="-568"/>
        <w:jc w:val="center"/>
        <w:rPr>
          <w:rFonts w:ascii="Times New Roman" w:hAnsi="Times New Roman"/>
        </w:rPr>
      </w:pPr>
    </w:p>
    <w:tbl>
      <w:tblPr>
        <w:tblW w:w="959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337"/>
        <w:gridCol w:w="1559"/>
        <w:gridCol w:w="2410"/>
        <w:gridCol w:w="2835"/>
      </w:tblGrid>
      <w:tr w:rsidR="00C31781" w:rsidRPr="007E43E2" w:rsidTr="00C31781">
        <w:tc>
          <w:tcPr>
            <w:tcW w:w="454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№</w:t>
            </w:r>
          </w:p>
        </w:tc>
        <w:tc>
          <w:tcPr>
            <w:tcW w:w="2337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Фамилия, имя</w:t>
            </w:r>
          </w:p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559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Возраст</w:t>
            </w:r>
          </w:p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410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2835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Номинация</w:t>
            </w:r>
          </w:p>
        </w:tc>
      </w:tr>
      <w:tr w:rsidR="00C31781" w:rsidRPr="007E43E2" w:rsidTr="00C31781">
        <w:tc>
          <w:tcPr>
            <w:tcW w:w="454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31781" w:rsidRPr="007E43E2" w:rsidRDefault="00C31781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</w:tbl>
    <w:p w:rsidR="009177D8" w:rsidRPr="007E43E2" w:rsidRDefault="009177D8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</w:p>
    <w:sectPr w:rsidR="009177D8" w:rsidRPr="007E43E2" w:rsidSect="00083AAF">
      <w:pgSz w:w="11906" w:h="16838"/>
      <w:pgMar w:top="89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15"/>
    <w:multiLevelType w:val="hybridMultilevel"/>
    <w:tmpl w:val="535C518C"/>
    <w:lvl w:ilvl="0" w:tplc="CE1CAF4E">
      <w:start w:val="1"/>
      <w:numFmt w:val="decimal"/>
      <w:lvlText w:val="%1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7532B33"/>
    <w:multiLevelType w:val="hybridMultilevel"/>
    <w:tmpl w:val="1E863FF2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0AD"/>
    <w:multiLevelType w:val="hybridMultilevel"/>
    <w:tmpl w:val="644AF1B2"/>
    <w:lvl w:ilvl="0" w:tplc="E5D6DC56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05C5D97"/>
    <w:multiLevelType w:val="multilevel"/>
    <w:tmpl w:val="89923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8F63FCD"/>
    <w:multiLevelType w:val="hybridMultilevel"/>
    <w:tmpl w:val="93B2B512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7A42"/>
    <w:multiLevelType w:val="hybridMultilevel"/>
    <w:tmpl w:val="1A4C3C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9D703F3"/>
    <w:multiLevelType w:val="hybridMultilevel"/>
    <w:tmpl w:val="569C29B8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5980"/>
    <w:multiLevelType w:val="multilevel"/>
    <w:tmpl w:val="B94C37E4"/>
    <w:lvl w:ilvl="0">
      <w:start w:val="1"/>
      <w:numFmt w:val="bullet"/>
      <w:lvlText w:val=""/>
      <w:lvlJc w:val="left"/>
      <w:pPr>
        <w:ind w:left="363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8">
    <w:nsid w:val="1C8D74CE"/>
    <w:multiLevelType w:val="hybridMultilevel"/>
    <w:tmpl w:val="9B8A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21682"/>
    <w:multiLevelType w:val="hybridMultilevel"/>
    <w:tmpl w:val="A97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C190A"/>
    <w:multiLevelType w:val="hybridMultilevel"/>
    <w:tmpl w:val="8AA09018"/>
    <w:lvl w:ilvl="0" w:tplc="8FFC2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6757A1"/>
    <w:multiLevelType w:val="multilevel"/>
    <w:tmpl w:val="FC9ED0C6"/>
    <w:lvl w:ilvl="0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12">
    <w:nsid w:val="357470DA"/>
    <w:multiLevelType w:val="hybridMultilevel"/>
    <w:tmpl w:val="451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11BC7"/>
    <w:multiLevelType w:val="hybridMultilevel"/>
    <w:tmpl w:val="AE207644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946B5"/>
    <w:multiLevelType w:val="hybridMultilevel"/>
    <w:tmpl w:val="BE0EB0B2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4FD9"/>
    <w:multiLevelType w:val="multilevel"/>
    <w:tmpl w:val="6442B95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BBB3E3B"/>
    <w:multiLevelType w:val="hybridMultilevel"/>
    <w:tmpl w:val="770C78F8"/>
    <w:lvl w:ilvl="0" w:tplc="715A06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6B7666"/>
    <w:multiLevelType w:val="hybridMultilevel"/>
    <w:tmpl w:val="E2A8F56C"/>
    <w:lvl w:ilvl="0" w:tplc="90A0C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43"/>
    <w:rsid w:val="000002DB"/>
    <w:rsid w:val="00000DCE"/>
    <w:rsid w:val="000018AA"/>
    <w:rsid w:val="000025C9"/>
    <w:rsid w:val="00003ABB"/>
    <w:rsid w:val="00004313"/>
    <w:rsid w:val="00004DD7"/>
    <w:rsid w:val="00005BD2"/>
    <w:rsid w:val="0000668B"/>
    <w:rsid w:val="00006829"/>
    <w:rsid w:val="000076DB"/>
    <w:rsid w:val="00007BC2"/>
    <w:rsid w:val="000133AA"/>
    <w:rsid w:val="00014CD3"/>
    <w:rsid w:val="00014EE7"/>
    <w:rsid w:val="00014F1B"/>
    <w:rsid w:val="0001628C"/>
    <w:rsid w:val="0001765E"/>
    <w:rsid w:val="00017E46"/>
    <w:rsid w:val="00017FCE"/>
    <w:rsid w:val="000205B5"/>
    <w:rsid w:val="0002072D"/>
    <w:rsid w:val="00020784"/>
    <w:rsid w:val="000214C3"/>
    <w:rsid w:val="00021646"/>
    <w:rsid w:val="00022D8F"/>
    <w:rsid w:val="00023860"/>
    <w:rsid w:val="00023866"/>
    <w:rsid w:val="00023A1B"/>
    <w:rsid w:val="000252CC"/>
    <w:rsid w:val="00025C67"/>
    <w:rsid w:val="00025C9E"/>
    <w:rsid w:val="00025D19"/>
    <w:rsid w:val="00026D84"/>
    <w:rsid w:val="00027A65"/>
    <w:rsid w:val="00027D68"/>
    <w:rsid w:val="000308D6"/>
    <w:rsid w:val="00030DDD"/>
    <w:rsid w:val="00031152"/>
    <w:rsid w:val="00032D7B"/>
    <w:rsid w:val="00032EDF"/>
    <w:rsid w:val="00033331"/>
    <w:rsid w:val="000349CC"/>
    <w:rsid w:val="00035754"/>
    <w:rsid w:val="0003590A"/>
    <w:rsid w:val="00036765"/>
    <w:rsid w:val="000372F1"/>
    <w:rsid w:val="000373D1"/>
    <w:rsid w:val="0003755B"/>
    <w:rsid w:val="00037FC3"/>
    <w:rsid w:val="000400F5"/>
    <w:rsid w:val="000401DE"/>
    <w:rsid w:val="00041149"/>
    <w:rsid w:val="00041ABD"/>
    <w:rsid w:val="00041AC9"/>
    <w:rsid w:val="0004257E"/>
    <w:rsid w:val="000432A9"/>
    <w:rsid w:val="000435C0"/>
    <w:rsid w:val="00043B24"/>
    <w:rsid w:val="0004448C"/>
    <w:rsid w:val="0004590B"/>
    <w:rsid w:val="00045DFA"/>
    <w:rsid w:val="00045FF0"/>
    <w:rsid w:val="0004632F"/>
    <w:rsid w:val="00046441"/>
    <w:rsid w:val="0004761D"/>
    <w:rsid w:val="00047A4D"/>
    <w:rsid w:val="000503E4"/>
    <w:rsid w:val="000504B0"/>
    <w:rsid w:val="000514EB"/>
    <w:rsid w:val="000515A3"/>
    <w:rsid w:val="00051684"/>
    <w:rsid w:val="00051700"/>
    <w:rsid w:val="00052A60"/>
    <w:rsid w:val="00053040"/>
    <w:rsid w:val="000538D9"/>
    <w:rsid w:val="00054023"/>
    <w:rsid w:val="00055F3F"/>
    <w:rsid w:val="00056005"/>
    <w:rsid w:val="000574F2"/>
    <w:rsid w:val="00057D77"/>
    <w:rsid w:val="000606D3"/>
    <w:rsid w:val="000611CA"/>
    <w:rsid w:val="00061A38"/>
    <w:rsid w:val="00061DF8"/>
    <w:rsid w:val="0006340B"/>
    <w:rsid w:val="00063802"/>
    <w:rsid w:val="00063AA0"/>
    <w:rsid w:val="000650B3"/>
    <w:rsid w:val="00065212"/>
    <w:rsid w:val="0006529D"/>
    <w:rsid w:val="000655FB"/>
    <w:rsid w:val="00065728"/>
    <w:rsid w:val="000658F7"/>
    <w:rsid w:val="00065BB1"/>
    <w:rsid w:val="0006658B"/>
    <w:rsid w:val="00066A49"/>
    <w:rsid w:val="00066BCE"/>
    <w:rsid w:val="0006782F"/>
    <w:rsid w:val="000701A8"/>
    <w:rsid w:val="00070581"/>
    <w:rsid w:val="00071DE9"/>
    <w:rsid w:val="000721C7"/>
    <w:rsid w:val="00072463"/>
    <w:rsid w:val="0007250A"/>
    <w:rsid w:val="00072932"/>
    <w:rsid w:val="00072AE5"/>
    <w:rsid w:val="00073B28"/>
    <w:rsid w:val="00073E22"/>
    <w:rsid w:val="000749E7"/>
    <w:rsid w:val="00074C47"/>
    <w:rsid w:val="00074C89"/>
    <w:rsid w:val="000753B3"/>
    <w:rsid w:val="00075863"/>
    <w:rsid w:val="0007592E"/>
    <w:rsid w:val="000763F9"/>
    <w:rsid w:val="0007675A"/>
    <w:rsid w:val="000776A0"/>
    <w:rsid w:val="00077710"/>
    <w:rsid w:val="00077C09"/>
    <w:rsid w:val="00080024"/>
    <w:rsid w:val="0008090E"/>
    <w:rsid w:val="00080AB5"/>
    <w:rsid w:val="00080C39"/>
    <w:rsid w:val="00080D84"/>
    <w:rsid w:val="00080E66"/>
    <w:rsid w:val="0008161B"/>
    <w:rsid w:val="00081C5E"/>
    <w:rsid w:val="00081E36"/>
    <w:rsid w:val="000827F4"/>
    <w:rsid w:val="0008395A"/>
    <w:rsid w:val="00083AAF"/>
    <w:rsid w:val="00084A1F"/>
    <w:rsid w:val="000850D8"/>
    <w:rsid w:val="000856A3"/>
    <w:rsid w:val="0008607E"/>
    <w:rsid w:val="000864B5"/>
    <w:rsid w:val="000869A9"/>
    <w:rsid w:val="000869C3"/>
    <w:rsid w:val="00086F96"/>
    <w:rsid w:val="000877ED"/>
    <w:rsid w:val="0009077C"/>
    <w:rsid w:val="0009083C"/>
    <w:rsid w:val="00090F5D"/>
    <w:rsid w:val="00091DAC"/>
    <w:rsid w:val="000921E3"/>
    <w:rsid w:val="00092F58"/>
    <w:rsid w:val="0009461B"/>
    <w:rsid w:val="000949B1"/>
    <w:rsid w:val="00094B3A"/>
    <w:rsid w:val="00095299"/>
    <w:rsid w:val="00095B0F"/>
    <w:rsid w:val="00095D75"/>
    <w:rsid w:val="000962ED"/>
    <w:rsid w:val="00096732"/>
    <w:rsid w:val="000967D0"/>
    <w:rsid w:val="00097381"/>
    <w:rsid w:val="000A02C2"/>
    <w:rsid w:val="000A0B0E"/>
    <w:rsid w:val="000A120E"/>
    <w:rsid w:val="000A28EC"/>
    <w:rsid w:val="000A4223"/>
    <w:rsid w:val="000A43D5"/>
    <w:rsid w:val="000A47EE"/>
    <w:rsid w:val="000A49CA"/>
    <w:rsid w:val="000A4A56"/>
    <w:rsid w:val="000A4F53"/>
    <w:rsid w:val="000A5B89"/>
    <w:rsid w:val="000A7510"/>
    <w:rsid w:val="000A7592"/>
    <w:rsid w:val="000B1131"/>
    <w:rsid w:val="000B1435"/>
    <w:rsid w:val="000B2D0A"/>
    <w:rsid w:val="000B34B7"/>
    <w:rsid w:val="000B45AD"/>
    <w:rsid w:val="000B45AE"/>
    <w:rsid w:val="000B4851"/>
    <w:rsid w:val="000B62D9"/>
    <w:rsid w:val="000B6CA8"/>
    <w:rsid w:val="000C0BBC"/>
    <w:rsid w:val="000C216F"/>
    <w:rsid w:val="000C2375"/>
    <w:rsid w:val="000C256C"/>
    <w:rsid w:val="000C2982"/>
    <w:rsid w:val="000C2FF4"/>
    <w:rsid w:val="000C33A0"/>
    <w:rsid w:val="000C3AC9"/>
    <w:rsid w:val="000C3B88"/>
    <w:rsid w:val="000C4193"/>
    <w:rsid w:val="000C468E"/>
    <w:rsid w:val="000C46B9"/>
    <w:rsid w:val="000C573C"/>
    <w:rsid w:val="000C66FC"/>
    <w:rsid w:val="000C6BC8"/>
    <w:rsid w:val="000C705A"/>
    <w:rsid w:val="000C7C1A"/>
    <w:rsid w:val="000D00EF"/>
    <w:rsid w:val="000D0102"/>
    <w:rsid w:val="000D063B"/>
    <w:rsid w:val="000D0A0D"/>
    <w:rsid w:val="000D0D28"/>
    <w:rsid w:val="000D134E"/>
    <w:rsid w:val="000D147C"/>
    <w:rsid w:val="000D19B2"/>
    <w:rsid w:val="000D1BBC"/>
    <w:rsid w:val="000D20F7"/>
    <w:rsid w:val="000D218F"/>
    <w:rsid w:val="000D2448"/>
    <w:rsid w:val="000D24EF"/>
    <w:rsid w:val="000D28A2"/>
    <w:rsid w:val="000D29B3"/>
    <w:rsid w:val="000D2AE3"/>
    <w:rsid w:val="000D2B80"/>
    <w:rsid w:val="000D43E2"/>
    <w:rsid w:val="000D4665"/>
    <w:rsid w:val="000D6E8A"/>
    <w:rsid w:val="000D71D6"/>
    <w:rsid w:val="000D73CD"/>
    <w:rsid w:val="000D74D2"/>
    <w:rsid w:val="000E0017"/>
    <w:rsid w:val="000E063E"/>
    <w:rsid w:val="000E19C3"/>
    <w:rsid w:val="000E1E39"/>
    <w:rsid w:val="000E2033"/>
    <w:rsid w:val="000E2309"/>
    <w:rsid w:val="000E27D3"/>
    <w:rsid w:val="000E2A4C"/>
    <w:rsid w:val="000E2DC9"/>
    <w:rsid w:val="000E36ED"/>
    <w:rsid w:val="000E46F0"/>
    <w:rsid w:val="000E4A85"/>
    <w:rsid w:val="000E50F9"/>
    <w:rsid w:val="000E641D"/>
    <w:rsid w:val="000E682D"/>
    <w:rsid w:val="000E6B9E"/>
    <w:rsid w:val="000F0AD8"/>
    <w:rsid w:val="000F2933"/>
    <w:rsid w:val="000F2FD4"/>
    <w:rsid w:val="000F351A"/>
    <w:rsid w:val="000F377F"/>
    <w:rsid w:val="000F44C7"/>
    <w:rsid w:val="000F5CC8"/>
    <w:rsid w:val="000F5E8E"/>
    <w:rsid w:val="000F6D5B"/>
    <w:rsid w:val="000F6F53"/>
    <w:rsid w:val="000F7320"/>
    <w:rsid w:val="000F73BF"/>
    <w:rsid w:val="000F7516"/>
    <w:rsid w:val="00100622"/>
    <w:rsid w:val="00100CD1"/>
    <w:rsid w:val="00102133"/>
    <w:rsid w:val="00102976"/>
    <w:rsid w:val="00103DA6"/>
    <w:rsid w:val="00104A7C"/>
    <w:rsid w:val="0010555B"/>
    <w:rsid w:val="00105796"/>
    <w:rsid w:val="00105991"/>
    <w:rsid w:val="00105EB9"/>
    <w:rsid w:val="00105FF6"/>
    <w:rsid w:val="001069EE"/>
    <w:rsid w:val="00106B5E"/>
    <w:rsid w:val="00106FEA"/>
    <w:rsid w:val="001072C7"/>
    <w:rsid w:val="0010752B"/>
    <w:rsid w:val="00107571"/>
    <w:rsid w:val="00107B41"/>
    <w:rsid w:val="00110367"/>
    <w:rsid w:val="00110922"/>
    <w:rsid w:val="00110F17"/>
    <w:rsid w:val="0011196C"/>
    <w:rsid w:val="00112AEF"/>
    <w:rsid w:val="00113906"/>
    <w:rsid w:val="00114076"/>
    <w:rsid w:val="00114280"/>
    <w:rsid w:val="00114DAB"/>
    <w:rsid w:val="001162EE"/>
    <w:rsid w:val="00116F81"/>
    <w:rsid w:val="001204EA"/>
    <w:rsid w:val="001208CD"/>
    <w:rsid w:val="00120C9C"/>
    <w:rsid w:val="00120ED1"/>
    <w:rsid w:val="00121437"/>
    <w:rsid w:val="00121EC9"/>
    <w:rsid w:val="001221E4"/>
    <w:rsid w:val="00123E17"/>
    <w:rsid w:val="00124654"/>
    <w:rsid w:val="00124D98"/>
    <w:rsid w:val="00124FC6"/>
    <w:rsid w:val="00125893"/>
    <w:rsid w:val="00126C0D"/>
    <w:rsid w:val="00126D9E"/>
    <w:rsid w:val="00126DEB"/>
    <w:rsid w:val="00126E14"/>
    <w:rsid w:val="00127554"/>
    <w:rsid w:val="00127AF2"/>
    <w:rsid w:val="0013029B"/>
    <w:rsid w:val="0013207E"/>
    <w:rsid w:val="00133631"/>
    <w:rsid w:val="0013417B"/>
    <w:rsid w:val="00135658"/>
    <w:rsid w:val="0013723B"/>
    <w:rsid w:val="0014023F"/>
    <w:rsid w:val="00140C7E"/>
    <w:rsid w:val="001414A2"/>
    <w:rsid w:val="0014154B"/>
    <w:rsid w:val="00141DA1"/>
    <w:rsid w:val="001424CD"/>
    <w:rsid w:val="00142604"/>
    <w:rsid w:val="00142A8D"/>
    <w:rsid w:val="00142C15"/>
    <w:rsid w:val="0014442D"/>
    <w:rsid w:val="00144DA4"/>
    <w:rsid w:val="00145026"/>
    <w:rsid w:val="00145B95"/>
    <w:rsid w:val="00146D25"/>
    <w:rsid w:val="00146E27"/>
    <w:rsid w:val="001477D9"/>
    <w:rsid w:val="00147B77"/>
    <w:rsid w:val="00147CC1"/>
    <w:rsid w:val="0015000E"/>
    <w:rsid w:val="00150246"/>
    <w:rsid w:val="001507B4"/>
    <w:rsid w:val="00150CE3"/>
    <w:rsid w:val="00151287"/>
    <w:rsid w:val="00152717"/>
    <w:rsid w:val="00152AB0"/>
    <w:rsid w:val="00152D02"/>
    <w:rsid w:val="00154209"/>
    <w:rsid w:val="001547C9"/>
    <w:rsid w:val="00155828"/>
    <w:rsid w:val="00155BAC"/>
    <w:rsid w:val="00156AE2"/>
    <w:rsid w:val="001572A1"/>
    <w:rsid w:val="00157E29"/>
    <w:rsid w:val="00160FEF"/>
    <w:rsid w:val="001632AE"/>
    <w:rsid w:val="00163DAC"/>
    <w:rsid w:val="00163E3C"/>
    <w:rsid w:val="001646BE"/>
    <w:rsid w:val="00164859"/>
    <w:rsid w:val="00165240"/>
    <w:rsid w:val="00165BF1"/>
    <w:rsid w:val="00165E1F"/>
    <w:rsid w:val="001661C6"/>
    <w:rsid w:val="001675AB"/>
    <w:rsid w:val="00170591"/>
    <w:rsid w:val="001708B8"/>
    <w:rsid w:val="00170F0D"/>
    <w:rsid w:val="00173007"/>
    <w:rsid w:val="00173E59"/>
    <w:rsid w:val="001745D2"/>
    <w:rsid w:val="00174E2D"/>
    <w:rsid w:val="00174F1D"/>
    <w:rsid w:val="00175387"/>
    <w:rsid w:val="00175532"/>
    <w:rsid w:val="00175B2E"/>
    <w:rsid w:val="00175E63"/>
    <w:rsid w:val="001772AE"/>
    <w:rsid w:val="0017782A"/>
    <w:rsid w:val="00177844"/>
    <w:rsid w:val="001801C4"/>
    <w:rsid w:val="0018096A"/>
    <w:rsid w:val="00180A6F"/>
    <w:rsid w:val="00180D13"/>
    <w:rsid w:val="00181549"/>
    <w:rsid w:val="00181C55"/>
    <w:rsid w:val="0018365D"/>
    <w:rsid w:val="0018380F"/>
    <w:rsid w:val="00183EC3"/>
    <w:rsid w:val="0018429D"/>
    <w:rsid w:val="00185B87"/>
    <w:rsid w:val="001864A6"/>
    <w:rsid w:val="001871D0"/>
    <w:rsid w:val="001872DC"/>
    <w:rsid w:val="001905FF"/>
    <w:rsid w:val="00191B52"/>
    <w:rsid w:val="00191E2D"/>
    <w:rsid w:val="00193335"/>
    <w:rsid w:val="001949AC"/>
    <w:rsid w:val="00194C41"/>
    <w:rsid w:val="00195042"/>
    <w:rsid w:val="00195258"/>
    <w:rsid w:val="001958AD"/>
    <w:rsid w:val="00196D99"/>
    <w:rsid w:val="00196EE9"/>
    <w:rsid w:val="00197423"/>
    <w:rsid w:val="00197A7E"/>
    <w:rsid w:val="00197D81"/>
    <w:rsid w:val="001A0AC3"/>
    <w:rsid w:val="001A0D11"/>
    <w:rsid w:val="001A11EB"/>
    <w:rsid w:val="001A1311"/>
    <w:rsid w:val="001A1377"/>
    <w:rsid w:val="001A1417"/>
    <w:rsid w:val="001A1546"/>
    <w:rsid w:val="001A1D75"/>
    <w:rsid w:val="001A1E37"/>
    <w:rsid w:val="001A2524"/>
    <w:rsid w:val="001A2F72"/>
    <w:rsid w:val="001A3A0D"/>
    <w:rsid w:val="001A3DC0"/>
    <w:rsid w:val="001A3F05"/>
    <w:rsid w:val="001A4C07"/>
    <w:rsid w:val="001A533A"/>
    <w:rsid w:val="001A570A"/>
    <w:rsid w:val="001A6A28"/>
    <w:rsid w:val="001B0215"/>
    <w:rsid w:val="001B044D"/>
    <w:rsid w:val="001B1A65"/>
    <w:rsid w:val="001B20D2"/>
    <w:rsid w:val="001B21F5"/>
    <w:rsid w:val="001B2566"/>
    <w:rsid w:val="001B3305"/>
    <w:rsid w:val="001B4D75"/>
    <w:rsid w:val="001B51F5"/>
    <w:rsid w:val="001B6E20"/>
    <w:rsid w:val="001B7933"/>
    <w:rsid w:val="001C007B"/>
    <w:rsid w:val="001C0E7D"/>
    <w:rsid w:val="001C184B"/>
    <w:rsid w:val="001C1C15"/>
    <w:rsid w:val="001C1E86"/>
    <w:rsid w:val="001C2190"/>
    <w:rsid w:val="001C2B78"/>
    <w:rsid w:val="001C3480"/>
    <w:rsid w:val="001C3541"/>
    <w:rsid w:val="001C3F6D"/>
    <w:rsid w:val="001C4DBC"/>
    <w:rsid w:val="001C504A"/>
    <w:rsid w:val="001C50C3"/>
    <w:rsid w:val="001C652C"/>
    <w:rsid w:val="001C6559"/>
    <w:rsid w:val="001C69BA"/>
    <w:rsid w:val="001C7995"/>
    <w:rsid w:val="001C7E02"/>
    <w:rsid w:val="001D0702"/>
    <w:rsid w:val="001D2739"/>
    <w:rsid w:val="001D2B4C"/>
    <w:rsid w:val="001D32AD"/>
    <w:rsid w:val="001D37B9"/>
    <w:rsid w:val="001D4BCD"/>
    <w:rsid w:val="001D507C"/>
    <w:rsid w:val="001D5C21"/>
    <w:rsid w:val="001D6CA2"/>
    <w:rsid w:val="001D784F"/>
    <w:rsid w:val="001D78E5"/>
    <w:rsid w:val="001D7F3E"/>
    <w:rsid w:val="001E0442"/>
    <w:rsid w:val="001E0D4B"/>
    <w:rsid w:val="001E1994"/>
    <w:rsid w:val="001E1CB5"/>
    <w:rsid w:val="001E1D86"/>
    <w:rsid w:val="001E1EDE"/>
    <w:rsid w:val="001E2A28"/>
    <w:rsid w:val="001E2A30"/>
    <w:rsid w:val="001E3D10"/>
    <w:rsid w:val="001E3F72"/>
    <w:rsid w:val="001E4FA9"/>
    <w:rsid w:val="001E50CF"/>
    <w:rsid w:val="001E5463"/>
    <w:rsid w:val="001E55C4"/>
    <w:rsid w:val="001E5633"/>
    <w:rsid w:val="001E5EA8"/>
    <w:rsid w:val="001E70C2"/>
    <w:rsid w:val="001E78F4"/>
    <w:rsid w:val="001E7F42"/>
    <w:rsid w:val="001F1386"/>
    <w:rsid w:val="001F1640"/>
    <w:rsid w:val="001F20B5"/>
    <w:rsid w:val="001F28B2"/>
    <w:rsid w:val="001F4672"/>
    <w:rsid w:val="001F46B6"/>
    <w:rsid w:val="001F5176"/>
    <w:rsid w:val="001F54AC"/>
    <w:rsid w:val="001F59E4"/>
    <w:rsid w:val="001F6282"/>
    <w:rsid w:val="001F648E"/>
    <w:rsid w:val="001F66C3"/>
    <w:rsid w:val="001F6B81"/>
    <w:rsid w:val="001F7155"/>
    <w:rsid w:val="001F764E"/>
    <w:rsid w:val="002014DE"/>
    <w:rsid w:val="00201A6F"/>
    <w:rsid w:val="00201D47"/>
    <w:rsid w:val="00202F46"/>
    <w:rsid w:val="0020342B"/>
    <w:rsid w:val="0020408B"/>
    <w:rsid w:val="00204C5B"/>
    <w:rsid w:val="00204C61"/>
    <w:rsid w:val="0020503B"/>
    <w:rsid w:val="0020598D"/>
    <w:rsid w:val="002065FC"/>
    <w:rsid w:val="00207502"/>
    <w:rsid w:val="00207D96"/>
    <w:rsid w:val="002106F2"/>
    <w:rsid w:val="0021072D"/>
    <w:rsid w:val="00210AEA"/>
    <w:rsid w:val="00212681"/>
    <w:rsid w:val="0021275E"/>
    <w:rsid w:val="002129F6"/>
    <w:rsid w:val="00212C37"/>
    <w:rsid w:val="00212E9E"/>
    <w:rsid w:val="0021444B"/>
    <w:rsid w:val="002149F9"/>
    <w:rsid w:val="0021554C"/>
    <w:rsid w:val="00216441"/>
    <w:rsid w:val="002167BE"/>
    <w:rsid w:val="0021680B"/>
    <w:rsid w:val="00216C46"/>
    <w:rsid w:val="0021759A"/>
    <w:rsid w:val="0022002E"/>
    <w:rsid w:val="002201A3"/>
    <w:rsid w:val="00220BDF"/>
    <w:rsid w:val="002223C7"/>
    <w:rsid w:val="002228A0"/>
    <w:rsid w:val="00222F80"/>
    <w:rsid w:val="002232E1"/>
    <w:rsid w:val="00223927"/>
    <w:rsid w:val="00223AE4"/>
    <w:rsid w:val="00224C7B"/>
    <w:rsid w:val="002252D1"/>
    <w:rsid w:val="002255F9"/>
    <w:rsid w:val="00225721"/>
    <w:rsid w:val="00225D78"/>
    <w:rsid w:val="00226409"/>
    <w:rsid w:val="002265FD"/>
    <w:rsid w:val="0022673B"/>
    <w:rsid w:val="00227B7C"/>
    <w:rsid w:val="0023068B"/>
    <w:rsid w:val="00230B73"/>
    <w:rsid w:val="00230CB2"/>
    <w:rsid w:val="00231447"/>
    <w:rsid w:val="00231A81"/>
    <w:rsid w:val="00231F20"/>
    <w:rsid w:val="00232306"/>
    <w:rsid w:val="00232DF3"/>
    <w:rsid w:val="00233298"/>
    <w:rsid w:val="00233CD6"/>
    <w:rsid w:val="00234AFC"/>
    <w:rsid w:val="0023513E"/>
    <w:rsid w:val="00235C32"/>
    <w:rsid w:val="00237294"/>
    <w:rsid w:val="00237ED2"/>
    <w:rsid w:val="00240036"/>
    <w:rsid w:val="0024031C"/>
    <w:rsid w:val="0024080F"/>
    <w:rsid w:val="00240DBF"/>
    <w:rsid w:val="00240DDF"/>
    <w:rsid w:val="00241151"/>
    <w:rsid w:val="002413B0"/>
    <w:rsid w:val="00241A96"/>
    <w:rsid w:val="00241CD6"/>
    <w:rsid w:val="00242700"/>
    <w:rsid w:val="002427DF"/>
    <w:rsid w:val="00242D9C"/>
    <w:rsid w:val="00242FF0"/>
    <w:rsid w:val="002438FD"/>
    <w:rsid w:val="00243F18"/>
    <w:rsid w:val="00245023"/>
    <w:rsid w:val="00245ACE"/>
    <w:rsid w:val="002469AF"/>
    <w:rsid w:val="00246F30"/>
    <w:rsid w:val="00247AE7"/>
    <w:rsid w:val="002500A3"/>
    <w:rsid w:val="0025067C"/>
    <w:rsid w:val="002506BA"/>
    <w:rsid w:val="00250ABB"/>
    <w:rsid w:val="00251112"/>
    <w:rsid w:val="002515E9"/>
    <w:rsid w:val="00251A56"/>
    <w:rsid w:val="00251CEF"/>
    <w:rsid w:val="00251F8A"/>
    <w:rsid w:val="002524D8"/>
    <w:rsid w:val="00252795"/>
    <w:rsid w:val="00252FC7"/>
    <w:rsid w:val="00253821"/>
    <w:rsid w:val="002538D5"/>
    <w:rsid w:val="0025434C"/>
    <w:rsid w:val="00254CDF"/>
    <w:rsid w:val="00254E13"/>
    <w:rsid w:val="00257828"/>
    <w:rsid w:val="00257A2A"/>
    <w:rsid w:val="00257E84"/>
    <w:rsid w:val="002604E4"/>
    <w:rsid w:val="00260858"/>
    <w:rsid w:val="00260B36"/>
    <w:rsid w:val="00260D0E"/>
    <w:rsid w:val="00262A12"/>
    <w:rsid w:val="00263033"/>
    <w:rsid w:val="00263037"/>
    <w:rsid w:val="002635C7"/>
    <w:rsid w:val="002640AA"/>
    <w:rsid w:val="002650B9"/>
    <w:rsid w:val="002657BA"/>
    <w:rsid w:val="00265F59"/>
    <w:rsid w:val="002664EA"/>
    <w:rsid w:val="00266B85"/>
    <w:rsid w:val="002674DA"/>
    <w:rsid w:val="002677E2"/>
    <w:rsid w:val="0027065C"/>
    <w:rsid w:val="00270A5D"/>
    <w:rsid w:val="0027154E"/>
    <w:rsid w:val="002716DC"/>
    <w:rsid w:val="002726CD"/>
    <w:rsid w:val="0027283D"/>
    <w:rsid w:val="00272BBD"/>
    <w:rsid w:val="00273A87"/>
    <w:rsid w:val="002779BA"/>
    <w:rsid w:val="0028163E"/>
    <w:rsid w:val="00281B5C"/>
    <w:rsid w:val="00282544"/>
    <w:rsid w:val="00282D87"/>
    <w:rsid w:val="0028320F"/>
    <w:rsid w:val="00283845"/>
    <w:rsid w:val="00283BC2"/>
    <w:rsid w:val="00283ED3"/>
    <w:rsid w:val="00283FF4"/>
    <w:rsid w:val="0028440D"/>
    <w:rsid w:val="0028483A"/>
    <w:rsid w:val="00285383"/>
    <w:rsid w:val="00285511"/>
    <w:rsid w:val="00285583"/>
    <w:rsid w:val="00285ACB"/>
    <w:rsid w:val="00287433"/>
    <w:rsid w:val="0028758C"/>
    <w:rsid w:val="002877DE"/>
    <w:rsid w:val="00287FBF"/>
    <w:rsid w:val="002908CB"/>
    <w:rsid w:val="00290B60"/>
    <w:rsid w:val="002922C1"/>
    <w:rsid w:val="00292BBC"/>
    <w:rsid w:val="00292D49"/>
    <w:rsid w:val="0029303D"/>
    <w:rsid w:val="0029304E"/>
    <w:rsid w:val="002936CC"/>
    <w:rsid w:val="00293924"/>
    <w:rsid w:val="002939D4"/>
    <w:rsid w:val="00293C3A"/>
    <w:rsid w:val="00293EFC"/>
    <w:rsid w:val="00294820"/>
    <w:rsid w:val="0029528E"/>
    <w:rsid w:val="0029606E"/>
    <w:rsid w:val="0029615E"/>
    <w:rsid w:val="002961C7"/>
    <w:rsid w:val="0029679D"/>
    <w:rsid w:val="002A114E"/>
    <w:rsid w:val="002A1253"/>
    <w:rsid w:val="002A2000"/>
    <w:rsid w:val="002A25DA"/>
    <w:rsid w:val="002A3C3B"/>
    <w:rsid w:val="002A43DC"/>
    <w:rsid w:val="002A486B"/>
    <w:rsid w:val="002A48CB"/>
    <w:rsid w:val="002A6A69"/>
    <w:rsid w:val="002A733D"/>
    <w:rsid w:val="002A7441"/>
    <w:rsid w:val="002A7A01"/>
    <w:rsid w:val="002A7D16"/>
    <w:rsid w:val="002A7E95"/>
    <w:rsid w:val="002B05C4"/>
    <w:rsid w:val="002B06FB"/>
    <w:rsid w:val="002B0714"/>
    <w:rsid w:val="002B0FD8"/>
    <w:rsid w:val="002B1032"/>
    <w:rsid w:val="002B2A0E"/>
    <w:rsid w:val="002B2B79"/>
    <w:rsid w:val="002B3015"/>
    <w:rsid w:val="002B3215"/>
    <w:rsid w:val="002B3A00"/>
    <w:rsid w:val="002B4862"/>
    <w:rsid w:val="002B487C"/>
    <w:rsid w:val="002B53D7"/>
    <w:rsid w:val="002B5A9E"/>
    <w:rsid w:val="002B6571"/>
    <w:rsid w:val="002B6F9D"/>
    <w:rsid w:val="002C055D"/>
    <w:rsid w:val="002C0A18"/>
    <w:rsid w:val="002C0EC1"/>
    <w:rsid w:val="002C22B6"/>
    <w:rsid w:val="002C2C51"/>
    <w:rsid w:val="002C2C93"/>
    <w:rsid w:val="002C3101"/>
    <w:rsid w:val="002C3522"/>
    <w:rsid w:val="002C3F9D"/>
    <w:rsid w:val="002C4875"/>
    <w:rsid w:val="002C60E2"/>
    <w:rsid w:val="002C6912"/>
    <w:rsid w:val="002C6A75"/>
    <w:rsid w:val="002C6C40"/>
    <w:rsid w:val="002C6DBD"/>
    <w:rsid w:val="002C724E"/>
    <w:rsid w:val="002C74A3"/>
    <w:rsid w:val="002C7CE2"/>
    <w:rsid w:val="002D06B1"/>
    <w:rsid w:val="002D0E60"/>
    <w:rsid w:val="002D0F8A"/>
    <w:rsid w:val="002D1432"/>
    <w:rsid w:val="002D1808"/>
    <w:rsid w:val="002D18C1"/>
    <w:rsid w:val="002D195E"/>
    <w:rsid w:val="002D1FF3"/>
    <w:rsid w:val="002D3251"/>
    <w:rsid w:val="002D342C"/>
    <w:rsid w:val="002D3A3A"/>
    <w:rsid w:val="002D4048"/>
    <w:rsid w:val="002D4550"/>
    <w:rsid w:val="002D4CD2"/>
    <w:rsid w:val="002D69D5"/>
    <w:rsid w:val="002D6F3D"/>
    <w:rsid w:val="002D71C3"/>
    <w:rsid w:val="002D7894"/>
    <w:rsid w:val="002E07C2"/>
    <w:rsid w:val="002E0856"/>
    <w:rsid w:val="002E2356"/>
    <w:rsid w:val="002E258D"/>
    <w:rsid w:val="002E2C7C"/>
    <w:rsid w:val="002E2FF6"/>
    <w:rsid w:val="002E3850"/>
    <w:rsid w:val="002E3E5E"/>
    <w:rsid w:val="002E532E"/>
    <w:rsid w:val="002E53D0"/>
    <w:rsid w:val="002E53D6"/>
    <w:rsid w:val="002E5E4B"/>
    <w:rsid w:val="002E7478"/>
    <w:rsid w:val="002F0034"/>
    <w:rsid w:val="002F1407"/>
    <w:rsid w:val="002F17A1"/>
    <w:rsid w:val="002F229A"/>
    <w:rsid w:val="002F26A8"/>
    <w:rsid w:val="002F283C"/>
    <w:rsid w:val="002F2FD6"/>
    <w:rsid w:val="002F308B"/>
    <w:rsid w:val="002F36E5"/>
    <w:rsid w:val="002F3BA2"/>
    <w:rsid w:val="002F41CC"/>
    <w:rsid w:val="002F4267"/>
    <w:rsid w:val="002F4557"/>
    <w:rsid w:val="002F51A7"/>
    <w:rsid w:val="002F68F8"/>
    <w:rsid w:val="002F6949"/>
    <w:rsid w:val="002F735B"/>
    <w:rsid w:val="003001E5"/>
    <w:rsid w:val="00300B61"/>
    <w:rsid w:val="00300E44"/>
    <w:rsid w:val="00301683"/>
    <w:rsid w:val="00301777"/>
    <w:rsid w:val="00301AA4"/>
    <w:rsid w:val="00301F4E"/>
    <w:rsid w:val="00301F64"/>
    <w:rsid w:val="00302E3E"/>
    <w:rsid w:val="00302E99"/>
    <w:rsid w:val="00302F17"/>
    <w:rsid w:val="0030462E"/>
    <w:rsid w:val="0030495C"/>
    <w:rsid w:val="003065CC"/>
    <w:rsid w:val="00307703"/>
    <w:rsid w:val="00307973"/>
    <w:rsid w:val="003109C6"/>
    <w:rsid w:val="00310C2D"/>
    <w:rsid w:val="003121E2"/>
    <w:rsid w:val="00312359"/>
    <w:rsid w:val="0031238F"/>
    <w:rsid w:val="0031243D"/>
    <w:rsid w:val="00312FF5"/>
    <w:rsid w:val="003135CC"/>
    <w:rsid w:val="00313947"/>
    <w:rsid w:val="00314310"/>
    <w:rsid w:val="003146DA"/>
    <w:rsid w:val="00314B66"/>
    <w:rsid w:val="00314DF6"/>
    <w:rsid w:val="00314E23"/>
    <w:rsid w:val="00315959"/>
    <w:rsid w:val="003169C5"/>
    <w:rsid w:val="003169ED"/>
    <w:rsid w:val="0032012F"/>
    <w:rsid w:val="00321C52"/>
    <w:rsid w:val="00322587"/>
    <w:rsid w:val="00322731"/>
    <w:rsid w:val="00322CD5"/>
    <w:rsid w:val="003232F7"/>
    <w:rsid w:val="00323665"/>
    <w:rsid w:val="0032412B"/>
    <w:rsid w:val="003248E3"/>
    <w:rsid w:val="00324A42"/>
    <w:rsid w:val="003264C8"/>
    <w:rsid w:val="00326A50"/>
    <w:rsid w:val="00327AAC"/>
    <w:rsid w:val="00330BF0"/>
    <w:rsid w:val="003316C3"/>
    <w:rsid w:val="0033299B"/>
    <w:rsid w:val="00333057"/>
    <w:rsid w:val="00333A37"/>
    <w:rsid w:val="00333E21"/>
    <w:rsid w:val="00333EDE"/>
    <w:rsid w:val="00334237"/>
    <w:rsid w:val="00334DE2"/>
    <w:rsid w:val="003359C7"/>
    <w:rsid w:val="003359EF"/>
    <w:rsid w:val="00335C30"/>
    <w:rsid w:val="00336EEA"/>
    <w:rsid w:val="00337304"/>
    <w:rsid w:val="003405CE"/>
    <w:rsid w:val="0034183C"/>
    <w:rsid w:val="00342CE9"/>
    <w:rsid w:val="00342EC3"/>
    <w:rsid w:val="00342EF0"/>
    <w:rsid w:val="0034522C"/>
    <w:rsid w:val="00345911"/>
    <w:rsid w:val="0034683D"/>
    <w:rsid w:val="0034722F"/>
    <w:rsid w:val="00347753"/>
    <w:rsid w:val="00350586"/>
    <w:rsid w:val="0035061E"/>
    <w:rsid w:val="00350933"/>
    <w:rsid w:val="00351270"/>
    <w:rsid w:val="003512C6"/>
    <w:rsid w:val="0035182F"/>
    <w:rsid w:val="00351C51"/>
    <w:rsid w:val="00352381"/>
    <w:rsid w:val="00352811"/>
    <w:rsid w:val="00352B35"/>
    <w:rsid w:val="003535FB"/>
    <w:rsid w:val="0035383A"/>
    <w:rsid w:val="00353B2E"/>
    <w:rsid w:val="00353C85"/>
    <w:rsid w:val="00354B39"/>
    <w:rsid w:val="00356051"/>
    <w:rsid w:val="00356551"/>
    <w:rsid w:val="00356A9F"/>
    <w:rsid w:val="00357DE8"/>
    <w:rsid w:val="00360833"/>
    <w:rsid w:val="003616E2"/>
    <w:rsid w:val="00361A9C"/>
    <w:rsid w:val="0036279C"/>
    <w:rsid w:val="00362A20"/>
    <w:rsid w:val="003637E8"/>
    <w:rsid w:val="00363BA2"/>
    <w:rsid w:val="003643AD"/>
    <w:rsid w:val="0036458F"/>
    <w:rsid w:val="00364A16"/>
    <w:rsid w:val="003651B9"/>
    <w:rsid w:val="00365FD1"/>
    <w:rsid w:val="003661E0"/>
    <w:rsid w:val="00366542"/>
    <w:rsid w:val="00366F70"/>
    <w:rsid w:val="00367DB6"/>
    <w:rsid w:val="003703E5"/>
    <w:rsid w:val="00370FA8"/>
    <w:rsid w:val="003715F0"/>
    <w:rsid w:val="003731AB"/>
    <w:rsid w:val="003737CA"/>
    <w:rsid w:val="00374146"/>
    <w:rsid w:val="0037478B"/>
    <w:rsid w:val="003756EF"/>
    <w:rsid w:val="00376009"/>
    <w:rsid w:val="0037742A"/>
    <w:rsid w:val="00377AAF"/>
    <w:rsid w:val="00380E72"/>
    <w:rsid w:val="00381500"/>
    <w:rsid w:val="003818AF"/>
    <w:rsid w:val="0038191A"/>
    <w:rsid w:val="00381C54"/>
    <w:rsid w:val="003833D0"/>
    <w:rsid w:val="0038351E"/>
    <w:rsid w:val="00383904"/>
    <w:rsid w:val="0038431C"/>
    <w:rsid w:val="00384542"/>
    <w:rsid w:val="00384A8B"/>
    <w:rsid w:val="0038517E"/>
    <w:rsid w:val="003853DB"/>
    <w:rsid w:val="003857BE"/>
    <w:rsid w:val="003877D4"/>
    <w:rsid w:val="003905E2"/>
    <w:rsid w:val="003910EA"/>
    <w:rsid w:val="0039154E"/>
    <w:rsid w:val="00391BEC"/>
    <w:rsid w:val="00392245"/>
    <w:rsid w:val="00392EC6"/>
    <w:rsid w:val="0039400B"/>
    <w:rsid w:val="003945EF"/>
    <w:rsid w:val="00395896"/>
    <w:rsid w:val="003976D1"/>
    <w:rsid w:val="00397FB2"/>
    <w:rsid w:val="003A0265"/>
    <w:rsid w:val="003A09FE"/>
    <w:rsid w:val="003A2237"/>
    <w:rsid w:val="003A26F4"/>
    <w:rsid w:val="003A2A94"/>
    <w:rsid w:val="003A3042"/>
    <w:rsid w:val="003A5029"/>
    <w:rsid w:val="003A5644"/>
    <w:rsid w:val="003A5DD6"/>
    <w:rsid w:val="003A6D38"/>
    <w:rsid w:val="003A7496"/>
    <w:rsid w:val="003B1679"/>
    <w:rsid w:val="003B207C"/>
    <w:rsid w:val="003B27AC"/>
    <w:rsid w:val="003B33D5"/>
    <w:rsid w:val="003B3EE1"/>
    <w:rsid w:val="003B3F00"/>
    <w:rsid w:val="003B4BBE"/>
    <w:rsid w:val="003B5936"/>
    <w:rsid w:val="003B5F90"/>
    <w:rsid w:val="003B61C2"/>
    <w:rsid w:val="003B675F"/>
    <w:rsid w:val="003B7139"/>
    <w:rsid w:val="003B7383"/>
    <w:rsid w:val="003B7BAD"/>
    <w:rsid w:val="003B7D16"/>
    <w:rsid w:val="003B7E41"/>
    <w:rsid w:val="003C0987"/>
    <w:rsid w:val="003C11FE"/>
    <w:rsid w:val="003C1291"/>
    <w:rsid w:val="003C2054"/>
    <w:rsid w:val="003C2929"/>
    <w:rsid w:val="003C2984"/>
    <w:rsid w:val="003C2AFA"/>
    <w:rsid w:val="003C2B54"/>
    <w:rsid w:val="003C2EE8"/>
    <w:rsid w:val="003C2F02"/>
    <w:rsid w:val="003C32E1"/>
    <w:rsid w:val="003C33CB"/>
    <w:rsid w:val="003C3574"/>
    <w:rsid w:val="003C3E74"/>
    <w:rsid w:val="003C4017"/>
    <w:rsid w:val="003C54E1"/>
    <w:rsid w:val="003C6234"/>
    <w:rsid w:val="003C6364"/>
    <w:rsid w:val="003C6592"/>
    <w:rsid w:val="003C687D"/>
    <w:rsid w:val="003C69CC"/>
    <w:rsid w:val="003C6B5B"/>
    <w:rsid w:val="003C6ED3"/>
    <w:rsid w:val="003C7080"/>
    <w:rsid w:val="003C7F4B"/>
    <w:rsid w:val="003D11C4"/>
    <w:rsid w:val="003D13DD"/>
    <w:rsid w:val="003D14F9"/>
    <w:rsid w:val="003D1503"/>
    <w:rsid w:val="003D17A2"/>
    <w:rsid w:val="003D23D4"/>
    <w:rsid w:val="003D2B89"/>
    <w:rsid w:val="003D4024"/>
    <w:rsid w:val="003D473F"/>
    <w:rsid w:val="003D4DD5"/>
    <w:rsid w:val="003D55A8"/>
    <w:rsid w:val="003D64EA"/>
    <w:rsid w:val="003D797E"/>
    <w:rsid w:val="003E0296"/>
    <w:rsid w:val="003E0C59"/>
    <w:rsid w:val="003E0D35"/>
    <w:rsid w:val="003E0DDB"/>
    <w:rsid w:val="003E19CE"/>
    <w:rsid w:val="003E1D41"/>
    <w:rsid w:val="003E23B5"/>
    <w:rsid w:val="003E2918"/>
    <w:rsid w:val="003E2BE4"/>
    <w:rsid w:val="003E461B"/>
    <w:rsid w:val="003E46AB"/>
    <w:rsid w:val="003E6016"/>
    <w:rsid w:val="003F010F"/>
    <w:rsid w:val="003F01E3"/>
    <w:rsid w:val="003F0878"/>
    <w:rsid w:val="003F1213"/>
    <w:rsid w:val="003F1344"/>
    <w:rsid w:val="003F2E43"/>
    <w:rsid w:val="003F36F6"/>
    <w:rsid w:val="003F39D6"/>
    <w:rsid w:val="003F3DCF"/>
    <w:rsid w:val="003F3F93"/>
    <w:rsid w:val="003F4387"/>
    <w:rsid w:val="003F4836"/>
    <w:rsid w:val="003F75BA"/>
    <w:rsid w:val="003F7603"/>
    <w:rsid w:val="003F7F7A"/>
    <w:rsid w:val="00400D8B"/>
    <w:rsid w:val="00401BBC"/>
    <w:rsid w:val="00403AF1"/>
    <w:rsid w:val="00404251"/>
    <w:rsid w:val="004042C5"/>
    <w:rsid w:val="0040487A"/>
    <w:rsid w:val="00404FE3"/>
    <w:rsid w:val="004066F0"/>
    <w:rsid w:val="00406756"/>
    <w:rsid w:val="004067E7"/>
    <w:rsid w:val="004069DB"/>
    <w:rsid w:val="00406B8F"/>
    <w:rsid w:val="00406D77"/>
    <w:rsid w:val="00410060"/>
    <w:rsid w:val="00410208"/>
    <w:rsid w:val="0041083D"/>
    <w:rsid w:val="00411AD6"/>
    <w:rsid w:val="00412400"/>
    <w:rsid w:val="004129B8"/>
    <w:rsid w:val="00412C4F"/>
    <w:rsid w:val="004136FC"/>
    <w:rsid w:val="00413D23"/>
    <w:rsid w:val="00413E5B"/>
    <w:rsid w:val="0041442A"/>
    <w:rsid w:val="00414DF9"/>
    <w:rsid w:val="004150D6"/>
    <w:rsid w:val="00415A60"/>
    <w:rsid w:val="00415ED1"/>
    <w:rsid w:val="0041678F"/>
    <w:rsid w:val="004175C6"/>
    <w:rsid w:val="0041762D"/>
    <w:rsid w:val="00417B4D"/>
    <w:rsid w:val="0042065E"/>
    <w:rsid w:val="00421D32"/>
    <w:rsid w:val="0042320B"/>
    <w:rsid w:val="00423329"/>
    <w:rsid w:val="004233E1"/>
    <w:rsid w:val="004238C2"/>
    <w:rsid w:val="00423EF5"/>
    <w:rsid w:val="004244B5"/>
    <w:rsid w:val="00424CC2"/>
    <w:rsid w:val="00424FC2"/>
    <w:rsid w:val="0042574F"/>
    <w:rsid w:val="00425C90"/>
    <w:rsid w:val="00426167"/>
    <w:rsid w:val="0042728E"/>
    <w:rsid w:val="0042733A"/>
    <w:rsid w:val="004276A4"/>
    <w:rsid w:val="004276EA"/>
    <w:rsid w:val="00427862"/>
    <w:rsid w:val="00430145"/>
    <w:rsid w:val="0043070D"/>
    <w:rsid w:val="00430B5E"/>
    <w:rsid w:val="004321C3"/>
    <w:rsid w:val="0043251F"/>
    <w:rsid w:val="00432DD3"/>
    <w:rsid w:val="00432E25"/>
    <w:rsid w:val="00433151"/>
    <w:rsid w:val="004340C2"/>
    <w:rsid w:val="004348AD"/>
    <w:rsid w:val="004372D3"/>
    <w:rsid w:val="00437506"/>
    <w:rsid w:val="0043790F"/>
    <w:rsid w:val="00437D0D"/>
    <w:rsid w:val="00437FFA"/>
    <w:rsid w:val="004402AB"/>
    <w:rsid w:val="004404B9"/>
    <w:rsid w:val="00441609"/>
    <w:rsid w:val="00441995"/>
    <w:rsid w:val="00442028"/>
    <w:rsid w:val="004452D0"/>
    <w:rsid w:val="00445DC3"/>
    <w:rsid w:val="00445F14"/>
    <w:rsid w:val="004461D2"/>
    <w:rsid w:val="00446619"/>
    <w:rsid w:val="00446C24"/>
    <w:rsid w:val="00446D10"/>
    <w:rsid w:val="00446D20"/>
    <w:rsid w:val="00447117"/>
    <w:rsid w:val="00450051"/>
    <w:rsid w:val="004501F7"/>
    <w:rsid w:val="00450BC3"/>
    <w:rsid w:val="0045150A"/>
    <w:rsid w:val="00451722"/>
    <w:rsid w:val="00452A45"/>
    <w:rsid w:val="004537BF"/>
    <w:rsid w:val="00453A4D"/>
    <w:rsid w:val="00453EAA"/>
    <w:rsid w:val="00454601"/>
    <w:rsid w:val="0045464C"/>
    <w:rsid w:val="0045509A"/>
    <w:rsid w:val="004551F4"/>
    <w:rsid w:val="004552EB"/>
    <w:rsid w:val="004563D5"/>
    <w:rsid w:val="004566CC"/>
    <w:rsid w:val="00457060"/>
    <w:rsid w:val="004576A7"/>
    <w:rsid w:val="00457906"/>
    <w:rsid w:val="00457A85"/>
    <w:rsid w:val="00457E0C"/>
    <w:rsid w:val="00457E78"/>
    <w:rsid w:val="004600DA"/>
    <w:rsid w:val="004605AF"/>
    <w:rsid w:val="004608B4"/>
    <w:rsid w:val="004614AC"/>
    <w:rsid w:val="00461FA7"/>
    <w:rsid w:val="00462848"/>
    <w:rsid w:val="00463187"/>
    <w:rsid w:val="004637A2"/>
    <w:rsid w:val="00463858"/>
    <w:rsid w:val="00463B7E"/>
    <w:rsid w:val="00463EB4"/>
    <w:rsid w:val="00465DC6"/>
    <w:rsid w:val="00470460"/>
    <w:rsid w:val="00470A4D"/>
    <w:rsid w:val="00473F83"/>
    <w:rsid w:val="004743CF"/>
    <w:rsid w:val="00474450"/>
    <w:rsid w:val="0047487F"/>
    <w:rsid w:val="004757D8"/>
    <w:rsid w:val="00475B42"/>
    <w:rsid w:val="004760BE"/>
    <w:rsid w:val="00476177"/>
    <w:rsid w:val="004767BF"/>
    <w:rsid w:val="00480190"/>
    <w:rsid w:val="00480A98"/>
    <w:rsid w:val="004812A4"/>
    <w:rsid w:val="00481D45"/>
    <w:rsid w:val="004823BA"/>
    <w:rsid w:val="00482F20"/>
    <w:rsid w:val="00483165"/>
    <w:rsid w:val="00483DC9"/>
    <w:rsid w:val="00484CA4"/>
    <w:rsid w:val="00485398"/>
    <w:rsid w:val="00485834"/>
    <w:rsid w:val="00487D2A"/>
    <w:rsid w:val="00487E8D"/>
    <w:rsid w:val="00491579"/>
    <w:rsid w:val="00491D69"/>
    <w:rsid w:val="00491FA5"/>
    <w:rsid w:val="004925D4"/>
    <w:rsid w:val="00492AC0"/>
    <w:rsid w:val="00492E4B"/>
    <w:rsid w:val="0049460D"/>
    <w:rsid w:val="00494CCF"/>
    <w:rsid w:val="00495B11"/>
    <w:rsid w:val="00496042"/>
    <w:rsid w:val="0049717A"/>
    <w:rsid w:val="00497371"/>
    <w:rsid w:val="004A024E"/>
    <w:rsid w:val="004A0278"/>
    <w:rsid w:val="004A0B77"/>
    <w:rsid w:val="004A138C"/>
    <w:rsid w:val="004A162E"/>
    <w:rsid w:val="004A189B"/>
    <w:rsid w:val="004A1E83"/>
    <w:rsid w:val="004A216B"/>
    <w:rsid w:val="004A24D6"/>
    <w:rsid w:val="004A2563"/>
    <w:rsid w:val="004A2AD9"/>
    <w:rsid w:val="004A32FC"/>
    <w:rsid w:val="004A3342"/>
    <w:rsid w:val="004A39B8"/>
    <w:rsid w:val="004A3C24"/>
    <w:rsid w:val="004A47C7"/>
    <w:rsid w:val="004A61B5"/>
    <w:rsid w:val="004A6B6E"/>
    <w:rsid w:val="004A7779"/>
    <w:rsid w:val="004A7A97"/>
    <w:rsid w:val="004A7ED5"/>
    <w:rsid w:val="004B0BF0"/>
    <w:rsid w:val="004B17D9"/>
    <w:rsid w:val="004B217F"/>
    <w:rsid w:val="004B227F"/>
    <w:rsid w:val="004B2818"/>
    <w:rsid w:val="004B329F"/>
    <w:rsid w:val="004B3470"/>
    <w:rsid w:val="004B3783"/>
    <w:rsid w:val="004B4758"/>
    <w:rsid w:val="004B4AF4"/>
    <w:rsid w:val="004B56A4"/>
    <w:rsid w:val="004B679C"/>
    <w:rsid w:val="004B68A7"/>
    <w:rsid w:val="004B6DFE"/>
    <w:rsid w:val="004B71A2"/>
    <w:rsid w:val="004B7E81"/>
    <w:rsid w:val="004C04A6"/>
    <w:rsid w:val="004C0AE9"/>
    <w:rsid w:val="004C0E82"/>
    <w:rsid w:val="004C1107"/>
    <w:rsid w:val="004C13A1"/>
    <w:rsid w:val="004C1C08"/>
    <w:rsid w:val="004C2702"/>
    <w:rsid w:val="004C29A3"/>
    <w:rsid w:val="004C30AC"/>
    <w:rsid w:val="004C319E"/>
    <w:rsid w:val="004C3593"/>
    <w:rsid w:val="004C37A4"/>
    <w:rsid w:val="004C489F"/>
    <w:rsid w:val="004C4BFB"/>
    <w:rsid w:val="004C4FA0"/>
    <w:rsid w:val="004C595A"/>
    <w:rsid w:val="004C71B6"/>
    <w:rsid w:val="004C71F9"/>
    <w:rsid w:val="004D0720"/>
    <w:rsid w:val="004D22EA"/>
    <w:rsid w:val="004D3609"/>
    <w:rsid w:val="004D364D"/>
    <w:rsid w:val="004D3A5C"/>
    <w:rsid w:val="004D48B1"/>
    <w:rsid w:val="004D59E1"/>
    <w:rsid w:val="004D668C"/>
    <w:rsid w:val="004D6DF8"/>
    <w:rsid w:val="004D7516"/>
    <w:rsid w:val="004D7812"/>
    <w:rsid w:val="004D7920"/>
    <w:rsid w:val="004E00DF"/>
    <w:rsid w:val="004E0CFE"/>
    <w:rsid w:val="004E150E"/>
    <w:rsid w:val="004E2337"/>
    <w:rsid w:val="004E26E6"/>
    <w:rsid w:val="004E30FA"/>
    <w:rsid w:val="004E3196"/>
    <w:rsid w:val="004E43D2"/>
    <w:rsid w:val="004E4B9C"/>
    <w:rsid w:val="004E505E"/>
    <w:rsid w:val="004E5285"/>
    <w:rsid w:val="004E535B"/>
    <w:rsid w:val="004E54FF"/>
    <w:rsid w:val="004E5AA2"/>
    <w:rsid w:val="004E5F07"/>
    <w:rsid w:val="004E6574"/>
    <w:rsid w:val="004E65C1"/>
    <w:rsid w:val="004E65C2"/>
    <w:rsid w:val="004E6D6E"/>
    <w:rsid w:val="004E79EE"/>
    <w:rsid w:val="004F173D"/>
    <w:rsid w:val="004F1F9F"/>
    <w:rsid w:val="004F27A2"/>
    <w:rsid w:val="004F4366"/>
    <w:rsid w:val="004F50ED"/>
    <w:rsid w:val="004F597C"/>
    <w:rsid w:val="00500754"/>
    <w:rsid w:val="0050079F"/>
    <w:rsid w:val="0050090B"/>
    <w:rsid w:val="00500960"/>
    <w:rsid w:val="005012DE"/>
    <w:rsid w:val="005048C4"/>
    <w:rsid w:val="005059D0"/>
    <w:rsid w:val="005068BC"/>
    <w:rsid w:val="00506C4C"/>
    <w:rsid w:val="00507031"/>
    <w:rsid w:val="00507FBA"/>
    <w:rsid w:val="00510351"/>
    <w:rsid w:val="005108D6"/>
    <w:rsid w:val="00510A2D"/>
    <w:rsid w:val="005112BD"/>
    <w:rsid w:val="005112C5"/>
    <w:rsid w:val="0051171A"/>
    <w:rsid w:val="00511B02"/>
    <w:rsid w:val="00511F66"/>
    <w:rsid w:val="005122AE"/>
    <w:rsid w:val="00512AA6"/>
    <w:rsid w:val="00512ABC"/>
    <w:rsid w:val="0051309B"/>
    <w:rsid w:val="00513130"/>
    <w:rsid w:val="005148B0"/>
    <w:rsid w:val="005154BD"/>
    <w:rsid w:val="005169AE"/>
    <w:rsid w:val="005200D5"/>
    <w:rsid w:val="0052049B"/>
    <w:rsid w:val="00520B4B"/>
    <w:rsid w:val="00520FD4"/>
    <w:rsid w:val="00521A1B"/>
    <w:rsid w:val="00522853"/>
    <w:rsid w:val="005228AB"/>
    <w:rsid w:val="00523CBB"/>
    <w:rsid w:val="00523D4F"/>
    <w:rsid w:val="00523F80"/>
    <w:rsid w:val="00524829"/>
    <w:rsid w:val="00524E2A"/>
    <w:rsid w:val="0052556C"/>
    <w:rsid w:val="00525743"/>
    <w:rsid w:val="00526775"/>
    <w:rsid w:val="005268AA"/>
    <w:rsid w:val="00527056"/>
    <w:rsid w:val="00527494"/>
    <w:rsid w:val="00527F38"/>
    <w:rsid w:val="00530F86"/>
    <w:rsid w:val="005312D9"/>
    <w:rsid w:val="00531E4D"/>
    <w:rsid w:val="005328C8"/>
    <w:rsid w:val="00532968"/>
    <w:rsid w:val="0053372D"/>
    <w:rsid w:val="00533FC0"/>
    <w:rsid w:val="00536C52"/>
    <w:rsid w:val="00536C89"/>
    <w:rsid w:val="00537B58"/>
    <w:rsid w:val="00537EEF"/>
    <w:rsid w:val="0054034D"/>
    <w:rsid w:val="00542000"/>
    <w:rsid w:val="00542032"/>
    <w:rsid w:val="00542824"/>
    <w:rsid w:val="005429DA"/>
    <w:rsid w:val="00542CA5"/>
    <w:rsid w:val="005433AC"/>
    <w:rsid w:val="005452C8"/>
    <w:rsid w:val="005455A6"/>
    <w:rsid w:val="00545B45"/>
    <w:rsid w:val="005463F6"/>
    <w:rsid w:val="00546C05"/>
    <w:rsid w:val="00547C98"/>
    <w:rsid w:val="00547DA4"/>
    <w:rsid w:val="00550175"/>
    <w:rsid w:val="00550563"/>
    <w:rsid w:val="005517DE"/>
    <w:rsid w:val="00551ECA"/>
    <w:rsid w:val="00552090"/>
    <w:rsid w:val="0055267B"/>
    <w:rsid w:val="005527E1"/>
    <w:rsid w:val="00553475"/>
    <w:rsid w:val="005536DF"/>
    <w:rsid w:val="00553A35"/>
    <w:rsid w:val="00553A9F"/>
    <w:rsid w:val="00554C62"/>
    <w:rsid w:val="005565B3"/>
    <w:rsid w:val="00556D55"/>
    <w:rsid w:val="00557631"/>
    <w:rsid w:val="00557B4E"/>
    <w:rsid w:val="005604A2"/>
    <w:rsid w:val="00560B27"/>
    <w:rsid w:val="00560F44"/>
    <w:rsid w:val="00561A00"/>
    <w:rsid w:val="00561BF0"/>
    <w:rsid w:val="00561C2E"/>
    <w:rsid w:val="00561C9F"/>
    <w:rsid w:val="00561CB9"/>
    <w:rsid w:val="0056231B"/>
    <w:rsid w:val="0056237D"/>
    <w:rsid w:val="00562F9B"/>
    <w:rsid w:val="005632EC"/>
    <w:rsid w:val="00563957"/>
    <w:rsid w:val="0056423D"/>
    <w:rsid w:val="005642E6"/>
    <w:rsid w:val="00564E89"/>
    <w:rsid w:val="005654B1"/>
    <w:rsid w:val="00565833"/>
    <w:rsid w:val="00565B65"/>
    <w:rsid w:val="00565B7C"/>
    <w:rsid w:val="00565C9E"/>
    <w:rsid w:val="00565E1E"/>
    <w:rsid w:val="00565E7D"/>
    <w:rsid w:val="00566056"/>
    <w:rsid w:val="0056673E"/>
    <w:rsid w:val="00566D86"/>
    <w:rsid w:val="005677AF"/>
    <w:rsid w:val="00567B14"/>
    <w:rsid w:val="00567FD7"/>
    <w:rsid w:val="005702F8"/>
    <w:rsid w:val="005709F0"/>
    <w:rsid w:val="005710DA"/>
    <w:rsid w:val="0057192C"/>
    <w:rsid w:val="005724DB"/>
    <w:rsid w:val="00572B4C"/>
    <w:rsid w:val="00572BC5"/>
    <w:rsid w:val="00573299"/>
    <w:rsid w:val="005738E8"/>
    <w:rsid w:val="00573C1F"/>
    <w:rsid w:val="00574487"/>
    <w:rsid w:val="005747AA"/>
    <w:rsid w:val="00574BE3"/>
    <w:rsid w:val="00575090"/>
    <w:rsid w:val="00575378"/>
    <w:rsid w:val="00575550"/>
    <w:rsid w:val="005760D7"/>
    <w:rsid w:val="005766BC"/>
    <w:rsid w:val="00577B64"/>
    <w:rsid w:val="0058160D"/>
    <w:rsid w:val="0058243E"/>
    <w:rsid w:val="00582942"/>
    <w:rsid w:val="00582DFE"/>
    <w:rsid w:val="005838F4"/>
    <w:rsid w:val="00584AD3"/>
    <w:rsid w:val="0058575D"/>
    <w:rsid w:val="00585FC6"/>
    <w:rsid w:val="00586821"/>
    <w:rsid w:val="0058688D"/>
    <w:rsid w:val="005868E6"/>
    <w:rsid w:val="00587086"/>
    <w:rsid w:val="0058759F"/>
    <w:rsid w:val="005879CD"/>
    <w:rsid w:val="005903B6"/>
    <w:rsid w:val="005909B8"/>
    <w:rsid w:val="00591A0A"/>
    <w:rsid w:val="00592A3B"/>
    <w:rsid w:val="00592C5F"/>
    <w:rsid w:val="00592FAE"/>
    <w:rsid w:val="0059300F"/>
    <w:rsid w:val="00593A66"/>
    <w:rsid w:val="00595374"/>
    <w:rsid w:val="00597334"/>
    <w:rsid w:val="005A068B"/>
    <w:rsid w:val="005A14F3"/>
    <w:rsid w:val="005A205B"/>
    <w:rsid w:val="005A26BB"/>
    <w:rsid w:val="005A2C26"/>
    <w:rsid w:val="005A3FBE"/>
    <w:rsid w:val="005A45B5"/>
    <w:rsid w:val="005A6347"/>
    <w:rsid w:val="005A68BC"/>
    <w:rsid w:val="005A6A59"/>
    <w:rsid w:val="005A6CF3"/>
    <w:rsid w:val="005A7F02"/>
    <w:rsid w:val="005B0AED"/>
    <w:rsid w:val="005B1B28"/>
    <w:rsid w:val="005B1E2D"/>
    <w:rsid w:val="005B25A9"/>
    <w:rsid w:val="005B2851"/>
    <w:rsid w:val="005B299B"/>
    <w:rsid w:val="005B2A32"/>
    <w:rsid w:val="005B3A0D"/>
    <w:rsid w:val="005B3CD2"/>
    <w:rsid w:val="005B3E5E"/>
    <w:rsid w:val="005B5140"/>
    <w:rsid w:val="005B5D6D"/>
    <w:rsid w:val="005B6B0A"/>
    <w:rsid w:val="005B7954"/>
    <w:rsid w:val="005B7D07"/>
    <w:rsid w:val="005C3E9F"/>
    <w:rsid w:val="005C419E"/>
    <w:rsid w:val="005C4426"/>
    <w:rsid w:val="005C4F05"/>
    <w:rsid w:val="005C5314"/>
    <w:rsid w:val="005C531B"/>
    <w:rsid w:val="005C547C"/>
    <w:rsid w:val="005C5846"/>
    <w:rsid w:val="005C5883"/>
    <w:rsid w:val="005C5A30"/>
    <w:rsid w:val="005C5AED"/>
    <w:rsid w:val="005C5BC4"/>
    <w:rsid w:val="005C6C3F"/>
    <w:rsid w:val="005D00D8"/>
    <w:rsid w:val="005D033E"/>
    <w:rsid w:val="005D1597"/>
    <w:rsid w:val="005D16CF"/>
    <w:rsid w:val="005D22BA"/>
    <w:rsid w:val="005D26F8"/>
    <w:rsid w:val="005D3D84"/>
    <w:rsid w:val="005D551A"/>
    <w:rsid w:val="005D5634"/>
    <w:rsid w:val="005D6009"/>
    <w:rsid w:val="005D74EE"/>
    <w:rsid w:val="005D7C3C"/>
    <w:rsid w:val="005D7E46"/>
    <w:rsid w:val="005E1006"/>
    <w:rsid w:val="005E1900"/>
    <w:rsid w:val="005E1F57"/>
    <w:rsid w:val="005E204D"/>
    <w:rsid w:val="005E3063"/>
    <w:rsid w:val="005E3DE0"/>
    <w:rsid w:val="005E3E4F"/>
    <w:rsid w:val="005E4229"/>
    <w:rsid w:val="005E45A2"/>
    <w:rsid w:val="005E4ADA"/>
    <w:rsid w:val="005E681C"/>
    <w:rsid w:val="005E6C03"/>
    <w:rsid w:val="005E7CE4"/>
    <w:rsid w:val="005F00BB"/>
    <w:rsid w:val="005F0721"/>
    <w:rsid w:val="005F1248"/>
    <w:rsid w:val="005F1CFC"/>
    <w:rsid w:val="005F1DB4"/>
    <w:rsid w:val="005F29A6"/>
    <w:rsid w:val="005F2DFA"/>
    <w:rsid w:val="005F30CC"/>
    <w:rsid w:val="005F331D"/>
    <w:rsid w:val="005F3CF2"/>
    <w:rsid w:val="005F4576"/>
    <w:rsid w:val="005F47BA"/>
    <w:rsid w:val="005F4FB1"/>
    <w:rsid w:val="005F5272"/>
    <w:rsid w:val="005F5593"/>
    <w:rsid w:val="005F6624"/>
    <w:rsid w:val="005F6E40"/>
    <w:rsid w:val="005F738C"/>
    <w:rsid w:val="00600525"/>
    <w:rsid w:val="006005EC"/>
    <w:rsid w:val="00600806"/>
    <w:rsid w:val="006016F5"/>
    <w:rsid w:val="00601A88"/>
    <w:rsid w:val="00601D6C"/>
    <w:rsid w:val="00601EB0"/>
    <w:rsid w:val="00601F23"/>
    <w:rsid w:val="00602898"/>
    <w:rsid w:val="006028D5"/>
    <w:rsid w:val="0060313A"/>
    <w:rsid w:val="00603474"/>
    <w:rsid w:val="00603690"/>
    <w:rsid w:val="006046F1"/>
    <w:rsid w:val="00604856"/>
    <w:rsid w:val="00604CCE"/>
    <w:rsid w:val="00605B49"/>
    <w:rsid w:val="00605D9A"/>
    <w:rsid w:val="00605F0D"/>
    <w:rsid w:val="00606375"/>
    <w:rsid w:val="006064BB"/>
    <w:rsid w:val="006065E3"/>
    <w:rsid w:val="00606793"/>
    <w:rsid w:val="00606F15"/>
    <w:rsid w:val="006073DD"/>
    <w:rsid w:val="00607965"/>
    <w:rsid w:val="00610058"/>
    <w:rsid w:val="006123C1"/>
    <w:rsid w:val="00612C6F"/>
    <w:rsid w:val="00612D35"/>
    <w:rsid w:val="006157DA"/>
    <w:rsid w:val="00615A70"/>
    <w:rsid w:val="00616DE0"/>
    <w:rsid w:val="00621517"/>
    <w:rsid w:val="00621C8C"/>
    <w:rsid w:val="00622E8A"/>
    <w:rsid w:val="00623734"/>
    <w:rsid w:val="0062386A"/>
    <w:rsid w:val="006259AA"/>
    <w:rsid w:val="00626933"/>
    <w:rsid w:val="006272F2"/>
    <w:rsid w:val="006300B0"/>
    <w:rsid w:val="00630235"/>
    <w:rsid w:val="0063055C"/>
    <w:rsid w:val="0063199F"/>
    <w:rsid w:val="00632D1A"/>
    <w:rsid w:val="006335E4"/>
    <w:rsid w:val="00633A88"/>
    <w:rsid w:val="0063435B"/>
    <w:rsid w:val="006346E0"/>
    <w:rsid w:val="00634A65"/>
    <w:rsid w:val="00634BC3"/>
    <w:rsid w:val="00634C23"/>
    <w:rsid w:val="00635543"/>
    <w:rsid w:val="00635DB3"/>
    <w:rsid w:val="00635FC9"/>
    <w:rsid w:val="00636B54"/>
    <w:rsid w:val="00637CA7"/>
    <w:rsid w:val="00637CEA"/>
    <w:rsid w:val="0064097C"/>
    <w:rsid w:val="00640FDD"/>
    <w:rsid w:val="006423F3"/>
    <w:rsid w:val="006434FB"/>
    <w:rsid w:val="00643AAB"/>
    <w:rsid w:val="006444C0"/>
    <w:rsid w:val="0064586B"/>
    <w:rsid w:val="00645A07"/>
    <w:rsid w:val="00645C39"/>
    <w:rsid w:val="0064661A"/>
    <w:rsid w:val="00646748"/>
    <w:rsid w:val="006501D9"/>
    <w:rsid w:val="0065057C"/>
    <w:rsid w:val="00650600"/>
    <w:rsid w:val="00651950"/>
    <w:rsid w:val="006522C6"/>
    <w:rsid w:val="00652B89"/>
    <w:rsid w:val="006534E7"/>
    <w:rsid w:val="00653686"/>
    <w:rsid w:val="006537C7"/>
    <w:rsid w:val="00653C56"/>
    <w:rsid w:val="006541BC"/>
    <w:rsid w:val="006551CF"/>
    <w:rsid w:val="00655640"/>
    <w:rsid w:val="006567EA"/>
    <w:rsid w:val="00656B27"/>
    <w:rsid w:val="00657BD9"/>
    <w:rsid w:val="00661372"/>
    <w:rsid w:val="00661485"/>
    <w:rsid w:val="006617B3"/>
    <w:rsid w:val="00661D2A"/>
    <w:rsid w:val="00662265"/>
    <w:rsid w:val="00662B6F"/>
    <w:rsid w:val="006634B0"/>
    <w:rsid w:val="00663833"/>
    <w:rsid w:val="00663DAA"/>
    <w:rsid w:val="006643EA"/>
    <w:rsid w:val="006649AC"/>
    <w:rsid w:val="0066587A"/>
    <w:rsid w:val="0066587E"/>
    <w:rsid w:val="006660FA"/>
    <w:rsid w:val="0066706C"/>
    <w:rsid w:val="0067027C"/>
    <w:rsid w:val="006705E0"/>
    <w:rsid w:val="006717CB"/>
    <w:rsid w:val="006721F6"/>
    <w:rsid w:val="00672360"/>
    <w:rsid w:val="00672997"/>
    <w:rsid w:val="00672C0E"/>
    <w:rsid w:val="006740A8"/>
    <w:rsid w:val="00674145"/>
    <w:rsid w:val="00674490"/>
    <w:rsid w:val="00674736"/>
    <w:rsid w:val="006757AB"/>
    <w:rsid w:val="0067645B"/>
    <w:rsid w:val="00676BD4"/>
    <w:rsid w:val="00681768"/>
    <w:rsid w:val="006822F9"/>
    <w:rsid w:val="006824FF"/>
    <w:rsid w:val="006825FF"/>
    <w:rsid w:val="006833DD"/>
    <w:rsid w:val="006836AD"/>
    <w:rsid w:val="00683990"/>
    <w:rsid w:val="00683BB3"/>
    <w:rsid w:val="00684453"/>
    <w:rsid w:val="00684C9C"/>
    <w:rsid w:val="00685823"/>
    <w:rsid w:val="00686354"/>
    <w:rsid w:val="0068687D"/>
    <w:rsid w:val="0068707E"/>
    <w:rsid w:val="006875BC"/>
    <w:rsid w:val="0068764F"/>
    <w:rsid w:val="00687788"/>
    <w:rsid w:val="00687FA3"/>
    <w:rsid w:val="00690321"/>
    <w:rsid w:val="00690376"/>
    <w:rsid w:val="00690C16"/>
    <w:rsid w:val="006915C7"/>
    <w:rsid w:val="00691985"/>
    <w:rsid w:val="00691BF2"/>
    <w:rsid w:val="00692893"/>
    <w:rsid w:val="00693574"/>
    <w:rsid w:val="00693FE0"/>
    <w:rsid w:val="00694E95"/>
    <w:rsid w:val="006953F7"/>
    <w:rsid w:val="00695B26"/>
    <w:rsid w:val="00696B4C"/>
    <w:rsid w:val="00697313"/>
    <w:rsid w:val="006975BF"/>
    <w:rsid w:val="00697656"/>
    <w:rsid w:val="006976F4"/>
    <w:rsid w:val="006A009A"/>
    <w:rsid w:val="006A0273"/>
    <w:rsid w:val="006A0354"/>
    <w:rsid w:val="006A05E4"/>
    <w:rsid w:val="006A09E6"/>
    <w:rsid w:val="006A10F1"/>
    <w:rsid w:val="006A1338"/>
    <w:rsid w:val="006A15AC"/>
    <w:rsid w:val="006A2E50"/>
    <w:rsid w:val="006A3168"/>
    <w:rsid w:val="006A3418"/>
    <w:rsid w:val="006A3B52"/>
    <w:rsid w:val="006A4557"/>
    <w:rsid w:val="006A4B55"/>
    <w:rsid w:val="006A5022"/>
    <w:rsid w:val="006A5100"/>
    <w:rsid w:val="006A5605"/>
    <w:rsid w:val="006A56C0"/>
    <w:rsid w:val="006A5C72"/>
    <w:rsid w:val="006A60DA"/>
    <w:rsid w:val="006A660E"/>
    <w:rsid w:val="006A6D56"/>
    <w:rsid w:val="006A7BE1"/>
    <w:rsid w:val="006A7C20"/>
    <w:rsid w:val="006A7CDA"/>
    <w:rsid w:val="006B0273"/>
    <w:rsid w:val="006B042A"/>
    <w:rsid w:val="006B2425"/>
    <w:rsid w:val="006B288C"/>
    <w:rsid w:val="006B37B2"/>
    <w:rsid w:val="006B4889"/>
    <w:rsid w:val="006B4C0E"/>
    <w:rsid w:val="006B4E25"/>
    <w:rsid w:val="006B5276"/>
    <w:rsid w:val="006B5894"/>
    <w:rsid w:val="006B5CAA"/>
    <w:rsid w:val="006B6318"/>
    <w:rsid w:val="006B67FF"/>
    <w:rsid w:val="006B6D97"/>
    <w:rsid w:val="006B7360"/>
    <w:rsid w:val="006B73D7"/>
    <w:rsid w:val="006B7754"/>
    <w:rsid w:val="006B7EA1"/>
    <w:rsid w:val="006C02DD"/>
    <w:rsid w:val="006C085F"/>
    <w:rsid w:val="006C0DD6"/>
    <w:rsid w:val="006C1F6E"/>
    <w:rsid w:val="006C33BB"/>
    <w:rsid w:val="006C3E7C"/>
    <w:rsid w:val="006C3F07"/>
    <w:rsid w:val="006C437C"/>
    <w:rsid w:val="006C5186"/>
    <w:rsid w:val="006C562E"/>
    <w:rsid w:val="006C5A60"/>
    <w:rsid w:val="006C65B4"/>
    <w:rsid w:val="006C6C1A"/>
    <w:rsid w:val="006C7352"/>
    <w:rsid w:val="006C7909"/>
    <w:rsid w:val="006C7C3E"/>
    <w:rsid w:val="006D0627"/>
    <w:rsid w:val="006D0FF2"/>
    <w:rsid w:val="006D29A7"/>
    <w:rsid w:val="006D3604"/>
    <w:rsid w:val="006D45B3"/>
    <w:rsid w:val="006D49AF"/>
    <w:rsid w:val="006D4A16"/>
    <w:rsid w:val="006D4CA6"/>
    <w:rsid w:val="006D527B"/>
    <w:rsid w:val="006D5491"/>
    <w:rsid w:val="006D564A"/>
    <w:rsid w:val="006D5DCA"/>
    <w:rsid w:val="006D648B"/>
    <w:rsid w:val="006D651F"/>
    <w:rsid w:val="006D6A78"/>
    <w:rsid w:val="006D6C93"/>
    <w:rsid w:val="006D6DE2"/>
    <w:rsid w:val="006D6E56"/>
    <w:rsid w:val="006D7B3B"/>
    <w:rsid w:val="006D7B8B"/>
    <w:rsid w:val="006D7BD1"/>
    <w:rsid w:val="006E051F"/>
    <w:rsid w:val="006E053B"/>
    <w:rsid w:val="006E0B60"/>
    <w:rsid w:val="006E1004"/>
    <w:rsid w:val="006E1199"/>
    <w:rsid w:val="006E1FA0"/>
    <w:rsid w:val="006E2B36"/>
    <w:rsid w:val="006E2B85"/>
    <w:rsid w:val="006E38B7"/>
    <w:rsid w:val="006E3A9D"/>
    <w:rsid w:val="006E3D8A"/>
    <w:rsid w:val="006E4936"/>
    <w:rsid w:val="006E54CB"/>
    <w:rsid w:val="006E639F"/>
    <w:rsid w:val="006E6CA8"/>
    <w:rsid w:val="006E715C"/>
    <w:rsid w:val="006F029B"/>
    <w:rsid w:val="006F199A"/>
    <w:rsid w:val="006F2C28"/>
    <w:rsid w:val="006F3CB1"/>
    <w:rsid w:val="006F43DA"/>
    <w:rsid w:val="006F482A"/>
    <w:rsid w:val="006F585B"/>
    <w:rsid w:val="006F593B"/>
    <w:rsid w:val="006F630A"/>
    <w:rsid w:val="006F6CA3"/>
    <w:rsid w:val="006F77D9"/>
    <w:rsid w:val="006F7F12"/>
    <w:rsid w:val="00700686"/>
    <w:rsid w:val="00700C1D"/>
    <w:rsid w:val="00701173"/>
    <w:rsid w:val="0070139D"/>
    <w:rsid w:val="0070231C"/>
    <w:rsid w:val="00702CEF"/>
    <w:rsid w:val="00702FE9"/>
    <w:rsid w:val="0070338F"/>
    <w:rsid w:val="00703EBA"/>
    <w:rsid w:val="00704374"/>
    <w:rsid w:val="0070447E"/>
    <w:rsid w:val="00704593"/>
    <w:rsid w:val="00704E9D"/>
    <w:rsid w:val="00704EE8"/>
    <w:rsid w:val="00704FE4"/>
    <w:rsid w:val="00705A71"/>
    <w:rsid w:val="00705ED0"/>
    <w:rsid w:val="007062CB"/>
    <w:rsid w:val="00706428"/>
    <w:rsid w:val="00706433"/>
    <w:rsid w:val="007069FD"/>
    <w:rsid w:val="00706D6D"/>
    <w:rsid w:val="00706F7F"/>
    <w:rsid w:val="007073FC"/>
    <w:rsid w:val="00707C35"/>
    <w:rsid w:val="007113E3"/>
    <w:rsid w:val="007115EA"/>
    <w:rsid w:val="00711B24"/>
    <w:rsid w:val="00711ED3"/>
    <w:rsid w:val="00713224"/>
    <w:rsid w:val="00713FAD"/>
    <w:rsid w:val="0071495B"/>
    <w:rsid w:val="0071508C"/>
    <w:rsid w:val="00715F68"/>
    <w:rsid w:val="00715FCE"/>
    <w:rsid w:val="00716C0D"/>
    <w:rsid w:val="00717A27"/>
    <w:rsid w:val="00717BD8"/>
    <w:rsid w:val="00717D45"/>
    <w:rsid w:val="00717F17"/>
    <w:rsid w:val="007200E0"/>
    <w:rsid w:val="007204D4"/>
    <w:rsid w:val="00720F86"/>
    <w:rsid w:val="0072271C"/>
    <w:rsid w:val="00722887"/>
    <w:rsid w:val="007234AC"/>
    <w:rsid w:val="00723922"/>
    <w:rsid w:val="00724738"/>
    <w:rsid w:val="007249C9"/>
    <w:rsid w:val="00725745"/>
    <w:rsid w:val="00726164"/>
    <w:rsid w:val="00726619"/>
    <w:rsid w:val="0072669D"/>
    <w:rsid w:val="00726E4F"/>
    <w:rsid w:val="00727487"/>
    <w:rsid w:val="00727D42"/>
    <w:rsid w:val="00727D74"/>
    <w:rsid w:val="0073097A"/>
    <w:rsid w:val="0073236D"/>
    <w:rsid w:val="007330FE"/>
    <w:rsid w:val="00733277"/>
    <w:rsid w:val="00734603"/>
    <w:rsid w:val="00734C5E"/>
    <w:rsid w:val="00735450"/>
    <w:rsid w:val="007360F1"/>
    <w:rsid w:val="007361AB"/>
    <w:rsid w:val="00736C37"/>
    <w:rsid w:val="00736F12"/>
    <w:rsid w:val="0074051A"/>
    <w:rsid w:val="00740A51"/>
    <w:rsid w:val="00740F8D"/>
    <w:rsid w:val="007423E2"/>
    <w:rsid w:val="00742CB7"/>
    <w:rsid w:val="00743D33"/>
    <w:rsid w:val="007440D3"/>
    <w:rsid w:val="007440E4"/>
    <w:rsid w:val="007443D9"/>
    <w:rsid w:val="00744B6A"/>
    <w:rsid w:val="00745ABA"/>
    <w:rsid w:val="00746393"/>
    <w:rsid w:val="00746522"/>
    <w:rsid w:val="007467CD"/>
    <w:rsid w:val="00746C10"/>
    <w:rsid w:val="00746DD5"/>
    <w:rsid w:val="00747765"/>
    <w:rsid w:val="007503F1"/>
    <w:rsid w:val="007515C7"/>
    <w:rsid w:val="00751992"/>
    <w:rsid w:val="00751CB2"/>
    <w:rsid w:val="00751F6E"/>
    <w:rsid w:val="0075275A"/>
    <w:rsid w:val="007529E3"/>
    <w:rsid w:val="00752E2B"/>
    <w:rsid w:val="00754208"/>
    <w:rsid w:val="0075465C"/>
    <w:rsid w:val="00754C0A"/>
    <w:rsid w:val="00754C21"/>
    <w:rsid w:val="00755107"/>
    <w:rsid w:val="00755644"/>
    <w:rsid w:val="00755923"/>
    <w:rsid w:val="00755A20"/>
    <w:rsid w:val="00756011"/>
    <w:rsid w:val="0075656F"/>
    <w:rsid w:val="0075660E"/>
    <w:rsid w:val="00756DFF"/>
    <w:rsid w:val="00757A17"/>
    <w:rsid w:val="00757A97"/>
    <w:rsid w:val="00761058"/>
    <w:rsid w:val="00761F63"/>
    <w:rsid w:val="00762027"/>
    <w:rsid w:val="0076214C"/>
    <w:rsid w:val="00762BC9"/>
    <w:rsid w:val="0076376A"/>
    <w:rsid w:val="00763D7A"/>
    <w:rsid w:val="00764AFA"/>
    <w:rsid w:val="00764CA5"/>
    <w:rsid w:val="007657EE"/>
    <w:rsid w:val="00767D74"/>
    <w:rsid w:val="00767F84"/>
    <w:rsid w:val="00770BF0"/>
    <w:rsid w:val="007724A3"/>
    <w:rsid w:val="00772A36"/>
    <w:rsid w:val="007746A8"/>
    <w:rsid w:val="00775BEC"/>
    <w:rsid w:val="00776D30"/>
    <w:rsid w:val="0077772D"/>
    <w:rsid w:val="007809F6"/>
    <w:rsid w:val="0078135A"/>
    <w:rsid w:val="00781ABB"/>
    <w:rsid w:val="007822E5"/>
    <w:rsid w:val="00782513"/>
    <w:rsid w:val="007825FE"/>
    <w:rsid w:val="00782C51"/>
    <w:rsid w:val="0078312F"/>
    <w:rsid w:val="00783D2F"/>
    <w:rsid w:val="007845E2"/>
    <w:rsid w:val="00786320"/>
    <w:rsid w:val="007868DB"/>
    <w:rsid w:val="00787404"/>
    <w:rsid w:val="00787E7B"/>
    <w:rsid w:val="00787FB2"/>
    <w:rsid w:val="00790808"/>
    <w:rsid w:val="007915D3"/>
    <w:rsid w:val="00791692"/>
    <w:rsid w:val="00792CC9"/>
    <w:rsid w:val="0079425F"/>
    <w:rsid w:val="0079430A"/>
    <w:rsid w:val="007944CE"/>
    <w:rsid w:val="00795662"/>
    <w:rsid w:val="00795B75"/>
    <w:rsid w:val="00795CA0"/>
    <w:rsid w:val="00795E8A"/>
    <w:rsid w:val="00795E90"/>
    <w:rsid w:val="007960F1"/>
    <w:rsid w:val="00796274"/>
    <w:rsid w:val="007974AA"/>
    <w:rsid w:val="0079766F"/>
    <w:rsid w:val="00797A2D"/>
    <w:rsid w:val="007A0AE3"/>
    <w:rsid w:val="007A0C14"/>
    <w:rsid w:val="007A0E11"/>
    <w:rsid w:val="007A13BC"/>
    <w:rsid w:val="007A16EE"/>
    <w:rsid w:val="007A1A04"/>
    <w:rsid w:val="007A27D5"/>
    <w:rsid w:val="007A2A14"/>
    <w:rsid w:val="007A684B"/>
    <w:rsid w:val="007A6CC2"/>
    <w:rsid w:val="007A727A"/>
    <w:rsid w:val="007A7555"/>
    <w:rsid w:val="007A7C7F"/>
    <w:rsid w:val="007A7EE4"/>
    <w:rsid w:val="007B07D6"/>
    <w:rsid w:val="007B0E2B"/>
    <w:rsid w:val="007B3845"/>
    <w:rsid w:val="007B50A4"/>
    <w:rsid w:val="007B514D"/>
    <w:rsid w:val="007B56D4"/>
    <w:rsid w:val="007B5753"/>
    <w:rsid w:val="007B5AF0"/>
    <w:rsid w:val="007B5B77"/>
    <w:rsid w:val="007B65FC"/>
    <w:rsid w:val="007B6CBB"/>
    <w:rsid w:val="007B6D8F"/>
    <w:rsid w:val="007B6F27"/>
    <w:rsid w:val="007B6FC0"/>
    <w:rsid w:val="007B75BD"/>
    <w:rsid w:val="007B7C54"/>
    <w:rsid w:val="007B7EB7"/>
    <w:rsid w:val="007C0E02"/>
    <w:rsid w:val="007C1291"/>
    <w:rsid w:val="007C13E3"/>
    <w:rsid w:val="007C2263"/>
    <w:rsid w:val="007C2C45"/>
    <w:rsid w:val="007C5A28"/>
    <w:rsid w:val="007C6D69"/>
    <w:rsid w:val="007C6FE1"/>
    <w:rsid w:val="007C75A0"/>
    <w:rsid w:val="007C778C"/>
    <w:rsid w:val="007D0172"/>
    <w:rsid w:val="007D06B0"/>
    <w:rsid w:val="007D1418"/>
    <w:rsid w:val="007D1557"/>
    <w:rsid w:val="007D23A2"/>
    <w:rsid w:val="007D23D2"/>
    <w:rsid w:val="007D28D2"/>
    <w:rsid w:val="007D2D3D"/>
    <w:rsid w:val="007D3053"/>
    <w:rsid w:val="007D406B"/>
    <w:rsid w:val="007D590E"/>
    <w:rsid w:val="007D6C49"/>
    <w:rsid w:val="007E002D"/>
    <w:rsid w:val="007E04CE"/>
    <w:rsid w:val="007E0D18"/>
    <w:rsid w:val="007E1E07"/>
    <w:rsid w:val="007E29BC"/>
    <w:rsid w:val="007E2E0C"/>
    <w:rsid w:val="007E43E2"/>
    <w:rsid w:val="007E45AB"/>
    <w:rsid w:val="007E4CBE"/>
    <w:rsid w:val="007E508A"/>
    <w:rsid w:val="007E569F"/>
    <w:rsid w:val="007E6D17"/>
    <w:rsid w:val="007E7312"/>
    <w:rsid w:val="007F0132"/>
    <w:rsid w:val="007F0B0D"/>
    <w:rsid w:val="007F18D9"/>
    <w:rsid w:val="007F4052"/>
    <w:rsid w:val="007F49AC"/>
    <w:rsid w:val="007F4A2B"/>
    <w:rsid w:val="007F5124"/>
    <w:rsid w:val="007F54AE"/>
    <w:rsid w:val="007F54DD"/>
    <w:rsid w:val="007F5B78"/>
    <w:rsid w:val="007F6D58"/>
    <w:rsid w:val="007F7A29"/>
    <w:rsid w:val="008002D0"/>
    <w:rsid w:val="00801199"/>
    <w:rsid w:val="008018B6"/>
    <w:rsid w:val="00801AF4"/>
    <w:rsid w:val="008023B5"/>
    <w:rsid w:val="008036EE"/>
    <w:rsid w:val="008042E0"/>
    <w:rsid w:val="0080473F"/>
    <w:rsid w:val="0080489D"/>
    <w:rsid w:val="00805B68"/>
    <w:rsid w:val="00805C0F"/>
    <w:rsid w:val="00805F85"/>
    <w:rsid w:val="00806CA2"/>
    <w:rsid w:val="00806CF8"/>
    <w:rsid w:val="008076C0"/>
    <w:rsid w:val="00807B43"/>
    <w:rsid w:val="00810756"/>
    <w:rsid w:val="00810CE5"/>
    <w:rsid w:val="00811711"/>
    <w:rsid w:val="00811CE6"/>
    <w:rsid w:val="00811D3D"/>
    <w:rsid w:val="00811DF7"/>
    <w:rsid w:val="0081220B"/>
    <w:rsid w:val="00812230"/>
    <w:rsid w:val="00812276"/>
    <w:rsid w:val="008123A9"/>
    <w:rsid w:val="00812957"/>
    <w:rsid w:val="008129D7"/>
    <w:rsid w:val="00813077"/>
    <w:rsid w:val="00813778"/>
    <w:rsid w:val="00813BD0"/>
    <w:rsid w:val="00813C48"/>
    <w:rsid w:val="008157E6"/>
    <w:rsid w:val="00815E72"/>
    <w:rsid w:val="00816A99"/>
    <w:rsid w:val="0081750F"/>
    <w:rsid w:val="008179BC"/>
    <w:rsid w:val="008233C6"/>
    <w:rsid w:val="00823412"/>
    <w:rsid w:val="0082367D"/>
    <w:rsid w:val="008245B5"/>
    <w:rsid w:val="00824769"/>
    <w:rsid w:val="00824F54"/>
    <w:rsid w:val="00826167"/>
    <w:rsid w:val="0082651C"/>
    <w:rsid w:val="00826752"/>
    <w:rsid w:val="00826BB1"/>
    <w:rsid w:val="00827CB8"/>
    <w:rsid w:val="008303F8"/>
    <w:rsid w:val="00831838"/>
    <w:rsid w:val="00832714"/>
    <w:rsid w:val="0083291B"/>
    <w:rsid w:val="00832E45"/>
    <w:rsid w:val="0083347F"/>
    <w:rsid w:val="00833F5D"/>
    <w:rsid w:val="0083411C"/>
    <w:rsid w:val="00834346"/>
    <w:rsid w:val="008345E4"/>
    <w:rsid w:val="008346FA"/>
    <w:rsid w:val="0083487D"/>
    <w:rsid w:val="00834DF7"/>
    <w:rsid w:val="0083529F"/>
    <w:rsid w:val="00835741"/>
    <w:rsid w:val="00835BB4"/>
    <w:rsid w:val="008360E5"/>
    <w:rsid w:val="0083631F"/>
    <w:rsid w:val="00836360"/>
    <w:rsid w:val="00836479"/>
    <w:rsid w:val="0083648D"/>
    <w:rsid w:val="00836EEC"/>
    <w:rsid w:val="008372AD"/>
    <w:rsid w:val="00840769"/>
    <w:rsid w:val="008408C8"/>
    <w:rsid w:val="0084252E"/>
    <w:rsid w:val="00842788"/>
    <w:rsid w:val="00842C89"/>
    <w:rsid w:val="008431E5"/>
    <w:rsid w:val="00844AC1"/>
    <w:rsid w:val="00845B90"/>
    <w:rsid w:val="0084610E"/>
    <w:rsid w:val="0084668C"/>
    <w:rsid w:val="008470E5"/>
    <w:rsid w:val="008476B4"/>
    <w:rsid w:val="00847FBB"/>
    <w:rsid w:val="008501F4"/>
    <w:rsid w:val="00850DAF"/>
    <w:rsid w:val="008514EE"/>
    <w:rsid w:val="00852630"/>
    <w:rsid w:val="008529A9"/>
    <w:rsid w:val="00852DE6"/>
    <w:rsid w:val="00853B26"/>
    <w:rsid w:val="0085400D"/>
    <w:rsid w:val="008561C1"/>
    <w:rsid w:val="00856297"/>
    <w:rsid w:val="00856815"/>
    <w:rsid w:val="00856D18"/>
    <w:rsid w:val="00857769"/>
    <w:rsid w:val="008579CB"/>
    <w:rsid w:val="00857B79"/>
    <w:rsid w:val="00860024"/>
    <w:rsid w:val="0086051F"/>
    <w:rsid w:val="008606DD"/>
    <w:rsid w:val="00860C60"/>
    <w:rsid w:val="0086142E"/>
    <w:rsid w:val="00861F75"/>
    <w:rsid w:val="008627F7"/>
    <w:rsid w:val="00862D4A"/>
    <w:rsid w:val="008634F4"/>
    <w:rsid w:val="00863EB1"/>
    <w:rsid w:val="00863F2C"/>
    <w:rsid w:val="00864D00"/>
    <w:rsid w:val="00864DF0"/>
    <w:rsid w:val="00865876"/>
    <w:rsid w:val="00865B85"/>
    <w:rsid w:val="00865D40"/>
    <w:rsid w:val="00866891"/>
    <w:rsid w:val="00866A56"/>
    <w:rsid w:val="0086727E"/>
    <w:rsid w:val="00867B46"/>
    <w:rsid w:val="008702D0"/>
    <w:rsid w:val="00871632"/>
    <w:rsid w:val="00873514"/>
    <w:rsid w:val="0087370A"/>
    <w:rsid w:val="00874010"/>
    <w:rsid w:val="0087436C"/>
    <w:rsid w:val="0087456D"/>
    <w:rsid w:val="00874D7D"/>
    <w:rsid w:val="00875D3F"/>
    <w:rsid w:val="00875EE7"/>
    <w:rsid w:val="0087639E"/>
    <w:rsid w:val="00876B96"/>
    <w:rsid w:val="0087795E"/>
    <w:rsid w:val="00877D3B"/>
    <w:rsid w:val="00877D40"/>
    <w:rsid w:val="00877E46"/>
    <w:rsid w:val="0088021F"/>
    <w:rsid w:val="00880600"/>
    <w:rsid w:val="00880A9D"/>
    <w:rsid w:val="00880F6A"/>
    <w:rsid w:val="0088127E"/>
    <w:rsid w:val="00881C9B"/>
    <w:rsid w:val="00881F09"/>
    <w:rsid w:val="008820D4"/>
    <w:rsid w:val="00882590"/>
    <w:rsid w:val="00883212"/>
    <w:rsid w:val="00883F24"/>
    <w:rsid w:val="0088454D"/>
    <w:rsid w:val="00884712"/>
    <w:rsid w:val="008851F8"/>
    <w:rsid w:val="0088575A"/>
    <w:rsid w:val="00887B60"/>
    <w:rsid w:val="0089121C"/>
    <w:rsid w:val="00891FA7"/>
    <w:rsid w:val="00892F0C"/>
    <w:rsid w:val="00893642"/>
    <w:rsid w:val="00894313"/>
    <w:rsid w:val="00894FE0"/>
    <w:rsid w:val="008969A8"/>
    <w:rsid w:val="008975F0"/>
    <w:rsid w:val="00897F87"/>
    <w:rsid w:val="00897FE5"/>
    <w:rsid w:val="008A05AB"/>
    <w:rsid w:val="008A0CA1"/>
    <w:rsid w:val="008A12B0"/>
    <w:rsid w:val="008A1346"/>
    <w:rsid w:val="008A1A28"/>
    <w:rsid w:val="008A2B99"/>
    <w:rsid w:val="008A3013"/>
    <w:rsid w:val="008A3C22"/>
    <w:rsid w:val="008A3CD8"/>
    <w:rsid w:val="008A4A50"/>
    <w:rsid w:val="008A5EC2"/>
    <w:rsid w:val="008A5F14"/>
    <w:rsid w:val="008A5F90"/>
    <w:rsid w:val="008A64AE"/>
    <w:rsid w:val="008A68D0"/>
    <w:rsid w:val="008A69F5"/>
    <w:rsid w:val="008A6F6C"/>
    <w:rsid w:val="008A6FA0"/>
    <w:rsid w:val="008A736D"/>
    <w:rsid w:val="008B0762"/>
    <w:rsid w:val="008B1660"/>
    <w:rsid w:val="008B178C"/>
    <w:rsid w:val="008B1AB6"/>
    <w:rsid w:val="008B1CEE"/>
    <w:rsid w:val="008B1EE6"/>
    <w:rsid w:val="008B237E"/>
    <w:rsid w:val="008B23F3"/>
    <w:rsid w:val="008B25C1"/>
    <w:rsid w:val="008B2667"/>
    <w:rsid w:val="008B302A"/>
    <w:rsid w:val="008B3886"/>
    <w:rsid w:val="008B4939"/>
    <w:rsid w:val="008B6A6D"/>
    <w:rsid w:val="008B6AD7"/>
    <w:rsid w:val="008B6E62"/>
    <w:rsid w:val="008C1435"/>
    <w:rsid w:val="008C1B78"/>
    <w:rsid w:val="008C33D0"/>
    <w:rsid w:val="008C35EE"/>
    <w:rsid w:val="008C3CCC"/>
    <w:rsid w:val="008C4955"/>
    <w:rsid w:val="008C4BB4"/>
    <w:rsid w:val="008C4E8A"/>
    <w:rsid w:val="008C53D5"/>
    <w:rsid w:val="008C5E04"/>
    <w:rsid w:val="008C5E0A"/>
    <w:rsid w:val="008C5E2F"/>
    <w:rsid w:val="008C6388"/>
    <w:rsid w:val="008C664E"/>
    <w:rsid w:val="008C69D2"/>
    <w:rsid w:val="008C6BF1"/>
    <w:rsid w:val="008C6ECB"/>
    <w:rsid w:val="008C747A"/>
    <w:rsid w:val="008C7CD5"/>
    <w:rsid w:val="008D0A8C"/>
    <w:rsid w:val="008D0B79"/>
    <w:rsid w:val="008D10FF"/>
    <w:rsid w:val="008D126F"/>
    <w:rsid w:val="008D191B"/>
    <w:rsid w:val="008D2612"/>
    <w:rsid w:val="008D2B54"/>
    <w:rsid w:val="008D3952"/>
    <w:rsid w:val="008D400C"/>
    <w:rsid w:val="008D4067"/>
    <w:rsid w:val="008D4569"/>
    <w:rsid w:val="008D4971"/>
    <w:rsid w:val="008D5110"/>
    <w:rsid w:val="008D5B1D"/>
    <w:rsid w:val="008D658E"/>
    <w:rsid w:val="008D734A"/>
    <w:rsid w:val="008D79FA"/>
    <w:rsid w:val="008E16D4"/>
    <w:rsid w:val="008E2CF0"/>
    <w:rsid w:val="008E3254"/>
    <w:rsid w:val="008E327E"/>
    <w:rsid w:val="008E3EC8"/>
    <w:rsid w:val="008E4369"/>
    <w:rsid w:val="008E44B1"/>
    <w:rsid w:val="008E4AA7"/>
    <w:rsid w:val="008E5219"/>
    <w:rsid w:val="008E54DD"/>
    <w:rsid w:val="008E5538"/>
    <w:rsid w:val="008E6740"/>
    <w:rsid w:val="008E7073"/>
    <w:rsid w:val="008E72E8"/>
    <w:rsid w:val="008E75C0"/>
    <w:rsid w:val="008E7E26"/>
    <w:rsid w:val="008F10B8"/>
    <w:rsid w:val="008F25D6"/>
    <w:rsid w:val="008F3BB1"/>
    <w:rsid w:val="008F3D6C"/>
    <w:rsid w:val="008F525D"/>
    <w:rsid w:val="008F52E4"/>
    <w:rsid w:val="008F6661"/>
    <w:rsid w:val="008F6E01"/>
    <w:rsid w:val="008F769A"/>
    <w:rsid w:val="008F77BC"/>
    <w:rsid w:val="008F79F2"/>
    <w:rsid w:val="008F7ED3"/>
    <w:rsid w:val="00900A9D"/>
    <w:rsid w:val="00901C56"/>
    <w:rsid w:val="00902CA5"/>
    <w:rsid w:val="00904330"/>
    <w:rsid w:val="00904BC7"/>
    <w:rsid w:val="00906787"/>
    <w:rsid w:val="0091085F"/>
    <w:rsid w:val="00910DA2"/>
    <w:rsid w:val="009111CD"/>
    <w:rsid w:val="009112ED"/>
    <w:rsid w:val="009112FB"/>
    <w:rsid w:val="00911945"/>
    <w:rsid w:val="00911D9D"/>
    <w:rsid w:val="00914417"/>
    <w:rsid w:val="00914DFD"/>
    <w:rsid w:val="009166E9"/>
    <w:rsid w:val="00916A03"/>
    <w:rsid w:val="00916A80"/>
    <w:rsid w:val="00917209"/>
    <w:rsid w:val="009177D8"/>
    <w:rsid w:val="00917951"/>
    <w:rsid w:val="00917BD8"/>
    <w:rsid w:val="00921255"/>
    <w:rsid w:val="009213CC"/>
    <w:rsid w:val="009223C4"/>
    <w:rsid w:val="00922423"/>
    <w:rsid w:val="00923B57"/>
    <w:rsid w:val="00923D2D"/>
    <w:rsid w:val="00923D8E"/>
    <w:rsid w:val="00924329"/>
    <w:rsid w:val="00924432"/>
    <w:rsid w:val="00924916"/>
    <w:rsid w:val="00924989"/>
    <w:rsid w:val="00925D76"/>
    <w:rsid w:val="00925F86"/>
    <w:rsid w:val="009260F5"/>
    <w:rsid w:val="0092699B"/>
    <w:rsid w:val="0092733B"/>
    <w:rsid w:val="00927462"/>
    <w:rsid w:val="00927567"/>
    <w:rsid w:val="00927572"/>
    <w:rsid w:val="009277CD"/>
    <w:rsid w:val="00927DDE"/>
    <w:rsid w:val="00927E02"/>
    <w:rsid w:val="00930190"/>
    <w:rsid w:val="0093177E"/>
    <w:rsid w:val="009317F4"/>
    <w:rsid w:val="00931DE5"/>
    <w:rsid w:val="009320F5"/>
    <w:rsid w:val="00932C6D"/>
    <w:rsid w:val="009330DA"/>
    <w:rsid w:val="00933A76"/>
    <w:rsid w:val="00936D1A"/>
    <w:rsid w:val="00940CAD"/>
    <w:rsid w:val="009414CF"/>
    <w:rsid w:val="0094194F"/>
    <w:rsid w:val="00942099"/>
    <w:rsid w:val="009420DF"/>
    <w:rsid w:val="00942EB5"/>
    <w:rsid w:val="0094312B"/>
    <w:rsid w:val="00943AC5"/>
    <w:rsid w:val="0094478B"/>
    <w:rsid w:val="00944A88"/>
    <w:rsid w:val="00945210"/>
    <w:rsid w:val="00945803"/>
    <w:rsid w:val="00945CF8"/>
    <w:rsid w:val="00946016"/>
    <w:rsid w:val="00946055"/>
    <w:rsid w:val="0094625B"/>
    <w:rsid w:val="00946319"/>
    <w:rsid w:val="00946498"/>
    <w:rsid w:val="009466AC"/>
    <w:rsid w:val="00946879"/>
    <w:rsid w:val="00947CFA"/>
    <w:rsid w:val="009503C0"/>
    <w:rsid w:val="00950BEE"/>
    <w:rsid w:val="00951432"/>
    <w:rsid w:val="009517CD"/>
    <w:rsid w:val="00953ECC"/>
    <w:rsid w:val="00954D5D"/>
    <w:rsid w:val="00956221"/>
    <w:rsid w:val="00956247"/>
    <w:rsid w:val="009564CD"/>
    <w:rsid w:val="00956EF3"/>
    <w:rsid w:val="0096065B"/>
    <w:rsid w:val="00961012"/>
    <w:rsid w:val="0096324C"/>
    <w:rsid w:val="009640A3"/>
    <w:rsid w:val="0096523F"/>
    <w:rsid w:val="009669B8"/>
    <w:rsid w:val="00966E60"/>
    <w:rsid w:val="00967633"/>
    <w:rsid w:val="0096763C"/>
    <w:rsid w:val="00971373"/>
    <w:rsid w:val="0097199B"/>
    <w:rsid w:val="00971EF9"/>
    <w:rsid w:val="00971F20"/>
    <w:rsid w:val="00972348"/>
    <w:rsid w:val="00972BAE"/>
    <w:rsid w:val="0097335A"/>
    <w:rsid w:val="00973C5B"/>
    <w:rsid w:val="00974B07"/>
    <w:rsid w:val="00975A45"/>
    <w:rsid w:val="0097647A"/>
    <w:rsid w:val="00980688"/>
    <w:rsid w:val="009806AB"/>
    <w:rsid w:val="00982350"/>
    <w:rsid w:val="009824F3"/>
    <w:rsid w:val="009829D4"/>
    <w:rsid w:val="00982E80"/>
    <w:rsid w:val="00982EA0"/>
    <w:rsid w:val="00982ECE"/>
    <w:rsid w:val="00982FD0"/>
    <w:rsid w:val="00983B3E"/>
    <w:rsid w:val="00984E6F"/>
    <w:rsid w:val="00984F8D"/>
    <w:rsid w:val="009851C4"/>
    <w:rsid w:val="00985869"/>
    <w:rsid w:val="00986734"/>
    <w:rsid w:val="00987010"/>
    <w:rsid w:val="009877EC"/>
    <w:rsid w:val="00987B37"/>
    <w:rsid w:val="0099097F"/>
    <w:rsid w:val="009909D8"/>
    <w:rsid w:val="00990D40"/>
    <w:rsid w:val="00992248"/>
    <w:rsid w:val="00992F02"/>
    <w:rsid w:val="00993E45"/>
    <w:rsid w:val="00993F77"/>
    <w:rsid w:val="00995CEC"/>
    <w:rsid w:val="00996107"/>
    <w:rsid w:val="00996372"/>
    <w:rsid w:val="009969BC"/>
    <w:rsid w:val="00996D6D"/>
    <w:rsid w:val="00997ECA"/>
    <w:rsid w:val="009A1253"/>
    <w:rsid w:val="009A16EE"/>
    <w:rsid w:val="009A2DDC"/>
    <w:rsid w:val="009A324A"/>
    <w:rsid w:val="009A334E"/>
    <w:rsid w:val="009A3423"/>
    <w:rsid w:val="009A4304"/>
    <w:rsid w:val="009A48B5"/>
    <w:rsid w:val="009A4C55"/>
    <w:rsid w:val="009A5136"/>
    <w:rsid w:val="009A5187"/>
    <w:rsid w:val="009A5C59"/>
    <w:rsid w:val="009A669C"/>
    <w:rsid w:val="009A66D9"/>
    <w:rsid w:val="009A6D36"/>
    <w:rsid w:val="009A786D"/>
    <w:rsid w:val="009B0499"/>
    <w:rsid w:val="009B0828"/>
    <w:rsid w:val="009B0A6F"/>
    <w:rsid w:val="009B0F69"/>
    <w:rsid w:val="009B129B"/>
    <w:rsid w:val="009B2688"/>
    <w:rsid w:val="009B344B"/>
    <w:rsid w:val="009B3828"/>
    <w:rsid w:val="009B3980"/>
    <w:rsid w:val="009B39D2"/>
    <w:rsid w:val="009B4242"/>
    <w:rsid w:val="009B474E"/>
    <w:rsid w:val="009B4BE3"/>
    <w:rsid w:val="009B5948"/>
    <w:rsid w:val="009B5979"/>
    <w:rsid w:val="009B5C20"/>
    <w:rsid w:val="009B6A8A"/>
    <w:rsid w:val="009B7505"/>
    <w:rsid w:val="009B7E40"/>
    <w:rsid w:val="009B7F2E"/>
    <w:rsid w:val="009B7FA1"/>
    <w:rsid w:val="009C03D3"/>
    <w:rsid w:val="009C05E8"/>
    <w:rsid w:val="009C0A63"/>
    <w:rsid w:val="009C1615"/>
    <w:rsid w:val="009C1A0E"/>
    <w:rsid w:val="009C2861"/>
    <w:rsid w:val="009C2BD8"/>
    <w:rsid w:val="009C3C93"/>
    <w:rsid w:val="009C3C98"/>
    <w:rsid w:val="009C41B6"/>
    <w:rsid w:val="009C4EAD"/>
    <w:rsid w:val="009C4EF4"/>
    <w:rsid w:val="009C4F42"/>
    <w:rsid w:val="009C65EF"/>
    <w:rsid w:val="009C6CC8"/>
    <w:rsid w:val="009C6D79"/>
    <w:rsid w:val="009C6E0A"/>
    <w:rsid w:val="009C724F"/>
    <w:rsid w:val="009C74DE"/>
    <w:rsid w:val="009C7544"/>
    <w:rsid w:val="009C75FB"/>
    <w:rsid w:val="009C7FAE"/>
    <w:rsid w:val="009D0431"/>
    <w:rsid w:val="009D04BC"/>
    <w:rsid w:val="009D0A1D"/>
    <w:rsid w:val="009D1656"/>
    <w:rsid w:val="009D1AB5"/>
    <w:rsid w:val="009D1DB5"/>
    <w:rsid w:val="009D3B90"/>
    <w:rsid w:val="009D3BC5"/>
    <w:rsid w:val="009D422A"/>
    <w:rsid w:val="009D43BE"/>
    <w:rsid w:val="009D47F4"/>
    <w:rsid w:val="009D491C"/>
    <w:rsid w:val="009D4A33"/>
    <w:rsid w:val="009D5AAD"/>
    <w:rsid w:val="009D5CFE"/>
    <w:rsid w:val="009D64F4"/>
    <w:rsid w:val="009D6AD1"/>
    <w:rsid w:val="009D6CC2"/>
    <w:rsid w:val="009D7BBF"/>
    <w:rsid w:val="009E0560"/>
    <w:rsid w:val="009E0892"/>
    <w:rsid w:val="009E1369"/>
    <w:rsid w:val="009E1AE0"/>
    <w:rsid w:val="009E2EFA"/>
    <w:rsid w:val="009E36CB"/>
    <w:rsid w:val="009E3737"/>
    <w:rsid w:val="009E3B0B"/>
    <w:rsid w:val="009E4039"/>
    <w:rsid w:val="009E431A"/>
    <w:rsid w:val="009E4E73"/>
    <w:rsid w:val="009E654E"/>
    <w:rsid w:val="009E6983"/>
    <w:rsid w:val="009E6ABA"/>
    <w:rsid w:val="009E76E2"/>
    <w:rsid w:val="009E78A2"/>
    <w:rsid w:val="009F0176"/>
    <w:rsid w:val="009F01A9"/>
    <w:rsid w:val="009F07FC"/>
    <w:rsid w:val="009F14B6"/>
    <w:rsid w:val="009F2CEC"/>
    <w:rsid w:val="009F2CF2"/>
    <w:rsid w:val="009F2F8F"/>
    <w:rsid w:val="009F3917"/>
    <w:rsid w:val="009F3EA8"/>
    <w:rsid w:val="009F4281"/>
    <w:rsid w:val="009F4A6F"/>
    <w:rsid w:val="009F4D76"/>
    <w:rsid w:val="009F509F"/>
    <w:rsid w:val="009F563A"/>
    <w:rsid w:val="009F5F33"/>
    <w:rsid w:val="009F6647"/>
    <w:rsid w:val="009F67CD"/>
    <w:rsid w:val="009F67D7"/>
    <w:rsid w:val="009F6C27"/>
    <w:rsid w:val="009F7015"/>
    <w:rsid w:val="009F719F"/>
    <w:rsid w:val="00A00145"/>
    <w:rsid w:val="00A00F69"/>
    <w:rsid w:val="00A01490"/>
    <w:rsid w:val="00A01850"/>
    <w:rsid w:val="00A01DA1"/>
    <w:rsid w:val="00A02396"/>
    <w:rsid w:val="00A0262D"/>
    <w:rsid w:val="00A02D56"/>
    <w:rsid w:val="00A03030"/>
    <w:rsid w:val="00A0362A"/>
    <w:rsid w:val="00A03921"/>
    <w:rsid w:val="00A0394F"/>
    <w:rsid w:val="00A03D3F"/>
    <w:rsid w:val="00A03F99"/>
    <w:rsid w:val="00A049D0"/>
    <w:rsid w:val="00A049FB"/>
    <w:rsid w:val="00A05229"/>
    <w:rsid w:val="00A05BD9"/>
    <w:rsid w:val="00A07945"/>
    <w:rsid w:val="00A0798F"/>
    <w:rsid w:val="00A07DD1"/>
    <w:rsid w:val="00A10316"/>
    <w:rsid w:val="00A10F54"/>
    <w:rsid w:val="00A11045"/>
    <w:rsid w:val="00A11314"/>
    <w:rsid w:val="00A12DFE"/>
    <w:rsid w:val="00A12EB6"/>
    <w:rsid w:val="00A13E03"/>
    <w:rsid w:val="00A144E9"/>
    <w:rsid w:val="00A15472"/>
    <w:rsid w:val="00A15835"/>
    <w:rsid w:val="00A16030"/>
    <w:rsid w:val="00A169FF"/>
    <w:rsid w:val="00A16A71"/>
    <w:rsid w:val="00A16F28"/>
    <w:rsid w:val="00A172A3"/>
    <w:rsid w:val="00A17DCF"/>
    <w:rsid w:val="00A20740"/>
    <w:rsid w:val="00A20AF5"/>
    <w:rsid w:val="00A21171"/>
    <w:rsid w:val="00A21605"/>
    <w:rsid w:val="00A221C1"/>
    <w:rsid w:val="00A223F9"/>
    <w:rsid w:val="00A2486C"/>
    <w:rsid w:val="00A250CE"/>
    <w:rsid w:val="00A253A4"/>
    <w:rsid w:val="00A26B37"/>
    <w:rsid w:val="00A270CD"/>
    <w:rsid w:val="00A278CD"/>
    <w:rsid w:val="00A27F9E"/>
    <w:rsid w:val="00A3007D"/>
    <w:rsid w:val="00A3028D"/>
    <w:rsid w:val="00A30C75"/>
    <w:rsid w:val="00A31528"/>
    <w:rsid w:val="00A3246D"/>
    <w:rsid w:val="00A3249E"/>
    <w:rsid w:val="00A34208"/>
    <w:rsid w:val="00A35449"/>
    <w:rsid w:val="00A366A5"/>
    <w:rsid w:val="00A36BB1"/>
    <w:rsid w:val="00A37EC6"/>
    <w:rsid w:val="00A4074B"/>
    <w:rsid w:val="00A41B44"/>
    <w:rsid w:val="00A421BA"/>
    <w:rsid w:val="00A427D9"/>
    <w:rsid w:val="00A4311D"/>
    <w:rsid w:val="00A4372B"/>
    <w:rsid w:val="00A44478"/>
    <w:rsid w:val="00A44521"/>
    <w:rsid w:val="00A4453C"/>
    <w:rsid w:val="00A446AA"/>
    <w:rsid w:val="00A44950"/>
    <w:rsid w:val="00A4497D"/>
    <w:rsid w:val="00A44F80"/>
    <w:rsid w:val="00A44FA4"/>
    <w:rsid w:val="00A45053"/>
    <w:rsid w:val="00A45B03"/>
    <w:rsid w:val="00A471A8"/>
    <w:rsid w:val="00A479CF"/>
    <w:rsid w:val="00A50201"/>
    <w:rsid w:val="00A51F4C"/>
    <w:rsid w:val="00A5250D"/>
    <w:rsid w:val="00A52BE0"/>
    <w:rsid w:val="00A52C11"/>
    <w:rsid w:val="00A533D9"/>
    <w:rsid w:val="00A533E4"/>
    <w:rsid w:val="00A538C9"/>
    <w:rsid w:val="00A53BC1"/>
    <w:rsid w:val="00A54C52"/>
    <w:rsid w:val="00A550EB"/>
    <w:rsid w:val="00A5515E"/>
    <w:rsid w:val="00A558C6"/>
    <w:rsid w:val="00A5600C"/>
    <w:rsid w:val="00A560EA"/>
    <w:rsid w:val="00A57465"/>
    <w:rsid w:val="00A577CA"/>
    <w:rsid w:val="00A57C0F"/>
    <w:rsid w:val="00A605D3"/>
    <w:rsid w:val="00A60D1D"/>
    <w:rsid w:val="00A61089"/>
    <w:rsid w:val="00A61272"/>
    <w:rsid w:val="00A61851"/>
    <w:rsid w:val="00A61B76"/>
    <w:rsid w:val="00A62395"/>
    <w:rsid w:val="00A626AB"/>
    <w:rsid w:val="00A6421E"/>
    <w:rsid w:val="00A64DB7"/>
    <w:rsid w:val="00A6501E"/>
    <w:rsid w:val="00A6560C"/>
    <w:rsid w:val="00A679B7"/>
    <w:rsid w:val="00A67CF7"/>
    <w:rsid w:val="00A70738"/>
    <w:rsid w:val="00A708B5"/>
    <w:rsid w:val="00A70EB4"/>
    <w:rsid w:val="00A70FBC"/>
    <w:rsid w:val="00A71742"/>
    <w:rsid w:val="00A71764"/>
    <w:rsid w:val="00A71E61"/>
    <w:rsid w:val="00A73DCE"/>
    <w:rsid w:val="00A742CF"/>
    <w:rsid w:val="00A74504"/>
    <w:rsid w:val="00A74CE8"/>
    <w:rsid w:val="00A74EF8"/>
    <w:rsid w:val="00A7580C"/>
    <w:rsid w:val="00A7636D"/>
    <w:rsid w:val="00A764F1"/>
    <w:rsid w:val="00A76A4D"/>
    <w:rsid w:val="00A77E57"/>
    <w:rsid w:val="00A80374"/>
    <w:rsid w:val="00A80625"/>
    <w:rsid w:val="00A8086A"/>
    <w:rsid w:val="00A80C7F"/>
    <w:rsid w:val="00A81261"/>
    <w:rsid w:val="00A82BE0"/>
    <w:rsid w:val="00A82ECC"/>
    <w:rsid w:val="00A83D05"/>
    <w:rsid w:val="00A84B93"/>
    <w:rsid w:val="00A85885"/>
    <w:rsid w:val="00A86005"/>
    <w:rsid w:val="00A86A7A"/>
    <w:rsid w:val="00A90391"/>
    <w:rsid w:val="00A90714"/>
    <w:rsid w:val="00A918BD"/>
    <w:rsid w:val="00A91D0B"/>
    <w:rsid w:val="00A920C7"/>
    <w:rsid w:val="00A93149"/>
    <w:rsid w:val="00A93562"/>
    <w:rsid w:val="00A9398E"/>
    <w:rsid w:val="00A93C1D"/>
    <w:rsid w:val="00A945AB"/>
    <w:rsid w:val="00A94E5D"/>
    <w:rsid w:val="00A955C4"/>
    <w:rsid w:val="00A96A3C"/>
    <w:rsid w:val="00A96BAD"/>
    <w:rsid w:val="00A9713F"/>
    <w:rsid w:val="00A9795F"/>
    <w:rsid w:val="00A97FDF"/>
    <w:rsid w:val="00AA0263"/>
    <w:rsid w:val="00AA25E7"/>
    <w:rsid w:val="00AA2616"/>
    <w:rsid w:val="00AA27B8"/>
    <w:rsid w:val="00AA2ABA"/>
    <w:rsid w:val="00AA3F41"/>
    <w:rsid w:val="00AA41E3"/>
    <w:rsid w:val="00AA478E"/>
    <w:rsid w:val="00AA515D"/>
    <w:rsid w:val="00AA5791"/>
    <w:rsid w:val="00AA57F7"/>
    <w:rsid w:val="00AA608E"/>
    <w:rsid w:val="00AA6B41"/>
    <w:rsid w:val="00AA6CE6"/>
    <w:rsid w:val="00AA6F63"/>
    <w:rsid w:val="00AB01A9"/>
    <w:rsid w:val="00AB074B"/>
    <w:rsid w:val="00AB0D1E"/>
    <w:rsid w:val="00AB13A8"/>
    <w:rsid w:val="00AB13F6"/>
    <w:rsid w:val="00AB2C82"/>
    <w:rsid w:val="00AB4107"/>
    <w:rsid w:val="00AB45AD"/>
    <w:rsid w:val="00AB4813"/>
    <w:rsid w:val="00AB49C7"/>
    <w:rsid w:val="00AB5D87"/>
    <w:rsid w:val="00AB65EB"/>
    <w:rsid w:val="00AB6E48"/>
    <w:rsid w:val="00AB70D3"/>
    <w:rsid w:val="00AB7FC0"/>
    <w:rsid w:val="00AC08C8"/>
    <w:rsid w:val="00AC0C74"/>
    <w:rsid w:val="00AC1B9D"/>
    <w:rsid w:val="00AC22E6"/>
    <w:rsid w:val="00AC25DC"/>
    <w:rsid w:val="00AC2734"/>
    <w:rsid w:val="00AC46A0"/>
    <w:rsid w:val="00AC478A"/>
    <w:rsid w:val="00AC4BFD"/>
    <w:rsid w:val="00AC4C87"/>
    <w:rsid w:val="00AC5F88"/>
    <w:rsid w:val="00AC6064"/>
    <w:rsid w:val="00AC6D10"/>
    <w:rsid w:val="00AD0A9A"/>
    <w:rsid w:val="00AD11FF"/>
    <w:rsid w:val="00AD1872"/>
    <w:rsid w:val="00AD244B"/>
    <w:rsid w:val="00AD2475"/>
    <w:rsid w:val="00AD2933"/>
    <w:rsid w:val="00AD2B46"/>
    <w:rsid w:val="00AD2F10"/>
    <w:rsid w:val="00AD3652"/>
    <w:rsid w:val="00AD36A5"/>
    <w:rsid w:val="00AD38C0"/>
    <w:rsid w:val="00AD4C7C"/>
    <w:rsid w:val="00AD6056"/>
    <w:rsid w:val="00AD6073"/>
    <w:rsid w:val="00AD65DB"/>
    <w:rsid w:val="00AD6F65"/>
    <w:rsid w:val="00AD731B"/>
    <w:rsid w:val="00AD73D1"/>
    <w:rsid w:val="00AD794E"/>
    <w:rsid w:val="00AD7EC5"/>
    <w:rsid w:val="00AE00D0"/>
    <w:rsid w:val="00AE0461"/>
    <w:rsid w:val="00AE0B74"/>
    <w:rsid w:val="00AE0BC1"/>
    <w:rsid w:val="00AE131F"/>
    <w:rsid w:val="00AE155A"/>
    <w:rsid w:val="00AE1A2F"/>
    <w:rsid w:val="00AE24F5"/>
    <w:rsid w:val="00AE2998"/>
    <w:rsid w:val="00AE32B4"/>
    <w:rsid w:val="00AE366F"/>
    <w:rsid w:val="00AE399A"/>
    <w:rsid w:val="00AE44BA"/>
    <w:rsid w:val="00AE4F92"/>
    <w:rsid w:val="00AE5180"/>
    <w:rsid w:val="00AE555B"/>
    <w:rsid w:val="00AE558D"/>
    <w:rsid w:val="00AE58B4"/>
    <w:rsid w:val="00AE5A10"/>
    <w:rsid w:val="00AE6111"/>
    <w:rsid w:val="00AE7409"/>
    <w:rsid w:val="00AE790E"/>
    <w:rsid w:val="00AE7E57"/>
    <w:rsid w:val="00AF05BA"/>
    <w:rsid w:val="00AF178D"/>
    <w:rsid w:val="00AF1A58"/>
    <w:rsid w:val="00AF2234"/>
    <w:rsid w:val="00AF2977"/>
    <w:rsid w:val="00AF3790"/>
    <w:rsid w:val="00AF38C0"/>
    <w:rsid w:val="00AF472B"/>
    <w:rsid w:val="00AF4902"/>
    <w:rsid w:val="00AF4C3B"/>
    <w:rsid w:val="00AF53C7"/>
    <w:rsid w:val="00AF5D50"/>
    <w:rsid w:val="00AF6DED"/>
    <w:rsid w:val="00AF7294"/>
    <w:rsid w:val="00AF75CC"/>
    <w:rsid w:val="00AF7FDE"/>
    <w:rsid w:val="00B003BB"/>
    <w:rsid w:val="00B00668"/>
    <w:rsid w:val="00B010F0"/>
    <w:rsid w:val="00B035D9"/>
    <w:rsid w:val="00B04B37"/>
    <w:rsid w:val="00B0572B"/>
    <w:rsid w:val="00B05A6C"/>
    <w:rsid w:val="00B066EA"/>
    <w:rsid w:val="00B078EE"/>
    <w:rsid w:val="00B07CB0"/>
    <w:rsid w:val="00B105F7"/>
    <w:rsid w:val="00B1107D"/>
    <w:rsid w:val="00B117DF"/>
    <w:rsid w:val="00B1192B"/>
    <w:rsid w:val="00B119FE"/>
    <w:rsid w:val="00B11DCF"/>
    <w:rsid w:val="00B125DD"/>
    <w:rsid w:val="00B12CB8"/>
    <w:rsid w:val="00B130F7"/>
    <w:rsid w:val="00B14CBE"/>
    <w:rsid w:val="00B14EC1"/>
    <w:rsid w:val="00B1522A"/>
    <w:rsid w:val="00B152E8"/>
    <w:rsid w:val="00B16253"/>
    <w:rsid w:val="00B1632E"/>
    <w:rsid w:val="00B16B94"/>
    <w:rsid w:val="00B16CB0"/>
    <w:rsid w:val="00B174E1"/>
    <w:rsid w:val="00B17889"/>
    <w:rsid w:val="00B21714"/>
    <w:rsid w:val="00B21AFE"/>
    <w:rsid w:val="00B21BD1"/>
    <w:rsid w:val="00B223C7"/>
    <w:rsid w:val="00B22507"/>
    <w:rsid w:val="00B226A2"/>
    <w:rsid w:val="00B22CCE"/>
    <w:rsid w:val="00B22F5D"/>
    <w:rsid w:val="00B23359"/>
    <w:rsid w:val="00B238DA"/>
    <w:rsid w:val="00B24941"/>
    <w:rsid w:val="00B24C16"/>
    <w:rsid w:val="00B25425"/>
    <w:rsid w:val="00B26019"/>
    <w:rsid w:val="00B2653A"/>
    <w:rsid w:val="00B26948"/>
    <w:rsid w:val="00B277F0"/>
    <w:rsid w:val="00B2799D"/>
    <w:rsid w:val="00B27A47"/>
    <w:rsid w:val="00B31F4B"/>
    <w:rsid w:val="00B3285B"/>
    <w:rsid w:val="00B32DDE"/>
    <w:rsid w:val="00B33D50"/>
    <w:rsid w:val="00B34488"/>
    <w:rsid w:val="00B34736"/>
    <w:rsid w:val="00B34890"/>
    <w:rsid w:val="00B367A3"/>
    <w:rsid w:val="00B36BD8"/>
    <w:rsid w:val="00B36E3D"/>
    <w:rsid w:val="00B37DF2"/>
    <w:rsid w:val="00B37E2B"/>
    <w:rsid w:val="00B40344"/>
    <w:rsid w:val="00B40512"/>
    <w:rsid w:val="00B40857"/>
    <w:rsid w:val="00B40ED7"/>
    <w:rsid w:val="00B4105A"/>
    <w:rsid w:val="00B41C29"/>
    <w:rsid w:val="00B41E3E"/>
    <w:rsid w:val="00B44185"/>
    <w:rsid w:val="00B44316"/>
    <w:rsid w:val="00B44606"/>
    <w:rsid w:val="00B44615"/>
    <w:rsid w:val="00B44FDD"/>
    <w:rsid w:val="00B454A0"/>
    <w:rsid w:val="00B46523"/>
    <w:rsid w:val="00B465EF"/>
    <w:rsid w:val="00B46E89"/>
    <w:rsid w:val="00B46F21"/>
    <w:rsid w:val="00B473F6"/>
    <w:rsid w:val="00B477DD"/>
    <w:rsid w:val="00B47BDA"/>
    <w:rsid w:val="00B50B9C"/>
    <w:rsid w:val="00B5115B"/>
    <w:rsid w:val="00B51177"/>
    <w:rsid w:val="00B511C1"/>
    <w:rsid w:val="00B51840"/>
    <w:rsid w:val="00B52D18"/>
    <w:rsid w:val="00B53DBB"/>
    <w:rsid w:val="00B5407D"/>
    <w:rsid w:val="00B54AE3"/>
    <w:rsid w:val="00B54CCF"/>
    <w:rsid w:val="00B54CDA"/>
    <w:rsid w:val="00B55F82"/>
    <w:rsid w:val="00B56779"/>
    <w:rsid w:val="00B57151"/>
    <w:rsid w:val="00B5741F"/>
    <w:rsid w:val="00B601CD"/>
    <w:rsid w:val="00B6108B"/>
    <w:rsid w:val="00B612DA"/>
    <w:rsid w:val="00B61495"/>
    <w:rsid w:val="00B6151E"/>
    <w:rsid w:val="00B6153A"/>
    <w:rsid w:val="00B6194E"/>
    <w:rsid w:val="00B62942"/>
    <w:rsid w:val="00B62AAF"/>
    <w:rsid w:val="00B62B43"/>
    <w:rsid w:val="00B6319E"/>
    <w:rsid w:val="00B63677"/>
    <w:rsid w:val="00B63F61"/>
    <w:rsid w:val="00B63F80"/>
    <w:rsid w:val="00B6433A"/>
    <w:rsid w:val="00B64428"/>
    <w:rsid w:val="00B6488E"/>
    <w:rsid w:val="00B64B1A"/>
    <w:rsid w:val="00B655F1"/>
    <w:rsid w:val="00B65AFA"/>
    <w:rsid w:val="00B6637C"/>
    <w:rsid w:val="00B66501"/>
    <w:rsid w:val="00B6670E"/>
    <w:rsid w:val="00B66768"/>
    <w:rsid w:val="00B6682D"/>
    <w:rsid w:val="00B677DF"/>
    <w:rsid w:val="00B67B83"/>
    <w:rsid w:val="00B715F3"/>
    <w:rsid w:val="00B71BCC"/>
    <w:rsid w:val="00B7226E"/>
    <w:rsid w:val="00B7247A"/>
    <w:rsid w:val="00B72784"/>
    <w:rsid w:val="00B72CEE"/>
    <w:rsid w:val="00B7302A"/>
    <w:rsid w:val="00B7337E"/>
    <w:rsid w:val="00B739B1"/>
    <w:rsid w:val="00B740BC"/>
    <w:rsid w:val="00B7461B"/>
    <w:rsid w:val="00B748E5"/>
    <w:rsid w:val="00B74A64"/>
    <w:rsid w:val="00B750CC"/>
    <w:rsid w:val="00B75312"/>
    <w:rsid w:val="00B7540D"/>
    <w:rsid w:val="00B758EE"/>
    <w:rsid w:val="00B75C3B"/>
    <w:rsid w:val="00B76C4D"/>
    <w:rsid w:val="00B77100"/>
    <w:rsid w:val="00B77272"/>
    <w:rsid w:val="00B77F8C"/>
    <w:rsid w:val="00B77FD5"/>
    <w:rsid w:val="00B801F8"/>
    <w:rsid w:val="00B8374C"/>
    <w:rsid w:val="00B84D94"/>
    <w:rsid w:val="00B84D95"/>
    <w:rsid w:val="00B85708"/>
    <w:rsid w:val="00B8576E"/>
    <w:rsid w:val="00B8646C"/>
    <w:rsid w:val="00B87298"/>
    <w:rsid w:val="00B87570"/>
    <w:rsid w:val="00B908E4"/>
    <w:rsid w:val="00B90B4C"/>
    <w:rsid w:val="00B9165D"/>
    <w:rsid w:val="00B91672"/>
    <w:rsid w:val="00B91B9A"/>
    <w:rsid w:val="00B941A1"/>
    <w:rsid w:val="00B943F9"/>
    <w:rsid w:val="00B9460B"/>
    <w:rsid w:val="00B9582A"/>
    <w:rsid w:val="00B95CE1"/>
    <w:rsid w:val="00B95E57"/>
    <w:rsid w:val="00B978F0"/>
    <w:rsid w:val="00B97CCC"/>
    <w:rsid w:val="00BA0303"/>
    <w:rsid w:val="00BA0469"/>
    <w:rsid w:val="00BA0993"/>
    <w:rsid w:val="00BA1CDF"/>
    <w:rsid w:val="00BA2534"/>
    <w:rsid w:val="00BA2995"/>
    <w:rsid w:val="00BA2EB9"/>
    <w:rsid w:val="00BA3E0D"/>
    <w:rsid w:val="00BA4C2D"/>
    <w:rsid w:val="00BA4CB1"/>
    <w:rsid w:val="00BA4D03"/>
    <w:rsid w:val="00BA5BA0"/>
    <w:rsid w:val="00BA7CBC"/>
    <w:rsid w:val="00BB0F4E"/>
    <w:rsid w:val="00BB2007"/>
    <w:rsid w:val="00BB219C"/>
    <w:rsid w:val="00BB24EC"/>
    <w:rsid w:val="00BB2CF7"/>
    <w:rsid w:val="00BB3670"/>
    <w:rsid w:val="00BB3B38"/>
    <w:rsid w:val="00BB3F6E"/>
    <w:rsid w:val="00BB3F7D"/>
    <w:rsid w:val="00BB5450"/>
    <w:rsid w:val="00BB7264"/>
    <w:rsid w:val="00BB759C"/>
    <w:rsid w:val="00BB7AFA"/>
    <w:rsid w:val="00BB7B2C"/>
    <w:rsid w:val="00BB7C41"/>
    <w:rsid w:val="00BC02FE"/>
    <w:rsid w:val="00BC0956"/>
    <w:rsid w:val="00BC0C50"/>
    <w:rsid w:val="00BC0F4A"/>
    <w:rsid w:val="00BC1622"/>
    <w:rsid w:val="00BC189D"/>
    <w:rsid w:val="00BC1CBB"/>
    <w:rsid w:val="00BC1DAA"/>
    <w:rsid w:val="00BC1EC7"/>
    <w:rsid w:val="00BC2733"/>
    <w:rsid w:val="00BC2D6D"/>
    <w:rsid w:val="00BC3689"/>
    <w:rsid w:val="00BC386F"/>
    <w:rsid w:val="00BC4FFB"/>
    <w:rsid w:val="00BC55E7"/>
    <w:rsid w:val="00BC6090"/>
    <w:rsid w:val="00BC64D1"/>
    <w:rsid w:val="00BC65E2"/>
    <w:rsid w:val="00BC719A"/>
    <w:rsid w:val="00BC7DE8"/>
    <w:rsid w:val="00BD01B7"/>
    <w:rsid w:val="00BD0B15"/>
    <w:rsid w:val="00BD0F1E"/>
    <w:rsid w:val="00BD13A8"/>
    <w:rsid w:val="00BD197E"/>
    <w:rsid w:val="00BD2644"/>
    <w:rsid w:val="00BD3081"/>
    <w:rsid w:val="00BD3909"/>
    <w:rsid w:val="00BD4185"/>
    <w:rsid w:val="00BD429F"/>
    <w:rsid w:val="00BD52B0"/>
    <w:rsid w:val="00BD5B9D"/>
    <w:rsid w:val="00BD5C6E"/>
    <w:rsid w:val="00BD625B"/>
    <w:rsid w:val="00BD65B3"/>
    <w:rsid w:val="00BD6668"/>
    <w:rsid w:val="00BD789C"/>
    <w:rsid w:val="00BE03D0"/>
    <w:rsid w:val="00BE06A8"/>
    <w:rsid w:val="00BE0765"/>
    <w:rsid w:val="00BE0D6F"/>
    <w:rsid w:val="00BE0D84"/>
    <w:rsid w:val="00BE0F5B"/>
    <w:rsid w:val="00BE106C"/>
    <w:rsid w:val="00BE153F"/>
    <w:rsid w:val="00BE1851"/>
    <w:rsid w:val="00BE28A8"/>
    <w:rsid w:val="00BE334B"/>
    <w:rsid w:val="00BE34CC"/>
    <w:rsid w:val="00BE44C3"/>
    <w:rsid w:val="00BE4E80"/>
    <w:rsid w:val="00BE55E6"/>
    <w:rsid w:val="00BE5EA3"/>
    <w:rsid w:val="00BE6366"/>
    <w:rsid w:val="00BE6CD6"/>
    <w:rsid w:val="00BE6CE7"/>
    <w:rsid w:val="00BE7686"/>
    <w:rsid w:val="00BE78EB"/>
    <w:rsid w:val="00BF0861"/>
    <w:rsid w:val="00BF0ACB"/>
    <w:rsid w:val="00BF0FCC"/>
    <w:rsid w:val="00BF1BF2"/>
    <w:rsid w:val="00BF2794"/>
    <w:rsid w:val="00BF2B36"/>
    <w:rsid w:val="00BF2EEE"/>
    <w:rsid w:val="00BF3A7D"/>
    <w:rsid w:val="00BF3AE5"/>
    <w:rsid w:val="00BF3CA0"/>
    <w:rsid w:val="00BF3CE5"/>
    <w:rsid w:val="00BF4387"/>
    <w:rsid w:val="00BF492E"/>
    <w:rsid w:val="00BF5EDB"/>
    <w:rsid w:val="00BF6C43"/>
    <w:rsid w:val="00C004C1"/>
    <w:rsid w:val="00C00618"/>
    <w:rsid w:val="00C00BA3"/>
    <w:rsid w:val="00C00C3B"/>
    <w:rsid w:val="00C0120E"/>
    <w:rsid w:val="00C0163C"/>
    <w:rsid w:val="00C01832"/>
    <w:rsid w:val="00C02CD4"/>
    <w:rsid w:val="00C02E1C"/>
    <w:rsid w:val="00C02EE2"/>
    <w:rsid w:val="00C03882"/>
    <w:rsid w:val="00C04C96"/>
    <w:rsid w:val="00C04DB0"/>
    <w:rsid w:val="00C05845"/>
    <w:rsid w:val="00C05D68"/>
    <w:rsid w:val="00C06C60"/>
    <w:rsid w:val="00C0708D"/>
    <w:rsid w:val="00C070C2"/>
    <w:rsid w:val="00C07CC9"/>
    <w:rsid w:val="00C07D15"/>
    <w:rsid w:val="00C10DDA"/>
    <w:rsid w:val="00C119B6"/>
    <w:rsid w:val="00C11C78"/>
    <w:rsid w:val="00C12602"/>
    <w:rsid w:val="00C1298F"/>
    <w:rsid w:val="00C132FF"/>
    <w:rsid w:val="00C161DD"/>
    <w:rsid w:val="00C176D9"/>
    <w:rsid w:val="00C21685"/>
    <w:rsid w:val="00C217A0"/>
    <w:rsid w:val="00C21CCB"/>
    <w:rsid w:val="00C22037"/>
    <w:rsid w:val="00C22190"/>
    <w:rsid w:val="00C22733"/>
    <w:rsid w:val="00C229E5"/>
    <w:rsid w:val="00C23C11"/>
    <w:rsid w:val="00C23E53"/>
    <w:rsid w:val="00C24849"/>
    <w:rsid w:val="00C252D4"/>
    <w:rsid w:val="00C25413"/>
    <w:rsid w:val="00C26537"/>
    <w:rsid w:val="00C26C0E"/>
    <w:rsid w:val="00C274E6"/>
    <w:rsid w:val="00C3017C"/>
    <w:rsid w:val="00C30938"/>
    <w:rsid w:val="00C309D7"/>
    <w:rsid w:val="00C31781"/>
    <w:rsid w:val="00C31875"/>
    <w:rsid w:val="00C31B9B"/>
    <w:rsid w:val="00C31D3A"/>
    <w:rsid w:val="00C32205"/>
    <w:rsid w:val="00C32BDF"/>
    <w:rsid w:val="00C3420A"/>
    <w:rsid w:val="00C34476"/>
    <w:rsid w:val="00C34619"/>
    <w:rsid w:val="00C35FAC"/>
    <w:rsid w:val="00C36394"/>
    <w:rsid w:val="00C36554"/>
    <w:rsid w:val="00C36C1B"/>
    <w:rsid w:val="00C37C0B"/>
    <w:rsid w:val="00C401E2"/>
    <w:rsid w:val="00C40215"/>
    <w:rsid w:val="00C4154C"/>
    <w:rsid w:val="00C4192E"/>
    <w:rsid w:val="00C419F9"/>
    <w:rsid w:val="00C42176"/>
    <w:rsid w:val="00C42B10"/>
    <w:rsid w:val="00C430C2"/>
    <w:rsid w:val="00C436C8"/>
    <w:rsid w:val="00C44481"/>
    <w:rsid w:val="00C44564"/>
    <w:rsid w:val="00C44669"/>
    <w:rsid w:val="00C44717"/>
    <w:rsid w:val="00C44B98"/>
    <w:rsid w:val="00C4671B"/>
    <w:rsid w:val="00C47B0C"/>
    <w:rsid w:val="00C52AD2"/>
    <w:rsid w:val="00C52BB5"/>
    <w:rsid w:val="00C53343"/>
    <w:rsid w:val="00C53DFE"/>
    <w:rsid w:val="00C5423D"/>
    <w:rsid w:val="00C54907"/>
    <w:rsid w:val="00C54DC5"/>
    <w:rsid w:val="00C54EE9"/>
    <w:rsid w:val="00C55EE8"/>
    <w:rsid w:val="00C573DB"/>
    <w:rsid w:val="00C6094B"/>
    <w:rsid w:val="00C60B32"/>
    <w:rsid w:val="00C60C23"/>
    <w:rsid w:val="00C631EF"/>
    <w:rsid w:val="00C642D5"/>
    <w:rsid w:val="00C645AC"/>
    <w:rsid w:val="00C6676C"/>
    <w:rsid w:val="00C66C52"/>
    <w:rsid w:val="00C70460"/>
    <w:rsid w:val="00C70861"/>
    <w:rsid w:val="00C71AFB"/>
    <w:rsid w:val="00C71D85"/>
    <w:rsid w:val="00C73000"/>
    <w:rsid w:val="00C7379A"/>
    <w:rsid w:val="00C73DA6"/>
    <w:rsid w:val="00C7447E"/>
    <w:rsid w:val="00C74D2E"/>
    <w:rsid w:val="00C74EF5"/>
    <w:rsid w:val="00C75C94"/>
    <w:rsid w:val="00C77943"/>
    <w:rsid w:val="00C779B9"/>
    <w:rsid w:val="00C814BD"/>
    <w:rsid w:val="00C82487"/>
    <w:rsid w:val="00C83A51"/>
    <w:rsid w:val="00C84376"/>
    <w:rsid w:val="00C86590"/>
    <w:rsid w:val="00C8694C"/>
    <w:rsid w:val="00C869DA"/>
    <w:rsid w:val="00C871F9"/>
    <w:rsid w:val="00C876F4"/>
    <w:rsid w:val="00C87A06"/>
    <w:rsid w:val="00C90060"/>
    <w:rsid w:val="00C90818"/>
    <w:rsid w:val="00C908C7"/>
    <w:rsid w:val="00C91220"/>
    <w:rsid w:val="00C9141D"/>
    <w:rsid w:val="00C91E9C"/>
    <w:rsid w:val="00C92088"/>
    <w:rsid w:val="00C933D0"/>
    <w:rsid w:val="00C93774"/>
    <w:rsid w:val="00C93E94"/>
    <w:rsid w:val="00C94655"/>
    <w:rsid w:val="00C96144"/>
    <w:rsid w:val="00C966F3"/>
    <w:rsid w:val="00C97625"/>
    <w:rsid w:val="00C97CFA"/>
    <w:rsid w:val="00CA0B8E"/>
    <w:rsid w:val="00CA0BC2"/>
    <w:rsid w:val="00CA1BAE"/>
    <w:rsid w:val="00CA24C7"/>
    <w:rsid w:val="00CA24F0"/>
    <w:rsid w:val="00CA2A4C"/>
    <w:rsid w:val="00CA2EB5"/>
    <w:rsid w:val="00CA3222"/>
    <w:rsid w:val="00CA3982"/>
    <w:rsid w:val="00CA3BDA"/>
    <w:rsid w:val="00CA3C34"/>
    <w:rsid w:val="00CA430F"/>
    <w:rsid w:val="00CA4779"/>
    <w:rsid w:val="00CA5C68"/>
    <w:rsid w:val="00CA6F58"/>
    <w:rsid w:val="00CB0418"/>
    <w:rsid w:val="00CB05C5"/>
    <w:rsid w:val="00CB06EB"/>
    <w:rsid w:val="00CB1FE1"/>
    <w:rsid w:val="00CB26F4"/>
    <w:rsid w:val="00CB3A9D"/>
    <w:rsid w:val="00CB3AD2"/>
    <w:rsid w:val="00CB3BBC"/>
    <w:rsid w:val="00CB4209"/>
    <w:rsid w:val="00CB432E"/>
    <w:rsid w:val="00CB448B"/>
    <w:rsid w:val="00CB5097"/>
    <w:rsid w:val="00CB5D86"/>
    <w:rsid w:val="00CB609B"/>
    <w:rsid w:val="00CB647E"/>
    <w:rsid w:val="00CB702C"/>
    <w:rsid w:val="00CC010D"/>
    <w:rsid w:val="00CC06CE"/>
    <w:rsid w:val="00CC1612"/>
    <w:rsid w:val="00CC1715"/>
    <w:rsid w:val="00CC1F9C"/>
    <w:rsid w:val="00CC26E6"/>
    <w:rsid w:val="00CC3265"/>
    <w:rsid w:val="00CC413A"/>
    <w:rsid w:val="00CC4932"/>
    <w:rsid w:val="00CC49BF"/>
    <w:rsid w:val="00CC5A04"/>
    <w:rsid w:val="00CC6C99"/>
    <w:rsid w:val="00CC708B"/>
    <w:rsid w:val="00CD2AA3"/>
    <w:rsid w:val="00CD3318"/>
    <w:rsid w:val="00CD3686"/>
    <w:rsid w:val="00CD3C2E"/>
    <w:rsid w:val="00CD45FE"/>
    <w:rsid w:val="00CD48A7"/>
    <w:rsid w:val="00CD4C66"/>
    <w:rsid w:val="00CD5193"/>
    <w:rsid w:val="00CD53BB"/>
    <w:rsid w:val="00CD5538"/>
    <w:rsid w:val="00CE0125"/>
    <w:rsid w:val="00CE12D4"/>
    <w:rsid w:val="00CE169B"/>
    <w:rsid w:val="00CE1889"/>
    <w:rsid w:val="00CE1BFE"/>
    <w:rsid w:val="00CE2435"/>
    <w:rsid w:val="00CE309F"/>
    <w:rsid w:val="00CE3369"/>
    <w:rsid w:val="00CE47B8"/>
    <w:rsid w:val="00CE51B7"/>
    <w:rsid w:val="00CE5AC8"/>
    <w:rsid w:val="00CE6595"/>
    <w:rsid w:val="00CE687D"/>
    <w:rsid w:val="00CE6CC4"/>
    <w:rsid w:val="00CE75CD"/>
    <w:rsid w:val="00CF029F"/>
    <w:rsid w:val="00CF093D"/>
    <w:rsid w:val="00CF09AC"/>
    <w:rsid w:val="00CF19E0"/>
    <w:rsid w:val="00CF1A9B"/>
    <w:rsid w:val="00CF414C"/>
    <w:rsid w:val="00CF4EB2"/>
    <w:rsid w:val="00CF56E8"/>
    <w:rsid w:val="00CF5CAC"/>
    <w:rsid w:val="00CF74CF"/>
    <w:rsid w:val="00CF7845"/>
    <w:rsid w:val="00D003C9"/>
    <w:rsid w:val="00D01D34"/>
    <w:rsid w:val="00D01D65"/>
    <w:rsid w:val="00D0272F"/>
    <w:rsid w:val="00D03B40"/>
    <w:rsid w:val="00D04A2F"/>
    <w:rsid w:val="00D04C1F"/>
    <w:rsid w:val="00D04C74"/>
    <w:rsid w:val="00D04CD2"/>
    <w:rsid w:val="00D05C1A"/>
    <w:rsid w:val="00D05EB2"/>
    <w:rsid w:val="00D05EE3"/>
    <w:rsid w:val="00D07580"/>
    <w:rsid w:val="00D07B3B"/>
    <w:rsid w:val="00D07B53"/>
    <w:rsid w:val="00D07E2E"/>
    <w:rsid w:val="00D07E80"/>
    <w:rsid w:val="00D10ABF"/>
    <w:rsid w:val="00D10DFB"/>
    <w:rsid w:val="00D10EB6"/>
    <w:rsid w:val="00D12B95"/>
    <w:rsid w:val="00D12D3F"/>
    <w:rsid w:val="00D134DA"/>
    <w:rsid w:val="00D14683"/>
    <w:rsid w:val="00D14C44"/>
    <w:rsid w:val="00D150B6"/>
    <w:rsid w:val="00D15305"/>
    <w:rsid w:val="00D154A2"/>
    <w:rsid w:val="00D163AB"/>
    <w:rsid w:val="00D16DAF"/>
    <w:rsid w:val="00D17B0E"/>
    <w:rsid w:val="00D17B6A"/>
    <w:rsid w:val="00D17B86"/>
    <w:rsid w:val="00D2061D"/>
    <w:rsid w:val="00D210EC"/>
    <w:rsid w:val="00D2166C"/>
    <w:rsid w:val="00D217A9"/>
    <w:rsid w:val="00D23C0D"/>
    <w:rsid w:val="00D23DCD"/>
    <w:rsid w:val="00D245AF"/>
    <w:rsid w:val="00D2460E"/>
    <w:rsid w:val="00D252E7"/>
    <w:rsid w:val="00D26616"/>
    <w:rsid w:val="00D26DFD"/>
    <w:rsid w:val="00D26F1A"/>
    <w:rsid w:val="00D27316"/>
    <w:rsid w:val="00D279F5"/>
    <w:rsid w:val="00D30392"/>
    <w:rsid w:val="00D3147F"/>
    <w:rsid w:val="00D317FF"/>
    <w:rsid w:val="00D32064"/>
    <w:rsid w:val="00D32DC8"/>
    <w:rsid w:val="00D34301"/>
    <w:rsid w:val="00D34346"/>
    <w:rsid w:val="00D345A1"/>
    <w:rsid w:val="00D352EB"/>
    <w:rsid w:val="00D354C7"/>
    <w:rsid w:val="00D359FF"/>
    <w:rsid w:val="00D35B24"/>
    <w:rsid w:val="00D36373"/>
    <w:rsid w:val="00D373CC"/>
    <w:rsid w:val="00D37DFB"/>
    <w:rsid w:val="00D40634"/>
    <w:rsid w:val="00D40881"/>
    <w:rsid w:val="00D40CC7"/>
    <w:rsid w:val="00D411CB"/>
    <w:rsid w:val="00D4125E"/>
    <w:rsid w:val="00D4239F"/>
    <w:rsid w:val="00D43586"/>
    <w:rsid w:val="00D43AE3"/>
    <w:rsid w:val="00D4531B"/>
    <w:rsid w:val="00D45460"/>
    <w:rsid w:val="00D45775"/>
    <w:rsid w:val="00D45D07"/>
    <w:rsid w:val="00D45E57"/>
    <w:rsid w:val="00D46185"/>
    <w:rsid w:val="00D46394"/>
    <w:rsid w:val="00D46C7F"/>
    <w:rsid w:val="00D47910"/>
    <w:rsid w:val="00D4791A"/>
    <w:rsid w:val="00D5045C"/>
    <w:rsid w:val="00D505F8"/>
    <w:rsid w:val="00D508D7"/>
    <w:rsid w:val="00D50949"/>
    <w:rsid w:val="00D50C65"/>
    <w:rsid w:val="00D50F17"/>
    <w:rsid w:val="00D51459"/>
    <w:rsid w:val="00D515CE"/>
    <w:rsid w:val="00D521C9"/>
    <w:rsid w:val="00D52D67"/>
    <w:rsid w:val="00D53D49"/>
    <w:rsid w:val="00D543A8"/>
    <w:rsid w:val="00D548B4"/>
    <w:rsid w:val="00D54DD3"/>
    <w:rsid w:val="00D553A8"/>
    <w:rsid w:val="00D57002"/>
    <w:rsid w:val="00D571AF"/>
    <w:rsid w:val="00D5782A"/>
    <w:rsid w:val="00D57B7A"/>
    <w:rsid w:val="00D57F48"/>
    <w:rsid w:val="00D6086E"/>
    <w:rsid w:val="00D609B7"/>
    <w:rsid w:val="00D60E54"/>
    <w:rsid w:val="00D61755"/>
    <w:rsid w:val="00D61DE3"/>
    <w:rsid w:val="00D62DAF"/>
    <w:rsid w:val="00D63A1A"/>
    <w:rsid w:val="00D63E58"/>
    <w:rsid w:val="00D640B7"/>
    <w:rsid w:val="00D640D2"/>
    <w:rsid w:val="00D64F00"/>
    <w:rsid w:val="00D653E5"/>
    <w:rsid w:val="00D659D7"/>
    <w:rsid w:val="00D65BB1"/>
    <w:rsid w:val="00D67FA5"/>
    <w:rsid w:val="00D7027E"/>
    <w:rsid w:val="00D712F4"/>
    <w:rsid w:val="00D716B6"/>
    <w:rsid w:val="00D71F9B"/>
    <w:rsid w:val="00D72598"/>
    <w:rsid w:val="00D72FFB"/>
    <w:rsid w:val="00D73955"/>
    <w:rsid w:val="00D73ADB"/>
    <w:rsid w:val="00D73F1C"/>
    <w:rsid w:val="00D74688"/>
    <w:rsid w:val="00D74718"/>
    <w:rsid w:val="00D74749"/>
    <w:rsid w:val="00D74D16"/>
    <w:rsid w:val="00D7525A"/>
    <w:rsid w:val="00D75375"/>
    <w:rsid w:val="00D75762"/>
    <w:rsid w:val="00D75D52"/>
    <w:rsid w:val="00D76B67"/>
    <w:rsid w:val="00D77797"/>
    <w:rsid w:val="00D77C8D"/>
    <w:rsid w:val="00D81150"/>
    <w:rsid w:val="00D8144D"/>
    <w:rsid w:val="00D81477"/>
    <w:rsid w:val="00D81950"/>
    <w:rsid w:val="00D81FEF"/>
    <w:rsid w:val="00D821A2"/>
    <w:rsid w:val="00D82736"/>
    <w:rsid w:val="00D83FB2"/>
    <w:rsid w:val="00D842C7"/>
    <w:rsid w:val="00D84878"/>
    <w:rsid w:val="00D85C39"/>
    <w:rsid w:val="00D86411"/>
    <w:rsid w:val="00D86497"/>
    <w:rsid w:val="00D8669C"/>
    <w:rsid w:val="00D87B33"/>
    <w:rsid w:val="00D910B2"/>
    <w:rsid w:val="00D91300"/>
    <w:rsid w:val="00D918CF"/>
    <w:rsid w:val="00D91B72"/>
    <w:rsid w:val="00D91D58"/>
    <w:rsid w:val="00D921DF"/>
    <w:rsid w:val="00D92C2E"/>
    <w:rsid w:val="00D9307D"/>
    <w:rsid w:val="00D940E5"/>
    <w:rsid w:val="00D941B3"/>
    <w:rsid w:val="00D94878"/>
    <w:rsid w:val="00D94E40"/>
    <w:rsid w:val="00D952F6"/>
    <w:rsid w:val="00D953F3"/>
    <w:rsid w:val="00D956F4"/>
    <w:rsid w:val="00D964C1"/>
    <w:rsid w:val="00D979BE"/>
    <w:rsid w:val="00D97C82"/>
    <w:rsid w:val="00D97E85"/>
    <w:rsid w:val="00DA0CD1"/>
    <w:rsid w:val="00DA1D3A"/>
    <w:rsid w:val="00DA2785"/>
    <w:rsid w:val="00DA341D"/>
    <w:rsid w:val="00DA3BAC"/>
    <w:rsid w:val="00DA3E10"/>
    <w:rsid w:val="00DA3F81"/>
    <w:rsid w:val="00DA43F4"/>
    <w:rsid w:val="00DA448C"/>
    <w:rsid w:val="00DA4680"/>
    <w:rsid w:val="00DA4F85"/>
    <w:rsid w:val="00DA57B1"/>
    <w:rsid w:val="00DA5BD9"/>
    <w:rsid w:val="00DA5C6C"/>
    <w:rsid w:val="00DA7BBA"/>
    <w:rsid w:val="00DB01F5"/>
    <w:rsid w:val="00DB0B39"/>
    <w:rsid w:val="00DB1943"/>
    <w:rsid w:val="00DB1CF0"/>
    <w:rsid w:val="00DB33CF"/>
    <w:rsid w:val="00DB44E7"/>
    <w:rsid w:val="00DB4DAF"/>
    <w:rsid w:val="00DB5527"/>
    <w:rsid w:val="00DB5528"/>
    <w:rsid w:val="00DB58A3"/>
    <w:rsid w:val="00DB5CE7"/>
    <w:rsid w:val="00DB62A1"/>
    <w:rsid w:val="00DB6DFA"/>
    <w:rsid w:val="00DB6FBE"/>
    <w:rsid w:val="00DC05B6"/>
    <w:rsid w:val="00DC0AFB"/>
    <w:rsid w:val="00DC0EC9"/>
    <w:rsid w:val="00DC18EC"/>
    <w:rsid w:val="00DC1ED9"/>
    <w:rsid w:val="00DC242C"/>
    <w:rsid w:val="00DC25B6"/>
    <w:rsid w:val="00DC26D6"/>
    <w:rsid w:val="00DC29FB"/>
    <w:rsid w:val="00DC2B50"/>
    <w:rsid w:val="00DC3378"/>
    <w:rsid w:val="00DC350C"/>
    <w:rsid w:val="00DC4723"/>
    <w:rsid w:val="00DC4912"/>
    <w:rsid w:val="00DC5A37"/>
    <w:rsid w:val="00DC6DE8"/>
    <w:rsid w:val="00DC7274"/>
    <w:rsid w:val="00DC72DC"/>
    <w:rsid w:val="00DC77F9"/>
    <w:rsid w:val="00DD062F"/>
    <w:rsid w:val="00DD1E2F"/>
    <w:rsid w:val="00DD2235"/>
    <w:rsid w:val="00DD2948"/>
    <w:rsid w:val="00DD35EB"/>
    <w:rsid w:val="00DD376B"/>
    <w:rsid w:val="00DD4327"/>
    <w:rsid w:val="00DD54D5"/>
    <w:rsid w:val="00DD5E3A"/>
    <w:rsid w:val="00DD62DF"/>
    <w:rsid w:val="00DD6509"/>
    <w:rsid w:val="00DD7004"/>
    <w:rsid w:val="00DD71C2"/>
    <w:rsid w:val="00DD7410"/>
    <w:rsid w:val="00DE0834"/>
    <w:rsid w:val="00DE08EC"/>
    <w:rsid w:val="00DE1A1F"/>
    <w:rsid w:val="00DE1FA3"/>
    <w:rsid w:val="00DE2E7E"/>
    <w:rsid w:val="00DE3514"/>
    <w:rsid w:val="00DE35E1"/>
    <w:rsid w:val="00DE36FD"/>
    <w:rsid w:val="00DE3B83"/>
    <w:rsid w:val="00DE504B"/>
    <w:rsid w:val="00DE63DA"/>
    <w:rsid w:val="00DE68CB"/>
    <w:rsid w:val="00DE706B"/>
    <w:rsid w:val="00DE7B2C"/>
    <w:rsid w:val="00DE7BB7"/>
    <w:rsid w:val="00DF0148"/>
    <w:rsid w:val="00DF046C"/>
    <w:rsid w:val="00DF0793"/>
    <w:rsid w:val="00DF0AC1"/>
    <w:rsid w:val="00DF0E1D"/>
    <w:rsid w:val="00DF258C"/>
    <w:rsid w:val="00DF3AB9"/>
    <w:rsid w:val="00DF3F83"/>
    <w:rsid w:val="00DF6CE0"/>
    <w:rsid w:val="00DF738F"/>
    <w:rsid w:val="00E005DD"/>
    <w:rsid w:val="00E01678"/>
    <w:rsid w:val="00E017C5"/>
    <w:rsid w:val="00E02154"/>
    <w:rsid w:val="00E02575"/>
    <w:rsid w:val="00E0257F"/>
    <w:rsid w:val="00E02583"/>
    <w:rsid w:val="00E031E8"/>
    <w:rsid w:val="00E05C36"/>
    <w:rsid w:val="00E0694D"/>
    <w:rsid w:val="00E06EC4"/>
    <w:rsid w:val="00E0728A"/>
    <w:rsid w:val="00E0783A"/>
    <w:rsid w:val="00E11235"/>
    <w:rsid w:val="00E11999"/>
    <w:rsid w:val="00E1263F"/>
    <w:rsid w:val="00E135DF"/>
    <w:rsid w:val="00E13E44"/>
    <w:rsid w:val="00E13EEF"/>
    <w:rsid w:val="00E1463B"/>
    <w:rsid w:val="00E15970"/>
    <w:rsid w:val="00E16065"/>
    <w:rsid w:val="00E167E6"/>
    <w:rsid w:val="00E17184"/>
    <w:rsid w:val="00E17D5E"/>
    <w:rsid w:val="00E20652"/>
    <w:rsid w:val="00E207AD"/>
    <w:rsid w:val="00E20B14"/>
    <w:rsid w:val="00E21075"/>
    <w:rsid w:val="00E21AAA"/>
    <w:rsid w:val="00E22998"/>
    <w:rsid w:val="00E22D16"/>
    <w:rsid w:val="00E23129"/>
    <w:rsid w:val="00E23677"/>
    <w:rsid w:val="00E2397D"/>
    <w:rsid w:val="00E25088"/>
    <w:rsid w:val="00E25983"/>
    <w:rsid w:val="00E26EFB"/>
    <w:rsid w:val="00E27AD1"/>
    <w:rsid w:val="00E27E6A"/>
    <w:rsid w:val="00E304F0"/>
    <w:rsid w:val="00E31485"/>
    <w:rsid w:val="00E314A3"/>
    <w:rsid w:val="00E32E02"/>
    <w:rsid w:val="00E33321"/>
    <w:rsid w:val="00E3366B"/>
    <w:rsid w:val="00E33A21"/>
    <w:rsid w:val="00E342C6"/>
    <w:rsid w:val="00E358A5"/>
    <w:rsid w:val="00E35D65"/>
    <w:rsid w:val="00E35D90"/>
    <w:rsid w:val="00E3699D"/>
    <w:rsid w:val="00E36C16"/>
    <w:rsid w:val="00E36E5D"/>
    <w:rsid w:val="00E37A52"/>
    <w:rsid w:val="00E37AA3"/>
    <w:rsid w:val="00E40C8D"/>
    <w:rsid w:val="00E41316"/>
    <w:rsid w:val="00E414C3"/>
    <w:rsid w:val="00E41AD8"/>
    <w:rsid w:val="00E41E26"/>
    <w:rsid w:val="00E428A6"/>
    <w:rsid w:val="00E42C2E"/>
    <w:rsid w:val="00E43665"/>
    <w:rsid w:val="00E43E79"/>
    <w:rsid w:val="00E4438E"/>
    <w:rsid w:val="00E4486F"/>
    <w:rsid w:val="00E45AEA"/>
    <w:rsid w:val="00E45CA6"/>
    <w:rsid w:val="00E45DFD"/>
    <w:rsid w:val="00E45FB9"/>
    <w:rsid w:val="00E462B7"/>
    <w:rsid w:val="00E469D0"/>
    <w:rsid w:val="00E50ACA"/>
    <w:rsid w:val="00E5147C"/>
    <w:rsid w:val="00E515F5"/>
    <w:rsid w:val="00E516AE"/>
    <w:rsid w:val="00E5191E"/>
    <w:rsid w:val="00E52A1E"/>
    <w:rsid w:val="00E52E6E"/>
    <w:rsid w:val="00E5399D"/>
    <w:rsid w:val="00E54580"/>
    <w:rsid w:val="00E549D2"/>
    <w:rsid w:val="00E55068"/>
    <w:rsid w:val="00E551FA"/>
    <w:rsid w:val="00E5581F"/>
    <w:rsid w:val="00E55A58"/>
    <w:rsid w:val="00E55AA0"/>
    <w:rsid w:val="00E57792"/>
    <w:rsid w:val="00E5798C"/>
    <w:rsid w:val="00E606C1"/>
    <w:rsid w:val="00E607AB"/>
    <w:rsid w:val="00E6123A"/>
    <w:rsid w:val="00E615F4"/>
    <w:rsid w:val="00E618F3"/>
    <w:rsid w:val="00E61D43"/>
    <w:rsid w:val="00E62850"/>
    <w:rsid w:val="00E64174"/>
    <w:rsid w:val="00E649AB"/>
    <w:rsid w:val="00E64AAC"/>
    <w:rsid w:val="00E64AD3"/>
    <w:rsid w:val="00E64EC5"/>
    <w:rsid w:val="00E66356"/>
    <w:rsid w:val="00E668BB"/>
    <w:rsid w:val="00E66A07"/>
    <w:rsid w:val="00E66F5E"/>
    <w:rsid w:val="00E67883"/>
    <w:rsid w:val="00E67DFC"/>
    <w:rsid w:val="00E700EA"/>
    <w:rsid w:val="00E7015C"/>
    <w:rsid w:val="00E716CF"/>
    <w:rsid w:val="00E71A74"/>
    <w:rsid w:val="00E71AA2"/>
    <w:rsid w:val="00E72378"/>
    <w:rsid w:val="00E7302D"/>
    <w:rsid w:val="00E73273"/>
    <w:rsid w:val="00E73AB6"/>
    <w:rsid w:val="00E74101"/>
    <w:rsid w:val="00E74C9D"/>
    <w:rsid w:val="00E74D6C"/>
    <w:rsid w:val="00E75212"/>
    <w:rsid w:val="00E758E5"/>
    <w:rsid w:val="00E75BC6"/>
    <w:rsid w:val="00E75D95"/>
    <w:rsid w:val="00E764F9"/>
    <w:rsid w:val="00E76A84"/>
    <w:rsid w:val="00E76D9E"/>
    <w:rsid w:val="00E770A0"/>
    <w:rsid w:val="00E77873"/>
    <w:rsid w:val="00E80F70"/>
    <w:rsid w:val="00E8121A"/>
    <w:rsid w:val="00E81BC4"/>
    <w:rsid w:val="00E823F9"/>
    <w:rsid w:val="00E82A70"/>
    <w:rsid w:val="00E83660"/>
    <w:rsid w:val="00E837C1"/>
    <w:rsid w:val="00E837D5"/>
    <w:rsid w:val="00E838A1"/>
    <w:rsid w:val="00E83F9D"/>
    <w:rsid w:val="00E8554D"/>
    <w:rsid w:val="00E86D82"/>
    <w:rsid w:val="00E879AF"/>
    <w:rsid w:val="00E87ADF"/>
    <w:rsid w:val="00E915D2"/>
    <w:rsid w:val="00E921CC"/>
    <w:rsid w:val="00E932FE"/>
    <w:rsid w:val="00E9373E"/>
    <w:rsid w:val="00E945CF"/>
    <w:rsid w:val="00E94B93"/>
    <w:rsid w:val="00E94D82"/>
    <w:rsid w:val="00E95B94"/>
    <w:rsid w:val="00E96175"/>
    <w:rsid w:val="00E9699E"/>
    <w:rsid w:val="00E972CA"/>
    <w:rsid w:val="00E9740B"/>
    <w:rsid w:val="00E97765"/>
    <w:rsid w:val="00E9776B"/>
    <w:rsid w:val="00E97972"/>
    <w:rsid w:val="00EA0236"/>
    <w:rsid w:val="00EA04C0"/>
    <w:rsid w:val="00EA072A"/>
    <w:rsid w:val="00EA0BA6"/>
    <w:rsid w:val="00EA11A9"/>
    <w:rsid w:val="00EA14B4"/>
    <w:rsid w:val="00EA21B8"/>
    <w:rsid w:val="00EA22B3"/>
    <w:rsid w:val="00EA24D7"/>
    <w:rsid w:val="00EA314C"/>
    <w:rsid w:val="00EA3C87"/>
    <w:rsid w:val="00EA4550"/>
    <w:rsid w:val="00EA490C"/>
    <w:rsid w:val="00EA538C"/>
    <w:rsid w:val="00EA58BD"/>
    <w:rsid w:val="00EA5FA1"/>
    <w:rsid w:val="00EB0EDC"/>
    <w:rsid w:val="00EB2149"/>
    <w:rsid w:val="00EB21A3"/>
    <w:rsid w:val="00EB21A4"/>
    <w:rsid w:val="00EB2706"/>
    <w:rsid w:val="00EB454A"/>
    <w:rsid w:val="00EB4850"/>
    <w:rsid w:val="00EB66D7"/>
    <w:rsid w:val="00EB6869"/>
    <w:rsid w:val="00EB6E26"/>
    <w:rsid w:val="00EB75F6"/>
    <w:rsid w:val="00EC0089"/>
    <w:rsid w:val="00EC1117"/>
    <w:rsid w:val="00EC1A1E"/>
    <w:rsid w:val="00EC1CD3"/>
    <w:rsid w:val="00EC251A"/>
    <w:rsid w:val="00EC26E9"/>
    <w:rsid w:val="00EC2FB3"/>
    <w:rsid w:val="00EC3715"/>
    <w:rsid w:val="00EC40D3"/>
    <w:rsid w:val="00EC4314"/>
    <w:rsid w:val="00EC431B"/>
    <w:rsid w:val="00EC43D6"/>
    <w:rsid w:val="00EC4C09"/>
    <w:rsid w:val="00EC62A8"/>
    <w:rsid w:val="00EC6DF3"/>
    <w:rsid w:val="00EC6F0D"/>
    <w:rsid w:val="00EC72F2"/>
    <w:rsid w:val="00EC73E3"/>
    <w:rsid w:val="00EC7A80"/>
    <w:rsid w:val="00ED09A8"/>
    <w:rsid w:val="00ED09E2"/>
    <w:rsid w:val="00ED248B"/>
    <w:rsid w:val="00ED27CE"/>
    <w:rsid w:val="00ED536E"/>
    <w:rsid w:val="00ED7057"/>
    <w:rsid w:val="00ED74A9"/>
    <w:rsid w:val="00ED7572"/>
    <w:rsid w:val="00EE0ACE"/>
    <w:rsid w:val="00EE0EFF"/>
    <w:rsid w:val="00EE1240"/>
    <w:rsid w:val="00EE13E0"/>
    <w:rsid w:val="00EE1790"/>
    <w:rsid w:val="00EE25DF"/>
    <w:rsid w:val="00EE3081"/>
    <w:rsid w:val="00EE328A"/>
    <w:rsid w:val="00EE33F7"/>
    <w:rsid w:val="00EE46F7"/>
    <w:rsid w:val="00EE4911"/>
    <w:rsid w:val="00EE53DB"/>
    <w:rsid w:val="00EE5CA5"/>
    <w:rsid w:val="00EF0754"/>
    <w:rsid w:val="00EF0B8E"/>
    <w:rsid w:val="00EF0CFB"/>
    <w:rsid w:val="00EF101F"/>
    <w:rsid w:val="00EF15A7"/>
    <w:rsid w:val="00EF34F3"/>
    <w:rsid w:val="00EF371F"/>
    <w:rsid w:val="00EF3BB9"/>
    <w:rsid w:val="00EF403C"/>
    <w:rsid w:val="00EF4391"/>
    <w:rsid w:val="00EF459D"/>
    <w:rsid w:val="00EF56CE"/>
    <w:rsid w:val="00EF5E72"/>
    <w:rsid w:val="00EF6172"/>
    <w:rsid w:val="00EF6AB2"/>
    <w:rsid w:val="00EF6E9E"/>
    <w:rsid w:val="00EF75A1"/>
    <w:rsid w:val="00EF7739"/>
    <w:rsid w:val="00F00753"/>
    <w:rsid w:val="00F00C1C"/>
    <w:rsid w:val="00F00F51"/>
    <w:rsid w:val="00F013D8"/>
    <w:rsid w:val="00F0161A"/>
    <w:rsid w:val="00F01AED"/>
    <w:rsid w:val="00F01BE2"/>
    <w:rsid w:val="00F01F58"/>
    <w:rsid w:val="00F021E2"/>
    <w:rsid w:val="00F0248E"/>
    <w:rsid w:val="00F02827"/>
    <w:rsid w:val="00F02B27"/>
    <w:rsid w:val="00F02DB0"/>
    <w:rsid w:val="00F03D20"/>
    <w:rsid w:val="00F043BB"/>
    <w:rsid w:val="00F0499B"/>
    <w:rsid w:val="00F05137"/>
    <w:rsid w:val="00F05575"/>
    <w:rsid w:val="00F05A00"/>
    <w:rsid w:val="00F05FAE"/>
    <w:rsid w:val="00F0658B"/>
    <w:rsid w:val="00F06611"/>
    <w:rsid w:val="00F07128"/>
    <w:rsid w:val="00F07949"/>
    <w:rsid w:val="00F07D2F"/>
    <w:rsid w:val="00F102EC"/>
    <w:rsid w:val="00F106A2"/>
    <w:rsid w:val="00F108F0"/>
    <w:rsid w:val="00F11711"/>
    <w:rsid w:val="00F12038"/>
    <w:rsid w:val="00F124FC"/>
    <w:rsid w:val="00F12729"/>
    <w:rsid w:val="00F12BAE"/>
    <w:rsid w:val="00F12C03"/>
    <w:rsid w:val="00F134F4"/>
    <w:rsid w:val="00F13A59"/>
    <w:rsid w:val="00F14085"/>
    <w:rsid w:val="00F141E3"/>
    <w:rsid w:val="00F14D8F"/>
    <w:rsid w:val="00F157DB"/>
    <w:rsid w:val="00F15AEF"/>
    <w:rsid w:val="00F15E2E"/>
    <w:rsid w:val="00F16244"/>
    <w:rsid w:val="00F168B2"/>
    <w:rsid w:val="00F16BFB"/>
    <w:rsid w:val="00F2016B"/>
    <w:rsid w:val="00F205AC"/>
    <w:rsid w:val="00F20E47"/>
    <w:rsid w:val="00F211F3"/>
    <w:rsid w:val="00F220A8"/>
    <w:rsid w:val="00F22DE6"/>
    <w:rsid w:val="00F2322E"/>
    <w:rsid w:val="00F234E7"/>
    <w:rsid w:val="00F2392C"/>
    <w:rsid w:val="00F24119"/>
    <w:rsid w:val="00F24823"/>
    <w:rsid w:val="00F24BA6"/>
    <w:rsid w:val="00F24E42"/>
    <w:rsid w:val="00F25097"/>
    <w:rsid w:val="00F258CA"/>
    <w:rsid w:val="00F25DE5"/>
    <w:rsid w:val="00F25F11"/>
    <w:rsid w:val="00F261BA"/>
    <w:rsid w:val="00F264EA"/>
    <w:rsid w:val="00F27E91"/>
    <w:rsid w:val="00F31335"/>
    <w:rsid w:val="00F314FC"/>
    <w:rsid w:val="00F3197A"/>
    <w:rsid w:val="00F31C9E"/>
    <w:rsid w:val="00F3207F"/>
    <w:rsid w:val="00F3359E"/>
    <w:rsid w:val="00F339FC"/>
    <w:rsid w:val="00F3490F"/>
    <w:rsid w:val="00F34935"/>
    <w:rsid w:val="00F356E0"/>
    <w:rsid w:val="00F359D2"/>
    <w:rsid w:val="00F3612B"/>
    <w:rsid w:val="00F36994"/>
    <w:rsid w:val="00F401A6"/>
    <w:rsid w:val="00F4035D"/>
    <w:rsid w:val="00F40664"/>
    <w:rsid w:val="00F406A2"/>
    <w:rsid w:val="00F40B9C"/>
    <w:rsid w:val="00F40CEE"/>
    <w:rsid w:val="00F4263F"/>
    <w:rsid w:val="00F435E2"/>
    <w:rsid w:val="00F44E60"/>
    <w:rsid w:val="00F4576D"/>
    <w:rsid w:val="00F45F93"/>
    <w:rsid w:val="00F4784D"/>
    <w:rsid w:val="00F5087B"/>
    <w:rsid w:val="00F50AAA"/>
    <w:rsid w:val="00F5126F"/>
    <w:rsid w:val="00F51DF8"/>
    <w:rsid w:val="00F51E87"/>
    <w:rsid w:val="00F5267B"/>
    <w:rsid w:val="00F527ED"/>
    <w:rsid w:val="00F52D36"/>
    <w:rsid w:val="00F55163"/>
    <w:rsid w:val="00F55A97"/>
    <w:rsid w:val="00F57014"/>
    <w:rsid w:val="00F571DF"/>
    <w:rsid w:val="00F57468"/>
    <w:rsid w:val="00F5746F"/>
    <w:rsid w:val="00F61DC9"/>
    <w:rsid w:val="00F62A6B"/>
    <w:rsid w:val="00F62D03"/>
    <w:rsid w:val="00F63230"/>
    <w:rsid w:val="00F640EA"/>
    <w:rsid w:val="00F64608"/>
    <w:rsid w:val="00F6466C"/>
    <w:rsid w:val="00F6476C"/>
    <w:rsid w:val="00F64809"/>
    <w:rsid w:val="00F64C95"/>
    <w:rsid w:val="00F64F87"/>
    <w:rsid w:val="00F65092"/>
    <w:rsid w:val="00F65C1D"/>
    <w:rsid w:val="00F65E9C"/>
    <w:rsid w:val="00F66098"/>
    <w:rsid w:val="00F676DC"/>
    <w:rsid w:val="00F67DF1"/>
    <w:rsid w:val="00F67F69"/>
    <w:rsid w:val="00F715D6"/>
    <w:rsid w:val="00F71CAD"/>
    <w:rsid w:val="00F720A9"/>
    <w:rsid w:val="00F73906"/>
    <w:rsid w:val="00F739CB"/>
    <w:rsid w:val="00F73F36"/>
    <w:rsid w:val="00F73FC5"/>
    <w:rsid w:val="00F7428D"/>
    <w:rsid w:val="00F7470A"/>
    <w:rsid w:val="00F74D4B"/>
    <w:rsid w:val="00F75221"/>
    <w:rsid w:val="00F769CF"/>
    <w:rsid w:val="00F76A47"/>
    <w:rsid w:val="00F82DF0"/>
    <w:rsid w:val="00F8350D"/>
    <w:rsid w:val="00F83587"/>
    <w:rsid w:val="00F83A97"/>
    <w:rsid w:val="00F83D6A"/>
    <w:rsid w:val="00F84217"/>
    <w:rsid w:val="00F845FD"/>
    <w:rsid w:val="00F84BFA"/>
    <w:rsid w:val="00F85455"/>
    <w:rsid w:val="00F86A73"/>
    <w:rsid w:val="00F86C6B"/>
    <w:rsid w:val="00F877EF"/>
    <w:rsid w:val="00F87B0F"/>
    <w:rsid w:val="00F87FD2"/>
    <w:rsid w:val="00F905FC"/>
    <w:rsid w:val="00F90CE1"/>
    <w:rsid w:val="00F9124C"/>
    <w:rsid w:val="00F914AA"/>
    <w:rsid w:val="00F914E3"/>
    <w:rsid w:val="00F918B7"/>
    <w:rsid w:val="00F91D8F"/>
    <w:rsid w:val="00F91EE9"/>
    <w:rsid w:val="00F9252E"/>
    <w:rsid w:val="00F92A21"/>
    <w:rsid w:val="00F92BED"/>
    <w:rsid w:val="00F93267"/>
    <w:rsid w:val="00F93F22"/>
    <w:rsid w:val="00F94041"/>
    <w:rsid w:val="00F942EE"/>
    <w:rsid w:val="00F944FE"/>
    <w:rsid w:val="00F949E5"/>
    <w:rsid w:val="00F94AC7"/>
    <w:rsid w:val="00F94B00"/>
    <w:rsid w:val="00F94B33"/>
    <w:rsid w:val="00F95314"/>
    <w:rsid w:val="00F967D7"/>
    <w:rsid w:val="00F96A5C"/>
    <w:rsid w:val="00F96E8D"/>
    <w:rsid w:val="00F96FFA"/>
    <w:rsid w:val="00F97337"/>
    <w:rsid w:val="00F975D7"/>
    <w:rsid w:val="00F976BD"/>
    <w:rsid w:val="00FA05C6"/>
    <w:rsid w:val="00FA06E7"/>
    <w:rsid w:val="00FA08C8"/>
    <w:rsid w:val="00FA0BA6"/>
    <w:rsid w:val="00FA0FC8"/>
    <w:rsid w:val="00FA19EC"/>
    <w:rsid w:val="00FA1BF1"/>
    <w:rsid w:val="00FA28BD"/>
    <w:rsid w:val="00FA2DED"/>
    <w:rsid w:val="00FA2E67"/>
    <w:rsid w:val="00FA2ECB"/>
    <w:rsid w:val="00FA41BF"/>
    <w:rsid w:val="00FA463C"/>
    <w:rsid w:val="00FA4F02"/>
    <w:rsid w:val="00FA635A"/>
    <w:rsid w:val="00FA68CE"/>
    <w:rsid w:val="00FA79DE"/>
    <w:rsid w:val="00FB01BB"/>
    <w:rsid w:val="00FB01FF"/>
    <w:rsid w:val="00FB0785"/>
    <w:rsid w:val="00FB118C"/>
    <w:rsid w:val="00FB198E"/>
    <w:rsid w:val="00FB1B7E"/>
    <w:rsid w:val="00FB1CA5"/>
    <w:rsid w:val="00FB2F44"/>
    <w:rsid w:val="00FB31C4"/>
    <w:rsid w:val="00FB401A"/>
    <w:rsid w:val="00FB649B"/>
    <w:rsid w:val="00FB78D4"/>
    <w:rsid w:val="00FB7E1F"/>
    <w:rsid w:val="00FB7EF6"/>
    <w:rsid w:val="00FC0685"/>
    <w:rsid w:val="00FC0D29"/>
    <w:rsid w:val="00FC1B0D"/>
    <w:rsid w:val="00FC2472"/>
    <w:rsid w:val="00FC314F"/>
    <w:rsid w:val="00FC3C03"/>
    <w:rsid w:val="00FC3C66"/>
    <w:rsid w:val="00FC3D3A"/>
    <w:rsid w:val="00FC3DA8"/>
    <w:rsid w:val="00FC40A6"/>
    <w:rsid w:val="00FC41D2"/>
    <w:rsid w:val="00FC435A"/>
    <w:rsid w:val="00FC44D5"/>
    <w:rsid w:val="00FC4771"/>
    <w:rsid w:val="00FC4ECA"/>
    <w:rsid w:val="00FC4F54"/>
    <w:rsid w:val="00FC50C5"/>
    <w:rsid w:val="00FC5C2B"/>
    <w:rsid w:val="00FC5F88"/>
    <w:rsid w:val="00FC6C1E"/>
    <w:rsid w:val="00FC7E0C"/>
    <w:rsid w:val="00FD034A"/>
    <w:rsid w:val="00FD138E"/>
    <w:rsid w:val="00FD1E69"/>
    <w:rsid w:val="00FD2D57"/>
    <w:rsid w:val="00FD3FC8"/>
    <w:rsid w:val="00FD4B31"/>
    <w:rsid w:val="00FD50EF"/>
    <w:rsid w:val="00FD5347"/>
    <w:rsid w:val="00FD53B5"/>
    <w:rsid w:val="00FD5F46"/>
    <w:rsid w:val="00FD5F58"/>
    <w:rsid w:val="00FD73B3"/>
    <w:rsid w:val="00FD7493"/>
    <w:rsid w:val="00FD757F"/>
    <w:rsid w:val="00FD7F0C"/>
    <w:rsid w:val="00FE179F"/>
    <w:rsid w:val="00FE3030"/>
    <w:rsid w:val="00FE362F"/>
    <w:rsid w:val="00FE36F9"/>
    <w:rsid w:val="00FE3933"/>
    <w:rsid w:val="00FE3AD9"/>
    <w:rsid w:val="00FE437F"/>
    <w:rsid w:val="00FE45D6"/>
    <w:rsid w:val="00FE51E9"/>
    <w:rsid w:val="00FE54A7"/>
    <w:rsid w:val="00FE552F"/>
    <w:rsid w:val="00FE62FF"/>
    <w:rsid w:val="00FE6A12"/>
    <w:rsid w:val="00FE7979"/>
    <w:rsid w:val="00FF050F"/>
    <w:rsid w:val="00FF062D"/>
    <w:rsid w:val="00FF0982"/>
    <w:rsid w:val="00FF0C4E"/>
    <w:rsid w:val="00FF12A8"/>
    <w:rsid w:val="00FF1C44"/>
    <w:rsid w:val="00FF1F42"/>
    <w:rsid w:val="00FF21D2"/>
    <w:rsid w:val="00FF3D67"/>
    <w:rsid w:val="00FF3F1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61D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1D43"/>
    <w:rPr>
      <w:rFonts w:cs="Times New Roman"/>
    </w:rPr>
  </w:style>
  <w:style w:type="paragraph" w:styleId="a4">
    <w:name w:val="Normal (Web)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1D43"/>
    <w:pPr>
      <w:ind w:left="720"/>
      <w:contextualSpacing/>
    </w:pPr>
  </w:style>
  <w:style w:type="character" w:styleId="a6">
    <w:name w:val="Hyperlink"/>
    <w:basedOn w:val="a0"/>
    <w:uiPriority w:val="99"/>
    <w:rsid w:val="00E61D43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7D305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BC1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12C6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3D14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A4074B"/>
  </w:style>
  <w:style w:type="character" w:customStyle="1" w:styleId="dropdown-user-namefirst-letter">
    <w:name w:val="dropdown-user-name__first-letter"/>
    <w:basedOn w:val="a0"/>
    <w:rsid w:val="00A40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99646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4996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Z.Rovesni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499646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49964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Я</cp:lastModifiedBy>
  <cp:revision>29</cp:revision>
  <cp:lastPrinted>2018-04-06T14:17:00Z</cp:lastPrinted>
  <dcterms:created xsi:type="dcterms:W3CDTF">2017-10-15T19:19:00Z</dcterms:created>
  <dcterms:modified xsi:type="dcterms:W3CDTF">2020-04-08T08:38:00Z</dcterms:modified>
</cp:coreProperties>
</file>