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65" w:rsidRPr="00D12A65" w:rsidRDefault="00D12A65" w:rsidP="00D12A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A65">
        <w:rPr>
          <w:rFonts w:ascii="Times New Roman" w:hAnsi="Times New Roman" w:cs="Times New Roman"/>
          <w:sz w:val="28"/>
          <w:szCs w:val="28"/>
        </w:rPr>
        <w:t xml:space="preserve">А вот и я со своим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рассказом про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мои роды. </w:t>
      </w:r>
      <w:proofErr w:type="spellStart"/>
      <w:r w:rsidRPr="00D12A65">
        <w:rPr>
          <w:rFonts w:ascii="Times New Roman" w:hAnsi="Times New Roman" w:cs="Times New Roman"/>
          <w:sz w:val="28"/>
          <w:szCs w:val="28"/>
        </w:rPr>
        <w:t>Почему­то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 xml:space="preserve"> всю беременность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думала, что роды будут намного раньше ПДР, да и все врачи меня к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готовили, но наша "девушка" оказалась очень пунктуальной и решила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появиться на свет ровно в ПДР 27 октября. Накануне 26 весь день тянуло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живот как перед месячными и стала выделяться коричневая слизь ­ меня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напугало, стало прям даже радостно, думаю ну </w:t>
      </w:r>
      <w:proofErr w:type="spellStart"/>
      <w:proofErr w:type="gramStart"/>
      <w:r w:rsidRPr="00D12A65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>­то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>, пробка отходит 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впереди роды, естественно инстинкт убрать всю квартиру, сходить в магазины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и наготовить всего на неделю взял верх, поэтому, занимаясь этим, не заметила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как пришел вечер.</w:t>
      </w:r>
    </w:p>
    <w:p w:rsidR="00D12A65" w:rsidRPr="00D12A65" w:rsidRDefault="00D12A65" w:rsidP="00D12A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A65">
        <w:rPr>
          <w:rFonts w:ascii="Times New Roman" w:hAnsi="Times New Roman" w:cs="Times New Roman"/>
          <w:sz w:val="28"/>
          <w:szCs w:val="28"/>
        </w:rPr>
        <w:t>С 21.00 начались слабые, но регулярные схватки, решила принять душ,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включила счетчик схваток, выключила свет и легла. К 24.00 схватки</w:t>
      </w:r>
      <w:r>
        <w:rPr>
          <w:rFonts w:ascii="Times New Roman" w:hAnsi="Times New Roman" w:cs="Times New Roman"/>
          <w:sz w:val="28"/>
          <w:szCs w:val="28"/>
        </w:rPr>
        <w:t xml:space="preserve"> участились</w:t>
      </w:r>
      <w:r w:rsidRPr="00D12A65">
        <w:rPr>
          <w:rFonts w:ascii="Times New Roman" w:hAnsi="Times New Roman" w:cs="Times New Roman"/>
          <w:sz w:val="28"/>
          <w:szCs w:val="28"/>
        </w:rPr>
        <w:t>, в 03.00 промежуток между ними уже был 4 минуты, лежать я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не могла, ходила по комнате,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дышала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5">
        <w:rPr>
          <w:rFonts w:ascii="Times New Roman" w:hAnsi="Times New Roman" w:cs="Times New Roman"/>
          <w:sz w:val="28"/>
          <w:szCs w:val="28"/>
        </w:rPr>
        <w:t>что­то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 xml:space="preserve"> вроде на свечу, только выдох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губами трубочкой, а раскрытым ртом в несколько выдохов, покаталась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разных позах на </w:t>
      </w:r>
      <w:proofErr w:type="spellStart"/>
      <w:r w:rsidRPr="00D12A65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 xml:space="preserve">, помазала активные точки </w:t>
      </w:r>
      <w:proofErr w:type="spellStart"/>
      <w:r w:rsidRPr="00D12A65">
        <w:rPr>
          <w:rFonts w:ascii="Times New Roman" w:hAnsi="Times New Roman" w:cs="Times New Roman"/>
          <w:sz w:val="28"/>
          <w:szCs w:val="28"/>
        </w:rPr>
        <w:t>аромамаслом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 xml:space="preserve"> жасмина,</w:t>
      </w:r>
      <w:r>
        <w:rPr>
          <w:rFonts w:ascii="Times New Roman" w:hAnsi="Times New Roman" w:cs="Times New Roman"/>
          <w:sz w:val="28"/>
          <w:szCs w:val="28"/>
        </w:rPr>
        <w:t xml:space="preserve"> растирала внизу живота,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</w:t>
      </w:r>
      <w:r w:rsidRPr="00D12A65">
        <w:rPr>
          <w:rFonts w:ascii="Times New Roman" w:hAnsi="Times New Roman" w:cs="Times New Roman"/>
          <w:sz w:val="28"/>
          <w:szCs w:val="28"/>
        </w:rPr>
        <w:t>бщем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 xml:space="preserve"> применяла все наши "штучки". 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паники не было, было ощущение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A65">
        <w:rPr>
          <w:rFonts w:ascii="Times New Roman" w:hAnsi="Times New Roman" w:cs="Times New Roman"/>
          <w:sz w:val="28"/>
          <w:szCs w:val="28"/>
        </w:rPr>
        <w:t xml:space="preserve"> что я просто планомерно выполняю </w:t>
      </w:r>
      <w:proofErr w:type="spellStart"/>
      <w:proofErr w:type="gramStart"/>
      <w:r w:rsidRPr="00D12A65">
        <w:rPr>
          <w:rFonts w:ascii="Times New Roman" w:hAnsi="Times New Roman" w:cs="Times New Roman"/>
          <w:sz w:val="28"/>
          <w:szCs w:val="28"/>
        </w:rPr>
        <w:t>какой­то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ритуал, особо ответственный и важный. 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A65">
        <w:rPr>
          <w:rFonts w:ascii="Times New Roman" w:hAnsi="Times New Roman" w:cs="Times New Roman"/>
          <w:sz w:val="28"/>
          <w:szCs w:val="28"/>
        </w:rPr>
        <w:t>было очень больно, в 06.00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разбудила мужа (паузы были около 2 минут) и мы поехали в роддом. В 6.30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были в ЖД роддоме ­ меня посмотрела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врачи ...О УЖАС!!!!,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что я никак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могла ожидать ­ раскрытие 3 см!!! Как она пояснила </w:t>
      </w:r>
      <w:proofErr w:type="spellStart"/>
      <w:r w:rsidRPr="00D12A65">
        <w:rPr>
          <w:rFonts w:ascii="Times New Roman" w:hAnsi="Times New Roman" w:cs="Times New Roman"/>
          <w:sz w:val="28"/>
          <w:szCs w:val="28"/>
        </w:rPr>
        <w:t>из­за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 xml:space="preserve"> плоского пузыря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шейка матки не раскрывалась, его надо вскрывать. У меня впервые за 10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родовой деятельности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руки опустились.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Ладно, пошла на клизму,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потом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родовую, там принимала позы, дышала дыханием 5 на 5, приехала моя врач 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раскрытие 4 см, сказала "если вскроем пузырь, схватки будут сильнее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больнее", сказала что можем сделать </w:t>
      </w:r>
      <w:proofErr w:type="spellStart"/>
      <w:r w:rsidRPr="00D12A65">
        <w:rPr>
          <w:rFonts w:ascii="Times New Roman" w:hAnsi="Times New Roman" w:cs="Times New Roman"/>
          <w:sz w:val="28"/>
          <w:szCs w:val="28"/>
        </w:rPr>
        <w:t>эпидуралку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>, тогда и боли не будет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шейка раскроется быстрее, я с радостью согласилась.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Анестезия подействовала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и я тысячу раз пожалела о своем решении ­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A65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A65">
        <w:rPr>
          <w:rFonts w:ascii="Times New Roman" w:hAnsi="Times New Roman" w:cs="Times New Roman"/>
          <w:sz w:val="28"/>
          <w:szCs w:val="28"/>
        </w:rPr>
        <w:t xml:space="preserve"> единственное, что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изменила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сейчас прокручивая все события в голове. С анестезией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переборщили ­ видимо неточно рассчитали, т.к. моментально перестала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чувствовать не только схватки, но и ноги, живот, грудь и даже руки ­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очень страшно,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боялась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что это состояние не пройдет никогда. Слава Богу,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через час меня стало отпускать, стала чувствовать схватки и потуги,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A65">
        <w:rPr>
          <w:rFonts w:ascii="Times New Roman" w:hAnsi="Times New Roman" w:cs="Times New Roman"/>
          <w:sz w:val="28"/>
          <w:szCs w:val="28"/>
        </w:rPr>
        <w:t>приободрилась и вспомнила слова Кати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"Если акушерка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одевает халат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радуйтесь!"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я и рада стараться ­ сил правда было много, скомандовала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A65">
        <w:rPr>
          <w:rFonts w:ascii="Times New Roman" w:hAnsi="Times New Roman" w:cs="Times New Roman"/>
          <w:sz w:val="28"/>
          <w:szCs w:val="28"/>
        </w:rPr>
        <w:t>чтобы спину мне повыше подняли и в потугах показала им высший пилотаж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мастерства от КБМ, врачи дыхание затаили, стоят, смотрят, </w:t>
      </w:r>
      <w:r w:rsidRPr="00D12A65">
        <w:rPr>
          <w:rFonts w:ascii="Times New Roman" w:hAnsi="Times New Roman" w:cs="Times New Roman"/>
          <w:sz w:val="28"/>
          <w:szCs w:val="28"/>
        </w:rPr>
        <w:lastRenderedPageBreak/>
        <w:t>нахваливают,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раз попросили собачкой продышать ­ сделала. </w:t>
      </w:r>
      <w:proofErr w:type="spellStart"/>
      <w:r w:rsidRPr="00D12A65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 xml:space="preserve"> это самый прекрасный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период родов, когда ты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как благодаря твоим усилиям твоя малышка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стремится к тебе. За три потуги моё чудо появилось на свет ­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смешная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такая,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немного всклокоченная, рыженькая, МОЯ!!! Её уложили мне на живот,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чмокнула её в макушку, обняла всё тельце, </w:t>
      </w:r>
      <w:proofErr w:type="spellStart"/>
      <w:r w:rsidRPr="00D12A65">
        <w:rPr>
          <w:rFonts w:ascii="Times New Roman" w:hAnsi="Times New Roman" w:cs="Times New Roman"/>
          <w:sz w:val="28"/>
          <w:szCs w:val="28"/>
        </w:rPr>
        <w:t>неонатолог</w:t>
      </w:r>
      <w:proofErr w:type="spellEnd"/>
      <w:r w:rsidRPr="00D12A65">
        <w:rPr>
          <w:rFonts w:ascii="Times New Roman" w:hAnsi="Times New Roman" w:cs="Times New Roman"/>
          <w:sz w:val="28"/>
          <w:szCs w:val="28"/>
        </w:rPr>
        <w:t xml:space="preserve"> приложила её к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и другому соску чисто "номинально", но это меня уже не могло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расстроить.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Затем врач принялась зашивать мне пару внутренних разрывов,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которые я кстати не почувствовала, а малышку взвешивали и протирали.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он момент блаженства и удовлетворенности собой и всем тем, что с тобой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происходило последние 12 часов!</w:t>
      </w:r>
    </w:p>
    <w:p w:rsidR="00D12A65" w:rsidRPr="00D12A65" w:rsidRDefault="00D12A65" w:rsidP="00D12A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A65">
        <w:rPr>
          <w:rFonts w:ascii="Times New Roman" w:hAnsi="Times New Roman" w:cs="Times New Roman"/>
          <w:sz w:val="28"/>
          <w:szCs w:val="28"/>
        </w:rPr>
        <w:t>Резюмирую: КБМ дал мне уверенность в собственных силах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беременности, спокойствие действий в родах, подкованность в вопросах ГВ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ухода за малышкой впоследствии.</w:t>
      </w:r>
    </w:p>
    <w:p w:rsidR="00D12A65" w:rsidRPr="00D12A65" w:rsidRDefault="00D12A65" w:rsidP="00D12A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A65">
        <w:rPr>
          <w:rFonts w:ascii="Times New Roman" w:hAnsi="Times New Roman" w:cs="Times New Roman"/>
          <w:sz w:val="28"/>
          <w:szCs w:val="28"/>
        </w:rPr>
        <w:t>Девочки, обязательно готовьтесь к появлению на свет своих малышей 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12A6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12A65">
        <w:rPr>
          <w:rFonts w:ascii="Times New Roman" w:hAnsi="Times New Roman" w:cs="Times New Roman"/>
          <w:sz w:val="28"/>
          <w:szCs w:val="28"/>
        </w:rPr>
        <w:t xml:space="preserve"> очень важно! А я говорю СПАСИБО КБМ, лично Кате Костиной,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всем девочкам группы сентября 2015 года (внутренне чувствовала вашу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65">
        <w:rPr>
          <w:rFonts w:ascii="Times New Roman" w:hAnsi="Times New Roman" w:cs="Times New Roman"/>
          <w:sz w:val="28"/>
          <w:szCs w:val="28"/>
        </w:rPr>
        <w:t>поддержку, ведь мы одна команда) и себе, за то, что сделала правильный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A65">
        <w:rPr>
          <w:rFonts w:ascii="Times New Roman" w:hAnsi="Times New Roman" w:cs="Times New Roman"/>
          <w:sz w:val="28"/>
          <w:szCs w:val="28"/>
        </w:rPr>
        <w:t>выбор и прошла подготовку к родам именно в КБМ!</w:t>
      </w:r>
    </w:p>
    <w:p w:rsidR="004064C0" w:rsidRPr="00D12A65" w:rsidRDefault="00D12A65" w:rsidP="00D12A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2A65">
        <w:rPr>
          <w:rFonts w:ascii="Times New Roman" w:hAnsi="Times New Roman" w:cs="Times New Roman"/>
          <w:sz w:val="28"/>
          <w:szCs w:val="28"/>
        </w:rPr>
        <w:t>Всех целую, всем здоровья и мягких родов! Галина. Октябрь 2015 г</w:t>
      </w:r>
    </w:p>
    <w:sectPr w:rsidR="004064C0" w:rsidRPr="00D1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A65"/>
    <w:rsid w:val="004064C0"/>
    <w:rsid w:val="00D1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2015-11-09T19:08:00Z</dcterms:created>
  <dcterms:modified xsi:type="dcterms:W3CDTF">2015-11-09T19:16:00Z</dcterms:modified>
</cp:coreProperties>
</file>