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FF" w:rsidRDefault="00CC335F" w:rsidP="00F00FFF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я забеременела</w:t>
      </w:r>
      <w:r w:rsid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знала две вещи: я хочу ходить на курсы для будущих мам, и хочу рожать с мужем. Начала искать такие курсы в интернете. На мое удивление их было крайне мало. А если уж по</w:t>
      </w:r>
      <w:r w:rsid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честному, то всего 3. И дозвонилась я только до Клуба Будущих Мам. Так я попала к Кате. (Чему очень рада, наверное</w:t>
      </w:r>
      <w:r w:rsid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и должно было случиться)</w:t>
      </w:r>
      <w:r w:rsid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00FFF" w:rsidRDefault="00CC335F" w:rsidP="00F00FFF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Разобью свой рассказ на несколько частей.</w:t>
      </w:r>
      <w:r w:rsidRPr="00F00F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0F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роды я хотела до клуба будущих мам:</w:t>
      </w:r>
      <w:r w:rsidRPr="00F00F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00FF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роддом, </w:t>
      </w:r>
      <w:proofErr w:type="spellStart"/>
      <w:r w:rsidRP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эпидуральная</w:t>
      </w:r>
      <w:proofErr w:type="spellEnd"/>
      <w:r w:rsidRP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анестезия, все делают за тебя. Пришла, заплатила деньги, ушла с ребёнком. Все комфортно и удобно.</w:t>
      </w:r>
      <w:r w:rsidRPr="00F00F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00FFF" w:rsidRDefault="00CC335F" w:rsidP="00F00FFF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курсах я уже </w:t>
      </w:r>
      <w:proofErr w:type="gramStart"/>
      <w:r w:rsidRP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определилась чего на самом деле хочу</w:t>
      </w:r>
      <w:proofErr w:type="gramEnd"/>
      <w:r w:rsidRP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жду от родов. Мне очень хотелось максимально естественных родов. Т.е</w:t>
      </w:r>
      <w:proofErr w:type="gramStart"/>
      <w:r w:rsidRP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.б</w:t>
      </w:r>
      <w:proofErr w:type="gramEnd"/>
      <w:r w:rsidRP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ез анестезий, капельниц с окситоцином, </w:t>
      </w:r>
      <w:proofErr w:type="spellStart"/>
      <w:r w:rsidRP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эпизио</w:t>
      </w:r>
      <w:proofErr w:type="spellEnd"/>
      <w:r w:rsidRP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Нас в группе было всего 3 девочки, из-за этого еще более душевными становились наши занятия. После каждой встречи, я окрылённая возвращалась домой и по пути звонила то мужу, то маме, то подруге и пересказывала максимально подробно все, о чем только что узнала. </w:t>
      </w:r>
      <w:proofErr w:type="gramStart"/>
      <w:r w:rsidRP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</w:t>
      </w:r>
      <w:proofErr w:type="gramEnd"/>
      <w:r w:rsidRP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 то очень нравилось это делать)) Где-то занятии на 3 я поняла, что с мужем рожать не хочу (да и признаться, он не хотел тоже), а хочу с Катей. Муж, наверное</w:t>
      </w:r>
      <w:r w:rsid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хорошая поддержка, но в том случае, если он проходил тоже курсы для партнёрских родов. То</w:t>
      </w:r>
      <w:r w:rsid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я буду не одна, придавало уверенности. К сожалению, мое решение не многие одобрили, но это совсем другая история, от своего решения я отказываться не собиралась. И</w:t>
      </w:r>
      <w:r w:rsid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забегая вперёд</w:t>
      </w:r>
      <w:r w:rsid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скажу, что оно было самым правильным! Так же на курсах мы осваивали технику </w:t>
      </w:r>
      <w:proofErr w:type="spellStart"/>
      <w:r w:rsidRP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голосения</w:t>
      </w:r>
      <w:proofErr w:type="spellEnd"/>
      <w:r w:rsidRP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Она мне </w:t>
      </w:r>
      <w:proofErr w:type="gramStart"/>
      <w:r w:rsidRP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</w:t>
      </w:r>
      <w:proofErr w:type="gramEnd"/>
      <w:r w:rsidRP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нравилась. Я не могла представить</w:t>
      </w:r>
      <w:r w:rsid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 роддоме буду издавать эти стр</w:t>
      </w:r>
      <w:r w:rsid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анные звуки. Как же я ошибалась!</w:t>
      </w:r>
    </w:p>
    <w:p w:rsidR="00CC335F" w:rsidRPr="00F00FFF" w:rsidRDefault="00CC335F" w:rsidP="00F00FFF">
      <w:pPr>
        <w:ind w:firstLine="56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же на курсах пару занятий было посвящено теме ГВ. Я никогда не была </w:t>
      </w:r>
      <w:proofErr w:type="spellStart"/>
      <w:r w:rsidRP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фанаткой</w:t>
      </w:r>
      <w:proofErr w:type="spellEnd"/>
      <w:r w:rsidRP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этого дела, а перед беременностью и вовсе задумывалась </w:t>
      </w:r>
      <w:proofErr w:type="gramStart"/>
      <w:r w:rsidRP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ИВ. Но Катюша почему</w:t>
      </w:r>
      <w:r w:rsid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0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ненавязчиво заставила пересмотреть своё мнение.</w:t>
      </w:r>
      <w:r w:rsidRPr="00F00FF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00FFF" w:rsidRDefault="00CC335F" w:rsidP="00F00FFF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Так вот, ближе к родам. Родить мне очень хотелось на 38 неделе. Папа у нас крупный и родился на 4500, и мне хотелось немного облегчить свои роды, тем</w:t>
      </w:r>
      <w:r w:rsidR="00F00F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вес будет небольшим.</w:t>
      </w:r>
      <w:r w:rsidRPr="00F00F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C335F" w:rsidRPr="00CC335F" w:rsidRDefault="00CC335F" w:rsidP="00F00FFF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я представляла свои роды: 38 недель... Ближе к утру у меня начнутся схватки, я смогу их </w:t>
      </w:r>
      <w:r w:rsidR="00F00FF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продыхивать</w:t>
      </w:r>
      <w:proofErr w:type="spellEnd"/>
      <w:r w:rsidR="00F00FF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буду принимать различные удобные позы, схожу в душ, там постараюсь расслабиться ещё больше, максимально долго буду находиться дома, отдыхать и правильно дышать. К нам домой </w:t>
      </w:r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приедет Катя. Спустя несколько часов я пойму что пора и мы отправимся в роддом. Никаких лишних вмешательств в этот процесс. Я знаю</w:t>
      </w:r>
      <w:r w:rsidR="00F00F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идёт </w:t>
      </w:r>
      <w:proofErr w:type="gramStart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схватка</w:t>
      </w:r>
      <w:proofErr w:type="gramEnd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она закончится. Я буду ходить по палате, </w:t>
      </w:r>
      <w:r w:rsidR="00F00FF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не это помогает. Вертикальная поза для изгнания. И вот мой малыш. Больно, но легко и естественно.</w:t>
      </w:r>
      <w:r w:rsidRPr="00F00F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00FFF" w:rsidRDefault="00CC335F" w:rsidP="00F00FFF">
      <w:pPr>
        <w:shd w:val="clear" w:color="auto" w:fill="FFFFFF"/>
        <w:spacing w:after="0" w:line="301" w:lineRule="atLeast"/>
        <w:ind w:right="88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было на самом деле: с 38 недели я каждый день гуляла по несколько часов, ходила пешком по лестнице, мыла пол руками, занимались </w:t>
      </w:r>
      <w:proofErr w:type="spellStart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мужетерапией</w:t>
      </w:r>
      <w:proofErr w:type="spellEnd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Но сынок не хотел появляться раньше времени. В итоге на 41 неделе меня положили в патологию. Я так этого не хотела, но оказалось там хорошо. </w:t>
      </w:r>
      <w:proofErr w:type="gramStart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Выбрали мы 4 роддом и доктора </w:t>
      </w:r>
      <w:proofErr w:type="spellStart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Бралиева</w:t>
      </w:r>
      <w:proofErr w:type="spellEnd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Т.Н. Где-то через 3 дня я проснулась</w:t>
      </w:r>
      <w:proofErr w:type="gramEnd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6 утра от небольшой тянущей боли. Почти как при месячных. Засекла интервал, он был около 10 мин. Но промежутки не равные. Около 10 утра сообщила об этом врачу, велели ждать и продолжать засекать. Кате я сказала о своём состоянии. </w:t>
      </w:r>
      <w:proofErr w:type="gramStart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И договорились, что как меня повезут в родовую, дам знать.</w:t>
      </w:r>
      <w:proofErr w:type="gramEnd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6 вечера промежуток стал более- менее равным. Где-то каждые 4 мин. Меня посмотрели (совершенно не больно) сказали</w:t>
      </w:r>
      <w:r w:rsidR="00F00F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я в родах. </w:t>
      </w:r>
      <w:proofErr w:type="gramStart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Я была так счастлива, ходила и всех благодарила) повели на клизму, тоже ничего страшного.</w:t>
      </w:r>
      <w:proofErr w:type="gramEnd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направили в родовую. После клизмы схватки усилились и стали немного чаще. Но все равно терпимо, и мне все это жутко нравилось. </w:t>
      </w:r>
    </w:p>
    <w:p w:rsidR="00F00FFF" w:rsidRDefault="00CC335F" w:rsidP="00F00FFF">
      <w:pPr>
        <w:shd w:val="clear" w:color="auto" w:fill="FFFFFF"/>
        <w:spacing w:after="0" w:line="301" w:lineRule="atLeast"/>
        <w:ind w:right="88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Мой доктор осмотрел меня ещё раз, сообщил о плоском пузыре и рекомендовал проколоть его. Раскрытие было уже около 4 (</w:t>
      </w:r>
      <w:r w:rsidR="00F00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00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Изначально я проговаривала</w:t>
      </w:r>
      <w:r w:rsidR="00F00F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мне этого бы не хотелось. И я была </w:t>
      </w:r>
      <w:proofErr w:type="gramStart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уверена</w:t>
      </w:r>
      <w:proofErr w:type="gramEnd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мне предложат, я откажусь). Но почему</w:t>
      </w:r>
      <w:r w:rsidR="00F00F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на месте все </w:t>
      </w:r>
      <w:proofErr w:type="gramStart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меняется и ты не можешь</w:t>
      </w:r>
      <w:proofErr w:type="gramEnd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спорить с врачами. В общем</w:t>
      </w:r>
      <w:r w:rsidR="00F00F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пузырь прокололи и схватки стали очень больными. Приехала Катя, а мне было уже прилично больно. Мы пытались найти удобную позу, лучшее дыхание, Катюша постоянно разминала мне поясницу. Массаж крес</w:t>
      </w:r>
      <w:r w:rsidR="00F00FF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ца </w:t>
      </w:r>
      <w:r w:rsidR="00F00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незаменимо в родах. Она не отходила от меня ни на секунду. Всегда чем</w:t>
      </w:r>
      <w:r w:rsidR="00F00F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помогала. Между схватками предлагала просто воды, на схватках была опорой в прямом смысле. Сейчас я не </w:t>
      </w:r>
      <w:proofErr w:type="gramStart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</w:t>
      </w:r>
      <w:proofErr w:type="gramEnd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можно держать человека практически на весу и одновременно делать массаж. Боли становились все сильнее, я </w:t>
      </w:r>
      <w:proofErr w:type="gramStart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терпела</w:t>
      </w:r>
      <w:proofErr w:type="gramEnd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могла. В ход пошло так </w:t>
      </w:r>
      <w:proofErr w:type="gramStart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нелюбимое</w:t>
      </w:r>
      <w:proofErr w:type="gramEnd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мной </w:t>
      </w:r>
      <w:proofErr w:type="spellStart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голосение</w:t>
      </w:r>
      <w:proofErr w:type="spellEnd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. И</w:t>
      </w:r>
      <w:r w:rsidR="00F00F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оказалось</w:t>
      </w:r>
      <w:r w:rsidR="00F00F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 абсолютно все равно</w:t>
      </w:r>
      <w:r w:rsidR="00F00F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подумают про меня другие роженицы и врачи. </w:t>
      </w:r>
      <w:proofErr w:type="spellStart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Голосение</w:t>
      </w:r>
      <w:proofErr w:type="spellEnd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</w:t>
      </w:r>
      <w:r w:rsidR="00F00FFF">
        <w:rPr>
          <w:rFonts w:ascii="Times New Roman" w:eastAsia="Times New Roman" w:hAnsi="Times New Roman" w:cs="Times New Roman"/>
          <w:color w:val="000000"/>
          <w:sz w:val="28"/>
          <w:szCs w:val="28"/>
        </w:rPr>
        <w:t>отает как хорошее обезболивание!</w:t>
      </w:r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</w:t>
      </w:r>
      <w:proofErr w:type="spellStart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пропевали</w:t>
      </w:r>
      <w:proofErr w:type="spellEnd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разные звуки, Катя пела со мной. Эта такая мощная поддержка. Доктор сказал</w:t>
      </w:r>
      <w:r w:rsidR="00F00F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ещё раскрытие небольшое и предложил обезболивание. Как же я его не хотела</w:t>
      </w:r>
      <w:proofErr w:type="gramStart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 </w:t>
      </w:r>
      <w:proofErr w:type="gramEnd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терпеть не было сил. Схватки к тому моменту были по 30-40 секунд с интервалом в 30 секунд. Иногда 2-3 подряд без отдыха. </w:t>
      </w:r>
      <w:proofErr w:type="spellStart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Эпидуралку</w:t>
      </w:r>
      <w:proofErr w:type="spellEnd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не рекомендовал по </w:t>
      </w:r>
      <w:proofErr w:type="gramStart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proofErr w:type="gramEnd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показаниям, мне поставили </w:t>
      </w:r>
      <w:proofErr w:type="spellStart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промедол</w:t>
      </w:r>
      <w:proofErr w:type="spellEnd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Я </w:t>
      </w:r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могу сказать</w:t>
      </w:r>
      <w:r w:rsidR="00F00F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боль стала меньше, но она стала гораздо реже и между схватками я отключалась. Отдохнуть все же немного удалось. Не </w:t>
      </w:r>
      <w:proofErr w:type="gramStart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знаю</w:t>
      </w:r>
      <w:proofErr w:type="gramEnd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времени прошло, меня начало </w:t>
      </w:r>
      <w:proofErr w:type="spellStart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подтуживать</w:t>
      </w:r>
      <w:proofErr w:type="spellEnd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Я не могу сравнить это ощущение, с желанием сходить в туалет. Это </w:t>
      </w:r>
      <w:proofErr w:type="gramStart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</w:t>
      </w:r>
      <w:proofErr w:type="gramEnd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какое то сильное напряжение в тазу. Его как будто распирает. Все это время, каждую схватку мы </w:t>
      </w:r>
      <w:proofErr w:type="spellStart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пропевали</w:t>
      </w:r>
      <w:proofErr w:type="spellEnd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Я вообще почти не разговаривала, а только мотала или кивала головой на предложения Кати. Она понимала все без слов. </w:t>
      </w:r>
    </w:p>
    <w:p w:rsidR="00CC335F" w:rsidRPr="00F00FFF" w:rsidRDefault="00CC335F" w:rsidP="00F00FFF">
      <w:pPr>
        <w:shd w:val="clear" w:color="auto" w:fill="FFFFFF"/>
        <w:spacing w:after="0" w:line="301" w:lineRule="atLeast"/>
        <w:ind w:right="88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Разрешили </w:t>
      </w:r>
      <w:proofErr w:type="gramStart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тужиться</w:t>
      </w:r>
      <w:proofErr w:type="gramEnd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Этот период вообще не болезненный, но надо трудиться. Придётся выложиться на все 100%. Для меня оказалось это не так просто, и хоть мы и тренировались, но напряжение уходило в лицо. Врач </w:t>
      </w:r>
      <w:proofErr w:type="gramStart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ругался на меня</w:t>
      </w:r>
      <w:proofErr w:type="gramEnd"/>
      <w:r w:rsidR="00F00F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я не стараюсь (сейчас понимаю что специально, а тогда было очень обидно). Спустя несколько потуг появляется головка. Пришлось меня немного разрезать. Это абсолютно не больно. Ещё пару потуг и появляется мой сынок... его сразу положили на живот. А мне не верилось. Как это так? Неужели я это сделала? Потом родили послед, но это даже не чувствуется. Малыша приложили к груди, запеленали и проводили осмотр. В это время осматривали и меня. Это не самое приятное в родах. Я просила обезболить</w:t>
      </w:r>
      <w:r w:rsidR="00F00F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будут зашивать. (Это делается не по умолчанию - просите!)</w:t>
      </w:r>
      <w:r w:rsidRPr="00F00F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C335F" w:rsidRPr="00CC335F" w:rsidRDefault="00CC335F" w:rsidP="00F00FFF">
      <w:pPr>
        <w:shd w:val="clear" w:color="auto" w:fill="FFFFFF"/>
        <w:spacing w:after="0" w:line="301" w:lineRule="atLeast"/>
        <w:ind w:right="88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 и все, меня </w:t>
      </w:r>
      <w:proofErr w:type="gramStart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перевели в палату и стали мы знакомится</w:t>
      </w:r>
      <w:proofErr w:type="gramEnd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сыночком.</w:t>
      </w:r>
    </w:p>
    <w:p w:rsidR="00F00FFF" w:rsidRDefault="00CC335F" w:rsidP="00F00FFF">
      <w:pPr>
        <w:shd w:val="clear" w:color="auto" w:fill="FFFFFF"/>
        <w:spacing w:after="67" w:line="301" w:lineRule="atLeast"/>
        <w:ind w:right="88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заключении: боль от родов какая</w:t>
      </w:r>
      <w:r w:rsidR="00F00F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то особенная. Не похожа ни на какую другую. Ее надо принять. Это не страшно. Сейчас я думаю, если бы у меня были не</w:t>
      </w:r>
      <w:r w:rsidRPr="00F00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настолько частые схватки на таком маленьком раскрытии, я бы смогла обойтись без анестезии. И, конечно, она быстро забывается.</w:t>
      </w:r>
      <w:r w:rsidRPr="00F00FF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C335F" w:rsidRPr="00CC335F" w:rsidRDefault="00CC335F" w:rsidP="00F00FFF">
      <w:pPr>
        <w:shd w:val="clear" w:color="auto" w:fill="FFFFFF"/>
        <w:spacing w:after="67" w:line="301" w:lineRule="atLeast"/>
        <w:ind w:right="88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второе: Я не знаю, просто не </w:t>
      </w:r>
      <w:proofErr w:type="gramStart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</w:t>
      </w:r>
      <w:proofErr w:type="gramEnd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женщины рожают сами, без помощницы. Катя - моя фея, я бы не смогла без неё пройти этот путь. Это не лесть и не для отзыва </w:t>
      </w:r>
      <w:proofErr w:type="gramStart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proofErr w:type="gramEnd"/>
      <w:r w:rsidRPr="00CC335F">
        <w:rPr>
          <w:rFonts w:ascii="Times New Roman" w:eastAsia="Times New Roman" w:hAnsi="Times New Roman" w:cs="Times New Roman"/>
          <w:color w:val="000000"/>
          <w:sz w:val="28"/>
          <w:szCs w:val="28"/>
        </w:rPr>
        <w:t>, это на самом деле так. Я готова и хочу родить ещё, я ни капли не боюсь. Но обязательно с Катей.</w:t>
      </w:r>
    </w:p>
    <w:p w:rsidR="00CC335F" w:rsidRDefault="00CC335F" w:rsidP="00F00FF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00FFF" w:rsidRPr="00F00FFF" w:rsidRDefault="00F00FFF" w:rsidP="00F00FFF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Юлия. Апрель 2017 года</w:t>
      </w:r>
    </w:p>
    <w:sectPr w:rsidR="00F00FFF" w:rsidRPr="00F0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A7BC2"/>
    <w:multiLevelType w:val="multilevel"/>
    <w:tmpl w:val="DAEA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C71C54"/>
    <w:multiLevelType w:val="multilevel"/>
    <w:tmpl w:val="0462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C335F"/>
    <w:rsid w:val="00CC335F"/>
    <w:rsid w:val="00F0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3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6549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7002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271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36835">
          <w:marLeft w:val="1306"/>
          <w:marRight w:val="8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2017-09-19T07:28:00Z</dcterms:created>
  <dcterms:modified xsi:type="dcterms:W3CDTF">2017-09-19T07:50:00Z</dcterms:modified>
</cp:coreProperties>
</file>