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0" w:rsidRDefault="00AC2420" w:rsidP="00AC2420">
      <w:pPr>
        <w:rPr>
          <w:rFonts w:ascii="Impact" w:hAnsi="Impact"/>
          <w:i/>
          <w:sz w:val="56"/>
          <w:szCs w:val="56"/>
        </w:rPr>
      </w:pPr>
      <w:r>
        <w:rPr>
          <w:rFonts w:ascii="Impact" w:hAnsi="Impact"/>
          <w:i/>
          <w:noProof/>
          <w:sz w:val="56"/>
          <w:szCs w:val="5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-323850</wp:posOffset>
            </wp:positionV>
            <wp:extent cx="6981825" cy="1400175"/>
            <wp:effectExtent l="19050" t="0" r="9525" b="0"/>
            <wp:wrapNone/>
            <wp:docPr id="2" name="Рисунок 0" descr="vm_logo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_logo_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420" w:rsidRDefault="00AC2420" w:rsidP="00AC2420">
      <w:pPr>
        <w:jc w:val="center"/>
        <w:rPr>
          <w:rFonts w:ascii="Impact" w:hAnsi="Impact"/>
          <w:i/>
          <w:color w:val="A6A6A6" w:themeColor="background1" w:themeShade="A6"/>
          <w:sz w:val="44"/>
          <w:szCs w:val="44"/>
        </w:rPr>
      </w:pPr>
    </w:p>
    <w:p w:rsidR="00AC2420" w:rsidRPr="00A51A4F" w:rsidRDefault="00AC2420" w:rsidP="004A15B3">
      <w:pPr>
        <w:ind w:left="7080"/>
        <w:rPr>
          <w:rFonts w:ascii="Impact" w:hAnsi="Impact"/>
          <w:i/>
          <w:color w:val="808080" w:themeColor="background1" w:themeShade="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4C58" w:rsidRPr="002F45EA" w:rsidRDefault="002F45EA" w:rsidP="002F45E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2F45EA">
        <w:rPr>
          <w:rFonts w:asciiTheme="minorHAnsi" w:hAnsiTheme="minorHAnsi"/>
          <w:b/>
          <w:sz w:val="36"/>
          <w:szCs w:val="36"/>
          <w:u w:val="single"/>
        </w:rPr>
        <w:t>РОЗНИЧНЫЙ ПРАЙС</w:t>
      </w:r>
    </w:p>
    <w:p w:rsidR="00F37B83" w:rsidRPr="002F45EA" w:rsidRDefault="0007683B" w:rsidP="002F45EA">
      <w:pPr>
        <w:jc w:val="center"/>
        <w:rPr>
          <w:rFonts w:ascii="Impact" w:hAnsi="Impact"/>
          <w:sz w:val="32"/>
          <w:szCs w:val="32"/>
        </w:rPr>
      </w:pPr>
      <w:bookmarkStart w:id="0" w:name="_GoBack"/>
      <w:bookmarkEnd w:id="0"/>
      <w:r>
        <w:rPr>
          <w:rFonts w:ascii="Impact" w:hAnsi="Impact"/>
          <w:sz w:val="32"/>
          <w:szCs w:val="32"/>
        </w:rPr>
        <w:t>Установки бытового назначения</w:t>
      </w:r>
    </w:p>
    <w:tbl>
      <w:tblPr>
        <w:tblpPr w:leftFromText="180" w:rightFromText="180" w:vertAnchor="page" w:horzAnchor="margin" w:tblpY="3706"/>
        <w:tblW w:w="10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2126"/>
        <w:gridCol w:w="1276"/>
        <w:gridCol w:w="851"/>
        <w:gridCol w:w="1559"/>
        <w:gridCol w:w="1417"/>
        <w:gridCol w:w="1276"/>
      </w:tblGrid>
      <w:tr w:rsidR="00854BB1" w:rsidTr="002F45EA">
        <w:trPr>
          <w:trHeight w:hRule="exact" w:val="88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C2420"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Длинна</w:t>
            </w:r>
            <w:proofErr w:type="gramEnd"/>
            <w:r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отвода,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AC2420"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м3/час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Автоматика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2F45EA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Р</w:t>
            </w:r>
            <w:r w:rsidRPr="00AC2420"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озничная 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Default="00854BB1" w:rsidP="002F45EA">
            <w:pPr>
              <w:spacing w:line="278" w:lineRule="exact"/>
              <w:jc w:val="center"/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854BB1" w:rsidTr="002F45EA">
        <w:trPr>
          <w:trHeight w:hRule="exact" w:val="5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555766" w:rsidRDefault="00854BB1" w:rsidP="002F45EA">
            <w:pPr>
              <w:spacing w:line="220" w:lineRule="exact"/>
              <w:ind w:left="147"/>
              <w:rPr>
                <w:rFonts w:ascii="Times New Roman" w:hAnsi="Times New Roman" w:cs="Times New Roman"/>
                <w:b/>
                <w:i/>
              </w:rPr>
            </w:pP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Селенга ЕС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  <w:r w:rsidRPr="00336501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Настенная приточная установка внутреннего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Ventmachine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595DC0" w:rsidRDefault="00854BB1" w:rsidP="002F45E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5DC0">
              <w:rPr>
                <w:rStyle w:val="29pt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38</w:t>
            </w:r>
            <w:r w:rsidR="00F37B83">
              <w:rPr>
                <w:rStyle w:val="29pt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595DC0">
              <w:rPr>
                <w:rStyle w:val="29pt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Default="00854BB1" w:rsidP="002F45EA">
            <w:pPr>
              <w:spacing w:line="180" w:lineRule="exact"/>
              <w:jc w:val="center"/>
              <w:rPr>
                <w:rStyle w:val="29pt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54BB1" w:rsidTr="002F45EA">
        <w:trPr>
          <w:trHeight w:hRule="exact" w:val="5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555766" w:rsidRDefault="00854BB1" w:rsidP="002F45EA">
            <w:pPr>
              <w:spacing w:line="80" w:lineRule="exact"/>
              <w:ind w:left="147"/>
              <w:rPr>
                <w:rFonts w:ascii="Times New Roman" w:hAnsi="Times New Roman" w:cs="Times New Roman"/>
              </w:rPr>
            </w:pPr>
          </w:p>
          <w:p w:rsidR="00854BB1" w:rsidRPr="00555766" w:rsidRDefault="00854BB1" w:rsidP="002F45EA">
            <w:pPr>
              <w:spacing w:line="220" w:lineRule="exact"/>
              <w:ind w:left="147"/>
              <w:rPr>
                <w:rFonts w:ascii="Times New Roman" w:hAnsi="Times New Roman" w:cs="Times New Roman"/>
              </w:rPr>
            </w:pP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Селенга ЕС ФКО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54BB1" w:rsidRPr="00336501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Ventmachine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555766" w:rsidRDefault="00854BB1" w:rsidP="002F45E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0E4">
              <w:rPr>
                <w:rStyle w:val="29pt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45</w:t>
            </w:r>
            <w:r w:rsidR="00F37B83">
              <w:rPr>
                <w:rStyle w:val="29pt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D410E4">
              <w:rPr>
                <w:rStyle w:val="29pt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Default="00854BB1" w:rsidP="002F45EA">
            <w:pPr>
              <w:spacing w:line="180" w:lineRule="exact"/>
              <w:jc w:val="center"/>
              <w:rPr>
                <w:rStyle w:val="29pt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54BB1" w:rsidTr="002F45EA">
        <w:trPr>
          <w:trHeight w:hRule="exact" w:val="25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555766" w:rsidRDefault="00854BB1" w:rsidP="002F45EA">
            <w:pPr>
              <w:spacing w:line="220" w:lineRule="exact"/>
              <w:ind w:left="147"/>
              <w:rPr>
                <w:rFonts w:ascii="Times New Roman" w:hAnsi="Times New Roman" w:cs="Times New Roman"/>
                <w:b/>
                <w:i/>
              </w:rPr>
            </w:pP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V</w:t>
            </w: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-</w:t>
            </w: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Stat</w:t>
            </w: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 xml:space="preserve"> </w:t>
            </w: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FKO</w:t>
            </w: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 xml:space="preserve"> </w:t>
            </w: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4А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B83" w:rsidRPr="00A51A4F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 w:bidi="en-US"/>
              </w:rPr>
            </w:pPr>
            <w:r w:rsidRPr="00C31EC5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 w:bidi="en-US"/>
              </w:rPr>
              <w:t xml:space="preserve">Бытовые </w:t>
            </w:r>
          </w:p>
          <w:p w:rsidR="00854BB1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 w:bidi="en-US"/>
              </w:rPr>
            </w:pPr>
            <w:r w:rsidRPr="00C31EC5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 w:bidi="en-US"/>
              </w:rPr>
              <w:t xml:space="preserve">приточные </w:t>
            </w:r>
          </w:p>
          <w:p w:rsidR="00854BB1" w:rsidRPr="00C31EC5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 w:bidi="en-US"/>
              </w:rPr>
            </w:pPr>
            <w:r w:rsidRPr="00C31EC5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 w:bidi="en-US"/>
              </w:rPr>
              <w:t>установки наружного размещения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  <w:t>До 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Zentec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83 000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  <w:tr w:rsidR="00854BB1" w:rsidTr="002F45EA">
        <w:trPr>
          <w:trHeight w:hRule="exact" w:val="274"/>
        </w:trPr>
        <w:tc>
          <w:tcPr>
            <w:tcW w:w="2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4BB1" w:rsidRPr="00555766" w:rsidRDefault="00854BB1" w:rsidP="002F45EA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GTC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  <w:tr w:rsidR="00854BB1" w:rsidTr="002F45EA">
        <w:trPr>
          <w:trHeight w:hRule="exact" w:val="29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585EE4" w:rsidRDefault="00854BB1" w:rsidP="002F45EA">
            <w:pPr>
              <w:spacing w:line="220" w:lineRule="exact"/>
              <w:ind w:left="14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ПВУ-350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/>
              </w:rPr>
              <w:t>EC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  <w:t>До 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Zentec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1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41</w:t>
            </w: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  <w:tr w:rsidR="00854BB1" w:rsidTr="002F45EA">
        <w:trPr>
          <w:trHeight w:hRule="exact" w:val="297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555766" w:rsidRDefault="00854BB1" w:rsidP="002F45EA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GTC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1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62</w:t>
            </w: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  <w:tr w:rsidR="00854BB1" w:rsidTr="002F45EA">
        <w:trPr>
          <w:trHeight w:hRule="exact" w:val="28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585EE4" w:rsidRDefault="00854BB1" w:rsidP="002F45EA">
            <w:pPr>
              <w:spacing w:line="220" w:lineRule="exact"/>
              <w:ind w:left="147"/>
              <w:rPr>
                <w:rFonts w:ascii="Times New Roman" w:hAnsi="Times New Roman" w:cs="Times New Roman"/>
                <w:b/>
                <w:i/>
              </w:rPr>
            </w:pPr>
            <w:r w:rsidRPr="00555766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ПВУ-500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ЕС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  <w:t>До 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</w:pP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8"/>
                <w:szCs w:val="28"/>
                <w:lang w:eastAsia="en-US" w:bidi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Zentec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1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87</w:t>
            </w: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  <w:tr w:rsidR="00854BB1" w:rsidTr="002F45EA">
        <w:trPr>
          <w:trHeight w:hRule="exact" w:val="28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BE40FA" w:rsidRDefault="00854BB1" w:rsidP="002F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BB1" w:rsidRPr="00BE40FA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BB1" w:rsidRPr="00BE40FA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BE40FA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GTC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C2420" w:rsidRDefault="00854BB1" w:rsidP="002F45EA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207</w:t>
            </w:r>
            <w:r w:rsidRPr="00AC2420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Default="00854BB1" w:rsidP="002F45EA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</w:tbl>
    <w:p w:rsidR="00AC2420" w:rsidRPr="00AC2420" w:rsidRDefault="00AC2420" w:rsidP="00AC2420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Установки полупромышленного назначения</w:t>
      </w:r>
    </w:p>
    <w:tbl>
      <w:tblPr>
        <w:tblpPr w:leftFromText="180" w:rightFromText="180" w:vertAnchor="text" w:horzAnchor="margin" w:tblpY="69"/>
        <w:tblW w:w="10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3402"/>
        <w:gridCol w:w="851"/>
        <w:gridCol w:w="1559"/>
        <w:gridCol w:w="1417"/>
        <w:gridCol w:w="1276"/>
      </w:tblGrid>
      <w:tr w:rsidR="00854BB1" w:rsidTr="00F37B83">
        <w:trPr>
          <w:trHeight w:hRule="exact" w:val="8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C2420"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A32DBE">
            <w:pPr>
              <w:spacing w:line="220" w:lineRule="exact"/>
              <w:jc w:val="center"/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605EEC">
            <w:pPr>
              <w:spacing w:line="220" w:lineRule="exact"/>
              <w:jc w:val="center"/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AC2420"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м3/час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Автоматика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Pr="00AC2420" w:rsidRDefault="00854BB1" w:rsidP="00605EE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Р</w:t>
            </w:r>
            <w:r w:rsidRPr="00AC2420"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озничная 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BB1" w:rsidRDefault="00854BB1" w:rsidP="00F37B83">
            <w:pPr>
              <w:spacing w:line="269" w:lineRule="exact"/>
              <w:jc w:val="center"/>
              <w:rPr>
                <w:rStyle w:val="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854BB1" w:rsidTr="00F37B83">
        <w:trPr>
          <w:trHeight w:hRule="exact" w:val="289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A52F78">
            <w:pPr>
              <w:spacing w:line="220" w:lineRule="exact"/>
              <w:ind w:left="147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Колибри 500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ЕС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A92ADF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Приточная канальная установка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 электрическим нагревателем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A92ADF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b/>
                <w:iCs/>
                <w:lang w:eastAsia="en-US" w:bidi="en-US"/>
              </w:rPr>
            </w:pPr>
            <w:proofErr w:type="spellStart"/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Zentec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A92ADF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b/>
                <w:iCs/>
                <w:lang w:eastAsia="en-US" w:bidi="en-US"/>
              </w:rPr>
            </w:pP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103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Default="00854BB1" w:rsidP="00F37B83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  <w:tr w:rsidR="00854BB1" w:rsidTr="00F37B83">
        <w:trPr>
          <w:trHeight w:val="274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54BB1" w:rsidRPr="00A32DBE" w:rsidRDefault="00854BB1" w:rsidP="00A52F78">
            <w:pPr>
              <w:spacing w:line="220" w:lineRule="exact"/>
              <w:ind w:left="147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54BB1" w:rsidRPr="00A32DBE" w:rsidRDefault="00854BB1" w:rsidP="00A92ADF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54BB1" w:rsidRPr="000B72D4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</w:pPr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GTC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585EE4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11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8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4BB1" w:rsidRPr="00F37B83" w:rsidRDefault="00854BB1" w:rsidP="00F37B83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  <w:tr w:rsidR="00854BB1" w:rsidTr="00F37B83">
        <w:trPr>
          <w:trHeight w:hRule="exact" w:val="31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A52F78">
            <w:pPr>
              <w:spacing w:line="220" w:lineRule="exact"/>
              <w:ind w:left="147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Колибри 700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 ЕС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Zentec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585EE4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33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F37B83" w:rsidRDefault="00854BB1" w:rsidP="00F37B83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  <w:tr w:rsidR="00854BB1" w:rsidTr="00F37B83">
        <w:trPr>
          <w:trHeight w:hRule="exact" w:val="274"/>
        </w:trPr>
        <w:tc>
          <w:tcPr>
            <w:tcW w:w="2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A52F78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GTC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585EE4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46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F37B83" w:rsidRDefault="00854BB1" w:rsidP="00F37B83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  <w:tr w:rsidR="00854BB1" w:rsidTr="00F37B83">
        <w:trPr>
          <w:trHeight w:hRule="exact" w:val="31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A52F78">
            <w:pPr>
              <w:spacing w:line="220" w:lineRule="exact"/>
              <w:ind w:left="147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Колибри 1000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 ЕС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Zentec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585EE4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48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F37B83" w:rsidRDefault="00854BB1" w:rsidP="00F37B83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  <w:tr w:rsidR="00854BB1" w:rsidTr="00F37B83">
        <w:trPr>
          <w:trHeight w:hRule="exact" w:val="254"/>
        </w:trPr>
        <w:tc>
          <w:tcPr>
            <w:tcW w:w="2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A52F78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GTC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585EE4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63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F37B83" w:rsidRDefault="00854BB1" w:rsidP="00F37B83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  <w:tr w:rsidR="00854BB1" w:rsidTr="00F37B83">
        <w:trPr>
          <w:trHeight w:hRule="exact" w:val="5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A52F78">
            <w:pPr>
              <w:spacing w:line="274" w:lineRule="exact"/>
              <w:ind w:left="147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Колибри 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1000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Water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336501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Приточная канальная установка с водяным калорифером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GTC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285 000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F37B83" w:rsidRDefault="00854BB1" w:rsidP="00F37B83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  <w:tr w:rsidR="00854BB1" w:rsidTr="00F37B83">
        <w:trPr>
          <w:trHeight w:hRule="exact" w:val="101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A52F78">
            <w:pPr>
              <w:spacing w:line="220" w:lineRule="exact"/>
              <w:ind w:left="147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Колибри 500 ПМК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336501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Приточная канальная установка с электрическим нагревателем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для совместной работы с канальным кондиционером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B1" w:rsidRPr="000B72D4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72D4">
              <w:rPr>
                <w:rStyle w:val="20"/>
                <w:rFonts w:ascii="Times New Roman" w:hAnsi="Times New Roman" w:cs="Times New Roman"/>
                <w:bCs w:val="0"/>
                <w:i w:val="0"/>
                <w:lang w:val="en-US" w:eastAsia="en-US" w:bidi="en-US"/>
              </w:rPr>
              <w:t>Ventmachine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111 000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F37B83" w:rsidRDefault="00854BB1" w:rsidP="00F37B83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  <w:tr w:rsidR="00854BB1" w:rsidTr="00F37B83">
        <w:trPr>
          <w:trHeight w:hRule="exact" w:val="43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585EE4" w:rsidRDefault="00854BB1" w:rsidP="00A52F78">
            <w:pPr>
              <w:spacing w:line="220" w:lineRule="exact"/>
              <w:ind w:left="147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>BW-700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336501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Канальная вытяжная установка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40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Default="00854BB1" w:rsidP="00F37B83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  <w:tr w:rsidR="00854BB1" w:rsidTr="00F37B83">
        <w:trPr>
          <w:trHeight w:hRule="exact" w:val="4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585EE4" w:rsidRDefault="00854BB1" w:rsidP="00A52F78">
            <w:pPr>
              <w:ind w:left="147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ФКО-600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/>
              </w:rPr>
              <w:t>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336501">
            <w:pPr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Канальный очиститель воздуха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Pr="00A32DBE" w:rsidRDefault="00854BB1" w:rsidP="00605EEC">
            <w:pPr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  <w:t>66</w:t>
            </w:r>
            <w:r w:rsidRPr="00A32DBE"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 w:eastAsia="en-US" w:bidi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B1" w:rsidRDefault="00854BB1" w:rsidP="00F37B83">
            <w:pPr>
              <w:jc w:val="center"/>
              <w:rPr>
                <w:rStyle w:val="20"/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 w:bidi="en-US"/>
              </w:rPr>
            </w:pPr>
          </w:p>
        </w:tc>
      </w:tr>
    </w:tbl>
    <w:p w:rsidR="00854BB1" w:rsidRDefault="002F45EA" w:rsidP="00854BB1">
      <w:pPr>
        <w:rPr>
          <w:rFonts w:ascii="Impact" w:hAnsi="Impact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660A5B" wp14:editId="59A7EE91">
                <wp:simplePos x="0" y="0"/>
                <wp:positionH relativeFrom="column">
                  <wp:posOffset>4205605</wp:posOffset>
                </wp:positionH>
                <wp:positionV relativeFrom="paragraph">
                  <wp:posOffset>3287395</wp:posOffset>
                </wp:positionV>
                <wp:extent cx="2369820" cy="1456690"/>
                <wp:effectExtent l="0" t="0" r="30480" b="482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456690"/>
                        </a:xfrm>
                        <a:prstGeom prst="roundRect">
                          <a:avLst>
                            <a:gd name="adj" fmla="val 1244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31.15pt;margin-top:258.85pt;width:186.6pt;height:11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" fillcolor="#f2f2f2 [3052]" strokecolor="#666 [1936]" strokeweight="1pt">
                <v:shadow on="t" color="#7f7f7f [1601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62EED3" wp14:editId="2170EDF8">
                <wp:simplePos x="0" y="0"/>
                <wp:positionH relativeFrom="column">
                  <wp:posOffset>-48260</wp:posOffset>
                </wp:positionH>
                <wp:positionV relativeFrom="paragraph">
                  <wp:posOffset>3363595</wp:posOffset>
                </wp:positionV>
                <wp:extent cx="3324225" cy="440690"/>
                <wp:effectExtent l="0" t="0" r="28575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.8pt;margin-top:264.85pt;width:261.75pt;height:3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" fillcolor="#f2f2f2 [3052]" strokecolor="#7f7f7f [1612]"/>
            </w:pict>
          </mc:Fallback>
        </mc:AlternateContent>
      </w:r>
    </w:p>
    <w:p w:rsidR="00566747" w:rsidRDefault="00DC02BC" w:rsidP="008A66AF">
      <w:pPr>
        <w:tabs>
          <w:tab w:val="left" w:pos="7555"/>
        </w:tabs>
        <w:rPr>
          <w:rFonts w:ascii="Times New Roman" w:hAnsi="Times New Roman" w:cs="Times New Roman"/>
          <w:b/>
        </w:rPr>
      </w:pPr>
      <w:r w:rsidRPr="008D6E78">
        <w:rPr>
          <w:rFonts w:ascii="Times New Roman" w:hAnsi="Times New Roman" w:cs="Times New Roman"/>
        </w:rPr>
        <w:t>Срок поставки оборудования</w:t>
      </w:r>
      <w:r w:rsidR="00D611B4">
        <w:rPr>
          <w:rFonts w:ascii="Times New Roman" w:hAnsi="Times New Roman" w:cs="Times New Roman"/>
        </w:rPr>
        <w:t xml:space="preserve">: </w:t>
      </w:r>
      <w:r w:rsidR="00D611B4" w:rsidRPr="00D611B4">
        <w:rPr>
          <w:rFonts w:ascii="Times New Roman" w:hAnsi="Times New Roman" w:cs="Times New Roman"/>
          <w:b/>
        </w:rPr>
        <w:t>10 -15 дней</w:t>
      </w:r>
      <w:r w:rsidR="00922701">
        <w:rPr>
          <w:rFonts w:ascii="Times New Roman" w:hAnsi="Times New Roman" w:cs="Times New Roman"/>
          <w:b/>
        </w:rPr>
        <w:t xml:space="preserve">                        </w:t>
      </w:r>
      <w:r w:rsidR="00566747">
        <w:rPr>
          <w:rFonts w:ascii="Times New Roman" w:hAnsi="Times New Roman" w:cs="Times New Roman"/>
          <w:b/>
        </w:rPr>
        <w:t xml:space="preserve">   </w:t>
      </w:r>
      <w:r w:rsidR="00F1160F">
        <w:rPr>
          <w:rFonts w:ascii="Times New Roman" w:hAnsi="Times New Roman" w:cs="Times New Roman"/>
          <w:b/>
        </w:rPr>
        <w:t xml:space="preserve">                           </w:t>
      </w:r>
      <w:r w:rsidR="00566747">
        <w:rPr>
          <w:rFonts w:ascii="Times New Roman" w:hAnsi="Times New Roman" w:cs="Times New Roman"/>
          <w:b/>
        </w:rPr>
        <w:t xml:space="preserve"> АВТОМАТИКА</w:t>
      </w:r>
      <w:r w:rsidR="00922701">
        <w:rPr>
          <w:rFonts w:ascii="Times New Roman" w:hAnsi="Times New Roman" w:cs="Times New Roman"/>
          <w:b/>
        </w:rPr>
        <w:t xml:space="preserve">       </w:t>
      </w:r>
      <w:r w:rsidR="005A5D90">
        <w:rPr>
          <w:rFonts w:ascii="Times New Roman" w:hAnsi="Times New Roman" w:cs="Times New Roman"/>
          <w:b/>
        </w:rPr>
        <w:t xml:space="preserve">  </w:t>
      </w:r>
    </w:p>
    <w:p w:rsidR="00AC2420" w:rsidRPr="00922701" w:rsidRDefault="007B46DD" w:rsidP="008A66AF">
      <w:pPr>
        <w:tabs>
          <w:tab w:val="left" w:pos="7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49530</wp:posOffset>
            </wp:positionV>
            <wp:extent cx="1143000" cy="876300"/>
            <wp:effectExtent l="19050" t="0" r="0" b="0"/>
            <wp:wrapNone/>
            <wp:docPr id="8" name="Рисунок 7" descr="gtc_p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c_pult.png"/>
                    <pic:cNvPicPr/>
                  </pic:nvPicPr>
                  <pic:blipFill>
                    <a:blip r:embed="rId6" cstate="print"/>
                    <a:srcRect l="24855" t="4139" r="23872" b="1699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49530</wp:posOffset>
            </wp:positionV>
            <wp:extent cx="733425" cy="923925"/>
            <wp:effectExtent l="19050" t="0" r="9525" b="0"/>
            <wp:wrapNone/>
            <wp:docPr id="7" name="Рисунок 6" descr="Zentec-Z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tec-Z0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80">
        <w:rPr>
          <w:rFonts w:ascii="Times New Roman" w:hAnsi="Times New Roman" w:cs="Times New Roman"/>
        </w:rPr>
        <w:t xml:space="preserve">                                                   </w:t>
      </w:r>
      <w:r w:rsidR="00F1160F">
        <w:rPr>
          <w:rFonts w:ascii="Times New Roman" w:hAnsi="Times New Roman" w:cs="Times New Roman"/>
        </w:rPr>
        <w:t xml:space="preserve"> </w:t>
      </w:r>
      <w:r w:rsidR="00D611B4" w:rsidRPr="00F1160F">
        <w:rPr>
          <w:rStyle w:val="20"/>
          <w:rFonts w:ascii="Times New Roman" w:hAnsi="Times New Roman" w:cs="Times New Roman"/>
          <w:b w:val="0"/>
          <w:bCs w:val="0"/>
          <w:i w:val="0"/>
          <w:sz w:val="16"/>
          <w:szCs w:val="16"/>
          <w:lang w:val="en-US" w:eastAsia="en-US" w:bidi="en-US"/>
        </w:rPr>
        <w:t>V</w:t>
      </w:r>
      <w:r w:rsidR="00D611B4" w:rsidRPr="00F1160F">
        <w:rPr>
          <w:rStyle w:val="20"/>
          <w:rFonts w:ascii="Times New Roman" w:hAnsi="Times New Roman" w:cs="Times New Roman"/>
          <w:b w:val="0"/>
          <w:bCs w:val="0"/>
          <w:i w:val="0"/>
          <w:sz w:val="16"/>
          <w:szCs w:val="16"/>
          <w:lang w:eastAsia="en-US" w:bidi="en-US"/>
        </w:rPr>
        <w:t>-</w:t>
      </w:r>
      <w:r w:rsidR="00D611B4" w:rsidRPr="00F1160F">
        <w:rPr>
          <w:rStyle w:val="20"/>
          <w:rFonts w:ascii="Times New Roman" w:hAnsi="Times New Roman" w:cs="Times New Roman"/>
          <w:b w:val="0"/>
          <w:bCs w:val="0"/>
          <w:i w:val="0"/>
          <w:sz w:val="16"/>
          <w:szCs w:val="16"/>
          <w:lang w:val="en-US" w:eastAsia="en-US" w:bidi="en-US"/>
        </w:rPr>
        <w:t>Stat</w:t>
      </w:r>
      <w:r w:rsidR="00D611B4" w:rsidRPr="00F1160F">
        <w:rPr>
          <w:rStyle w:val="20"/>
          <w:rFonts w:ascii="Times New Roman" w:hAnsi="Times New Roman" w:cs="Times New Roman"/>
          <w:b w:val="0"/>
          <w:bCs w:val="0"/>
          <w:i w:val="0"/>
          <w:sz w:val="16"/>
          <w:szCs w:val="16"/>
          <w:lang w:eastAsia="en-US" w:bidi="en-US"/>
        </w:rPr>
        <w:t xml:space="preserve"> </w:t>
      </w:r>
      <w:r w:rsidR="00D611B4" w:rsidRPr="00F1160F">
        <w:rPr>
          <w:rStyle w:val="20"/>
          <w:rFonts w:ascii="Times New Roman" w:hAnsi="Times New Roman" w:cs="Times New Roman"/>
          <w:b w:val="0"/>
          <w:bCs w:val="0"/>
          <w:i w:val="0"/>
          <w:sz w:val="16"/>
          <w:szCs w:val="16"/>
          <w:lang w:val="en-US" w:eastAsia="en-US" w:bidi="en-US"/>
        </w:rPr>
        <w:t>FKO</w:t>
      </w:r>
      <w:r w:rsidR="00D611B4" w:rsidRPr="00F1160F">
        <w:rPr>
          <w:rStyle w:val="20"/>
          <w:rFonts w:ascii="Times New Roman" w:hAnsi="Times New Roman" w:cs="Times New Roman"/>
          <w:b w:val="0"/>
          <w:bCs w:val="0"/>
          <w:i w:val="0"/>
          <w:sz w:val="16"/>
          <w:szCs w:val="16"/>
          <w:lang w:eastAsia="en-US" w:bidi="en-US"/>
        </w:rPr>
        <w:t xml:space="preserve"> </w:t>
      </w:r>
      <w:r w:rsidR="00D611B4" w:rsidRPr="00F1160F">
        <w:rPr>
          <w:rStyle w:val="20"/>
          <w:rFonts w:ascii="Times New Roman" w:hAnsi="Times New Roman" w:cs="Times New Roman"/>
          <w:b w:val="0"/>
          <w:bCs w:val="0"/>
          <w:i w:val="0"/>
          <w:sz w:val="16"/>
          <w:szCs w:val="16"/>
        </w:rPr>
        <w:t>4А</w:t>
      </w:r>
      <w:r w:rsidR="00D611B4">
        <w:rPr>
          <w:rFonts w:ascii="Times New Roman" w:hAnsi="Times New Roman" w:cs="Times New Roman"/>
        </w:rPr>
        <w:t xml:space="preserve">: </w:t>
      </w:r>
      <w:r w:rsidR="00D611B4" w:rsidRPr="00F1160F">
        <w:rPr>
          <w:rFonts w:ascii="Times New Roman" w:hAnsi="Times New Roman" w:cs="Times New Roman"/>
          <w:sz w:val="16"/>
          <w:szCs w:val="16"/>
        </w:rPr>
        <w:t>3 - 4 недели.</w:t>
      </w:r>
    </w:p>
    <w:p w:rsidR="00DC02BC" w:rsidRPr="00AC2420" w:rsidRDefault="00DC02BC" w:rsidP="00AC2420">
      <w:pPr>
        <w:rPr>
          <w:rFonts w:ascii="Impact" w:hAnsi="Impact"/>
          <w:sz w:val="16"/>
          <w:szCs w:val="16"/>
        </w:rPr>
      </w:pPr>
    </w:p>
    <w:p w:rsidR="00AC2420" w:rsidRPr="00AC2420" w:rsidRDefault="00AC2420" w:rsidP="00AC2420">
      <w:pPr>
        <w:rPr>
          <w:rFonts w:ascii="Times New Roman" w:hAnsi="Times New Roman" w:cs="Times New Roman"/>
          <w:sz w:val="16"/>
          <w:szCs w:val="16"/>
        </w:rPr>
      </w:pPr>
    </w:p>
    <w:p w:rsidR="00A115B7" w:rsidRPr="00922701" w:rsidRDefault="00AC2420" w:rsidP="00A115B7">
      <w:pPr>
        <w:spacing w:line="269" w:lineRule="exact"/>
        <w:ind w:right="-24"/>
        <w:rPr>
          <w:rFonts w:ascii="Times New Roman" w:hAnsi="Times New Roman" w:cs="Times New Roman"/>
        </w:rPr>
      </w:pPr>
      <w:r w:rsidRPr="00AC2420">
        <w:rPr>
          <w:rFonts w:ascii="Times New Roman" w:hAnsi="Times New Roman" w:cs="Times New Roman"/>
        </w:rPr>
        <w:t xml:space="preserve">Актуальные цены и описание оборудования </w:t>
      </w:r>
    </w:p>
    <w:p w:rsidR="00A115B7" w:rsidRPr="007B46DD" w:rsidRDefault="00AC2420" w:rsidP="00A115B7">
      <w:pPr>
        <w:spacing w:line="269" w:lineRule="exact"/>
        <w:ind w:right="-24"/>
        <w:rPr>
          <w:rStyle w:val="20"/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C2420">
        <w:rPr>
          <w:rFonts w:ascii="Times New Roman" w:hAnsi="Times New Roman" w:cs="Times New Roman"/>
        </w:rPr>
        <w:t xml:space="preserve">смотрите на сайте производителя:   </w:t>
      </w:r>
      <w:hyperlink r:id="rId8" w:history="1">
        <w:r w:rsidRPr="00AC2420">
          <w:rPr>
            <w:rStyle w:val="a5"/>
            <w:rFonts w:ascii="Times New Roman" w:hAnsi="Times New Roman" w:cs="Times New Roman"/>
            <w:lang w:val="en-US" w:eastAsia="en-US" w:bidi="en-US"/>
          </w:rPr>
          <w:t>www</w:t>
        </w:r>
        <w:r w:rsidRPr="00AC2420">
          <w:rPr>
            <w:rStyle w:val="a5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C2420">
          <w:rPr>
            <w:rStyle w:val="a5"/>
            <w:rFonts w:ascii="Times New Roman" w:hAnsi="Times New Roman" w:cs="Times New Roman"/>
            <w:lang w:val="en-US" w:eastAsia="en-US" w:bidi="en-US"/>
          </w:rPr>
          <w:t>ventmachine</w:t>
        </w:r>
        <w:proofErr w:type="spellEnd"/>
        <w:r w:rsidRPr="00AC2420">
          <w:rPr>
            <w:rStyle w:val="a5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C2420">
          <w:rPr>
            <w:rStyle w:val="a5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="00A115B7" w:rsidRPr="00A115B7">
        <w:rPr>
          <w:rFonts w:ascii="Times New Roman" w:hAnsi="Times New Roman" w:cs="Times New Roman"/>
        </w:rPr>
        <w:t xml:space="preserve">                                      </w:t>
      </w:r>
    </w:p>
    <w:p w:rsidR="00AC2420" w:rsidRPr="007B46DD" w:rsidRDefault="00DB6527" w:rsidP="00DB6527">
      <w:pPr>
        <w:tabs>
          <w:tab w:val="center" w:pos="5245"/>
        </w:tabs>
        <w:spacing w:line="269" w:lineRule="exact"/>
        <w:ind w:right="-24"/>
      </w:pPr>
      <w:r w:rsidRPr="00F44D59">
        <w:rPr>
          <w:rStyle w:val="20"/>
          <w:rFonts w:ascii="Times New Roman" w:hAnsi="Times New Roman" w:cs="Times New Roman"/>
          <w:b w:val="0"/>
          <w:bCs w:val="0"/>
          <w:i w:val="0"/>
          <w:sz w:val="24"/>
          <w:szCs w:val="24"/>
          <w:lang w:eastAsia="en-US" w:bidi="en-US"/>
        </w:rPr>
        <w:t xml:space="preserve">и регионального </w:t>
      </w:r>
      <w:r w:rsidR="00F44D59" w:rsidRPr="00F44D59">
        <w:rPr>
          <w:rStyle w:val="20"/>
          <w:rFonts w:ascii="Times New Roman" w:hAnsi="Times New Roman" w:cs="Times New Roman"/>
          <w:b w:val="0"/>
          <w:bCs w:val="0"/>
          <w:i w:val="0"/>
          <w:sz w:val="24"/>
          <w:szCs w:val="24"/>
          <w:lang w:eastAsia="en-US" w:bidi="en-US"/>
        </w:rPr>
        <w:t>дистрибьютора</w:t>
      </w:r>
      <w:r w:rsidRPr="00F44D59">
        <w:rPr>
          <w:rStyle w:val="20"/>
          <w:rFonts w:ascii="Times New Roman" w:hAnsi="Times New Roman" w:cs="Times New Roman"/>
          <w:b w:val="0"/>
          <w:bCs w:val="0"/>
          <w:i w:val="0"/>
          <w:sz w:val="24"/>
          <w:szCs w:val="24"/>
          <w:lang w:eastAsia="en-US" w:bidi="en-US"/>
        </w:rPr>
        <w:t>:</w:t>
      </w:r>
      <w:r w:rsidR="00F44D59" w:rsidRPr="00F44D59">
        <w:rPr>
          <w:rStyle w:val="20"/>
          <w:rFonts w:ascii="Times New Roman" w:hAnsi="Times New Roman" w:cs="Times New Roman"/>
          <w:b w:val="0"/>
          <w:bCs w:val="0"/>
          <w:i w:val="0"/>
          <w:sz w:val="24"/>
          <w:szCs w:val="24"/>
          <w:lang w:eastAsia="en-US" w:bidi="en-US"/>
        </w:rPr>
        <w:t xml:space="preserve"> </w:t>
      </w:r>
      <w:hyperlink r:id="rId9" w:history="1">
        <w:r w:rsidR="00F44D59" w:rsidRPr="000424DF">
          <w:rPr>
            <w:rStyle w:val="a5"/>
            <w:rFonts w:ascii="Times New Roman" w:eastAsia="Arial" w:hAnsi="Times New Roman" w:cs="Times New Roman"/>
            <w:lang w:eastAsia="en-US" w:bidi="en-US"/>
          </w:rPr>
          <w:t>http://kamvent.ru</w:t>
        </w:r>
      </w:hyperlink>
      <w:r w:rsidR="00F44D59">
        <w:rPr>
          <w:rStyle w:val="20"/>
          <w:rFonts w:ascii="Times New Roman" w:hAnsi="Times New Roman" w:cs="Times New Roman"/>
          <w:b w:val="0"/>
          <w:bCs w:val="0"/>
          <w:i w:val="0"/>
          <w:sz w:val="24"/>
          <w:szCs w:val="24"/>
          <w:lang w:eastAsia="en-US" w:bidi="en-US"/>
        </w:rPr>
        <w:t xml:space="preserve"> </w:t>
      </w:r>
      <w:r>
        <w:rPr>
          <w:rStyle w:val="20"/>
          <w:rFonts w:ascii="Times New Roman" w:hAnsi="Times New Roman" w:cs="Times New Roman"/>
          <w:bCs w:val="0"/>
          <w:i w:val="0"/>
          <w:sz w:val="24"/>
          <w:szCs w:val="24"/>
          <w:lang w:eastAsia="en-US" w:bidi="en-US"/>
        </w:rPr>
        <w:tab/>
      </w:r>
      <w:r w:rsidR="00922701" w:rsidRPr="007B46DD">
        <w:rPr>
          <w:rStyle w:val="20"/>
          <w:rFonts w:ascii="Times New Roman" w:hAnsi="Times New Roman" w:cs="Times New Roman"/>
          <w:bCs w:val="0"/>
          <w:i w:val="0"/>
          <w:sz w:val="24"/>
          <w:szCs w:val="24"/>
          <w:lang w:eastAsia="en-US" w:bidi="en-US"/>
        </w:rPr>
        <w:t xml:space="preserve">             </w:t>
      </w:r>
      <w:r w:rsidR="00F44D59">
        <w:rPr>
          <w:rStyle w:val="20"/>
          <w:rFonts w:ascii="Times New Roman" w:hAnsi="Times New Roman" w:cs="Times New Roman"/>
          <w:bCs w:val="0"/>
          <w:i w:val="0"/>
          <w:sz w:val="24"/>
          <w:szCs w:val="24"/>
          <w:lang w:eastAsia="en-US" w:bidi="en-US"/>
        </w:rPr>
        <w:t xml:space="preserve">                      </w:t>
      </w:r>
      <w:proofErr w:type="spellStart"/>
      <w:r w:rsidR="00A115B7" w:rsidRPr="00AC2420">
        <w:rPr>
          <w:rStyle w:val="20"/>
          <w:rFonts w:ascii="Times New Roman" w:hAnsi="Times New Roman" w:cs="Times New Roman"/>
          <w:bCs w:val="0"/>
          <w:i w:val="0"/>
          <w:sz w:val="24"/>
          <w:szCs w:val="24"/>
          <w:lang w:val="en-US" w:eastAsia="en-US" w:bidi="en-US"/>
        </w:rPr>
        <w:t>Zentec</w:t>
      </w:r>
      <w:proofErr w:type="spellEnd"/>
      <w:r w:rsidR="00CB60EE">
        <w:rPr>
          <w:rStyle w:val="20"/>
          <w:rFonts w:ascii="Times New Roman" w:hAnsi="Times New Roman" w:cs="Times New Roman"/>
          <w:bCs w:val="0"/>
          <w:i w:val="0"/>
          <w:sz w:val="24"/>
          <w:szCs w:val="24"/>
          <w:lang w:eastAsia="en-US" w:bidi="en-US"/>
        </w:rPr>
        <w:t xml:space="preserve">            </w:t>
      </w:r>
      <w:r w:rsidR="009844EC">
        <w:rPr>
          <w:rStyle w:val="20"/>
          <w:rFonts w:ascii="Times New Roman" w:hAnsi="Times New Roman" w:cs="Times New Roman"/>
          <w:bCs w:val="0"/>
          <w:i w:val="0"/>
          <w:sz w:val="24"/>
          <w:szCs w:val="24"/>
          <w:lang w:eastAsia="en-US" w:bidi="en-US"/>
        </w:rPr>
        <w:t xml:space="preserve">  </w:t>
      </w:r>
      <w:r w:rsidR="00243537">
        <w:rPr>
          <w:rStyle w:val="20"/>
          <w:rFonts w:ascii="Times New Roman" w:hAnsi="Times New Roman" w:cs="Times New Roman"/>
          <w:bCs w:val="0"/>
          <w:i w:val="0"/>
          <w:sz w:val="24"/>
          <w:szCs w:val="24"/>
          <w:lang w:eastAsia="en-US" w:bidi="en-US"/>
        </w:rPr>
        <w:t xml:space="preserve">  </w:t>
      </w:r>
      <w:r w:rsidR="00922701" w:rsidRPr="00AC2420">
        <w:rPr>
          <w:rStyle w:val="20"/>
          <w:rFonts w:ascii="Times New Roman" w:hAnsi="Times New Roman" w:cs="Times New Roman"/>
          <w:bCs w:val="0"/>
          <w:i w:val="0"/>
          <w:sz w:val="24"/>
          <w:szCs w:val="24"/>
          <w:lang w:val="en-US" w:eastAsia="en-US" w:bidi="en-US"/>
        </w:rPr>
        <w:t>GTC</w:t>
      </w:r>
    </w:p>
    <w:sectPr w:rsidR="00AC2420" w:rsidRPr="007B46DD" w:rsidSect="00AC242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AE"/>
    <w:rsid w:val="000015E6"/>
    <w:rsid w:val="000030BA"/>
    <w:rsid w:val="00003597"/>
    <w:rsid w:val="00004263"/>
    <w:rsid w:val="00005170"/>
    <w:rsid w:val="00006A1E"/>
    <w:rsid w:val="00007487"/>
    <w:rsid w:val="0001025C"/>
    <w:rsid w:val="000106FF"/>
    <w:rsid w:val="00010A20"/>
    <w:rsid w:val="00010CFB"/>
    <w:rsid w:val="00011875"/>
    <w:rsid w:val="00012DF7"/>
    <w:rsid w:val="00013C83"/>
    <w:rsid w:val="00013DB0"/>
    <w:rsid w:val="0001443B"/>
    <w:rsid w:val="00014CEE"/>
    <w:rsid w:val="00015812"/>
    <w:rsid w:val="00015A81"/>
    <w:rsid w:val="000171D1"/>
    <w:rsid w:val="00017DD2"/>
    <w:rsid w:val="00017F48"/>
    <w:rsid w:val="0002182E"/>
    <w:rsid w:val="000221EF"/>
    <w:rsid w:val="00022903"/>
    <w:rsid w:val="00023128"/>
    <w:rsid w:val="000234FA"/>
    <w:rsid w:val="000241A1"/>
    <w:rsid w:val="00025444"/>
    <w:rsid w:val="00027561"/>
    <w:rsid w:val="00027651"/>
    <w:rsid w:val="0003103E"/>
    <w:rsid w:val="0003105E"/>
    <w:rsid w:val="000311A3"/>
    <w:rsid w:val="00031652"/>
    <w:rsid w:val="00031E35"/>
    <w:rsid w:val="00031FE5"/>
    <w:rsid w:val="0003346C"/>
    <w:rsid w:val="000344D0"/>
    <w:rsid w:val="00037148"/>
    <w:rsid w:val="0003738C"/>
    <w:rsid w:val="000373ED"/>
    <w:rsid w:val="00040138"/>
    <w:rsid w:val="000401EF"/>
    <w:rsid w:val="00040FFC"/>
    <w:rsid w:val="00041A04"/>
    <w:rsid w:val="00042C84"/>
    <w:rsid w:val="000436BA"/>
    <w:rsid w:val="00044739"/>
    <w:rsid w:val="00044CA9"/>
    <w:rsid w:val="00045CE3"/>
    <w:rsid w:val="000467DC"/>
    <w:rsid w:val="00046CC7"/>
    <w:rsid w:val="000507D4"/>
    <w:rsid w:val="000517DE"/>
    <w:rsid w:val="00051F20"/>
    <w:rsid w:val="00052059"/>
    <w:rsid w:val="0005226E"/>
    <w:rsid w:val="00053ECA"/>
    <w:rsid w:val="00055ADE"/>
    <w:rsid w:val="00055FAB"/>
    <w:rsid w:val="000562BC"/>
    <w:rsid w:val="0005659A"/>
    <w:rsid w:val="00056A61"/>
    <w:rsid w:val="00056B10"/>
    <w:rsid w:val="000575B6"/>
    <w:rsid w:val="00060BE0"/>
    <w:rsid w:val="0006284A"/>
    <w:rsid w:val="00062BB1"/>
    <w:rsid w:val="000630B0"/>
    <w:rsid w:val="00063442"/>
    <w:rsid w:val="0006414E"/>
    <w:rsid w:val="00065377"/>
    <w:rsid w:val="00066130"/>
    <w:rsid w:val="000664DB"/>
    <w:rsid w:val="000671EF"/>
    <w:rsid w:val="000701FE"/>
    <w:rsid w:val="00070BC7"/>
    <w:rsid w:val="0007248D"/>
    <w:rsid w:val="0007250F"/>
    <w:rsid w:val="00073A50"/>
    <w:rsid w:val="000743CE"/>
    <w:rsid w:val="00074855"/>
    <w:rsid w:val="00074A4F"/>
    <w:rsid w:val="000753CC"/>
    <w:rsid w:val="000754E7"/>
    <w:rsid w:val="0007584E"/>
    <w:rsid w:val="000767F3"/>
    <w:rsid w:val="0007683B"/>
    <w:rsid w:val="00076CB6"/>
    <w:rsid w:val="00077204"/>
    <w:rsid w:val="000818F0"/>
    <w:rsid w:val="00081BBF"/>
    <w:rsid w:val="00081D71"/>
    <w:rsid w:val="0008206A"/>
    <w:rsid w:val="00082229"/>
    <w:rsid w:val="000831FB"/>
    <w:rsid w:val="00084632"/>
    <w:rsid w:val="000854D6"/>
    <w:rsid w:val="00085CCE"/>
    <w:rsid w:val="00085D09"/>
    <w:rsid w:val="00085EB3"/>
    <w:rsid w:val="0008693A"/>
    <w:rsid w:val="00087198"/>
    <w:rsid w:val="000909DE"/>
    <w:rsid w:val="00091A71"/>
    <w:rsid w:val="00091A7A"/>
    <w:rsid w:val="000922F9"/>
    <w:rsid w:val="00092F53"/>
    <w:rsid w:val="0009363B"/>
    <w:rsid w:val="00095886"/>
    <w:rsid w:val="00096C8E"/>
    <w:rsid w:val="00097CDE"/>
    <w:rsid w:val="000A01F2"/>
    <w:rsid w:val="000A090C"/>
    <w:rsid w:val="000A0E92"/>
    <w:rsid w:val="000A29CB"/>
    <w:rsid w:val="000A2C1B"/>
    <w:rsid w:val="000A3288"/>
    <w:rsid w:val="000A36E2"/>
    <w:rsid w:val="000A3B64"/>
    <w:rsid w:val="000A3C63"/>
    <w:rsid w:val="000A472F"/>
    <w:rsid w:val="000A4B8F"/>
    <w:rsid w:val="000A4D70"/>
    <w:rsid w:val="000B2C89"/>
    <w:rsid w:val="000B44FE"/>
    <w:rsid w:val="000B4833"/>
    <w:rsid w:val="000B4BB5"/>
    <w:rsid w:val="000B4E42"/>
    <w:rsid w:val="000B555E"/>
    <w:rsid w:val="000B5C10"/>
    <w:rsid w:val="000B5DA0"/>
    <w:rsid w:val="000B6369"/>
    <w:rsid w:val="000B72D4"/>
    <w:rsid w:val="000B7CAA"/>
    <w:rsid w:val="000C0224"/>
    <w:rsid w:val="000C05C5"/>
    <w:rsid w:val="000C1198"/>
    <w:rsid w:val="000C2BB2"/>
    <w:rsid w:val="000C2CA2"/>
    <w:rsid w:val="000C3715"/>
    <w:rsid w:val="000C38F9"/>
    <w:rsid w:val="000C3A56"/>
    <w:rsid w:val="000C4028"/>
    <w:rsid w:val="000C576E"/>
    <w:rsid w:val="000C5C2D"/>
    <w:rsid w:val="000C637C"/>
    <w:rsid w:val="000C699F"/>
    <w:rsid w:val="000C72BF"/>
    <w:rsid w:val="000C7EB3"/>
    <w:rsid w:val="000D00EC"/>
    <w:rsid w:val="000D0C82"/>
    <w:rsid w:val="000D0CF6"/>
    <w:rsid w:val="000D19F9"/>
    <w:rsid w:val="000D37EA"/>
    <w:rsid w:val="000D3C9D"/>
    <w:rsid w:val="000D4B7C"/>
    <w:rsid w:val="000D7A36"/>
    <w:rsid w:val="000D7DB2"/>
    <w:rsid w:val="000E0992"/>
    <w:rsid w:val="000E1F40"/>
    <w:rsid w:val="000E2B00"/>
    <w:rsid w:val="000E4A6D"/>
    <w:rsid w:val="000E5319"/>
    <w:rsid w:val="000E5B56"/>
    <w:rsid w:val="000E6CDD"/>
    <w:rsid w:val="000E7557"/>
    <w:rsid w:val="000F07C2"/>
    <w:rsid w:val="000F2DDC"/>
    <w:rsid w:val="000F6753"/>
    <w:rsid w:val="000F680A"/>
    <w:rsid w:val="00100062"/>
    <w:rsid w:val="00101373"/>
    <w:rsid w:val="001016E5"/>
    <w:rsid w:val="00102191"/>
    <w:rsid w:val="001028AF"/>
    <w:rsid w:val="00103902"/>
    <w:rsid w:val="001041DB"/>
    <w:rsid w:val="001048A0"/>
    <w:rsid w:val="00106B0B"/>
    <w:rsid w:val="00107238"/>
    <w:rsid w:val="0010796D"/>
    <w:rsid w:val="001109EB"/>
    <w:rsid w:val="00111A50"/>
    <w:rsid w:val="001120CC"/>
    <w:rsid w:val="001133CB"/>
    <w:rsid w:val="00113724"/>
    <w:rsid w:val="00113833"/>
    <w:rsid w:val="001155E6"/>
    <w:rsid w:val="00116602"/>
    <w:rsid w:val="001174D3"/>
    <w:rsid w:val="00117F11"/>
    <w:rsid w:val="0012092F"/>
    <w:rsid w:val="00120D9E"/>
    <w:rsid w:val="00120EDD"/>
    <w:rsid w:val="001223AF"/>
    <w:rsid w:val="00122AF4"/>
    <w:rsid w:val="0012436B"/>
    <w:rsid w:val="00124555"/>
    <w:rsid w:val="00124AD6"/>
    <w:rsid w:val="00124E4F"/>
    <w:rsid w:val="0012682B"/>
    <w:rsid w:val="00126916"/>
    <w:rsid w:val="00126B43"/>
    <w:rsid w:val="00126B57"/>
    <w:rsid w:val="00127901"/>
    <w:rsid w:val="00127D66"/>
    <w:rsid w:val="00127F70"/>
    <w:rsid w:val="00130762"/>
    <w:rsid w:val="00130EE5"/>
    <w:rsid w:val="00131F13"/>
    <w:rsid w:val="00132478"/>
    <w:rsid w:val="00132B0A"/>
    <w:rsid w:val="001331C7"/>
    <w:rsid w:val="00133DE1"/>
    <w:rsid w:val="00134006"/>
    <w:rsid w:val="00135049"/>
    <w:rsid w:val="0013568D"/>
    <w:rsid w:val="00136372"/>
    <w:rsid w:val="0013667C"/>
    <w:rsid w:val="00136892"/>
    <w:rsid w:val="00137928"/>
    <w:rsid w:val="00140417"/>
    <w:rsid w:val="0014206B"/>
    <w:rsid w:val="0014290E"/>
    <w:rsid w:val="00144384"/>
    <w:rsid w:val="00145C33"/>
    <w:rsid w:val="001469A7"/>
    <w:rsid w:val="00150C90"/>
    <w:rsid w:val="00150CFD"/>
    <w:rsid w:val="00150D76"/>
    <w:rsid w:val="00150E6A"/>
    <w:rsid w:val="001514DA"/>
    <w:rsid w:val="00152F6A"/>
    <w:rsid w:val="00153D47"/>
    <w:rsid w:val="00155A4D"/>
    <w:rsid w:val="00155B22"/>
    <w:rsid w:val="00155CCA"/>
    <w:rsid w:val="001567B3"/>
    <w:rsid w:val="00157997"/>
    <w:rsid w:val="001579EA"/>
    <w:rsid w:val="001609CF"/>
    <w:rsid w:val="00161483"/>
    <w:rsid w:val="001619D3"/>
    <w:rsid w:val="001625E8"/>
    <w:rsid w:val="001636B3"/>
    <w:rsid w:val="00163CC3"/>
    <w:rsid w:val="00164FC2"/>
    <w:rsid w:val="001652F2"/>
    <w:rsid w:val="00165A92"/>
    <w:rsid w:val="00165D62"/>
    <w:rsid w:val="00166494"/>
    <w:rsid w:val="0016712A"/>
    <w:rsid w:val="00167404"/>
    <w:rsid w:val="00167A85"/>
    <w:rsid w:val="001711A3"/>
    <w:rsid w:val="00172CA4"/>
    <w:rsid w:val="00173430"/>
    <w:rsid w:val="001738B7"/>
    <w:rsid w:val="00174A85"/>
    <w:rsid w:val="00175082"/>
    <w:rsid w:val="00177CFD"/>
    <w:rsid w:val="00180E44"/>
    <w:rsid w:val="00181C17"/>
    <w:rsid w:val="00181D26"/>
    <w:rsid w:val="00181FE5"/>
    <w:rsid w:val="00183660"/>
    <w:rsid w:val="001865DE"/>
    <w:rsid w:val="001871E0"/>
    <w:rsid w:val="0018753F"/>
    <w:rsid w:val="00190A56"/>
    <w:rsid w:val="001916AC"/>
    <w:rsid w:val="00191DFB"/>
    <w:rsid w:val="00191F16"/>
    <w:rsid w:val="00192ABF"/>
    <w:rsid w:val="00193354"/>
    <w:rsid w:val="00193AB3"/>
    <w:rsid w:val="00193F3A"/>
    <w:rsid w:val="0019462D"/>
    <w:rsid w:val="00196D6B"/>
    <w:rsid w:val="001A1830"/>
    <w:rsid w:val="001A22DA"/>
    <w:rsid w:val="001A276C"/>
    <w:rsid w:val="001A27C3"/>
    <w:rsid w:val="001A280D"/>
    <w:rsid w:val="001A2A88"/>
    <w:rsid w:val="001A2D17"/>
    <w:rsid w:val="001A30AA"/>
    <w:rsid w:val="001A3D4F"/>
    <w:rsid w:val="001A4B6C"/>
    <w:rsid w:val="001A4BAA"/>
    <w:rsid w:val="001A5BBD"/>
    <w:rsid w:val="001A6124"/>
    <w:rsid w:val="001A6266"/>
    <w:rsid w:val="001A6435"/>
    <w:rsid w:val="001A691B"/>
    <w:rsid w:val="001A7275"/>
    <w:rsid w:val="001A7F5D"/>
    <w:rsid w:val="001B0693"/>
    <w:rsid w:val="001B08A9"/>
    <w:rsid w:val="001B1983"/>
    <w:rsid w:val="001B1DE4"/>
    <w:rsid w:val="001B3802"/>
    <w:rsid w:val="001B3B52"/>
    <w:rsid w:val="001B3DE3"/>
    <w:rsid w:val="001B4633"/>
    <w:rsid w:val="001B59B1"/>
    <w:rsid w:val="001B5AA8"/>
    <w:rsid w:val="001B6BAB"/>
    <w:rsid w:val="001C0079"/>
    <w:rsid w:val="001C20D1"/>
    <w:rsid w:val="001C2353"/>
    <w:rsid w:val="001C56C9"/>
    <w:rsid w:val="001C61CA"/>
    <w:rsid w:val="001C63EF"/>
    <w:rsid w:val="001C6C66"/>
    <w:rsid w:val="001C7040"/>
    <w:rsid w:val="001D0B7B"/>
    <w:rsid w:val="001D1255"/>
    <w:rsid w:val="001D25E9"/>
    <w:rsid w:val="001D3FAF"/>
    <w:rsid w:val="001D4360"/>
    <w:rsid w:val="001D5302"/>
    <w:rsid w:val="001D571E"/>
    <w:rsid w:val="001D76C6"/>
    <w:rsid w:val="001E1A3A"/>
    <w:rsid w:val="001E20D0"/>
    <w:rsid w:val="001E22EC"/>
    <w:rsid w:val="001E3572"/>
    <w:rsid w:val="001E43EF"/>
    <w:rsid w:val="001E5C2D"/>
    <w:rsid w:val="001E7053"/>
    <w:rsid w:val="001F050C"/>
    <w:rsid w:val="001F0995"/>
    <w:rsid w:val="001F11B9"/>
    <w:rsid w:val="001F313A"/>
    <w:rsid w:val="001F3322"/>
    <w:rsid w:val="001F34F2"/>
    <w:rsid w:val="001F3D5C"/>
    <w:rsid w:val="001F3F8C"/>
    <w:rsid w:val="001F4294"/>
    <w:rsid w:val="001F429C"/>
    <w:rsid w:val="001F42DC"/>
    <w:rsid w:val="001F4612"/>
    <w:rsid w:val="001F5316"/>
    <w:rsid w:val="001F6513"/>
    <w:rsid w:val="001F6BBF"/>
    <w:rsid w:val="001F7527"/>
    <w:rsid w:val="001F77B9"/>
    <w:rsid w:val="001F7946"/>
    <w:rsid w:val="001F7AF4"/>
    <w:rsid w:val="001F7B0E"/>
    <w:rsid w:val="002000D9"/>
    <w:rsid w:val="0020033E"/>
    <w:rsid w:val="00200433"/>
    <w:rsid w:val="002010A2"/>
    <w:rsid w:val="00203444"/>
    <w:rsid w:val="00203CC2"/>
    <w:rsid w:val="00205AE7"/>
    <w:rsid w:val="0020600F"/>
    <w:rsid w:val="00206047"/>
    <w:rsid w:val="0020649E"/>
    <w:rsid w:val="002066FC"/>
    <w:rsid w:val="00206813"/>
    <w:rsid w:val="00206C1C"/>
    <w:rsid w:val="0020773A"/>
    <w:rsid w:val="00210B32"/>
    <w:rsid w:val="00210F89"/>
    <w:rsid w:val="002112FC"/>
    <w:rsid w:val="00211608"/>
    <w:rsid w:val="002116A8"/>
    <w:rsid w:val="002121F1"/>
    <w:rsid w:val="0021222B"/>
    <w:rsid w:val="00212BDB"/>
    <w:rsid w:val="0021319D"/>
    <w:rsid w:val="00214AB0"/>
    <w:rsid w:val="00214E60"/>
    <w:rsid w:val="0021543C"/>
    <w:rsid w:val="00215986"/>
    <w:rsid w:val="00216943"/>
    <w:rsid w:val="00217077"/>
    <w:rsid w:val="002172BA"/>
    <w:rsid w:val="002175A3"/>
    <w:rsid w:val="00220740"/>
    <w:rsid w:val="00220E94"/>
    <w:rsid w:val="00220FFE"/>
    <w:rsid w:val="00221145"/>
    <w:rsid w:val="002226E7"/>
    <w:rsid w:val="0022357D"/>
    <w:rsid w:val="0022362D"/>
    <w:rsid w:val="00223FDE"/>
    <w:rsid w:val="0022430E"/>
    <w:rsid w:val="002244C2"/>
    <w:rsid w:val="00224F99"/>
    <w:rsid w:val="002260E8"/>
    <w:rsid w:val="00226A0F"/>
    <w:rsid w:val="00226B8C"/>
    <w:rsid w:val="00226BE1"/>
    <w:rsid w:val="00227B40"/>
    <w:rsid w:val="002300D6"/>
    <w:rsid w:val="00230218"/>
    <w:rsid w:val="0023264A"/>
    <w:rsid w:val="00233FA5"/>
    <w:rsid w:val="00234574"/>
    <w:rsid w:val="00234C5F"/>
    <w:rsid w:val="00234F8A"/>
    <w:rsid w:val="00234FD6"/>
    <w:rsid w:val="00235C78"/>
    <w:rsid w:val="00235C79"/>
    <w:rsid w:val="00236CE1"/>
    <w:rsid w:val="00237F7A"/>
    <w:rsid w:val="0024012C"/>
    <w:rsid w:val="00240DE4"/>
    <w:rsid w:val="002428C7"/>
    <w:rsid w:val="00242AD0"/>
    <w:rsid w:val="0024313B"/>
    <w:rsid w:val="00243537"/>
    <w:rsid w:val="00243737"/>
    <w:rsid w:val="00243CB1"/>
    <w:rsid w:val="00245611"/>
    <w:rsid w:val="0024564E"/>
    <w:rsid w:val="00245E21"/>
    <w:rsid w:val="00246E6B"/>
    <w:rsid w:val="00247A17"/>
    <w:rsid w:val="002505D9"/>
    <w:rsid w:val="00250DA1"/>
    <w:rsid w:val="0025106F"/>
    <w:rsid w:val="00251510"/>
    <w:rsid w:val="002515BE"/>
    <w:rsid w:val="00251CB9"/>
    <w:rsid w:val="00251EE1"/>
    <w:rsid w:val="00252184"/>
    <w:rsid w:val="00252249"/>
    <w:rsid w:val="002532CD"/>
    <w:rsid w:val="00254F5B"/>
    <w:rsid w:val="002561BD"/>
    <w:rsid w:val="00257027"/>
    <w:rsid w:val="00257230"/>
    <w:rsid w:val="00257402"/>
    <w:rsid w:val="0026052D"/>
    <w:rsid w:val="00260560"/>
    <w:rsid w:val="00261B21"/>
    <w:rsid w:val="00261BF6"/>
    <w:rsid w:val="00262CBA"/>
    <w:rsid w:val="00263388"/>
    <w:rsid w:val="00263591"/>
    <w:rsid w:val="002637A7"/>
    <w:rsid w:val="0026563A"/>
    <w:rsid w:val="00266FB9"/>
    <w:rsid w:val="00267A9D"/>
    <w:rsid w:val="00267D3C"/>
    <w:rsid w:val="00267F75"/>
    <w:rsid w:val="0027048E"/>
    <w:rsid w:val="002715D3"/>
    <w:rsid w:val="00271E01"/>
    <w:rsid w:val="00272DE2"/>
    <w:rsid w:val="00273355"/>
    <w:rsid w:val="00273819"/>
    <w:rsid w:val="00274D33"/>
    <w:rsid w:val="00275332"/>
    <w:rsid w:val="00276851"/>
    <w:rsid w:val="00276B6A"/>
    <w:rsid w:val="002838F7"/>
    <w:rsid w:val="002844EF"/>
    <w:rsid w:val="00284912"/>
    <w:rsid w:val="002860A5"/>
    <w:rsid w:val="00287E68"/>
    <w:rsid w:val="00290F3E"/>
    <w:rsid w:val="00291D55"/>
    <w:rsid w:val="00292561"/>
    <w:rsid w:val="0029346A"/>
    <w:rsid w:val="00293D89"/>
    <w:rsid w:val="0029527B"/>
    <w:rsid w:val="002955E9"/>
    <w:rsid w:val="00297918"/>
    <w:rsid w:val="00297CDC"/>
    <w:rsid w:val="002A062C"/>
    <w:rsid w:val="002A1617"/>
    <w:rsid w:val="002A185A"/>
    <w:rsid w:val="002A2153"/>
    <w:rsid w:val="002A2531"/>
    <w:rsid w:val="002A3EB8"/>
    <w:rsid w:val="002A44D2"/>
    <w:rsid w:val="002A4621"/>
    <w:rsid w:val="002A5285"/>
    <w:rsid w:val="002A5469"/>
    <w:rsid w:val="002A5B49"/>
    <w:rsid w:val="002A6E69"/>
    <w:rsid w:val="002A7D3A"/>
    <w:rsid w:val="002B0295"/>
    <w:rsid w:val="002B33C9"/>
    <w:rsid w:val="002B4EE1"/>
    <w:rsid w:val="002B524E"/>
    <w:rsid w:val="002B527B"/>
    <w:rsid w:val="002B58F2"/>
    <w:rsid w:val="002B5920"/>
    <w:rsid w:val="002B617E"/>
    <w:rsid w:val="002B7BBD"/>
    <w:rsid w:val="002B7D9E"/>
    <w:rsid w:val="002C0C1B"/>
    <w:rsid w:val="002C0C33"/>
    <w:rsid w:val="002C15F4"/>
    <w:rsid w:val="002C207B"/>
    <w:rsid w:val="002C210C"/>
    <w:rsid w:val="002C37DA"/>
    <w:rsid w:val="002C3B81"/>
    <w:rsid w:val="002C6030"/>
    <w:rsid w:val="002C779D"/>
    <w:rsid w:val="002D1915"/>
    <w:rsid w:val="002D1DA6"/>
    <w:rsid w:val="002D1EC0"/>
    <w:rsid w:val="002D2096"/>
    <w:rsid w:val="002D2FFC"/>
    <w:rsid w:val="002D32E7"/>
    <w:rsid w:val="002D3FF3"/>
    <w:rsid w:val="002D4C14"/>
    <w:rsid w:val="002D51F5"/>
    <w:rsid w:val="002D5F2C"/>
    <w:rsid w:val="002D7206"/>
    <w:rsid w:val="002D7559"/>
    <w:rsid w:val="002D7E4D"/>
    <w:rsid w:val="002E0491"/>
    <w:rsid w:val="002E0F71"/>
    <w:rsid w:val="002E1086"/>
    <w:rsid w:val="002E1791"/>
    <w:rsid w:val="002E288A"/>
    <w:rsid w:val="002E37A6"/>
    <w:rsid w:val="002E3ED9"/>
    <w:rsid w:val="002E4D6A"/>
    <w:rsid w:val="002E5450"/>
    <w:rsid w:val="002E59C2"/>
    <w:rsid w:val="002E743B"/>
    <w:rsid w:val="002F1ED4"/>
    <w:rsid w:val="002F2736"/>
    <w:rsid w:val="002F3A61"/>
    <w:rsid w:val="002F3CF7"/>
    <w:rsid w:val="002F45EA"/>
    <w:rsid w:val="002F48C5"/>
    <w:rsid w:val="002F51E0"/>
    <w:rsid w:val="002F5E7D"/>
    <w:rsid w:val="002F650E"/>
    <w:rsid w:val="002F7868"/>
    <w:rsid w:val="003027B1"/>
    <w:rsid w:val="00302C19"/>
    <w:rsid w:val="0030307E"/>
    <w:rsid w:val="00303087"/>
    <w:rsid w:val="00307D13"/>
    <w:rsid w:val="003116D3"/>
    <w:rsid w:val="00311875"/>
    <w:rsid w:val="00312626"/>
    <w:rsid w:val="00312F47"/>
    <w:rsid w:val="003137F4"/>
    <w:rsid w:val="00313919"/>
    <w:rsid w:val="00314629"/>
    <w:rsid w:val="00315024"/>
    <w:rsid w:val="00315E5E"/>
    <w:rsid w:val="00316D1F"/>
    <w:rsid w:val="00317C69"/>
    <w:rsid w:val="0032004E"/>
    <w:rsid w:val="00320815"/>
    <w:rsid w:val="00320D3E"/>
    <w:rsid w:val="00321519"/>
    <w:rsid w:val="00324040"/>
    <w:rsid w:val="00324851"/>
    <w:rsid w:val="00325A54"/>
    <w:rsid w:val="0032645C"/>
    <w:rsid w:val="00326719"/>
    <w:rsid w:val="00327B93"/>
    <w:rsid w:val="00330139"/>
    <w:rsid w:val="0033147A"/>
    <w:rsid w:val="0033256D"/>
    <w:rsid w:val="00332A51"/>
    <w:rsid w:val="00335265"/>
    <w:rsid w:val="003354F2"/>
    <w:rsid w:val="00335BF8"/>
    <w:rsid w:val="00336501"/>
    <w:rsid w:val="00336BA5"/>
    <w:rsid w:val="003371F5"/>
    <w:rsid w:val="00337DE5"/>
    <w:rsid w:val="00340794"/>
    <w:rsid w:val="0034209A"/>
    <w:rsid w:val="00342A53"/>
    <w:rsid w:val="003430E4"/>
    <w:rsid w:val="00343AC2"/>
    <w:rsid w:val="00345914"/>
    <w:rsid w:val="003460EE"/>
    <w:rsid w:val="00347742"/>
    <w:rsid w:val="003507FA"/>
    <w:rsid w:val="00350C4E"/>
    <w:rsid w:val="00350D3E"/>
    <w:rsid w:val="00350F03"/>
    <w:rsid w:val="00350FD3"/>
    <w:rsid w:val="00351099"/>
    <w:rsid w:val="0035132B"/>
    <w:rsid w:val="003519AE"/>
    <w:rsid w:val="00351C66"/>
    <w:rsid w:val="00352684"/>
    <w:rsid w:val="00353A21"/>
    <w:rsid w:val="00354C16"/>
    <w:rsid w:val="0035574B"/>
    <w:rsid w:val="00356487"/>
    <w:rsid w:val="00360E57"/>
    <w:rsid w:val="00360F19"/>
    <w:rsid w:val="0036174C"/>
    <w:rsid w:val="003624E4"/>
    <w:rsid w:val="00362BDB"/>
    <w:rsid w:val="003637B8"/>
    <w:rsid w:val="00367BA0"/>
    <w:rsid w:val="0037064C"/>
    <w:rsid w:val="00370F64"/>
    <w:rsid w:val="0037137D"/>
    <w:rsid w:val="0037143D"/>
    <w:rsid w:val="00372C48"/>
    <w:rsid w:val="00372CC1"/>
    <w:rsid w:val="00372D98"/>
    <w:rsid w:val="00373179"/>
    <w:rsid w:val="00373852"/>
    <w:rsid w:val="00373A7D"/>
    <w:rsid w:val="00373DF8"/>
    <w:rsid w:val="00373F15"/>
    <w:rsid w:val="00375FB1"/>
    <w:rsid w:val="003761EE"/>
    <w:rsid w:val="00376623"/>
    <w:rsid w:val="0037719E"/>
    <w:rsid w:val="00377A77"/>
    <w:rsid w:val="00377D1B"/>
    <w:rsid w:val="00377D36"/>
    <w:rsid w:val="00377D46"/>
    <w:rsid w:val="00380B66"/>
    <w:rsid w:val="00381F24"/>
    <w:rsid w:val="00381FC1"/>
    <w:rsid w:val="003821CE"/>
    <w:rsid w:val="003828C6"/>
    <w:rsid w:val="0038378E"/>
    <w:rsid w:val="003858CC"/>
    <w:rsid w:val="003867C3"/>
    <w:rsid w:val="00390581"/>
    <w:rsid w:val="00390CDF"/>
    <w:rsid w:val="003914D2"/>
    <w:rsid w:val="003917A1"/>
    <w:rsid w:val="003917A6"/>
    <w:rsid w:val="00392993"/>
    <w:rsid w:val="00394387"/>
    <w:rsid w:val="00396972"/>
    <w:rsid w:val="00397260"/>
    <w:rsid w:val="003A1A17"/>
    <w:rsid w:val="003A2DD3"/>
    <w:rsid w:val="003A2FCC"/>
    <w:rsid w:val="003A4078"/>
    <w:rsid w:val="003A4899"/>
    <w:rsid w:val="003A52AC"/>
    <w:rsid w:val="003A5C1F"/>
    <w:rsid w:val="003A723D"/>
    <w:rsid w:val="003A7476"/>
    <w:rsid w:val="003A7DE7"/>
    <w:rsid w:val="003B07F7"/>
    <w:rsid w:val="003B0E17"/>
    <w:rsid w:val="003B1EA5"/>
    <w:rsid w:val="003B2292"/>
    <w:rsid w:val="003B2A2B"/>
    <w:rsid w:val="003B32A1"/>
    <w:rsid w:val="003B38A8"/>
    <w:rsid w:val="003B3D5D"/>
    <w:rsid w:val="003B499F"/>
    <w:rsid w:val="003B4B5C"/>
    <w:rsid w:val="003B5532"/>
    <w:rsid w:val="003B5987"/>
    <w:rsid w:val="003B6B3F"/>
    <w:rsid w:val="003B76A0"/>
    <w:rsid w:val="003B7899"/>
    <w:rsid w:val="003C0A68"/>
    <w:rsid w:val="003C0A98"/>
    <w:rsid w:val="003C0AEF"/>
    <w:rsid w:val="003C0DE4"/>
    <w:rsid w:val="003C1210"/>
    <w:rsid w:val="003C2214"/>
    <w:rsid w:val="003C2EBD"/>
    <w:rsid w:val="003C4141"/>
    <w:rsid w:val="003C4884"/>
    <w:rsid w:val="003C48B0"/>
    <w:rsid w:val="003C4D1C"/>
    <w:rsid w:val="003C5A35"/>
    <w:rsid w:val="003C5A77"/>
    <w:rsid w:val="003C5F87"/>
    <w:rsid w:val="003C5FEB"/>
    <w:rsid w:val="003C7289"/>
    <w:rsid w:val="003D04C9"/>
    <w:rsid w:val="003D1F2C"/>
    <w:rsid w:val="003D27AC"/>
    <w:rsid w:val="003D3213"/>
    <w:rsid w:val="003D3385"/>
    <w:rsid w:val="003D42BF"/>
    <w:rsid w:val="003D4D17"/>
    <w:rsid w:val="003D57E2"/>
    <w:rsid w:val="003D7795"/>
    <w:rsid w:val="003E0C30"/>
    <w:rsid w:val="003E109C"/>
    <w:rsid w:val="003E2DE4"/>
    <w:rsid w:val="003E36A9"/>
    <w:rsid w:val="003E3EFF"/>
    <w:rsid w:val="003E5190"/>
    <w:rsid w:val="003E6815"/>
    <w:rsid w:val="003E6C12"/>
    <w:rsid w:val="003E727D"/>
    <w:rsid w:val="003E77EA"/>
    <w:rsid w:val="003F015C"/>
    <w:rsid w:val="003F1A58"/>
    <w:rsid w:val="003F2A26"/>
    <w:rsid w:val="003F35D5"/>
    <w:rsid w:val="003F50B8"/>
    <w:rsid w:val="003F518A"/>
    <w:rsid w:val="003F5984"/>
    <w:rsid w:val="003F67DF"/>
    <w:rsid w:val="00403ABB"/>
    <w:rsid w:val="0040469F"/>
    <w:rsid w:val="004102A4"/>
    <w:rsid w:val="00410C52"/>
    <w:rsid w:val="00410CF1"/>
    <w:rsid w:val="00411772"/>
    <w:rsid w:val="0041225E"/>
    <w:rsid w:val="004140E6"/>
    <w:rsid w:val="00415531"/>
    <w:rsid w:val="00416F20"/>
    <w:rsid w:val="00417425"/>
    <w:rsid w:val="00417658"/>
    <w:rsid w:val="0042035C"/>
    <w:rsid w:val="00420BC6"/>
    <w:rsid w:val="00423155"/>
    <w:rsid w:val="00423803"/>
    <w:rsid w:val="00423F46"/>
    <w:rsid w:val="00424547"/>
    <w:rsid w:val="004258E2"/>
    <w:rsid w:val="00426306"/>
    <w:rsid w:val="0042695F"/>
    <w:rsid w:val="0043147F"/>
    <w:rsid w:val="00432436"/>
    <w:rsid w:val="00433512"/>
    <w:rsid w:val="0043373E"/>
    <w:rsid w:val="00434007"/>
    <w:rsid w:val="0043511E"/>
    <w:rsid w:val="00436AC3"/>
    <w:rsid w:val="0043731B"/>
    <w:rsid w:val="00437F3C"/>
    <w:rsid w:val="00440490"/>
    <w:rsid w:val="00440F99"/>
    <w:rsid w:val="00441403"/>
    <w:rsid w:val="0044185B"/>
    <w:rsid w:val="00442D53"/>
    <w:rsid w:val="0044304E"/>
    <w:rsid w:val="00443F0E"/>
    <w:rsid w:val="004441F3"/>
    <w:rsid w:val="0044488A"/>
    <w:rsid w:val="00445654"/>
    <w:rsid w:val="00445E5D"/>
    <w:rsid w:val="004467A1"/>
    <w:rsid w:val="00446F61"/>
    <w:rsid w:val="004471BC"/>
    <w:rsid w:val="004507FD"/>
    <w:rsid w:val="0045193A"/>
    <w:rsid w:val="00453183"/>
    <w:rsid w:val="004532A8"/>
    <w:rsid w:val="00454969"/>
    <w:rsid w:val="0045497C"/>
    <w:rsid w:val="00454C03"/>
    <w:rsid w:val="00455B30"/>
    <w:rsid w:val="00456E00"/>
    <w:rsid w:val="00456EAD"/>
    <w:rsid w:val="004574C7"/>
    <w:rsid w:val="004604B2"/>
    <w:rsid w:val="0046059B"/>
    <w:rsid w:val="004608A8"/>
    <w:rsid w:val="00460EFC"/>
    <w:rsid w:val="00461521"/>
    <w:rsid w:val="00462801"/>
    <w:rsid w:val="004629E4"/>
    <w:rsid w:val="00462A18"/>
    <w:rsid w:val="00462D2A"/>
    <w:rsid w:val="004635AF"/>
    <w:rsid w:val="00463B43"/>
    <w:rsid w:val="00464B04"/>
    <w:rsid w:val="00464BD1"/>
    <w:rsid w:val="00464D78"/>
    <w:rsid w:val="004662C4"/>
    <w:rsid w:val="00467214"/>
    <w:rsid w:val="00471158"/>
    <w:rsid w:val="0047120B"/>
    <w:rsid w:val="004723B1"/>
    <w:rsid w:val="00472CCE"/>
    <w:rsid w:val="00473D43"/>
    <w:rsid w:val="00473E40"/>
    <w:rsid w:val="00475305"/>
    <w:rsid w:val="004754F0"/>
    <w:rsid w:val="0047560C"/>
    <w:rsid w:val="00476520"/>
    <w:rsid w:val="004807B4"/>
    <w:rsid w:val="00480EE0"/>
    <w:rsid w:val="00480EF3"/>
    <w:rsid w:val="00481E3D"/>
    <w:rsid w:val="00482005"/>
    <w:rsid w:val="0048216C"/>
    <w:rsid w:val="0048234A"/>
    <w:rsid w:val="00482D47"/>
    <w:rsid w:val="004830F2"/>
    <w:rsid w:val="00484405"/>
    <w:rsid w:val="00485FD5"/>
    <w:rsid w:val="004862FC"/>
    <w:rsid w:val="00491581"/>
    <w:rsid w:val="00491676"/>
    <w:rsid w:val="00492A06"/>
    <w:rsid w:val="00492D46"/>
    <w:rsid w:val="00493312"/>
    <w:rsid w:val="00494554"/>
    <w:rsid w:val="004951D5"/>
    <w:rsid w:val="004955AC"/>
    <w:rsid w:val="00495F8F"/>
    <w:rsid w:val="004968BD"/>
    <w:rsid w:val="0049771C"/>
    <w:rsid w:val="00497751"/>
    <w:rsid w:val="004A08D2"/>
    <w:rsid w:val="004A1045"/>
    <w:rsid w:val="004A155C"/>
    <w:rsid w:val="004A15B3"/>
    <w:rsid w:val="004A160D"/>
    <w:rsid w:val="004A1E00"/>
    <w:rsid w:val="004A2A59"/>
    <w:rsid w:val="004A30F5"/>
    <w:rsid w:val="004A3C13"/>
    <w:rsid w:val="004A4550"/>
    <w:rsid w:val="004A479D"/>
    <w:rsid w:val="004A48E8"/>
    <w:rsid w:val="004A4B44"/>
    <w:rsid w:val="004A57C0"/>
    <w:rsid w:val="004A62C8"/>
    <w:rsid w:val="004A6559"/>
    <w:rsid w:val="004A6834"/>
    <w:rsid w:val="004A6E99"/>
    <w:rsid w:val="004A7858"/>
    <w:rsid w:val="004B1467"/>
    <w:rsid w:val="004B2DC8"/>
    <w:rsid w:val="004B31E8"/>
    <w:rsid w:val="004B347C"/>
    <w:rsid w:val="004B372E"/>
    <w:rsid w:val="004B3B54"/>
    <w:rsid w:val="004B42DB"/>
    <w:rsid w:val="004B4862"/>
    <w:rsid w:val="004B6507"/>
    <w:rsid w:val="004B6E2B"/>
    <w:rsid w:val="004B740A"/>
    <w:rsid w:val="004B7AE8"/>
    <w:rsid w:val="004C0CA7"/>
    <w:rsid w:val="004C12D5"/>
    <w:rsid w:val="004C17AE"/>
    <w:rsid w:val="004C42A5"/>
    <w:rsid w:val="004C5AF1"/>
    <w:rsid w:val="004C6C92"/>
    <w:rsid w:val="004C7E13"/>
    <w:rsid w:val="004D035E"/>
    <w:rsid w:val="004D248B"/>
    <w:rsid w:val="004D4396"/>
    <w:rsid w:val="004D43BF"/>
    <w:rsid w:val="004D43D8"/>
    <w:rsid w:val="004D6808"/>
    <w:rsid w:val="004D7265"/>
    <w:rsid w:val="004D7B7A"/>
    <w:rsid w:val="004E2A4C"/>
    <w:rsid w:val="004E2D31"/>
    <w:rsid w:val="004E4190"/>
    <w:rsid w:val="004E4867"/>
    <w:rsid w:val="004E4CB8"/>
    <w:rsid w:val="004E5B43"/>
    <w:rsid w:val="004F00E9"/>
    <w:rsid w:val="004F011E"/>
    <w:rsid w:val="004F0123"/>
    <w:rsid w:val="004F05D1"/>
    <w:rsid w:val="004F0AAC"/>
    <w:rsid w:val="004F1F81"/>
    <w:rsid w:val="004F219E"/>
    <w:rsid w:val="004F31E7"/>
    <w:rsid w:val="004F40EE"/>
    <w:rsid w:val="004F41A9"/>
    <w:rsid w:val="004F4A2D"/>
    <w:rsid w:val="004F4DEE"/>
    <w:rsid w:val="004F5675"/>
    <w:rsid w:val="004F5DA1"/>
    <w:rsid w:val="004F6322"/>
    <w:rsid w:val="004F68BD"/>
    <w:rsid w:val="004F6F0A"/>
    <w:rsid w:val="00500B9C"/>
    <w:rsid w:val="0050140D"/>
    <w:rsid w:val="005030E2"/>
    <w:rsid w:val="00503563"/>
    <w:rsid w:val="00503A84"/>
    <w:rsid w:val="00503E8F"/>
    <w:rsid w:val="005071A4"/>
    <w:rsid w:val="005071C9"/>
    <w:rsid w:val="0050745E"/>
    <w:rsid w:val="00507765"/>
    <w:rsid w:val="00510671"/>
    <w:rsid w:val="005109E7"/>
    <w:rsid w:val="00511F0F"/>
    <w:rsid w:val="00512D3B"/>
    <w:rsid w:val="00512FCA"/>
    <w:rsid w:val="005157C8"/>
    <w:rsid w:val="0052015B"/>
    <w:rsid w:val="0052016C"/>
    <w:rsid w:val="00520406"/>
    <w:rsid w:val="0052181F"/>
    <w:rsid w:val="00521CB7"/>
    <w:rsid w:val="00522279"/>
    <w:rsid w:val="0052377B"/>
    <w:rsid w:val="005250CB"/>
    <w:rsid w:val="00525B65"/>
    <w:rsid w:val="00526399"/>
    <w:rsid w:val="0052695F"/>
    <w:rsid w:val="005272D5"/>
    <w:rsid w:val="00527843"/>
    <w:rsid w:val="00530223"/>
    <w:rsid w:val="00530684"/>
    <w:rsid w:val="00531807"/>
    <w:rsid w:val="005322A8"/>
    <w:rsid w:val="00533064"/>
    <w:rsid w:val="005333E0"/>
    <w:rsid w:val="005345F4"/>
    <w:rsid w:val="00534E08"/>
    <w:rsid w:val="00536709"/>
    <w:rsid w:val="00536722"/>
    <w:rsid w:val="00541165"/>
    <w:rsid w:val="005416BC"/>
    <w:rsid w:val="00541772"/>
    <w:rsid w:val="0054211F"/>
    <w:rsid w:val="0054254F"/>
    <w:rsid w:val="005435D0"/>
    <w:rsid w:val="00543862"/>
    <w:rsid w:val="005438F3"/>
    <w:rsid w:val="00543A65"/>
    <w:rsid w:val="00543B79"/>
    <w:rsid w:val="0054403F"/>
    <w:rsid w:val="0054435C"/>
    <w:rsid w:val="00545B59"/>
    <w:rsid w:val="00545D68"/>
    <w:rsid w:val="005468D5"/>
    <w:rsid w:val="00546FDE"/>
    <w:rsid w:val="005478AA"/>
    <w:rsid w:val="00547A8E"/>
    <w:rsid w:val="005500C7"/>
    <w:rsid w:val="005502D5"/>
    <w:rsid w:val="0055037F"/>
    <w:rsid w:val="00550A15"/>
    <w:rsid w:val="005521AE"/>
    <w:rsid w:val="005525AC"/>
    <w:rsid w:val="005525D0"/>
    <w:rsid w:val="00553C26"/>
    <w:rsid w:val="00555766"/>
    <w:rsid w:val="00555870"/>
    <w:rsid w:val="00557762"/>
    <w:rsid w:val="00557AEA"/>
    <w:rsid w:val="00561147"/>
    <w:rsid w:val="00561298"/>
    <w:rsid w:val="00561CA0"/>
    <w:rsid w:val="005626EA"/>
    <w:rsid w:val="00563238"/>
    <w:rsid w:val="00564831"/>
    <w:rsid w:val="00564C7B"/>
    <w:rsid w:val="00564F7B"/>
    <w:rsid w:val="00565367"/>
    <w:rsid w:val="00566747"/>
    <w:rsid w:val="005708B6"/>
    <w:rsid w:val="00571A95"/>
    <w:rsid w:val="00571B1C"/>
    <w:rsid w:val="00571D81"/>
    <w:rsid w:val="0057307C"/>
    <w:rsid w:val="0057382E"/>
    <w:rsid w:val="005738C9"/>
    <w:rsid w:val="00574840"/>
    <w:rsid w:val="0057567F"/>
    <w:rsid w:val="005757FB"/>
    <w:rsid w:val="00575FEF"/>
    <w:rsid w:val="0057627C"/>
    <w:rsid w:val="00576BA9"/>
    <w:rsid w:val="005800B1"/>
    <w:rsid w:val="005807E1"/>
    <w:rsid w:val="005812F8"/>
    <w:rsid w:val="0058204E"/>
    <w:rsid w:val="005838C5"/>
    <w:rsid w:val="00584503"/>
    <w:rsid w:val="00584BC8"/>
    <w:rsid w:val="0058581D"/>
    <w:rsid w:val="00585E23"/>
    <w:rsid w:val="00585EE4"/>
    <w:rsid w:val="005863AE"/>
    <w:rsid w:val="00587139"/>
    <w:rsid w:val="00587643"/>
    <w:rsid w:val="0058782E"/>
    <w:rsid w:val="00590716"/>
    <w:rsid w:val="00590D6A"/>
    <w:rsid w:val="005924AB"/>
    <w:rsid w:val="00592A92"/>
    <w:rsid w:val="00592BF6"/>
    <w:rsid w:val="00593F67"/>
    <w:rsid w:val="00595DC0"/>
    <w:rsid w:val="005969DE"/>
    <w:rsid w:val="00597F15"/>
    <w:rsid w:val="005A0078"/>
    <w:rsid w:val="005A02BB"/>
    <w:rsid w:val="005A0AFB"/>
    <w:rsid w:val="005A1608"/>
    <w:rsid w:val="005A1AFD"/>
    <w:rsid w:val="005A1B14"/>
    <w:rsid w:val="005A3228"/>
    <w:rsid w:val="005A3CD7"/>
    <w:rsid w:val="005A3D8A"/>
    <w:rsid w:val="005A3ED3"/>
    <w:rsid w:val="005A3F06"/>
    <w:rsid w:val="005A4F2E"/>
    <w:rsid w:val="005A51CA"/>
    <w:rsid w:val="005A5D90"/>
    <w:rsid w:val="005A6FDA"/>
    <w:rsid w:val="005A7402"/>
    <w:rsid w:val="005A7A55"/>
    <w:rsid w:val="005B1961"/>
    <w:rsid w:val="005B2A1E"/>
    <w:rsid w:val="005B3AAC"/>
    <w:rsid w:val="005B7219"/>
    <w:rsid w:val="005B7266"/>
    <w:rsid w:val="005C0D40"/>
    <w:rsid w:val="005C130D"/>
    <w:rsid w:val="005C245D"/>
    <w:rsid w:val="005C2A62"/>
    <w:rsid w:val="005C4030"/>
    <w:rsid w:val="005C7734"/>
    <w:rsid w:val="005C792B"/>
    <w:rsid w:val="005C7A05"/>
    <w:rsid w:val="005C7B8C"/>
    <w:rsid w:val="005D0D38"/>
    <w:rsid w:val="005D0EFB"/>
    <w:rsid w:val="005D2756"/>
    <w:rsid w:val="005D435C"/>
    <w:rsid w:val="005D4AE4"/>
    <w:rsid w:val="005D52F1"/>
    <w:rsid w:val="005D5C07"/>
    <w:rsid w:val="005D735A"/>
    <w:rsid w:val="005E0DBE"/>
    <w:rsid w:val="005E320E"/>
    <w:rsid w:val="005E342E"/>
    <w:rsid w:val="005E3DD5"/>
    <w:rsid w:val="005E3EA1"/>
    <w:rsid w:val="005E41DD"/>
    <w:rsid w:val="005E4D0C"/>
    <w:rsid w:val="005F04A2"/>
    <w:rsid w:val="005F1708"/>
    <w:rsid w:val="005F3B2B"/>
    <w:rsid w:val="005F4175"/>
    <w:rsid w:val="005F471D"/>
    <w:rsid w:val="005F5352"/>
    <w:rsid w:val="005F7B40"/>
    <w:rsid w:val="0060035F"/>
    <w:rsid w:val="00600A09"/>
    <w:rsid w:val="00600A97"/>
    <w:rsid w:val="006019FA"/>
    <w:rsid w:val="00601BB0"/>
    <w:rsid w:val="00601ED6"/>
    <w:rsid w:val="006026E5"/>
    <w:rsid w:val="00602A9E"/>
    <w:rsid w:val="006038BB"/>
    <w:rsid w:val="006048DC"/>
    <w:rsid w:val="00604FF1"/>
    <w:rsid w:val="0060598B"/>
    <w:rsid w:val="00605B8D"/>
    <w:rsid w:val="00605EEC"/>
    <w:rsid w:val="006060CF"/>
    <w:rsid w:val="00606A6E"/>
    <w:rsid w:val="00606AEA"/>
    <w:rsid w:val="00607409"/>
    <w:rsid w:val="00611EC3"/>
    <w:rsid w:val="00612166"/>
    <w:rsid w:val="00612742"/>
    <w:rsid w:val="00614FC3"/>
    <w:rsid w:val="0061738B"/>
    <w:rsid w:val="00617845"/>
    <w:rsid w:val="00617BD0"/>
    <w:rsid w:val="00617C13"/>
    <w:rsid w:val="00617D1E"/>
    <w:rsid w:val="00617D55"/>
    <w:rsid w:val="00617E3F"/>
    <w:rsid w:val="006234C3"/>
    <w:rsid w:val="00623F9D"/>
    <w:rsid w:val="00624045"/>
    <w:rsid w:val="00626334"/>
    <w:rsid w:val="0062675E"/>
    <w:rsid w:val="0062712B"/>
    <w:rsid w:val="00630410"/>
    <w:rsid w:val="0063111E"/>
    <w:rsid w:val="00631A97"/>
    <w:rsid w:val="00635DF8"/>
    <w:rsid w:val="00636AB9"/>
    <w:rsid w:val="00636C53"/>
    <w:rsid w:val="00637241"/>
    <w:rsid w:val="0064243C"/>
    <w:rsid w:val="00642750"/>
    <w:rsid w:val="00642B46"/>
    <w:rsid w:val="00642D51"/>
    <w:rsid w:val="0064348A"/>
    <w:rsid w:val="006434BE"/>
    <w:rsid w:val="00643952"/>
    <w:rsid w:val="00644E3F"/>
    <w:rsid w:val="00645B77"/>
    <w:rsid w:val="00646F40"/>
    <w:rsid w:val="006476F6"/>
    <w:rsid w:val="00650811"/>
    <w:rsid w:val="00650E25"/>
    <w:rsid w:val="006511EC"/>
    <w:rsid w:val="00652517"/>
    <w:rsid w:val="006533E2"/>
    <w:rsid w:val="00653569"/>
    <w:rsid w:val="006538E3"/>
    <w:rsid w:val="00653A92"/>
    <w:rsid w:val="00654F0B"/>
    <w:rsid w:val="00655374"/>
    <w:rsid w:val="006556CD"/>
    <w:rsid w:val="00661EAA"/>
    <w:rsid w:val="006624DF"/>
    <w:rsid w:val="00663BCD"/>
    <w:rsid w:val="00663E1F"/>
    <w:rsid w:val="00664268"/>
    <w:rsid w:val="00665DD6"/>
    <w:rsid w:val="00667567"/>
    <w:rsid w:val="00667AFE"/>
    <w:rsid w:val="0067085F"/>
    <w:rsid w:val="006709D1"/>
    <w:rsid w:val="00670C18"/>
    <w:rsid w:val="00670DF3"/>
    <w:rsid w:val="00672362"/>
    <w:rsid w:val="00672825"/>
    <w:rsid w:val="006729FF"/>
    <w:rsid w:val="00672CB2"/>
    <w:rsid w:val="006734C7"/>
    <w:rsid w:val="00673721"/>
    <w:rsid w:val="00673787"/>
    <w:rsid w:val="006769DB"/>
    <w:rsid w:val="00680491"/>
    <w:rsid w:val="006807F8"/>
    <w:rsid w:val="00682269"/>
    <w:rsid w:val="006834FC"/>
    <w:rsid w:val="00683E00"/>
    <w:rsid w:val="00684384"/>
    <w:rsid w:val="0068498F"/>
    <w:rsid w:val="006853E0"/>
    <w:rsid w:val="00685CA7"/>
    <w:rsid w:val="0068613F"/>
    <w:rsid w:val="006864DF"/>
    <w:rsid w:val="00690F26"/>
    <w:rsid w:val="00691798"/>
    <w:rsid w:val="006919F7"/>
    <w:rsid w:val="00691D04"/>
    <w:rsid w:val="006923B4"/>
    <w:rsid w:val="00692696"/>
    <w:rsid w:val="006940AE"/>
    <w:rsid w:val="0069428C"/>
    <w:rsid w:val="0069442A"/>
    <w:rsid w:val="006944F7"/>
    <w:rsid w:val="006960FD"/>
    <w:rsid w:val="006A0178"/>
    <w:rsid w:val="006A04C2"/>
    <w:rsid w:val="006A0596"/>
    <w:rsid w:val="006A0FB2"/>
    <w:rsid w:val="006A1AD3"/>
    <w:rsid w:val="006A23F5"/>
    <w:rsid w:val="006A3B62"/>
    <w:rsid w:val="006A4093"/>
    <w:rsid w:val="006A40E2"/>
    <w:rsid w:val="006A4BCA"/>
    <w:rsid w:val="006A5F3A"/>
    <w:rsid w:val="006A7163"/>
    <w:rsid w:val="006B0407"/>
    <w:rsid w:val="006B0AA2"/>
    <w:rsid w:val="006B1E20"/>
    <w:rsid w:val="006B23EB"/>
    <w:rsid w:val="006B260A"/>
    <w:rsid w:val="006B277A"/>
    <w:rsid w:val="006B324D"/>
    <w:rsid w:val="006B39B6"/>
    <w:rsid w:val="006B414C"/>
    <w:rsid w:val="006B498E"/>
    <w:rsid w:val="006B625E"/>
    <w:rsid w:val="006B7770"/>
    <w:rsid w:val="006C0714"/>
    <w:rsid w:val="006C29CD"/>
    <w:rsid w:val="006C4BA1"/>
    <w:rsid w:val="006C5CB0"/>
    <w:rsid w:val="006C644C"/>
    <w:rsid w:val="006C6893"/>
    <w:rsid w:val="006C7DF4"/>
    <w:rsid w:val="006C7EF3"/>
    <w:rsid w:val="006D05F6"/>
    <w:rsid w:val="006D133C"/>
    <w:rsid w:val="006D1C09"/>
    <w:rsid w:val="006D3302"/>
    <w:rsid w:val="006D3591"/>
    <w:rsid w:val="006D3879"/>
    <w:rsid w:val="006D3EBB"/>
    <w:rsid w:val="006D3FBB"/>
    <w:rsid w:val="006D4DAD"/>
    <w:rsid w:val="006D5856"/>
    <w:rsid w:val="006D59AE"/>
    <w:rsid w:val="006E0A29"/>
    <w:rsid w:val="006E0C8A"/>
    <w:rsid w:val="006E1FDB"/>
    <w:rsid w:val="006E2E90"/>
    <w:rsid w:val="006E3B89"/>
    <w:rsid w:val="006E4766"/>
    <w:rsid w:val="006E5741"/>
    <w:rsid w:val="006F0062"/>
    <w:rsid w:val="006F026B"/>
    <w:rsid w:val="006F0E7D"/>
    <w:rsid w:val="006F2400"/>
    <w:rsid w:val="006F2817"/>
    <w:rsid w:val="006F34C3"/>
    <w:rsid w:val="006F4B8B"/>
    <w:rsid w:val="006F6C21"/>
    <w:rsid w:val="006F70D8"/>
    <w:rsid w:val="0070145A"/>
    <w:rsid w:val="00702B43"/>
    <w:rsid w:val="007044D4"/>
    <w:rsid w:val="007048B1"/>
    <w:rsid w:val="00704B85"/>
    <w:rsid w:val="00706808"/>
    <w:rsid w:val="0070688C"/>
    <w:rsid w:val="00706A2A"/>
    <w:rsid w:val="0071047C"/>
    <w:rsid w:val="00710BB8"/>
    <w:rsid w:val="00710FF2"/>
    <w:rsid w:val="00712427"/>
    <w:rsid w:val="00712AF2"/>
    <w:rsid w:val="00712BD3"/>
    <w:rsid w:val="00713AF4"/>
    <w:rsid w:val="007149DF"/>
    <w:rsid w:val="00715577"/>
    <w:rsid w:val="00716CE1"/>
    <w:rsid w:val="00716D22"/>
    <w:rsid w:val="00716EBA"/>
    <w:rsid w:val="00717460"/>
    <w:rsid w:val="00717E91"/>
    <w:rsid w:val="007200C4"/>
    <w:rsid w:val="007201F7"/>
    <w:rsid w:val="0072039F"/>
    <w:rsid w:val="00721866"/>
    <w:rsid w:val="0072262E"/>
    <w:rsid w:val="007232BF"/>
    <w:rsid w:val="007234B6"/>
    <w:rsid w:val="0072461F"/>
    <w:rsid w:val="00726067"/>
    <w:rsid w:val="00726B6C"/>
    <w:rsid w:val="00727B1F"/>
    <w:rsid w:val="0073031C"/>
    <w:rsid w:val="00730EA3"/>
    <w:rsid w:val="00733179"/>
    <w:rsid w:val="00733552"/>
    <w:rsid w:val="00734052"/>
    <w:rsid w:val="00734E5A"/>
    <w:rsid w:val="00735321"/>
    <w:rsid w:val="007359B4"/>
    <w:rsid w:val="00735DDE"/>
    <w:rsid w:val="00735E7D"/>
    <w:rsid w:val="00736636"/>
    <w:rsid w:val="00736829"/>
    <w:rsid w:val="00736AD8"/>
    <w:rsid w:val="00737063"/>
    <w:rsid w:val="00737891"/>
    <w:rsid w:val="007379C8"/>
    <w:rsid w:val="00740238"/>
    <w:rsid w:val="0074134D"/>
    <w:rsid w:val="00741F74"/>
    <w:rsid w:val="007434BD"/>
    <w:rsid w:val="007440B6"/>
    <w:rsid w:val="007442F2"/>
    <w:rsid w:val="00744EB3"/>
    <w:rsid w:val="00745CFE"/>
    <w:rsid w:val="00747537"/>
    <w:rsid w:val="00747B7B"/>
    <w:rsid w:val="00750603"/>
    <w:rsid w:val="007515FD"/>
    <w:rsid w:val="00751BD1"/>
    <w:rsid w:val="00752D79"/>
    <w:rsid w:val="00753015"/>
    <w:rsid w:val="00754728"/>
    <w:rsid w:val="007554F8"/>
    <w:rsid w:val="0075551D"/>
    <w:rsid w:val="00756FCF"/>
    <w:rsid w:val="0075722D"/>
    <w:rsid w:val="0076011F"/>
    <w:rsid w:val="00760A8F"/>
    <w:rsid w:val="00761686"/>
    <w:rsid w:val="00762B84"/>
    <w:rsid w:val="0076391A"/>
    <w:rsid w:val="00764849"/>
    <w:rsid w:val="00767923"/>
    <w:rsid w:val="00767CDB"/>
    <w:rsid w:val="00767D58"/>
    <w:rsid w:val="00767E72"/>
    <w:rsid w:val="007700EA"/>
    <w:rsid w:val="00770B58"/>
    <w:rsid w:val="007718E2"/>
    <w:rsid w:val="00773435"/>
    <w:rsid w:val="007735C1"/>
    <w:rsid w:val="00774181"/>
    <w:rsid w:val="00774412"/>
    <w:rsid w:val="00774994"/>
    <w:rsid w:val="007750EB"/>
    <w:rsid w:val="007769B6"/>
    <w:rsid w:val="007773F4"/>
    <w:rsid w:val="007800D3"/>
    <w:rsid w:val="00781474"/>
    <w:rsid w:val="0078162E"/>
    <w:rsid w:val="00781E08"/>
    <w:rsid w:val="00782BAE"/>
    <w:rsid w:val="007830AC"/>
    <w:rsid w:val="00783F65"/>
    <w:rsid w:val="00785C07"/>
    <w:rsid w:val="007868CE"/>
    <w:rsid w:val="007876EA"/>
    <w:rsid w:val="00787713"/>
    <w:rsid w:val="00790D13"/>
    <w:rsid w:val="0079107A"/>
    <w:rsid w:val="00793491"/>
    <w:rsid w:val="00794AA2"/>
    <w:rsid w:val="0079585C"/>
    <w:rsid w:val="00795AA0"/>
    <w:rsid w:val="007969A9"/>
    <w:rsid w:val="0079750E"/>
    <w:rsid w:val="00797CA8"/>
    <w:rsid w:val="007A051A"/>
    <w:rsid w:val="007A0D3D"/>
    <w:rsid w:val="007A3246"/>
    <w:rsid w:val="007A369F"/>
    <w:rsid w:val="007A3917"/>
    <w:rsid w:val="007A3DD6"/>
    <w:rsid w:val="007A40BD"/>
    <w:rsid w:val="007A4DD1"/>
    <w:rsid w:val="007B028A"/>
    <w:rsid w:val="007B1D6C"/>
    <w:rsid w:val="007B24DB"/>
    <w:rsid w:val="007B267A"/>
    <w:rsid w:val="007B2F5E"/>
    <w:rsid w:val="007B3747"/>
    <w:rsid w:val="007B37D3"/>
    <w:rsid w:val="007B4689"/>
    <w:rsid w:val="007B46DD"/>
    <w:rsid w:val="007B48EB"/>
    <w:rsid w:val="007B4F8D"/>
    <w:rsid w:val="007B5458"/>
    <w:rsid w:val="007B58A0"/>
    <w:rsid w:val="007B62DD"/>
    <w:rsid w:val="007B7B67"/>
    <w:rsid w:val="007B7D34"/>
    <w:rsid w:val="007C3BCE"/>
    <w:rsid w:val="007C4D01"/>
    <w:rsid w:val="007C6795"/>
    <w:rsid w:val="007C77CE"/>
    <w:rsid w:val="007D09FF"/>
    <w:rsid w:val="007D0E6E"/>
    <w:rsid w:val="007D1130"/>
    <w:rsid w:val="007D1496"/>
    <w:rsid w:val="007D351D"/>
    <w:rsid w:val="007D5DDC"/>
    <w:rsid w:val="007E201F"/>
    <w:rsid w:val="007E2245"/>
    <w:rsid w:val="007E22B2"/>
    <w:rsid w:val="007E27F0"/>
    <w:rsid w:val="007E3766"/>
    <w:rsid w:val="007E6336"/>
    <w:rsid w:val="007E6CA7"/>
    <w:rsid w:val="007E73EA"/>
    <w:rsid w:val="007E7973"/>
    <w:rsid w:val="007E7C4D"/>
    <w:rsid w:val="007F1E51"/>
    <w:rsid w:val="007F2FA2"/>
    <w:rsid w:val="007F39DD"/>
    <w:rsid w:val="007F3C35"/>
    <w:rsid w:val="007F4451"/>
    <w:rsid w:val="007F5FC3"/>
    <w:rsid w:val="007F6022"/>
    <w:rsid w:val="007F6799"/>
    <w:rsid w:val="007F6B8B"/>
    <w:rsid w:val="007F6FC7"/>
    <w:rsid w:val="007F7840"/>
    <w:rsid w:val="0080060E"/>
    <w:rsid w:val="00800BCB"/>
    <w:rsid w:val="00801224"/>
    <w:rsid w:val="00801A9A"/>
    <w:rsid w:val="00802616"/>
    <w:rsid w:val="0080398E"/>
    <w:rsid w:val="00803FF8"/>
    <w:rsid w:val="00804776"/>
    <w:rsid w:val="008062DE"/>
    <w:rsid w:val="00807311"/>
    <w:rsid w:val="00807608"/>
    <w:rsid w:val="008108D2"/>
    <w:rsid w:val="00811216"/>
    <w:rsid w:val="00811455"/>
    <w:rsid w:val="008115AF"/>
    <w:rsid w:val="00811A40"/>
    <w:rsid w:val="00811CB0"/>
    <w:rsid w:val="00811CF5"/>
    <w:rsid w:val="00812152"/>
    <w:rsid w:val="0081288B"/>
    <w:rsid w:val="008140E0"/>
    <w:rsid w:val="008157C7"/>
    <w:rsid w:val="00815998"/>
    <w:rsid w:val="00816C39"/>
    <w:rsid w:val="00817CE7"/>
    <w:rsid w:val="008202B3"/>
    <w:rsid w:val="008203E4"/>
    <w:rsid w:val="00820494"/>
    <w:rsid w:val="0082068F"/>
    <w:rsid w:val="008207D7"/>
    <w:rsid w:val="00820A44"/>
    <w:rsid w:val="00820E4E"/>
    <w:rsid w:val="00820FB6"/>
    <w:rsid w:val="0082129F"/>
    <w:rsid w:val="00822043"/>
    <w:rsid w:val="00822273"/>
    <w:rsid w:val="00823294"/>
    <w:rsid w:val="008254E2"/>
    <w:rsid w:val="008257B9"/>
    <w:rsid w:val="00825AF4"/>
    <w:rsid w:val="00827311"/>
    <w:rsid w:val="0082777E"/>
    <w:rsid w:val="00827EE9"/>
    <w:rsid w:val="00830780"/>
    <w:rsid w:val="00831114"/>
    <w:rsid w:val="00831861"/>
    <w:rsid w:val="00832101"/>
    <w:rsid w:val="008326A9"/>
    <w:rsid w:val="00832CCD"/>
    <w:rsid w:val="00832E00"/>
    <w:rsid w:val="00834733"/>
    <w:rsid w:val="008362DB"/>
    <w:rsid w:val="008363D9"/>
    <w:rsid w:val="00836E0F"/>
    <w:rsid w:val="00840628"/>
    <w:rsid w:val="00841CFA"/>
    <w:rsid w:val="008423A2"/>
    <w:rsid w:val="00842BE6"/>
    <w:rsid w:val="008438E8"/>
    <w:rsid w:val="00843919"/>
    <w:rsid w:val="00847795"/>
    <w:rsid w:val="00850C0B"/>
    <w:rsid w:val="00852194"/>
    <w:rsid w:val="008523C0"/>
    <w:rsid w:val="00853084"/>
    <w:rsid w:val="00853CA8"/>
    <w:rsid w:val="00854BB1"/>
    <w:rsid w:val="00855B4E"/>
    <w:rsid w:val="00855BC0"/>
    <w:rsid w:val="00856073"/>
    <w:rsid w:val="00856AF1"/>
    <w:rsid w:val="008576AD"/>
    <w:rsid w:val="00857A0A"/>
    <w:rsid w:val="00860700"/>
    <w:rsid w:val="008609F6"/>
    <w:rsid w:val="00860E1F"/>
    <w:rsid w:val="00861159"/>
    <w:rsid w:val="00861674"/>
    <w:rsid w:val="00861961"/>
    <w:rsid w:val="00862D01"/>
    <w:rsid w:val="00862F02"/>
    <w:rsid w:val="00863CFA"/>
    <w:rsid w:val="00864591"/>
    <w:rsid w:val="008647AB"/>
    <w:rsid w:val="00864815"/>
    <w:rsid w:val="00864D40"/>
    <w:rsid w:val="00865FE5"/>
    <w:rsid w:val="00866A9C"/>
    <w:rsid w:val="008704D3"/>
    <w:rsid w:val="0087170F"/>
    <w:rsid w:val="00871B46"/>
    <w:rsid w:val="0087247B"/>
    <w:rsid w:val="00873E69"/>
    <w:rsid w:val="00874320"/>
    <w:rsid w:val="00874E52"/>
    <w:rsid w:val="0087516C"/>
    <w:rsid w:val="0087603C"/>
    <w:rsid w:val="0087779D"/>
    <w:rsid w:val="008806F0"/>
    <w:rsid w:val="00880A41"/>
    <w:rsid w:val="00880CBF"/>
    <w:rsid w:val="00881435"/>
    <w:rsid w:val="008818F0"/>
    <w:rsid w:val="00881B80"/>
    <w:rsid w:val="0088256B"/>
    <w:rsid w:val="00884285"/>
    <w:rsid w:val="00886D26"/>
    <w:rsid w:val="008875AF"/>
    <w:rsid w:val="00890635"/>
    <w:rsid w:val="008913EF"/>
    <w:rsid w:val="008916B0"/>
    <w:rsid w:val="008918C9"/>
    <w:rsid w:val="0089198F"/>
    <w:rsid w:val="0089215C"/>
    <w:rsid w:val="00892288"/>
    <w:rsid w:val="00892A91"/>
    <w:rsid w:val="00893A76"/>
    <w:rsid w:val="00893F1A"/>
    <w:rsid w:val="00894C58"/>
    <w:rsid w:val="0089654B"/>
    <w:rsid w:val="0089667C"/>
    <w:rsid w:val="008966A3"/>
    <w:rsid w:val="008975CC"/>
    <w:rsid w:val="008A04AC"/>
    <w:rsid w:val="008A0E5F"/>
    <w:rsid w:val="008A13FF"/>
    <w:rsid w:val="008A146D"/>
    <w:rsid w:val="008A1913"/>
    <w:rsid w:val="008A27B7"/>
    <w:rsid w:val="008A29E1"/>
    <w:rsid w:val="008A2A29"/>
    <w:rsid w:val="008A5508"/>
    <w:rsid w:val="008A5E57"/>
    <w:rsid w:val="008A6380"/>
    <w:rsid w:val="008A66AF"/>
    <w:rsid w:val="008A7F0A"/>
    <w:rsid w:val="008B06F0"/>
    <w:rsid w:val="008B1400"/>
    <w:rsid w:val="008B1B37"/>
    <w:rsid w:val="008B1B95"/>
    <w:rsid w:val="008B1EB0"/>
    <w:rsid w:val="008B4959"/>
    <w:rsid w:val="008B4FE3"/>
    <w:rsid w:val="008B54EC"/>
    <w:rsid w:val="008B5A8A"/>
    <w:rsid w:val="008B7815"/>
    <w:rsid w:val="008C0A69"/>
    <w:rsid w:val="008C1912"/>
    <w:rsid w:val="008C3C73"/>
    <w:rsid w:val="008C435D"/>
    <w:rsid w:val="008C48E3"/>
    <w:rsid w:val="008C59DE"/>
    <w:rsid w:val="008D0381"/>
    <w:rsid w:val="008D11C8"/>
    <w:rsid w:val="008D3CA5"/>
    <w:rsid w:val="008D3D00"/>
    <w:rsid w:val="008D5800"/>
    <w:rsid w:val="008D64FD"/>
    <w:rsid w:val="008D6E78"/>
    <w:rsid w:val="008D7306"/>
    <w:rsid w:val="008D7622"/>
    <w:rsid w:val="008D7721"/>
    <w:rsid w:val="008D77E5"/>
    <w:rsid w:val="008E07CB"/>
    <w:rsid w:val="008E08B3"/>
    <w:rsid w:val="008E0B1B"/>
    <w:rsid w:val="008E3C0F"/>
    <w:rsid w:val="008E60F3"/>
    <w:rsid w:val="008E73CD"/>
    <w:rsid w:val="008E7F46"/>
    <w:rsid w:val="008F1204"/>
    <w:rsid w:val="008F1A87"/>
    <w:rsid w:val="008F1F8C"/>
    <w:rsid w:val="008F37CA"/>
    <w:rsid w:val="008F4488"/>
    <w:rsid w:val="008F5143"/>
    <w:rsid w:val="008F7682"/>
    <w:rsid w:val="00900800"/>
    <w:rsid w:val="00900B0F"/>
    <w:rsid w:val="009019AB"/>
    <w:rsid w:val="00901D38"/>
    <w:rsid w:val="00901F52"/>
    <w:rsid w:val="009039D1"/>
    <w:rsid w:val="00903C06"/>
    <w:rsid w:val="009044FF"/>
    <w:rsid w:val="00904ACF"/>
    <w:rsid w:val="00904FC1"/>
    <w:rsid w:val="009057FD"/>
    <w:rsid w:val="00905C6B"/>
    <w:rsid w:val="00906EA6"/>
    <w:rsid w:val="009106C0"/>
    <w:rsid w:val="009115D0"/>
    <w:rsid w:val="00911ADB"/>
    <w:rsid w:val="00911E15"/>
    <w:rsid w:val="009125CF"/>
    <w:rsid w:val="00912E6F"/>
    <w:rsid w:val="00912F1E"/>
    <w:rsid w:val="00912F39"/>
    <w:rsid w:val="0091369B"/>
    <w:rsid w:val="00913802"/>
    <w:rsid w:val="00913B71"/>
    <w:rsid w:val="00913E17"/>
    <w:rsid w:val="00914004"/>
    <w:rsid w:val="009144D6"/>
    <w:rsid w:val="00915332"/>
    <w:rsid w:val="00916064"/>
    <w:rsid w:val="00916907"/>
    <w:rsid w:val="009172C5"/>
    <w:rsid w:val="00917301"/>
    <w:rsid w:val="009200BF"/>
    <w:rsid w:val="00922701"/>
    <w:rsid w:val="009239C0"/>
    <w:rsid w:val="00924863"/>
    <w:rsid w:val="0092495E"/>
    <w:rsid w:val="0092531F"/>
    <w:rsid w:val="00925C54"/>
    <w:rsid w:val="009275C0"/>
    <w:rsid w:val="009304CC"/>
    <w:rsid w:val="009306BD"/>
    <w:rsid w:val="00930B4A"/>
    <w:rsid w:val="00931823"/>
    <w:rsid w:val="0093225D"/>
    <w:rsid w:val="0093440D"/>
    <w:rsid w:val="0093514A"/>
    <w:rsid w:val="00935D44"/>
    <w:rsid w:val="00935E7E"/>
    <w:rsid w:val="009366D7"/>
    <w:rsid w:val="00936B90"/>
    <w:rsid w:val="0093702E"/>
    <w:rsid w:val="00937E67"/>
    <w:rsid w:val="00940269"/>
    <w:rsid w:val="0094080B"/>
    <w:rsid w:val="00941121"/>
    <w:rsid w:val="00941425"/>
    <w:rsid w:val="00941DE0"/>
    <w:rsid w:val="00941FD7"/>
    <w:rsid w:val="00942F32"/>
    <w:rsid w:val="00942FE4"/>
    <w:rsid w:val="00943E15"/>
    <w:rsid w:val="009445E9"/>
    <w:rsid w:val="0094474D"/>
    <w:rsid w:val="00944904"/>
    <w:rsid w:val="00944C0B"/>
    <w:rsid w:val="0094573F"/>
    <w:rsid w:val="0094623D"/>
    <w:rsid w:val="009476DD"/>
    <w:rsid w:val="00947DB1"/>
    <w:rsid w:val="009505A3"/>
    <w:rsid w:val="00951480"/>
    <w:rsid w:val="00951A45"/>
    <w:rsid w:val="009530DB"/>
    <w:rsid w:val="00954611"/>
    <w:rsid w:val="00954778"/>
    <w:rsid w:val="00955FCC"/>
    <w:rsid w:val="009561FF"/>
    <w:rsid w:val="00956491"/>
    <w:rsid w:val="00956FDC"/>
    <w:rsid w:val="0095783C"/>
    <w:rsid w:val="00957E4A"/>
    <w:rsid w:val="00960DA9"/>
    <w:rsid w:val="0096200D"/>
    <w:rsid w:val="00962E49"/>
    <w:rsid w:val="009642FC"/>
    <w:rsid w:val="00964635"/>
    <w:rsid w:val="0096507D"/>
    <w:rsid w:val="009654EC"/>
    <w:rsid w:val="00965CE8"/>
    <w:rsid w:val="00965F9E"/>
    <w:rsid w:val="00966857"/>
    <w:rsid w:val="00967757"/>
    <w:rsid w:val="009712BA"/>
    <w:rsid w:val="00972063"/>
    <w:rsid w:val="00975EDE"/>
    <w:rsid w:val="00975FE6"/>
    <w:rsid w:val="00976C29"/>
    <w:rsid w:val="00976D53"/>
    <w:rsid w:val="0097758A"/>
    <w:rsid w:val="00977D55"/>
    <w:rsid w:val="00981F41"/>
    <w:rsid w:val="00982496"/>
    <w:rsid w:val="00982A8B"/>
    <w:rsid w:val="00982B15"/>
    <w:rsid w:val="00982EE4"/>
    <w:rsid w:val="009830B6"/>
    <w:rsid w:val="00983547"/>
    <w:rsid w:val="0098367D"/>
    <w:rsid w:val="0098429C"/>
    <w:rsid w:val="009844EC"/>
    <w:rsid w:val="009845B6"/>
    <w:rsid w:val="00984A3D"/>
    <w:rsid w:val="00984EA4"/>
    <w:rsid w:val="00986D19"/>
    <w:rsid w:val="009872FE"/>
    <w:rsid w:val="009876A3"/>
    <w:rsid w:val="00987E45"/>
    <w:rsid w:val="009906F2"/>
    <w:rsid w:val="00993DD2"/>
    <w:rsid w:val="00994021"/>
    <w:rsid w:val="009941A5"/>
    <w:rsid w:val="009947D0"/>
    <w:rsid w:val="0099550B"/>
    <w:rsid w:val="009962A5"/>
    <w:rsid w:val="0099740B"/>
    <w:rsid w:val="00997BDE"/>
    <w:rsid w:val="009A0BB1"/>
    <w:rsid w:val="009A193F"/>
    <w:rsid w:val="009A1BDE"/>
    <w:rsid w:val="009A1CE8"/>
    <w:rsid w:val="009A203C"/>
    <w:rsid w:val="009A26CD"/>
    <w:rsid w:val="009A39E6"/>
    <w:rsid w:val="009A4EA5"/>
    <w:rsid w:val="009A5E00"/>
    <w:rsid w:val="009A61D1"/>
    <w:rsid w:val="009A70B0"/>
    <w:rsid w:val="009A76B7"/>
    <w:rsid w:val="009B01B3"/>
    <w:rsid w:val="009B0C7F"/>
    <w:rsid w:val="009B1B80"/>
    <w:rsid w:val="009B2CFE"/>
    <w:rsid w:val="009B447F"/>
    <w:rsid w:val="009B51FB"/>
    <w:rsid w:val="009B6320"/>
    <w:rsid w:val="009C0003"/>
    <w:rsid w:val="009C0FA0"/>
    <w:rsid w:val="009C208C"/>
    <w:rsid w:val="009C2716"/>
    <w:rsid w:val="009C34F3"/>
    <w:rsid w:val="009C3643"/>
    <w:rsid w:val="009C37A7"/>
    <w:rsid w:val="009C6088"/>
    <w:rsid w:val="009C62B4"/>
    <w:rsid w:val="009C7174"/>
    <w:rsid w:val="009C76C7"/>
    <w:rsid w:val="009C7F4A"/>
    <w:rsid w:val="009C7FC3"/>
    <w:rsid w:val="009D0CEC"/>
    <w:rsid w:val="009D12B7"/>
    <w:rsid w:val="009D12E0"/>
    <w:rsid w:val="009D13FE"/>
    <w:rsid w:val="009D1DB7"/>
    <w:rsid w:val="009D1FFF"/>
    <w:rsid w:val="009D2592"/>
    <w:rsid w:val="009D3875"/>
    <w:rsid w:val="009D44CD"/>
    <w:rsid w:val="009D4A6E"/>
    <w:rsid w:val="009D512A"/>
    <w:rsid w:val="009D637F"/>
    <w:rsid w:val="009D7830"/>
    <w:rsid w:val="009E011D"/>
    <w:rsid w:val="009E0768"/>
    <w:rsid w:val="009E0CC0"/>
    <w:rsid w:val="009E382F"/>
    <w:rsid w:val="009E40E5"/>
    <w:rsid w:val="009E4ECD"/>
    <w:rsid w:val="009E56D6"/>
    <w:rsid w:val="009E5EF2"/>
    <w:rsid w:val="009E7035"/>
    <w:rsid w:val="009E7A12"/>
    <w:rsid w:val="009E7AEE"/>
    <w:rsid w:val="009E7B07"/>
    <w:rsid w:val="009E7E18"/>
    <w:rsid w:val="009F233A"/>
    <w:rsid w:val="009F3534"/>
    <w:rsid w:val="009F47B4"/>
    <w:rsid w:val="009F6EFF"/>
    <w:rsid w:val="009F7647"/>
    <w:rsid w:val="009F7D4C"/>
    <w:rsid w:val="00A00952"/>
    <w:rsid w:val="00A010F7"/>
    <w:rsid w:val="00A0184F"/>
    <w:rsid w:val="00A01A1F"/>
    <w:rsid w:val="00A01DCD"/>
    <w:rsid w:val="00A021BD"/>
    <w:rsid w:val="00A02747"/>
    <w:rsid w:val="00A03346"/>
    <w:rsid w:val="00A0386C"/>
    <w:rsid w:val="00A03D7E"/>
    <w:rsid w:val="00A04660"/>
    <w:rsid w:val="00A05EEB"/>
    <w:rsid w:val="00A0602C"/>
    <w:rsid w:val="00A06376"/>
    <w:rsid w:val="00A107D5"/>
    <w:rsid w:val="00A114B7"/>
    <w:rsid w:val="00A115B7"/>
    <w:rsid w:val="00A11715"/>
    <w:rsid w:val="00A11B71"/>
    <w:rsid w:val="00A122C6"/>
    <w:rsid w:val="00A124F6"/>
    <w:rsid w:val="00A127F7"/>
    <w:rsid w:val="00A162EF"/>
    <w:rsid w:val="00A16A23"/>
    <w:rsid w:val="00A16FBE"/>
    <w:rsid w:val="00A207BE"/>
    <w:rsid w:val="00A20E13"/>
    <w:rsid w:val="00A2128D"/>
    <w:rsid w:val="00A21F60"/>
    <w:rsid w:val="00A2236E"/>
    <w:rsid w:val="00A24650"/>
    <w:rsid w:val="00A24D1C"/>
    <w:rsid w:val="00A25F35"/>
    <w:rsid w:val="00A26461"/>
    <w:rsid w:val="00A27339"/>
    <w:rsid w:val="00A278DF"/>
    <w:rsid w:val="00A32575"/>
    <w:rsid w:val="00A3281B"/>
    <w:rsid w:val="00A329A5"/>
    <w:rsid w:val="00A32DBE"/>
    <w:rsid w:val="00A345FD"/>
    <w:rsid w:val="00A346F2"/>
    <w:rsid w:val="00A34BBA"/>
    <w:rsid w:val="00A35267"/>
    <w:rsid w:val="00A354B9"/>
    <w:rsid w:val="00A355A5"/>
    <w:rsid w:val="00A358C0"/>
    <w:rsid w:val="00A36236"/>
    <w:rsid w:val="00A371B7"/>
    <w:rsid w:val="00A403F7"/>
    <w:rsid w:val="00A407F8"/>
    <w:rsid w:val="00A40DA6"/>
    <w:rsid w:val="00A42598"/>
    <w:rsid w:val="00A4350C"/>
    <w:rsid w:val="00A43C76"/>
    <w:rsid w:val="00A43DEB"/>
    <w:rsid w:val="00A44C6F"/>
    <w:rsid w:val="00A45B35"/>
    <w:rsid w:val="00A45B48"/>
    <w:rsid w:val="00A46083"/>
    <w:rsid w:val="00A46ED0"/>
    <w:rsid w:val="00A47029"/>
    <w:rsid w:val="00A4785C"/>
    <w:rsid w:val="00A47923"/>
    <w:rsid w:val="00A50601"/>
    <w:rsid w:val="00A51A4F"/>
    <w:rsid w:val="00A52F78"/>
    <w:rsid w:val="00A534A3"/>
    <w:rsid w:val="00A541C2"/>
    <w:rsid w:val="00A54F08"/>
    <w:rsid w:val="00A60085"/>
    <w:rsid w:val="00A6042D"/>
    <w:rsid w:val="00A60458"/>
    <w:rsid w:val="00A6211D"/>
    <w:rsid w:val="00A6309E"/>
    <w:rsid w:val="00A64B48"/>
    <w:rsid w:val="00A650D8"/>
    <w:rsid w:val="00A65165"/>
    <w:rsid w:val="00A67257"/>
    <w:rsid w:val="00A673DF"/>
    <w:rsid w:val="00A67DB1"/>
    <w:rsid w:val="00A700BF"/>
    <w:rsid w:val="00A704BB"/>
    <w:rsid w:val="00A70ED6"/>
    <w:rsid w:val="00A726DD"/>
    <w:rsid w:val="00A728A9"/>
    <w:rsid w:val="00A74151"/>
    <w:rsid w:val="00A74A47"/>
    <w:rsid w:val="00A7623F"/>
    <w:rsid w:val="00A7757F"/>
    <w:rsid w:val="00A80589"/>
    <w:rsid w:val="00A805BE"/>
    <w:rsid w:val="00A80D30"/>
    <w:rsid w:val="00A81E78"/>
    <w:rsid w:val="00A82468"/>
    <w:rsid w:val="00A82573"/>
    <w:rsid w:val="00A827A3"/>
    <w:rsid w:val="00A83CD6"/>
    <w:rsid w:val="00A84105"/>
    <w:rsid w:val="00A851CF"/>
    <w:rsid w:val="00A85BEF"/>
    <w:rsid w:val="00A8633E"/>
    <w:rsid w:val="00A864A6"/>
    <w:rsid w:val="00A86D06"/>
    <w:rsid w:val="00A87502"/>
    <w:rsid w:val="00A87AB2"/>
    <w:rsid w:val="00A90AE7"/>
    <w:rsid w:val="00A92ADF"/>
    <w:rsid w:val="00A935B7"/>
    <w:rsid w:val="00A93AD7"/>
    <w:rsid w:val="00A94F1C"/>
    <w:rsid w:val="00A94FC1"/>
    <w:rsid w:val="00A950B9"/>
    <w:rsid w:val="00A95683"/>
    <w:rsid w:val="00A95A15"/>
    <w:rsid w:val="00A96ACA"/>
    <w:rsid w:val="00AA0433"/>
    <w:rsid w:val="00AA1879"/>
    <w:rsid w:val="00AA247F"/>
    <w:rsid w:val="00AA27FE"/>
    <w:rsid w:val="00AA2F7C"/>
    <w:rsid w:val="00AA3DE9"/>
    <w:rsid w:val="00AA4384"/>
    <w:rsid w:val="00AA4E0C"/>
    <w:rsid w:val="00AA5DD4"/>
    <w:rsid w:val="00AA5DE5"/>
    <w:rsid w:val="00AA7B48"/>
    <w:rsid w:val="00AA7F67"/>
    <w:rsid w:val="00AB04DE"/>
    <w:rsid w:val="00AB0CF4"/>
    <w:rsid w:val="00AB30BF"/>
    <w:rsid w:val="00AB414F"/>
    <w:rsid w:val="00AB4E57"/>
    <w:rsid w:val="00AB4FD0"/>
    <w:rsid w:val="00AB4FD9"/>
    <w:rsid w:val="00AB5BAB"/>
    <w:rsid w:val="00AB5DBC"/>
    <w:rsid w:val="00AB5F55"/>
    <w:rsid w:val="00AB6A1B"/>
    <w:rsid w:val="00AC041B"/>
    <w:rsid w:val="00AC0F47"/>
    <w:rsid w:val="00AC1E0E"/>
    <w:rsid w:val="00AC1E11"/>
    <w:rsid w:val="00AC20EB"/>
    <w:rsid w:val="00AC2420"/>
    <w:rsid w:val="00AC2B5D"/>
    <w:rsid w:val="00AC2FDE"/>
    <w:rsid w:val="00AC4FFD"/>
    <w:rsid w:val="00AC53C4"/>
    <w:rsid w:val="00AC676D"/>
    <w:rsid w:val="00AC6781"/>
    <w:rsid w:val="00AC6CA0"/>
    <w:rsid w:val="00AC7170"/>
    <w:rsid w:val="00AC71CF"/>
    <w:rsid w:val="00AC77D7"/>
    <w:rsid w:val="00AD0306"/>
    <w:rsid w:val="00AD043E"/>
    <w:rsid w:val="00AD0697"/>
    <w:rsid w:val="00AD0B59"/>
    <w:rsid w:val="00AD0E32"/>
    <w:rsid w:val="00AD0FA0"/>
    <w:rsid w:val="00AD1C75"/>
    <w:rsid w:val="00AD2222"/>
    <w:rsid w:val="00AD3961"/>
    <w:rsid w:val="00AD465C"/>
    <w:rsid w:val="00AD4C2B"/>
    <w:rsid w:val="00AD4CC5"/>
    <w:rsid w:val="00AD5511"/>
    <w:rsid w:val="00AD5CE3"/>
    <w:rsid w:val="00AD60FF"/>
    <w:rsid w:val="00AD7883"/>
    <w:rsid w:val="00AD7C0E"/>
    <w:rsid w:val="00AE04C0"/>
    <w:rsid w:val="00AE081E"/>
    <w:rsid w:val="00AE1592"/>
    <w:rsid w:val="00AE2423"/>
    <w:rsid w:val="00AE2D0F"/>
    <w:rsid w:val="00AE2D1C"/>
    <w:rsid w:val="00AE3151"/>
    <w:rsid w:val="00AE3936"/>
    <w:rsid w:val="00AE4367"/>
    <w:rsid w:val="00AE4900"/>
    <w:rsid w:val="00AE5AD3"/>
    <w:rsid w:val="00AE62BE"/>
    <w:rsid w:val="00AE6706"/>
    <w:rsid w:val="00AE6CED"/>
    <w:rsid w:val="00AF09B9"/>
    <w:rsid w:val="00AF0AC9"/>
    <w:rsid w:val="00AF1833"/>
    <w:rsid w:val="00AF1E71"/>
    <w:rsid w:val="00AF3545"/>
    <w:rsid w:val="00AF3AA3"/>
    <w:rsid w:val="00AF4D9E"/>
    <w:rsid w:val="00AF5098"/>
    <w:rsid w:val="00AF5BBC"/>
    <w:rsid w:val="00AF6061"/>
    <w:rsid w:val="00AF6CC6"/>
    <w:rsid w:val="00AF723B"/>
    <w:rsid w:val="00AF7E5F"/>
    <w:rsid w:val="00B042F9"/>
    <w:rsid w:val="00B05383"/>
    <w:rsid w:val="00B0572D"/>
    <w:rsid w:val="00B05BEE"/>
    <w:rsid w:val="00B0631E"/>
    <w:rsid w:val="00B06513"/>
    <w:rsid w:val="00B071AE"/>
    <w:rsid w:val="00B07340"/>
    <w:rsid w:val="00B1065E"/>
    <w:rsid w:val="00B12281"/>
    <w:rsid w:val="00B12BBF"/>
    <w:rsid w:val="00B12E80"/>
    <w:rsid w:val="00B1360D"/>
    <w:rsid w:val="00B153F5"/>
    <w:rsid w:val="00B16009"/>
    <w:rsid w:val="00B16534"/>
    <w:rsid w:val="00B16960"/>
    <w:rsid w:val="00B16A80"/>
    <w:rsid w:val="00B179A3"/>
    <w:rsid w:val="00B20346"/>
    <w:rsid w:val="00B20915"/>
    <w:rsid w:val="00B20A82"/>
    <w:rsid w:val="00B211E5"/>
    <w:rsid w:val="00B222A1"/>
    <w:rsid w:val="00B22923"/>
    <w:rsid w:val="00B24297"/>
    <w:rsid w:val="00B244E3"/>
    <w:rsid w:val="00B24D95"/>
    <w:rsid w:val="00B27333"/>
    <w:rsid w:val="00B27A37"/>
    <w:rsid w:val="00B302CF"/>
    <w:rsid w:val="00B320CB"/>
    <w:rsid w:val="00B3264E"/>
    <w:rsid w:val="00B334DA"/>
    <w:rsid w:val="00B33580"/>
    <w:rsid w:val="00B33A4B"/>
    <w:rsid w:val="00B34687"/>
    <w:rsid w:val="00B35F26"/>
    <w:rsid w:val="00B3615B"/>
    <w:rsid w:val="00B36354"/>
    <w:rsid w:val="00B36862"/>
    <w:rsid w:val="00B36A77"/>
    <w:rsid w:val="00B406D4"/>
    <w:rsid w:val="00B40C4A"/>
    <w:rsid w:val="00B436F0"/>
    <w:rsid w:val="00B44491"/>
    <w:rsid w:val="00B458AE"/>
    <w:rsid w:val="00B50035"/>
    <w:rsid w:val="00B53065"/>
    <w:rsid w:val="00B53C7B"/>
    <w:rsid w:val="00B53E6F"/>
    <w:rsid w:val="00B563F3"/>
    <w:rsid w:val="00B57737"/>
    <w:rsid w:val="00B601D6"/>
    <w:rsid w:val="00B61005"/>
    <w:rsid w:val="00B6103C"/>
    <w:rsid w:val="00B635EF"/>
    <w:rsid w:val="00B636ED"/>
    <w:rsid w:val="00B65A30"/>
    <w:rsid w:val="00B663B4"/>
    <w:rsid w:val="00B67169"/>
    <w:rsid w:val="00B67761"/>
    <w:rsid w:val="00B67CCF"/>
    <w:rsid w:val="00B71D2D"/>
    <w:rsid w:val="00B71FC9"/>
    <w:rsid w:val="00B737A4"/>
    <w:rsid w:val="00B75CE5"/>
    <w:rsid w:val="00B75DB8"/>
    <w:rsid w:val="00B760D2"/>
    <w:rsid w:val="00B76720"/>
    <w:rsid w:val="00B76B54"/>
    <w:rsid w:val="00B770CD"/>
    <w:rsid w:val="00B8022B"/>
    <w:rsid w:val="00B8050B"/>
    <w:rsid w:val="00B80C40"/>
    <w:rsid w:val="00B831F8"/>
    <w:rsid w:val="00B837F9"/>
    <w:rsid w:val="00B847A7"/>
    <w:rsid w:val="00B84BF7"/>
    <w:rsid w:val="00B85E96"/>
    <w:rsid w:val="00B87948"/>
    <w:rsid w:val="00B908CA"/>
    <w:rsid w:val="00B912E5"/>
    <w:rsid w:val="00B9275C"/>
    <w:rsid w:val="00B93339"/>
    <w:rsid w:val="00B93C65"/>
    <w:rsid w:val="00B93FB8"/>
    <w:rsid w:val="00B9408D"/>
    <w:rsid w:val="00B95465"/>
    <w:rsid w:val="00B95D19"/>
    <w:rsid w:val="00B973CD"/>
    <w:rsid w:val="00B97452"/>
    <w:rsid w:val="00B97945"/>
    <w:rsid w:val="00BA0368"/>
    <w:rsid w:val="00BA0AC0"/>
    <w:rsid w:val="00BA1264"/>
    <w:rsid w:val="00BA1EBC"/>
    <w:rsid w:val="00BA273C"/>
    <w:rsid w:val="00BA3041"/>
    <w:rsid w:val="00BA3A28"/>
    <w:rsid w:val="00BA6C89"/>
    <w:rsid w:val="00BA7DDD"/>
    <w:rsid w:val="00BB0989"/>
    <w:rsid w:val="00BB14E9"/>
    <w:rsid w:val="00BB17CD"/>
    <w:rsid w:val="00BB1A0F"/>
    <w:rsid w:val="00BB1D75"/>
    <w:rsid w:val="00BB1DBA"/>
    <w:rsid w:val="00BB1E70"/>
    <w:rsid w:val="00BB2068"/>
    <w:rsid w:val="00BB24DC"/>
    <w:rsid w:val="00BB30EE"/>
    <w:rsid w:val="00BB36A6"/>
    <w:rsid w:val="00BB4715"/>
    <w:rsid w:val="00BB51C9"/>
    <w:rsid w:val="00BB6055"/>
    <w:rsid w:val="00BB6A3A"/>
    <w:rsid w:val="00BB6F56"/>
    <w:rsid w:val="00BC0988"/>
    <w:rsid w:val="00BC1A98"/>
    <w:rsid w:val="00BC2138"/>
    <w:rsid w:val="00BC27BD"/>
    <w:rsid w:val="00BC35C0"/>
    <w:rsid w:val="00BC36A8"/>
    <w:rsid w:val="00BC41FF"/>
    <w:rsid w:val="00BC46F2"/>
    <w:rsid w:val="00BC528D"/>
    <w:rsid w:val="00BC5A11"/>
    <w:rsid w:val="00BC5B92"/>
    <w:rsid w:val="00BC6307"/>
    <w:rsid w:val="00BC67D8"/>
    <w:rsid w:val="00BC745E"/>
    <w:rsid w:val="00BC7C03"/>
    <w:rsid w:val="00BD0857"/>
    <w:rsid w:val="00BD15FF"/>
    <w:rsid w:val="00BD1A94"/>
    <w:rsid w:val="00BD1C86"/>
    <w:rsid w:val="00BD2397"/>
    <w:rsid w:val="00BD54E5"/>
    <w:rsid w:val="00BD66C4"/>
    <w:rsid w:val="00BD6E33"/>
    <w:rsid w:val="00BD719E"/>
    <w:rsid w:val="00BD76A7"/>
    <w:rsid w:val="00BD7896"/>
    <w:rsid w:val="00BD7C66"/>
    <w:rsid w:val="00BE29CD"/>
    <w:rsid w:val="00BE3179"/>
    <w:rsid w:val="00BE348E"/>
    <w:rsid w:val="00BE40FA"/>
    <w:rsid w:val="00BE41CF"/>
    <w:rsid w:val="00BE4C72"/>
    <w:rsid w:val="00BE51CB"/>
    <w:rsid w:val="00BE527A"/>
    <w:rsid w:val="00BE6054"/>
    <w:rsid w:val="00BE73E8"/>
    <w:rsid w:val="00BE7657"/>
    <w:rsid w:val="00BF18FF"/>
    <w:rsid w:val="00BF217B"/>
    <w:rsid w:val="00BF2235"/>
    <w:rsid w:val="00BF2442"/>
    <w:rsid w:val="00BF30E8"/>
    <w:rsid w:val="00BF31B7"/>
    <w:rsid w:val="00BF4D4D"/>
    <w:rsid w:val="00BF5506"/>
    <w:rsid w:val="00BF5BC6"/>
    <w:rsid w:val="00BF5D87"/>
    <w:rsid w:val="00BF5F56"/>
    <w:rsid w:val="00BF612B"/>
    <w:rsid w:val="00BF6435"/>
    <w:rsid w:val="00BF7856"/>
    <w:rsid w:val="00BF7C21"/>
    <w:rsid w:val="00C004C3"/>
    <w:rsid w:val="00C01093"/>
    <w:rsid w:val="00C025C4"/>
    <w:rsid w:val="00C02611"/>
    <w:rsid w:val="00C027D6"/>
    <w:rsid w:val="00C0289F"/>
    <w:rsid w:val="00C05360"/>
    <w:rsid w:val="00C054DA"/>
    <w:rsid w:val="00C05E38"/>
    <w:rsid w:val="00C06120"/>
    <w:rsid w:val="00C07A6B"/>
    <w:rsid w:val="00C1041A"/>
    <w:rsid w:val="00C113AD"/>
    <w:rsid w:val="00C1189D"/>
    <w:rsid w:val="00C11CAC"/>
    <w:rsid w:val="00C120A1"/>
    <w:rsid w:val="00C12E40"/>
    <w:rsid w:val="00C13707"/>
    <w:rsid w:val="00C14916"/>
    <w:rsid w:val="00C16340"/>
    <w:rsid w:val="00C16349"/>
    <w:rsid w:val="00C202D3"/>
    <w:rsid w:val="00C20F38"/>
    <w:rsid w:val="00C21793"/>
    <w:rsid w:val="00C234AA"/>
    <w:rsid w:val="00C23845"/>
    <w:rsid w:val="00C23E50"/>
    <w:rsid w:val="00C24555"/>
    <w:rsid w:val="00C2549A"/>
    <w:rsid w:val="00C25532"/>
    <w:rsid w:val="00C25536"/>
    <w:rsid w:val="00C26086"/>
    <w:rsid w:val="00C26108"/>
    <w:rsid w:val="00C2672B"/>
    <w:rsid w:val="00C26D42"/>
    <w:rsid w:val="00C304F1"/>
    <w:rsid w:val="00C31EC5"/>
    <w:rsid w:val="00C32CDF"/>
    <w:rsid w:val="00C33080"/>
    <w:rsid w:val="00C3462A"/>
    <w:rsid w:val="00C35101"/>
    <w:rsid w:val="00C360FF"/>
    <w:rsid w:val="00C36CC7"/>
    <w:rsid w:val="00C36EE6"/>
    <w:rsid w:val="00C3731E"/>
    <w:rsid w:val="00C37A94"/>
    <w:rsid w:val="00C407C6"/>
    <w:rsid w:val="00C40C52"/>
    <w:rsid w:val="00C41BDD"/>
    <w:rsid w:val="00C4550F"/>
    <w:rsid w:val="00C458B5"/>
    <w:rsid w:val="00C4643A"/>
    <w:rsid w:val="00C46AC2"/>
    <w:rsid w:val="00C502A9"/>
    <w:rsid w:val="00C503DF"/>
    <w:rsid w:val="00C50459"/>
    <w:rsid w:val="00C5045A"/>
    <w:rsid w:val="00C51133"/>
    <w:rsid w:val="00C522E6"/>
    <w:rsid w:val="00C52BF3"/>
    <w:rsid w:val="00C548A0"/>
    <w:rsid w:val="00C556FD"/>
    <w:rsid w:val="00C560E4"/>
    <w:rsid w:val="00C56320"/>
    <w:rsid w:val="00C56616"/>
    <w:rsid w:val="00C5678F"/>
    <w:rsid w:val="00C575E9"/>
    <w:rsid w:val="00C6388D"/>
    <w:rsid w:val="00C643CC"/>
    <w:rsid w:val="00C64A4C"/>
    <w:rsid w:val="00C655E1"/>
    <w:rsid w:val="00C660AC"/>
    <w:rsid w:val="00C667D4"/>
    <w:rsid w:val="00C6688C"/>
    <w:rsid w:val="00C67250"/>
    <w:rsid w:val="00C67605"/>
    <w:rsid w:val="00C73685"/>
    <w:rsid w:val="00C73D10"/>
    <w:rsid w:val="00C7412F"/>
    <w:rsid w:val="00C74FE5"/>
    <w:rsid w:val="00C76169"/>
    <w:rsid w:val="00C766D8"/>
    <w:rsid w:val="00C8140C"/>
    <w:rsid w:val="00C81C27"/>
    <w:rsid w:val="00C823DC"/>
    <w:rsid w:val="00C83D14"/>
    <w:rsid w:val="00C83D6B"/>
    <w:rsid w:val="00C8408D"/>
    <w:rsid w:val="00C841F5"/>
    <w:rsid w:val="00C855C8"/>
    <w:rsid w:val="00C87060"/>
    <w:rsid w:val="00C872EE"/>
    <w:rsid w:val="00C90285"/>
    <w:rsid w:val="00C902ED"/>
    <w:rsid w:val="00C9081D"/>
    <w:rsid w:val="00C91914"/>
    <w:rsid w:val="00C92417"/>
    <w:rsid w:val="00C92AE4"/>
    <w:rsid w:val="00C945BE"/>
    <w:rsid w:val="00C9487D"/>
    <w:rsid w:val="00C95CFC"/>
    <w:rsid w:val="00C967A3"/>
    <w:rsid w:val="00CA02E9"/>
    <w:rsid w:val="00CA0D71"/>
    <w:rsid w:val="00CA1EEB"/>
    <w:rsid w:val="00CA2842"/>
    <w:rsid w:val="00CA2D11"/>
    <w:rsid w:val="00CA3736"/>
    <w:rsid w:val="00CA3A31"/>
    <w:rsid w:val="00CA4596"/>
    <w:rsid w:val="00CA4DC8"/>
    <w:rsid w:val="00CA6346"/>
    <w:rsid w:val="00CA6824"/>
    <w:rsid w:val="00CA72BA"/>
    <w:rsid w:val="00CA731B"/>
    <w:rsid w:val="00CB0B95"/>
    <w:rsid w:val="00CB1C4C"/>
    <w:rsid w:val="00CB2112"/>
    <w:rsid w:val="00CB229A"/>
    <w:rsid w:val="00CB3C04"/>
    <w:rsid w:val="00CB60EE"/>
    <w:rsid w:val="00CB6B92"/>
    <w:rsid w:val="00CC08F1"/>
    <w:rsid w:val="00CC16F2"/>
    <w:rsid w:val="00CC20A4"/>
    <w:rsid w:val="00CC22D6"/>
    <w:rsid w:val="00CC2BD8"/>
    <w:rsid w:val="00CC4D6F"/>
    <w:rsid w:val="00CC551F"/>
    <w:rsid w:val="00CC5796"/>
    <w:rsid w:val="00CC57B1"/>
    <w:rsid w:val="00CC776B"/>
    <w:rsid w:val="00CD0E90"/>
    <w:rsid w:val="00CD1D18"/>
    <w:rsid w:val="00CD2936"/>
    <w:rsid w:val="00CD3105"/>
    <w:rsid w:val="00CD38AE"/>
    <w:rsid w:val="00CD39EF"/>
    <w:rsid w:val="00CD401E"/>
    <w:rsid w:val="00CD4309"/>
    <w:rsid w:val="00CD5BFE"/>
    <w:rsid w:val="00CD651F"/>
    <w:rsid w:val="00CD6B68"/>
    <w:rsid w:val="00CD6FA9"/>
    <w:rsid w:val="00CD70DC"/>
    <w:rsid w:val="00CD72EE"/>
    <w:rsid w:val="00CD7F42"/>
    <w:rsid w:val="00CE0041"/>
    <w:rsid w:val="00CE0400"/>
    <w:rsid w:val="00CE0E73"/>
    <w:rsid w:val="00CE1230"/>
    <w:rsid w:val="00CE1313"/>
    <w:rsid w:val="00CE197C"/>
    <w:rsid w:val="00CE206D"/>
    <w:rsid w:val="00CE23E0"/>
    <w:rsid w:val="00CE2BB2"/>
    <w:rsid w:val="00CE3080"/>
    <w:rsid w:val="00CE4E20"/>
    <w:rsid w:val="00CE4F43"/>
    <w:rsid w:val="00CE5355"/>
    <w:rsid w:val="00CE628C"/>
    <w:rsid w:val="00CE6325"/>
    <w:rsid w:val="00CE653F"/>
    <w:rsid w:val="00CE6A50"/>
    <w:rsid w:val="00CE6EF4"/>
    <w:rsid w:val="00CE73D2"/>
    <w:rsid w:val="00CE7833"/>
    <w:rsid w:val="00CF011D"/>
    <w:rsid w:val="00CF1770"/>
    <w:rsid w:val="00CF2162"/>
    <w:rsid w:val="00CF26A8"/>
    <w:rsid w:val="00CF2A3B"/>
    <w:rsid w:val="00CF5F06"/>
    <w:rsid w:val="00CF61A5"/>
    <w:rsid w:val="00CF6330"/>
    <w:rsid w:val="00CF6B36"/>
    <w:rsid w:val="00CF7546"/>
    <w:rsid w:val="00D00882"/>
    <w:rsid w:val="00D01F7E"/>
    <w:rsid w:val="00D02061"/>
    <w:rsid w:val="00D020F3"/>
    <w:rsid w:val="00D0211B"/>
    <w:rsid w:val="00D029CB"/>
    <w:rsid w:val="00D02ED5"/>
    <w:rsid w:val="00D03047"/>
    <w:rsid w:val="00D05CAD"/>
    <w:rsid w:val="00D06B6E"/>
    <w:rsid w:val="00D0781C"/>
    <w:rsid w:val="00D07E23"/>
    <w:rsid w:val="00D10103"/>
    <w:rsid w:val="00D10970"/>
    <w:rsid w:val="00D11556"/>
    <w:rsid w:val="00D11788"/>
    <w:rsid w:val="00D12FC7"/>
    <w:rsid w:val="00D135A2"/>
    <w:rsid w:val="00D136B1"/>
    <w:rsid w:val="00D145E5"/>
    <w:rsid w:val="00D160C7"/>
    <w:rsid w:val="00D16331"/>
    <w:rsid w:val="00D1647D"/>
    <w:rsid w:val="00D1650F"/>
    <w:rsid w:val="00D17B04"/>
    <w:rsid w:val="00D17E69"/>
    <w:rsid w:val="00D20765"/>
    <w:rsid w:val="00D20AD6"/>
    <w:rsid w:val="00D21FCE"/>
    <w:rsid w:val="00D220A6"/>
    <w:rsid w:val="00D22418"/>
    <w:rsid w:val="00D2267B"/>
    <w:rsid w:val="00D22868"/>
    <w:rsid w:val="00D23AED"/>
    <w:rsid w:val="00D23C59"/>
    <w:rsid w:val="00D23FA7"/>
    <w:rsid w:val="00D24557"/>
    <w:rsid w:val="00D26235"/>
    <w:rsid w:val="00D26CE3"/>
    <w:rsid w:val="00D2724D"/>
    <w:rsid w:val="00D27410"/>
    <w:rsid w:val="00D308E2"/>
    <w:rsid w:val="00D309C6"/>
    <w:rsid w:val="00D30D33"/>
    <w:rsid w:val="00D3139F"/>
    <w:rsid w:val="00D3304D"/>
    <w:rsid w:val="00D331F3"/>
    <w:rsid w:val="00D33504"/>
    <w:rsid w:val="00D3760F"/>
    <w:rsid w:val="00D378F9"/>
    <w:rsid w:val="00D37F74"/>
    <w:rsid w:val="00D405C3"/>
    <w:rsid w:val="00D40F9D"/>
    <w:rsid w:val="00D4108E"/>
    <w:rsid w:val="00D41DBB"/>
    <w:rsid w:val="00D43611"/>
    <w:rsid w:val="00D439B2"/>
    <w:rsid w:val="00D44467"/>
    <w:rsid w:val="00D447E7"/>
    <w:rsid w:val="00D44C6B"/>
    <w:rsid w:val="00D44FBE"/>
    <w:rsid w:val="00D4508D"/>
    <w:rsid w:val="00D46F9C"/>
    <w:rsid w:val="00D47098"/>
    <w:rsid w:val="00D477A7"/>
    <w:rsid w:val="00D534DE"/>
    <w:rsid w:val="00D5455C"/>
    <w:rsid w:val="00D556F5"/>
    <w:rsid w:val="00D55BF7"/>
    <w:rsid w:val="00D56148"/>
    <w:rsid w:val="00D56885"/>
    <w:rsid w:val="00D56F7D"/>
    <w:rsid w:val="00D60044"/>
    <w:rsid w:val="00D60AB1"/>
    <w:rsid w:val="00D60EBE"/>
    <w:rsid w:val="00D611B4"/>
    <w:rsid w:val="00D6267A"/>
    <w:rsid w:val="00D628B9"/>
    <w:rsid w:val="00D62B1A"/>
    <w:rsid w:val="00D6321B"/>
    <w:rsid w:val="00D639D1"/>
    <w:rsid w:val="00D63A35"/>
    <w:rsid w:val="00D63D94"/>
    <w:rsid w:val="00D63DAA"/>
    <w:rsid w:val="00D64170"/>
    <w:rsid w:val="00D64215"/>
    <w:rsid w:val="00D64A51"/>
    <w:rsid w:val="00D66348"/>
    <w:rsid w:val="00D66770"/>
    <w:rsid w:val="00D66D41"/>
    <w:rsid w:val="00D70728"/>
    <w:rsid w:val="00D71314"/>
    <w:rsid w:val="00D72515"/>
    <w:rsid w:val="00D73201"/>
    <w:rsid w:val="00D74106"/>
    <w:rsid w:val="00D74275"/>
    <w:rsid w:val="00D745D8"/>
    <w:rsid w:val="00D74A28"/>
    <w:rsid w:val="00D74F47"/>
    <w:rsid w:val="00D75279"/>
    <w:rsid w:val="00D75978"/>
    <w:rsid w:val="00D765FB"/>
    <w:rsid w:val="00D76BD6"/>
    <w:rsid w:val="00D77C2F"/>
    <w:rsid w:val="00D80A19"/>
    <w:rsid w:val="00D81284"/>
    <w:rsid w:val="00D81806"/>
    <w:rsid w:val="00D82493"/>
    <w:rsid w:val="00D82762"/>
    <w:rsid w:val="00D833EF"/>
    <w:rsid w:val="00D83C90"/>
    <w:rsid w:val="00D84C12"/>
    <w:rsid w:val="00D85131"/>
    <w:rsid w:val="00D85679"/>
    <w:rsid w:val="00D85A43"/>
    <w:rsid w:val="00D86480"/>
    <w:rsid w:val="00D87E05"/>
    <w:rsid w:val="00D90293"/>
    <w:rsid w:val="00D9151E"/>
    <w:rsid w:val="00D917B7"/>
    <w:rsid w:val="00D91E54"/>
    <w:rsid w:val="00D93B36"/>
    <w:rsid w:val="00D93CC5"/>
    <w:rsid w:val="00D9536D"/>
    <w:rsid w:val="00D95425"/>
    <w:rsid w:val="00D97793"/>
    <w:rsid w:val="00DA0D71"/>
    <w:rsid w:val="00DA1BC4"/>
    <w:rsid w:val="00DA2CA3"/>
    <w:rsid w:val="00DA3E14"/>
    <w:rsid w:val="00DA68A3"/>
    <w:rsid w:val="00DA6C98"/>
    <w:rsid w:val="00DA7851"/>
    <w:rsid w:val="00DA7C52"/>
    <w:rsid w:val="00DB095C"/>
    <w:rsid w:val="00DB165D"/>
    <w:rsid w:val="00DB1C8C"/>
    <w:rsid w:val="00DB1EA3"/>
    <w:rsid w:val="00DB29CA"/>
    <w:rsid w:val="00DB2D6E"/>
    <w:rsid w:val="00DB3F31"/>
    <w:rsid w:val="00DB4CA5"/>
    <w:rsid w:val="00DB599D"/>
    <w:rsid w:val="00DB5C16"/>
    <w:rsid w:val="00DB63D5"/>
    <w:rsid w:val="00DB6527"/>
    <w:rsid w:val="00DB7C77"/>
    <w:rsid w:val="00DC02BC"/>
    <w:rsid w:val="00DC099A"/>
    <w:rsid w:val="00DC334D"/>
    <w:rsid w:val="00DC36FA"/>
    <w:rsid w:val="00DC4090"/>
    <w:rsid w:val="00DC4409"/>
    <w:rsid w:val="00DC4ED4"/>
    <w:rsid w:val="00DC609F"/>
    <w:rsid w:val="00DC6AE1"/>
    <w:rsid w:val="00DC7DC0"/>
    <w:rsid w:val="00DD01FE"/>
    <w:rsid w:val="00DD04E4"/>
    <w:rsid w:val="00DD0F23"/>
    <w:rsid w:val="00DD12CB"/>
    <w:rsid w:val="00DD162F"/>
    <w:rsid w:val="00DD2231"/>
    <w:rsid w:val="00DD326C"/>
    <w:rsid w:val="00DD3C9C"/>
    <w:rsid w:val="00DD4712"/>
    <w:rsid w:val="00DD4880"/>
    <w:rsid w:val="00DD54E9"/>
    <w:rsid w:val="00DD5DB5"/>
    <w:rsid w:val="00DD6720"/>
    <w:rsid w:val="00DD6EF6"/>
    <w:rsid w:val="00DD7364"/>
    <w:rsid w:val="00DD76AE"/>
    <w:rsid w:val="00DE23DC"/>
    <w:rsid w:val="00DE29BE"/>
    <w:rsid w:val="00DE3FB9"/>
    <w:rsid w:val="00DE48E2"/>
    <w:rsid w:val="00DE4C6B"/>
    <w:rsid w:val="00DE4F24"/>
    <w:rsid w:val="00DE72E3"/>
    <w:rsid w:val="00DE7894"/>
    <w:rsid w:val="00DE7F2B"/>
    <w:rsid w:val="00DF0C56"/>
    <w:rsid w:val="00DF0EC9"/>
    <w:rsid w:val="00DF1732"/>
    <w:rsid w:val="00DF1A4A"/>
    <w:rsid w:val="00DF2347"/>
    <w:rsid w:val="00DF2E92"/>
    <w:rsid w:val="00DF3FFD"/>
    <w:rsid w:val="00DF4527"/>
    <w:rsid w:val="00DF4E70"/>
    <w:rsid w:val="00DF5178"/>
    <w:rsid w:val="00DF589F"/>
    <w:rsid w:val="00DF6491"/>
    <w:rsid w:val="00DF686E"/>
    <w:rsid w:val="00DF766B"/>
    <w:rsid w:val="00E0123D"/>
    <w:rsid w:val="00E012BB"/>
    <w:rsid w:val="00E01C63"/>
    <w:rsid w:val="00E02A2F"/>
    <w:rsid w:val="00E041CD"/>
    <w:rsid w:val="00E04218"/>
    <w:rsid w:val="00E04527"/>
    <w:rsid w:val="00E0488A"/>
    <w:rsid w:val="00E0530F"/>
    <w:rsid w:val="00E05477"/>
    <w:rsid w:val="00E054BE"/>
    <w:rsid w:val="00E059A6"/>
    <w:rsid w:val="00E05FC7"/>
    <w:rsid w:val="00E072F2"/>
    <w:rsid w:val="00E07871"/>
    <w:rsid w:val="00E07A2C"/>
    <w:rsid w:val="00E07F00"/>
    <w:rsid w:val="00E106F8"/>
    <w:rsid w:val="00E10BD9"/>
    <w:rsid w:val="00E10C51"/>
    <w:rsid w:val="00E13B25"/>
    <w:rsid w:val="00E143D4"/>
    <w:rsid w:val="00E15244"/>
    <w:rsid w:val="00E15B10"/>
    <w:rsid w:val="00E16A62"/>
    <w:rsid w:val="00E201F8"/>
    <w:rsid w:val="00E206F2"/>
    <w:rsid w:val="00E20E51"/>
    <w:rsid w:val="00E227FF"/>
    <w:rsid w:val="00E2298A"/>
    <w:rsid w:val="00E22D8D"/>
    <w:rsid w:val="00E250F9"/>
    <w:rsid w:val="00E27046"/>
    <w:rsid w:val="00E27E4F"/>
    <w:rsid w:val="00E3020C"/>
    <w:rsid w:val="00E31139"/>
    <w:rsid w:val="00E32290"/>
    <w:rsid w:val="00E341F6"/>
    <w:rsid w:val="00E378C4"/>
    <w:rsid w:val="00E41739"/>
    <w:rsid w:val="00E41E2A"/>
    <w:rsid w:val="00E421E3"/>
    <w:rsid w:val="00E42939"/>
    <w:rsid w:val="00E42EAF"/>
    <w:rsid w:val="00E437F2"/>
    <w:rsid w:val="00E43FDE"/>
    <w:rsid w:val="00E44196"/>
    <w:rsid w:val="00E446E7"/>
    <w:rsid w:val="00E45126"/>
    <w:rsid w:val="00E452FF"/>
    <w:rsid w:val="00E45684"/>
    <w:rsid w:val="00E45EDB"/>
    <w:rsid w:val="00E462B3"/>
    <w:rsid w:val="00E464A2"/>
    <w:rsid w:val="00E4661A"/>
    <w:rsid w:val="00E46B69"/>
    <w:rsid w:val="00E5037B"/>
    <w:rsid w:val="00E50435"/>
    <w:rsid w:val="00E53B89"/>
    <w:rsid w:val="00E55F9F"/>
    <w:rsid w:val="00E561BA"/>
    <w:rsid w:val="00E561CB"/>
    <w:rsid w:val="00E5697A"/>
    <w:rsid w:val="00E5749E"/>
    <w:rsid w:val="00E57832"/>
    <w:rsid w:val="00E57833"/>
    <w:rsid w:val="00E57B5E"/>
    <w:rsid w:val="00E6156E"/>
    <w:rsid w:val="00E615F1"/>
    <w:rsid w:val="00E61665"/>
    <w:rsid w:val="00E627D0"/>
    <w:rsid w:val="00E631BC"/>
    <w:rsid w:val="00E63911"/>
    <w:rsid w:val="00E647D5"/>
    <w:rsid w:val="00E64911"/>
    <w:rsid w:val="00E6494D"/>
    <w:rsid w:val="00E6516C"/>
    <w:rsid w:val="00E6667C"/>
    <w:rsid w:val="00E6743A"/>
    <w:rsid w:val="00E674B5"/>
    <w:rsid w:val="00E70027"/>
    <w:rsid w:val="00E70605"/>
    <w:rsid w:val="00E70D00"/>
    <w:rsid w:val="00E71E66"/>
    <w:rsid w:val="00E73BC7"/>
    <w:rsid w:val="00E74BC9"/>
    <w:rsid w:val="00E7545B"/>
    <w:rsid w:val="00E7546A"/>
    <w:rsid w:val="00E75504"/>
    <w:rsid w:val="00E75C5E"/>
    <w:rsid w:val="00E760C4"/>
    <w:rsid w:val="00E764E5"/>
    <w:rsid w:val="00E80402"/>
    <w:rsid w:val="00E805BF"/>
    <w:rsid w:val="00E8143D"/>
    <w:rsid w:val="00E81895"/>
    <w:rsid w:val="00E81957"/>
    <w:rsid w:val="00E82156"/>
    <w:rsid w:val="00E8403F"/>
    <w:rsid w:val="00E84E4F"/>
    <w:rsid w:val="00E85692"/>
    <w:rsid w:val="00E85AFE"/>
    <w:rsid w:val="00E861FC"/>
    <w:rsid w:val="00E870A8"/>
    <w:rsid w:val="00E87570"/>
    <w:rsid w:val="00E87E2C"/>
    <w:rsid w:val="00E9343D"/>
    <w:rsid w:val="00E936C6"/>
    <w:rsid w:val="00E9383B"/>
    <w:rsid w:val="00E967DE"/>
    <w:rsid w:val="00E96D7F"/>
    <w:rsid w:val="00E96E1E"/>
    <w:rsid w:val="00E97416"/>
    <w:rsid w:val="00E9761D"/>
    <w:rsid w:val="00E97A39"/>
    <w:rsid w:val="00E97B2A"/>
    <w:rsid w:val="00EA03A9"/>
    <w:rsid w:val="00EA0998"/>
    <w:rsid w:val="00EA0B13"/>
    <w:rsid w:val="00EA0D7D"/>
    <w:rsid w:val="00EA1180"/>
    <w:rsid w:val="00EA1982"/>
    <w:rsid w:val="00EA2134"/>
    <w:rsid w:val="00EA24F7"/>
    <w:rsid w:val="00EA30DF"/>
    <w:rsid w:val="00EA3358"/>
    <w:rsid w:val="00EA3B16"/>
    <w:rsid w:val="00EA3BC2"/>
    <w:rsid w:val="00EA465C"/>
    <w:rsid w:val="00EA4F81"/>
    <w:rsid w:val="00EA5B3A"/>
    <w:rsid w:val="00EA6A9C"/>
    <w:rsid w:val="00EA70E7"/>
    <w:rsid w:val="00EA7259"/>
    <w:rsid w:val="00EA7FB9"/>
    <w:rsid w:val="00EB006C"/>
    <w:rsid w:val="00EB0ABF"/>
    <w:rsid w:val="00EB101C"/>
    <w:rsid w:val="00EB10D8"/>
    <w:rsid w:val="00EB3105"/>
    <w:rsid w:val="00EB3437"/>
    <w:rsid w:val="00EB3B54"/>
    <w:rsid w:val="00EB4057"/>
    <w:rsid w:val="00EB4183"/>
    <w:rsid w:val="00EB45CB"/>
    <w:rsid w:val="00EB49B7"/>
    <w:rsid w:val="00EB4DD6"/>
    <w:rsid w:val="00EB583D"/>
    <w:rsid w:val="00EB6558"/>
    <w:rsid w:val="00EB6940"/>
    <w:rsid w:val="00EB6EA2"/>
    <w:rsid w:val="00EB7CC6"/>
    <w:rsid w:val="00EB7F22"/>
    <w:rsid w:val="00EC241F"/>
    <w:rsid w:val="00EC26EE"/>
    <w:rsid w:val="00EC519A"/>
    <w:rsid w:val="00EC7B7F"/>
    <w:rsid w:val="00ED0350"/>
    <w:rsid w:val="00ED0768"/>
    <w:rsid w:val="00ED1018"/>
    <w:rsid w:val="00ED1427"/>
    <w:rsid w:val="00ED1BA4"/>
    <w:rsid w:val="00ED22CA"/>
    <w:rsid w:val="00ED2B3D"/>
    <w:rsid w:val="00ED2CD4"/>
    <w:rsid w:val="00ED336C"/>
    <w:rsid w:val="00ED38A6"/>
    <w:rsid w:val="00ED4854"/>
    <w:rsid w:val="00ED548F"/>
    <w:rsid w:val="00ED563B"/>
    <w:rsid w:val="00ED6B80"/>
    <w:rsid w:val="00ED757C"/>
    <w:rsid w:val="00ED7CC2"/>
    <w:rsid w:val="00ED7CED"/>
    <w:rsid w:val="00EE03F3"/>
    <w:rsid w:val="00EE05D6"/>
    <w:rsid w:val="00EE102A"/>
    <w:rsid w:val="00EE298B"/>
    <w:rsid w:val="00EE2F86"/>
    <w:rsid w:val="00EE3127"/>
    <w:rsid w:val="00EE624A"/>
    <w:rsid w:val="00EE65EF"/>
    <w:rsid w:val="00EE66E1"/>
    <w:rsid w:val="00EE7A40"/>
    <w:rsid w:val="00EF0C1D"/>
    <w:rsid w:val="00EF2DCD"/>
    <w:rsid w:val="00EF387B"/>
    <w:rsid w:val="00EF5425"/>
    <w:rsid w:val="00EF5EC9"/>
    <w:rsid w:val="00EF6F40"/>
    <w:rsid w:val="00EF7160"/>
    <w:rsid w:val="00F00380"/>
    <w:rsid w:val="00F00713"/>
    <w:rsid w:val="00F00EC4"/>
    <w:rsid w:val="00F00EEB"/>
    <w:rsid w:val="00F03B82"/>
    <w:rsid w:val="00F04168"/>
    <w:rsid w:val="00F044E5"/>
    <w:rsid w:val="00F04743"/>
    <w:rsid w:val="00F05A2B"/>
    <w:rsid w:val="00F06490"/>
    <w:rsid w:val="00F07014"/>
    <w:rsid w:val="00F1049C"/>
    <w:rsid w:val="00F10838"/>
    <w:rsid w:val="00F1160F"/>
    <w:rsid w:val="00F1409A"/>
    <w:rsid w:val="00F14596"/>
    <w:rsid w:val="00F14922"/>
    <w:rsid w:val="00F14ABD"/>
    <w:rsid w:val="00F14BA5"/>
    <w:rsid w:val="00F1563B"/>
    <w:rsid w:val="00F15DDE"/>
    <w:rsid w:val="00F16CE4"/>
    <w:rsid w:val="00F1748C"/>
    <w:rsid w:val="00F209B7"/>
    <w:rsid w:val="00F21613"/>
    <w:rsid w:val="00F24D0C"/>
    <w:rsid w:val="00F24DC6"/>
    <w:rsid w:val="00F2542E"/>
    <w:rsid w:val="00F26702"/>
    <w:rsid w:val="00F2724C"/>
    <w:rsid w:val="00F27279"/>
    <w:rsid w:val="00F274A5"/>
    <w:rsid w:val="00F27D8C"/>
    <w:rsid w:val="00F3126E"/>
    <w:rsid w:val="00F320A5"/>
    <w:rsid w:val="00F34842"/>
    <w:rsid w:val="00F35AB0"/>
    <w:rsid w:val="00F35AC7"/>
    <w:rsid w:val="00F35FB3"/>
    <w:rsid w:val="00F36BF8"/>
    <w:rsid w:val="00F37781"/>
    <w:rsid w:val="00F37B83"/>
    <w:rsid w:val="00F37CB4"/>
    <w:rsid w:val="00F4084B"/>
    <w:rsid w:val="00F42C3F"/>
    <w:rsid w:val="00F430C3"/>
    <w:rsid w:val="00F43B65"/>
    <w:rsid w:val="00F44096"/>
    <w:rsid w:val="00F4444E"/>
    <w:rsid w:val="00F44657"/>
    <w:rsid w:val="00F44D59"/>
    <w:rsid w:val="00F4505D"/>
    <w:rsid w:val="00F50730"/>
    <w:rsid w:val="00F508E5"/>
    <w:rsid w:val="00F51F56"/>
    <w:rsid w:val="00F522E9"/>
    <w:rsid w:val="00F529F0"/>
    <w:rsid w:val="00F538F2"/>
    <w:rsid w:val="00F559BD"/>
    <w:rsid w:val="00F566B0"/>
    <w:rsid w:val="00F56B91"/>
    <w:rsid w:val="00F5702E"/>
    <w:rsid w:val="00F60369"/>
    <w:rsid w:val="00F60591"/>
    <w:rsid w:val="00F61A24"/>
    <w:rsid w:val="00F65199"/>
    <w:rsid w:val="00F65A7E"/>
    <w:rsid w:val="00F66447"/>
    <w:rsid w:val="00F6692C"/>
    <w:rsid w:val="00F67120"/>
    <w:rsid w:val="00F67581"/>
    <w:rsid w:val="00F701FE"/>
    <w:rsid w:val="00F70315"/>
    <w:rsid w:val="00F706E8"/>
    <w:rsid w:val="00F7074E"/>
    <w:rsid w:val="00F736A4"/>
    <w:rsid w:val="00F73B4A"/>
    <w:rsid w:val="00F747B9"/>
    <w:rsid w:val="00F754C4"/>
    <w:rsid w:val="00F75D4A"/>
    <w:rsid w:val="00F77407"/>
    <w:rsid w:val="00F778CA"/>
    <w:rsid w:val="00F801EE"/>
    <w:rsid w:val="00F80C50"/>
    <w:rsid w:val="00F81C53"/>
    <w:rsid w:val="00F81D34"/>
    <w:rsid w:val="00F83F7F"/>
    <w:rsid w:val="00F8488E"/>
    <w:rsid w:val="00F85A65"/>
    <w:rsid w:val="00F87BF1"/>
    <w:rsid w:val="00F9010B"/>
    <w:rsid w:val="00F910DC"/>
    <w:rsid w:val="00F9114A"/>
    <w:rsid w:val="00F91E4D"/>
    <w:rsid w:val="00F92944"/>
    <w:rsid w:val="00F95F77"/>
    <w:rsid w:val="00F970B5"/>
    <w:rsid w:val="00F97B81"/>
    <w:rsid w:val="00FA16E1"/>
    <w:rsid w:val="00FA18AD"/>
    <w:rsid w:val="00FA3BDA"/>
    <w:rsid w:val="00FA45F2"/>
    <w:rsid w:val="00FA5D78"/>
    <w:rsid w:val="00FA6636"/>
    <w:rsid w:val="00FA67D0"/>
    <w:rsid w:val="00FA6BDF"/>
    <w:rsid w:val="00FA720D"/>
    <w:rsid w:val="00FA736C"/>
    <w:rsid w:val="00FB1909"/>
    <w:rsid w:val="00FB2A07"/>
    <w:rsid w:val="00FB2FFB"/>
    <w:rsid w:val="00FB4140"/>
    <w:rsid w:val="00FB4942"/>
    <w:rsid w:val="00FB4D5B"/>
    <w:rsid w:val="00FB609E"/>
    <w:rsid w:val="00FB6427"/>
    <w:rsid w:val="00FC032B"/>
    <w:rsid w:val="00FC132E"/>
    <w:rsid w:val="00FC2487"/>
    <w:rsid w:val="00FC27A4"/>
    <w:rsid w:val="00FC30DD"/>
    <w:rsid w:val="00FC31E7"/>
    <w:rsid w:val="00FC33B2"/>
    <w:rsid w:val="00FC35BA"/>
    <w:rsid w:val="00FC36E9"/>
    <w:rsid w:val="00FC3E6D"/>
    <w:rsid w:val="00FC403A"/>
    <w:rsid w:val="00FC41F4"/>
    <w:rsid w:val="00FC4D86"/>
    <w:rsid w:val="00FC7078"/>
    <w:rsid w:val="00FC723B"/>
    <w:rsid w:val="00FC7F51"/>
    <w:rsid w:val="00FD24D6"/>
    <w:rsid w:val="00FD2BE9"/>
    <w:rsid w:val="00FD304A"/>
    <w:rsid w:val="00FD3F1D"/>
    <w:rsid w:val="00FD5353"/>
    <w:rsid w:val="00FD5531"/>
    <w:rsid w:val="00FD5581"/>
    <w:rsid w:val="00FD5ED4"/>
    <w:rsid w:val="00FD5EF5"/>
    <w:rsid w:val="00FD633D"/>
    <w:rsid w:val="00FE030D"/>
    <w:rsid w:val="00FE15F1"/>
    <w:rsid w:val="00FE162A"/>
    <w:rsid w:val="00FE251C"/>
    <w:rsid w:val="00FE28B6"/>
    <w:rsid w:val="00FE32C6"/>
    <w:rsid w:val="00FE4503"/>
    <w:rsid w:val="00FE507E"/>
    <w:rsid w:val="00FE59B4"/>
    <w:rsid w:val="00FE5BEF"/>
    <w:rsid w:val="00FE5F56"/>
    <w:rsid w:val="00FE692A"/>
    <w:rsid w:val="00FE6D65"/>
    <w:rsid w:val="00FE6DCC"/>
    <w:rsid w:val="00FE6F46"/>
    <w:rsid w:val="00FF0BE8"/>
    <w:rsid w:val="00FF0D5D"/>
    <w:rsid w:val="00FF1537"/>
    <w:rsid w:val="00FF2466"/>
    <w:rsid w:val="00FF3317"/>
    <w:rsid w:val="00FF3897"/>
    <w:rsid w:val="00FF3AA1"/>
    <w:rsid w:val="00FF678A"/>
    <w:rsid w:val="00FF6E74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6A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D76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Не курсив"/>
    <w:basedOn w:val="a0"/>
    <w:rsid w:val="00DD76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D76A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1"/>
    <w:rsid w:val="00DD76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4pt">
    <w:name w:val="Основной текст (2) + Courier New;4 pt;Не полужирный"/>
    <w:basedOn w:val="21"/>
    <w:rsid w:val="00DD76AE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D580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00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rsid w:val="00AC2420"/>
    <w:rPr>
      <w:color w:val="000080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AC2420"/>
    <w:rPr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C2420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D83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6A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D76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Не курсив"/>
    <w:basedOn w:val="a0"/>
    <w:rsid w:val="00DD76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D76A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1"/>
    <w:rsid w:val="00DD76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4pt">
    <w:name w:val="Основной текст (2) + Courier New;4 pt;Не полужирный"/>
    <w:basedOn w:val="21"/>
    <w:rsid w:val="00DD76AE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D580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00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rsid w:val="00AC2420"/>
    <w:rPr>
      <w:color w:val="000080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AC2420"/>
    <w:rPr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C2420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D83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machin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msr2_kopt</cp:lastModifiedBy>
  <cp:revision>4</cp:revision>
  <cp:lastPrinted>2016-04-01T12:06:00Z</cp:lastPrinted>
  <dcterms:created xsi:type="dcterms:W3CDTF">2017-07-05T07:09:00Z</dcterms:created>
  <dcterms:modified xsi:type="dcterms:W3CDTF">2017-08-17T05:19:00Z</dcterms:modified>
</cp:coreProperties>
</file>