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Look w:val="04A0" w:firstRow="1" w:lastRow="0" w:firstColumn="1" w:lastColumn="0" w:noHBand="0" w:noVBand="1"/>
      </w:tblPr>
      <w:tblGrid>
        <w:gridCol w:w="5933"/>
        <w:gridCol w:w="1977"/>
        <w:gridCol w:w="2002"/>
      </w:tblGrid>
      <w:tr w:rsidR="006E1741" w:rsidTr="006E1741">
        <w:trPr>
          <w:gridAfter w:val="1"/>
          <w:wAfter w:w="976" w:type="dxa"/>
          <w:trHeight w:val="300"/>
        </w:trPr>
        <w:tc>
          <w:tcPr>
            <w:tcW w:w="2892" w:type="dxa"/>
            <w:noWrap/>
            <w:vAlign w:val="bottom"/>
            <w:hideMark/>
          </w:tcPr>
          <w:p w:rsidR="006E1741" w:rsidRDefault="006E1741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ООО&lt;&lt; Каменный век&gt;&gt;                                             </w:t>
            </w:r>
          </w:p>
        </w:tc>
        <w:tc>
          <w:tcPr>
            <w:tcW w:w="964" w:type="dxa"/>
            <w:noWrap/>
            <w:vAlign w:val="bottom"/>
            <w:hideMark/>
          </w:tcPr>
          <w:p w:rsidR="006E1741" w:rsidRDefault="006E1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1741" w:rsidTr="006E1741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6E1741" w:rsidRDefault="006E1741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ИНН 3327119105 КПП 332701001</w:t>
            </w:r>
          </w:p>
        </w:tc>
      </w:tr>
      <w:tr w:rsidR="006E1741" w:rsidTr="006E1741">
        <w:trPr>
          <w:gridAfter w:val="1"/>
          <w:wAfter w:w="976" w:type="dxa"/>
          <w:trHeight w:val="300"/>
        </w:trPr>
        <w:tc>
          <w:tcPr>
            <w:tcW w:w="2892" w:type="dxa"/>
            <w:noWrap/>
            <w:vAlign w:val="bottom"/>
            <w:hideMark/>
          </w:tcPr>
          <w:p w:rsidR="006E1741" w:rsidRDefault="006E1741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ОГРН 1133327006108</w:t>
            </w:r>
          </w:p>
        </w:tc>
        <w:tc>
          <w:tcPr>
            <w:tcW w:w="964" w:type="dxa"/>
            <w:noWrap/>
            <w:vAlign w:val="bottom"/>
            <w:hideMark/>
          </w:tcPr>
          <w:p w:rsidR="006E1741" w:rsidRDefault="006E1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1741" w:rsidTr="006E1741">
        <w:trPr>
          <w:trHeight w:val="300"/>
        </w:trPr>
        <w:tc>
          <w:tcPr>
            <w:tcW w:w="4832" w:type="dxa"/>
            <w:gridSpan w:val="3"/>
            <w:noWrap/>
            <w:vAlign w:val="bottom"/>
            <w:hideMark/>
          </w:tcPr>
          <w:p w:rsidR="006E1741" w:rsidRDefault="006E1741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B7AD59" wp14:editId="5F820294">
                  <wp:simplePos x="0" y="0"/>
                  <wp:positionH relativeFrom="margin">
                    <wp:posOffset>3465195</wp:posOffset>
                  </wp:positionH>
                  <wp:positionV relativeFrom="paragraph">
                    <wp:posOffset>-601980</wp:posOffset>
                  </wp:positionV>
                  <wp:extent cx="1607185" cy="1367790"/>
                  <wp:effectExtent l="0" t="0" r="0" b="3810"/>
                  <wp:wrapNone/>
                  <wp:docPr id="1" name="Рисунок 1" descr="logo_Kam_V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Kam_V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36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1741" w:rsidTr="006E1741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6E1741" w:rsidRDefault="006E1741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Тел.:8(4922)600-420; 8-904-858-18-19</w:t>
            </w:r>
          </w:p>
        </w:tc>
      </w:tr>
      <w:tr w:rsidR="006E1741" w:rsidTr="006E1741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6E1741" w:rsidRDefault="006E1741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Эл. почта: Kam-vek33@yandex.ru</w:t>
            </w:r>
          </w:p>
        </w:tc>
      </w:tr>
      <w:tr w:rsidR="006E1741" w:rsidTr="006E1741">
        <w:trPr>
          <w:gridAfter w:val="1"/>
          <w:wAfter w:w="976" w:type="dxa"/>
          <w:trHeight w:val="300"/>
        </w:trPr>
        <w:tc>
          <w:tcPr>
            <w:tcW w:w="3856" w:type="dxa"/>
            <w:gridSpan w:val="2"/>
            <w:noWrap/>
            <w:vAlign w:val="bottom"/>
            <w:hideMark/>
          </w:tcPr>
          <w:p w:rsidR="006E1741" w:rsidRDefault="006E1741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 http://kam-vek33.ru/</w:t>
            </w:r>
          </w:p>
        </w:tc>
      </w:tr>
    </w:tbl>
    <w:p w:rsidR="00BD42A8" w:rsidRDefault="00FF055B"/>
    <w:p w:rsidR="006E1741" w:rsidRDefault="006E1741">
      <w:r>
        <w:t xml:space="preserve">                                                 Прайс на тротуарную плитку сухого прессования</w:t>
      </w:r>
    </w:p>
    <w:p w:rsidR="006E1741" w:rsidRDefault="006E17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839"/>
        <w:gridCol w:w="2597"/>
        <w:gridCol w:w="3044"/>
      </w:tblGrid>
      <w:tr w:rsidR="00EB4937" w:rsidTr="0012438D">
        <w:trPr>
          <w:trHeight w:val="310"/>
        </w:trPr>
        <w:tc>
          <w:tcPr>
            <w:tcW w:w="2093" w:type="dxa"/>
          </w:tcPr>
          <w:p w:rsidR="006E1741" w:rsidRDefault="006E1741">
            <w:r>
              <w:t>Наименование</w:t>
            </w:r>
          </w:p>
        </w:tc>
        <w:tc>
          <w:tcPr>
            <w:tcW w:w="1843" w:type="dxa"/>
          </w:tcPr>
          <w:p w:rsidR="006E1741" w:rsidRDefault="006E1741">
            <w:r>
              <w:t>Размеры</w:t>
            </w:r>
          </w:p>
        </w:tc>
        <w:tc>
          <w:tcPr>
            <w:tcW w:w="2551" w:type="dxa"/>
          </w:tcPr>
          <w:p w:rsidR="006E1741" w:rsidRDefault="006E1741" w:rsidP="006E1741">
            <w:r>
              <w:t>Фото</w:t>
            </w:r>
          </w:p>
          <w:p w:rsidR="006E1741" w:rsidRDefault="006E1741" w:rsidP="006E1741"/>
        </w:tc>
        <w:tc>
          <w:tcPr>
            <w:tcW w:w="3084" w:type="dxa"/>
          </w:tcPr>
          <w:p w:rsidR="006E1741" w:rsidRDefault="006E1741" w:rsidP="006E1741">
            <w:r>
              <w:t>Стоимость</w:t>
            </w:r>
          </w:p>
        </w:tc>
      </w:tr>
      <w:tr w:rsidR="00EB4937" w:rsidTr="0012438D">
        <w:trPr>
          <w:trHeight w:val="1380"/>
        </w:trPr>
        <w:tc>
          <w:tcPr>
            <w:tcW w:w="2093" w:type="dxa"/>
          </w:tcPr>
          <w:p w:rsidR="006E1741" w:rsidRDefault="0012438D" w:rsidP="006E1741">
            <w:r>
              <w:t>Кирпич</w:t>
            </w:r>
          </w:p>
        </w:tc>
        <w:tc>
          <w:tcPr>
            <w:tcW w:w="1843" w:type="dxa"/>
          </w:tcPr>
          <w:p w:rsidR="006E1741" w:rsidRDefault="006E1741" w:rsidP="006E1741">
            <w:r>
              <w:t>20</w:t>
            </w:r>
            <w:r w:rsidR="0012438D">
              <w:t>0</w:t>
            </w:r>
            <w:r>
              <w:t>*10</w:t>
            </w:r>
            <w:r w:rsidR="0012438D">
              <w:t>0</w:t>
            </w:r>
            <w:r>
              <w:t>*5см</w:t>
            </w:r>
          </w:p>
          <w:p w:rsidR="006E1741" w:rsidRDefault="006E1741" w:rsidP="006E1741">
            <w:r>
              <w:t>50 шт.</w:t>
            </w:r>
          </w:p>
          <w:p w:rsidR="006E1741" w:rsidRDefault="006E1741" w:rsidP="006E1741">
            <w:r>
              <w:t>140 кг</w:t>
            </w:r>
          </w:p>
        </w:tc>
        <w:tc>
          <w:tcPr>
            <w:tcW w:w="2551" w:type="dxa"/>
          </w:tcPr>
          <w:p w:rsidR="006E1741" w:rsidRDefault="006E1741" w:rsidP="006E1741">
            <w:r>
              <w:rPr>
                <w:noProof/>
                <w:lang w:eastAsia="ru-RU"/>
              </w:rPr>
              <w:drawing>
                <wp:inline distT="0" distB="0" distL="0" distR="0" wp14:anchorId="08ABCE5A" wp14:editId="42181741">
                  <wp:extent cx="1188000" cy="891446"/>
                  <wp:effectExtent l="0" t="0" r="0" b="4445"/>
                  <wp:docPr id="3" name="Рисунок 3" descr="d:\User\Desktop\bf68e8ef87f63a7859c49b02f2cfd1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bf68e8ef87f63a7859c49b02f2cfd1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89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6E1741" w:rsidRDefault="006E1741" w:rsidP="006E1741">
            <w:r>
              <w:t>Серый – 440,00</w:t>
            </w:r>
          </w:p>
          <w:p w:rsidR="006E1741" w:rsidRDefault="006E1741" w:rsidP="006E1741">
            <w:r>
              <w:t>Красный – 490,00</w:t>
            </w:r>
          </w:p>
          <w:p w:rsidR="006E1741" w:rsidRDefault="006E1741" w:rsidP="006E1741">
            <w:r>
              <w:t>Коричневый – 560,00</w:t>
            </w:r>
          </w:p>
        </w:tc>
      </w:tr>
      <w:tr w:rsidR="00EB4937" w:rsidTr="0012438D">
        <w:tc>
          <w:tcPr>
            <w:tcW w:w="2093" w:type="dxa"/>
          </w:tcPr>
          <w:p w:rsidR="006E1741" w:rsidRDefault="0012438D">
            <w:r>
              <w:t>Кирпич</w:t>
            </w:r>
          </w:p>
        </w:tc>
        <w:tc>
          <w:tcPr>
            <w:tcW w:w="1843" w:type="dxa"/>
          </w:tcPr>
          <w:p w:rsidR="0012438D" w:rsidRDefault="0012438D">
            <w:r>
              <w:t>200*100*6см</w:t>
            </w:r>
          </w:p>
          <w:p w:rsidR="0012438D" w:rsidRDefault="0012438D">
            <w:r>
              <w:t>50 шт.</w:t>
            </w:r>
          </w:p>
          <w:p w:rsidR="0012438D" w:rsidRDefault="0012438D">
            <w:r>
              <w:t>145 кг</w:t>
            </w:r>
          </w:p>
          <w:p w:rsidR="0012438D" w:rsidRDefault="0012438D"/>
        </w:tc>
        <w:tc>
          <w:tcPr>
            <w:tcW w:w="2551" w:type="dxa"/>
          </w:tcPr>
          <w:p w:rsidR="006E1741" w:rsidRDefault="0012438D">
            <w:r>
              <w:rPr>
                <w:noProof/>
                <w:lang w:eastAsia="ru-RU"/>
              </w:rPr>
              <w:drawing>
                <wp:inline distT="0" distB="0" distL="0" distR="0" wp14:anchorId="3140FA2C" wp14:editId="24CA307E">
                  <wp:extent cx="1188000" cy="891446"/>
                  <wp:effectExtent l="0" t="0" r="0" b="4445"/>
                  <wp:docPr id="4" name="Рисунок 4" descr="d:\User\Desktop\bf68e8ef87f63a7859c49b02f2cfd1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bf68e8ef87f63a7859c49b02f2cfd1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89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12438D" w:rsidRDefault="00FF055B" w:rsidP="0012438D">
            <w:r>
              <w:t>Серый – 47</w:t>
            </w:r>
            <w:r w:rsidR="0012438D">
              <w:t>0,00</w:t>
            </w:r>
          </w:p>
          <w:p w:rsidR="0012438D" w:rsidRDefault="00FF055B" w:rsidP="0012438D">
            <w:r>
              <w:t>Красный – 58</w:t>
            </w:r>
            <w:r w:rsidR="0012438D">
              <w:t>0,00</w:t>
            </w:r>
          </w:p>
          <w:p w:rsidR="006E1741" w:rsidRDefault="00FF055B" w:rsidP="0012438D">
            <w:r>
              <w:t>Коричневый – 67</w:t>
            </w:r>
            <w:bookmarkStart w:id="0" w:name="_GoBack"/>
            <w:bookmarkEnd w:id="0"/>
            <w:r w:rsidR="0012438D">
              <w:t>0,00</w:t>
            </w:r>
          </w:p>
        </w:tc>
      </w:tr>
      <w:tr w:rsidR="00EB4937" w:rsidTr="0012438D">
        <w:tc>
          <w:tcPr>
            <w:tcW w:w="2093" w:type="dxa"/>
          </w:tcPr>
          <w:p w:rsidR="006E1741" w:rsidRDefault="0012438D">
            <w:r>
              <w:t>Кирпич</w:t>
            </w:r>
          </w:p>
        </w:tc>
        <w:tc>
          <w:tcPr>
            <w:tcW w:w="1843" w:type="dxa"/>
          </w:tcPr>
          <w:p w:rsidR="0012438D" w:rsidRDefault="0012438D" w:rsidP="0012438D">
            <w:r>
              <w:t>200*100*7см</w:t>
            </w:r>
          </w:p>
          <w:p w:rsidR="0012438D" w:rsidRDefault="0012438D" w:rsidP="0012438D">
            <w:r>
              <w:t>50 шт.</w:t>
            </w:r>
          </w:p>
          <w:p w:rsidR="0012438D" w:rsidRDefault="0012438D" w:rsidP="0012438D">
            <w:r>
              <w:t>150 кг</w:t>
            </w:r>
          </w:p>
          <w:p w:rsidR="006E1741" w:rsidRDefault="006E1741"/>
        </w:tc>
        <w:tc>
          <w:tcPr>
            <w:tcW w:w="2551" w:type="dxa"/>
          </w:tcPr>
          <w:p w:rsidR="006E1741" w:rsidRDefault="0012438D">
            <w:r>
              <w:rPr>
                <w:noProof/>
                <w:lang w:eastAsia="ru-RU"/>
              </w:rPr>
              <w:drawing>
                <wp:inline distT="0" distB="0" distL="0" distR="0" wp14:anchorId="7BB328B0" wp14:editId="232CDCC1">
                  <wp:extent cx="1188000" cy="891446"/>
                  <wp:effectExtent l="0" t="0" r="0" b="4445"/>
                  <wp:docPr id="5" name="Рисунок 5" descr="d:\User\Desktop\bf68e8ef87f63a7859c49b02f2cfd1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bf68e8ef87f63a7859c49b02f2cfd1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89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12438D" w:rsidRDefault="0012438D" w:rsidP="0012438D">
            <w:r>
              <w:t>Серый – 490,00</w:t>
            </w:r>
          </w:p>
          <w:p w:rsidR="0012438D" w:rsidRDefault="0012438D" w:rsidP="0012438D">
            <w:r>
              <w:t>Красный – 610,00</w:t>
            </w:r>
          </w:p>
          <w:p w:rsidR="006E1741" w:rsidRDefault="0012438D" w:rsidP="0012438D">
            <w:r>
              <w:t>Коричневый – 710,00</w:t>
            </w:r>
          </w:p>
        </w:tc>
      </w:tr>
      <w:tr w:rsidR="00EB4937" w:rsidTr="0012438D">
        <w:tc>
          <w:tcPr>
            <w:tcW w:w="2093" w:type="dxa"/>
          </w:tcPr>
          <w:p w:rsidR="006E1741" w:rsidRDefault="0012438D">
            <w:r>
              <w:t>Брук</w:t>
            </w:r>
          </w:p>
        </w:tc>
        <w:tc>
          <w:tcPr>
            <w:tcW w:w="1843" w:type="dxa"/>
          </w:tcPr>
          <w:p w:rsidR="006E1741" w:rsidRDefault="0012438D">
            <w:r>
              <w:t>170*115*6см</w:t>
            </w:r>
          </w:p>
          <w:p w:rsidR="0012438D" w:rsidRDefault="0012438D">
            <w:r>
              <w:t>115*115*6см</w:t>
            </w:r>
          </w:p>
          <w:p w:rsidR="0012438D" w:rsidRDefault="0012438D">
            <w:r>
              <w:t>115*55*6см</w:t>
            </w:r>
          </w:p>
        </w:tc>
        <w:tc>
          <w:tcPr>
            <w:tcW w:w="2551" w:type="dxa"/>
          </w:tcPr>
          <w:p w:rsidR="006E1741" w:rsidRDefault="006E1741"/>
          <w:p w:rsidR="0012438D" w:rsidRDefault="0012438D">
            <w:r>
              <w:rPr>
                <w:noProof/>
                <w:lang w:eastAsia="ru-RU"/>
              </w:rPr>
              <w:drawing>
                <wp:inline distT="0" distB="0" distL="0" distR="0" wp14:anchorId="0B1D927C" wp14:editId="088965A2">
                  <wp:extent cx="1151424" cy="864000"/>
                  <wp:effectExtent l="0" t="0" r="0" b="0"/>
                  <wp:docPr id="7" name="Рисунок 7" descr="d:\User\Desktop\bruschatka-verhnie-tatish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\Desktop\bruschatka-verhnie-tatish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24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6E1741" w:rsidRDefault="0012438D">
            <w:r>
              <w:t>Серый – 470,00</w:t>
            </w:r>
          </w:p>
          <w:p w:rsidR="0012438D" w:rsidRDefault="0012438D" w:rsidP="0012438D">
            <w:r>
              <w:t>Красный – 590,00</w:t>
            </w:r>
          </w:p>
          <w:p w:rsidR="0012438D" w:rsidRDefault="0012438D" w:rsidP="0012438D">
            <w:r>
              <w:t>Коричневый – 670,00</w:t>
            </w:r>
          </w:p>
        </w:tc>
      </w:tr>
      <w:tr w:rsidR="00EB4937" w:rsidTr="0012438D">
        <w:tc>
          <w:tcPr>
            <w:tcW w:w="2093" w:type="dxa"/>
          </w:tcPr>
          <w:p w:rsidR="006E1741" w:rsidRDefault="00FF4E3E">
            <w:r>
              <w:t>Старый город</w:t>
            </w:r>
          </w:p>
        </w:tc>
        <w:tc>
          <w:tcPr>
            <w:tcW w:w="1843" w:type="dxa"/>
          </w:tcPr>
          <w:p w:rsidR="006E1741" w:rsidRDefault="00FF4E3E">
            <w:r>
              <w:t>178*118*5см</w:t>
            </w:r>
          </w:p>
          <w:p w:rsidR="00FF4E3E" w:rsidRDefault="00FF4E3E">
            <w:r>
              <w:t>118*118*5см</w:t>
            </w:r>
          </w:p>
          <w:p w:rsidR="00FF4E3E" w:rsidRDefault="00FF4E3E">
            <w:r>
              <w:t>118*88*5см</w:t>
            </w:r>
          </w:p>
        </w:tc>
        <w:tc>
          <w:tcPr>
            <w:tcW w:w="2551" w:type="dxa"/>
          </w:tcPr>
          <w:p w:rsidR="006E1741" w:rsidRDefault="00FF4E3E">
            <w:r>
              <w:rPr>
                <w:noProof/>
                <w:lang w:eastAsia="ru-RU"/>
              </w:rPr>
              <w:drawing>
                <wp:inline distT="0" distB="0" distL="0" distR="0" wp14:anchorId="1A0CAF60" wp14:editId="73B0C033">
                  <wp:extent cx="1152000" cy="1152000"/>
                  <wp:effectExtent l="0" t="0" r="0" b="0"/>
                  <wp:docPr id="8" name="Рисунок 8" descr="d:\User\Desktop\530686250-plitka-trotuarnaya-pressovannaya-staryj-gorod-3-formy-korichnevyj-60mm-1-057m2-sloj-plitka-trotuarnaya-staryj-goro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Desktop\530686250-plitka-trotuarnaya-pressovannaya-staryj-gorod-3-formy-korichnevyj-60mm-1-057m2-sloj-plitka-trotuarnaya-staryj-goro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FF4E3E" w:rsidRDefault="00FF4E3E" w:rsidP="00FF4E3E">
            <w:r>
              <w:t>Серый – 440,00</w:t>
            </w:r>
          </w:p>
          <w:p w:rsidR="00FF4E3E" w:rsidRDefault="00FF4E3E" w:rsidP="00FF4E3E">
            <w:r>
              <w:t>Красный – 490,00</w:t>
            </w:r>
          </w:p>
          <w:p w:rsidR="006E1741" w:rsidRDefault="00FF4E3E" w:rsidP="00FF4E3E">
            <w:r>
              <w:t>Коричневый – 560,00</w:t>
            </w:r>
          </w:p>
        </w:tc>
      </w:tr>
      <w:tr w:rsidR="00EB4937" w:rsidTr="0012438D">
        <w:tc>
          <w:tcPr>
            <w:tcW w:w="2093" w:type="dxa"/>
          </w:tcPr>
          <w:p w:rsidR="006E1741" w:rsidRDefault="00FF4E3E">
            <w:r>
              <w:t>Старый город</w:t>
            </w:r>
          </w:p>
        </w:tc>
        <w:tc>
          <w:tcPr>
            <w:tcW w:w="1843" w:type="dxa"/>
          </w:tcPr>
          <w:p w:rsidR="005165E8" w:rsidRDefault="005165E8" w:rsidP="005165E8">
            <w:r>
              <w:t>178*118*6см</w:t>
            </w:r>
          </w:p>
          <w:p w:rsidR="005165E8" w:rsidRDefault="005165E8" w:rsidP="005165E8">
            <w:r>
              <w:t>118*118*6см</w:t>
            </w:r>
          </w:p>
          <w:p w:rsidR="006E1741" w:rsidRDefault="005165E8" w:rsidP="005165E8">
            <w:r>
              <w:t>118*88*6см</w:t>
            </w:r>
          </w:p>
        </w:tc>
        <w:tc>
          <w:tcPr>
            <w:tcW w:w="2551" w:type="dxa"/>
          </w:tcPr>
          <w:p w:rsidR="006E1741" w:rsidRDefault="005165E8">
            <w:r>
              <w:rPr>
                <w:noProof/>
                <w:lang w:eastAsia="ru-RU"/>
              </w:rPr>
              <w:drawing>
                <wp:inline distT="0" distB="0" distL="0" distR="0" wp14:anchorId="5ECA6BEC" wp14:editId="169B1F45">
                  <wp:extent cx="1152000" cy="1152000"/>
                  <wp:effectExtent l="0" t="0" r="0" b="0"/>
                  <wp:docPr id="9" name="Рисунок 9" descr="d:\User\Desktop\530686250-plitka-trotuarnaya-pressovannaya-staryj-gorod-3-formy-korichnevyj-60mm-1-057m2-sloj-plitka-trotuarnaya-staryj-goro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Desktop\530686250-plitka-trotuarnaya-pressovannaya-staryj-gorod-3-formy-korichnevyj-60mm-1-057m2-sloj-plitka-trotuarnaya-staryj-goro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5165E8" w:rsidRDefault="005165E8" w:rsidP="005165E8">
            <w:r>
              <w:t>Серый – 470,00</w:t>
            </w:r>
          </w:p>
          <w:p w:rsidR="005165E8" w:rsidRDefault="005165E8" w:rsidP="005165E8">
            <w:r>
              <w:t>Красный – 590,00</w:t>
            </w:r>
          </w:p>
          <w:p w:rsidR="006E1741" w:rsidRDefault="005165E8" w:rsidP="005165E8">
            <w:r>
              <w:t>Коричневый – 670,00</w:t>
            </w:r>
          </w:p>
        </w:tc>
      </w:tr>
      <w:tr w:rsidR="00EB4937" w:rsidTr="0012438D">
        <w:tc>
          <w:tcPr>
            <w:tcW w:w="2093" w:type="dxa"/>
          </w:tcPr>
          <w:p w:rsidR="006E1741" w:rsidRDefault="00D3678D">
            <w:r>
              <w:lastRenderedPageBreak/>
              <w:t xml:space="preserve">Плита </w:t>
            </w:r>
            <w:r w:rsidR="00FE3DDC">
              <w:t>6 кирпичей</w:t>
            </w:r>
          </w:p>
        </w:tc>
        <w:tc>
          <w:tcPr>
            <w:tcW w:w="1843" w:type="dxa"/>
          </w:tcPr>
          <w:p w:rsidR="006E1741" w:rsidRDefault="00FE3DDC">
            <w:r>
              <w:t>300*400*5см</w:t>
            </w:r>
          </w:p>
          <w:p w:rsidR="00FE3DDC" w:rsidRDefault="00FE3DDC">
            <w:r>
              <w:t>8,33 шт.</w:t>
            </w:r>
          </w:p>
          <w:p w:rsidR="00FE3DDC" w:rsidRDefault="00FE3DDC">
            <w:r>
              <w:t>17 кг</w:t>
            </w:r>
          </w:p>
        </w:tc>
        <w:tc>
          <w:tcPr>
            <w:tcW w:w="2551" w:type="dxa"/>
          </w:tcPr>
          <w:p w:rsidR="006E1741" w:rsidRDefault="00FE3DDC">
            <w:r>
              <w:rPr>
                <w:noProof/>
                <w:lang w:eastAsia="ru-RU"/>
              </w:rPr>
              <w:drawing>
                <wp:inline distT="0" distB="0" distL="0" distR="0" wp14:anchorId="580B4812" wp14:editId="43D8C89C">
                  <wp:extent cx="1296000" cy="1296000"/>
                  <wp:effectExtent l="0" t="0" r="0" b="0"/>
                  <wp:docPr id="11" name="Рисунок 11" descr="d:\User\Desktop\43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Desktop\43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FE3DDC" w:rsidRDefault="00FE3DDC" w:rsidP="00FE3DDC">
            <w:r>
              <w:t>Серый – 55,00</w:t>
            </w:r>
          </w:p>
          <w:p w:rsidR="00FE3DDC" w:rsidRDefault="00FE3DDC" w:rsidP="00FE3DDC">
            <w:r>
              <w:t>Красный –</w:t>
            </w:r>
            <w:r w:rsidR="00D3678D">
              <w:t xml:space="preserve"> 7</w:t>
            </w:r>
            <w:r>
              <w:t>0,00</w:t>
            </w:r>
          </w:p>
          <w:p w:rsidR="006E1741" w:rsidRDefault="00FE3DDC" w:rsidP="00FE3DDC">
            <w:r>
              <w:t>Коричневый –</w:t>
            </w:r>
            <w:r w:rsidR="00D3678D">
              <w:t xml:space="preserve"> 8</w:t>
            </w:r>
            <w:r>
              <w:t>0,00</w:t>
            </w:r>
          </w:p>
        </w:tc>
      </w:tr>
      <w:tr w:rsidR="00EB4937" w:rsidTr="0012438D">
        <w:tc>
          <w:tcPr>
            <w:tcW w:w="2093" w:type="dxa"/>
          </w:tcPr>
          <w:p w:rsidR="006E1741" w:rsidRDefault="00D3678D">
            <w:r>
              <w:t>Плита «Песчаник разноразмерный»</w:t>
            </w:r>
          </w:p>
        </w:tc>
        <w:tc>
          <w:tcPr>
            <w:tcW w:w="1843" w:type="dxa"/>
          </w:tcPr>
          <w:p w:rsidR="00D3678D" w:rsidRDefault="00D3678D" w:rsidP="00D3678D">
            <w:r>
              <w:t>300*400*5см</w:t>
            </w:r>
          </w:p>
          <w:p w:rsidR="00D3678D" w:rsidRDefault="00D3678D" w:rsidP="00D3678D">
            <w:r>
              <w:t>8,33 шт.</w:t>
            </w:r>
          </w:p>
          <w:p w:rsidR="006E1741" w:rsidRDefault="00D3678D" w:rsidP="00D3678D">
            <w:r>
              <w:t>17 кг</w:t>
            </w:r>
          </w:p>
        </w:tc>
        <w:tc>
          <w:tcPr>
            <w:tcW w:w="2551" w:type="dxa"/>
          </w:tcPr>
          <w:p w:rsidR="006E1741" w:rsidRDefault="003E7746">
            <w:r>
              <w:rPr>
                <w:noProof/>
                <w:lang w:eastAsia="ru-RU"/>
              </w:rPr>
              <w:drawing>
                <wp:inline distT="0" distB="0" distL="0" distR="0" wp14:anchorId="6E94DBFD" wp14:editId="5FC87883">
                  <wp:extent cx="1152000" cy="1152000"/>
                  <wp:effectExtent l="0" t="0" r="0" b="0"/>
                  <wp:docPr id="12" name="Рисунок 12" descr="d:\User\Desktop\222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Desktop\222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D3678D" w:rsidRDefault="00D3678D" w:rsidP="00D3678D">
            <w:r>
              <w:t>Серый – 55,00</w:t>
            </w:r>
          </w:p>
          <w:p w:rsidR="00D3678D" w:rsidRDefault="00D3678D" w:rsidP="00D3678D">
            <w:r>
              <w:t>Красный – 70,00</w:t>
            </w:r>
          </w:p>
          <w:p w:rsidR="006E1741" w:rsidRDefault="00D3678D" w:rsidP="00D3678D">
            <w:r>
              <w:t>Коричневый – 80,00</w:t>
            </w:r>
          </w:p>
        </w:tc>
      </w:tr>
      <w:tr w:rsidR="00EB4937" w:rsidTr="0012438D">
        <w:tc>
          <w:tcPr>
            <w:tcW w:w="2093" w:type="dxa"/>
          </w:tcPr>
          <w:p w:rsidR="006E1741" w:rsidRDefault="003E7746" w:rsidP="00A8505E">
            <w:r>
              <w:t>Плитка гладкая</w:t>
            </w:r>
          </w:p>
        </w:tc>
        <w:tc>
          <w:tcPr>
            <w:tcW w:w="1843" w:type="dxa"/>
          </w:tcPr>
          <w:p w:rsidR="006E1741" w:rsidRDefault="003E7746" w:rsidP="00A8505E">
            <w:r>
              <w:t>300*400*5см</w:t>
            </w:r>
          </w:p>
          <w:p w:rsidR="003E7746" w:rsidRDefault="003E7746" w:rsidP="003E7746">
            <w:r>
              <w:t>8,33 шт.</w:t>
            </w:r>
          </w:p>
          <w:p w:rsidR="003E7746" w:rsidRDefault="003E7746" w:rsidP="003E7746">
            <w:r>
              <w:t>17 кг</w:t>
            </w:r>
          </w:p>
        </w:tc>
        <w:tc>
          <w:tcPr>
            <w:tcW w:w="2551" w:type="dxa"/>
          </w:tcPr>
          <w:p w:rsidR="006E1741" w:rsidRDefault="003E7746" w:rsidP="00A8505E">
            <w:r>
              <w:rPr>
                <w:noProof/>
                <w:lang w:eastAsia="ru-RU"/>
              </w:rPr>
              <w:drawing>
                <wp:inline distT="0" distB="0" distL="0" distR="0" wp14:anchorId="28C42051" wp14:editId="07189E64">
                  <wp:extent cx="1334104" cy="1188000"/>
                  <wp:effectExtent l="0" t="0" r="0" b="0"/>
                  <wp:docPr id="13" name="Рисунок 13" descr="d:\User\Desktop\10889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10889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04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3E7746" w:rsidRDefault="003E7746" w:rsidP="003E7746">
            <w:r>
              <w:t>Серый – 55,00</w:t>
            </w:r>
          </w:p>
          <w:p w:rsidR="003E7746" w:rsidRDefault="003E7746" w:rsidP="003E7746">
            <w:r>
              <w:t>Красный – 70,00</w:t>
            </w:r>
          </w:p>
          <w:p w:rsidR="006E1741" w:rsidRDefault="003E7746" w:rsidP="003E7746">
            <w:r>
              <w:t>Коричневый – 80,00</w:t>
            </w:r>
          </w:p>
        </w:tc>
      </w:tr>
      <w:tr w:rsidR="00EB4937" w:rsidTr="0012438D">
        <w:tc>
          <w:tcPr>
            <w:tcW w:w="2093" w:type="dxa"/>
          </w:tcPr>
          <w:p w:rsidR="006E1741" w:rsidRDefault="003E7746" w:rsidP="00A8505E">
            <w:r>
              <w:t>Бордюр тротуарный</w:t>
            </w:r>
          </w:p>
        </w:tc>
        <w:tc>
          <w:tcPr>
            <w:tcW w:w="1843" w:type="dxa"/>
          </w:tcPr>
          <w:p w:rsidR="006E1741" w:rsidRDefault="00EB4937" w:rsidP="00A8505E">
            <w:r>
              <w:t>500*200*7см</w:t>
            </w:r>
          </w:p>
          <w:p w:rsidR="00EB4937" w:rsidRDefault="00EB4937" w:rsidP="00A8505E">
            <w:r>
              <w:t>17 кг</w:t>
            </w:r>
          </w:p>
        </w:tc>
        <w:tc>
          <w:tcPr>
            <w:tcW w:w="2551" w:type="dxa"/>
          </w:tcPr>
          <w:p w:rsidR="006E1741" w:rsidRDefault="00EB4937" w:rsidP="00A8505E">
            <w:r>
              <w:rPr>
                <w:noProof/>
                <w:lang w:eastAsia="ru-RU"/>
              </w:rPr>
              <w:drawing>
                <wp:inline distT="0" distB="0" distL="0" distR="0" wp14:anchorId="5681296F" wp14:editId="341F6FA0">
                  <wp:extent cx="1248985" cy="936000"/>
                  <wp:effectExtent l="0" t="0" r="8890" b="0"/>
                  <wp:docPr id="14" name="Рисунок 14" descr="d:\User\Desktop\1895902caae01e01d33ca372ee88df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Desktop\1895902caae01e01d33ca372ee88df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85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6E1741" w:rsidRDefault="00EB4937" w:rsidP="00A8505E">
            <w:r>
              <w:t>Серый – 90,00</w:t>
            </w:r>
          </w:p>
          <w:p w:rsidR="00EB4937" w:rsidRDefault="00EB4937" w:rsidP="00A8505E">
            <w:r>
              <w:t>Красный – 130,00</w:t>
            </w:r>
          </w:p>
          <w:p w:rsidR="00EB4937" w:rsidRDefault="00EB4937" w:rsidP="00EB4937">
            <w:r>
              <w:t>Коричневый – 160,00</w:t>
            </w:r>
          </w:p>
        </w:tc>
      </w:tr>
      <w:tr w:rsidR="00EB4937" w:rsidTr="0012438D">
        <w:tc>
          <w:tcPr>
            <w:tcW w:w="2093" w:type="dxa"/>
          </w:tcPr>
          <w:p w:rsidR="006E1741" w:rsidRDefault="00EB4937" w:rsidP="00A8505E">
            <w:r>
              <w:t>Бордюр дорожный</w:t>
            </w:r>
          </w:p>
        </w:tc>
        <w:tc>
          <w:tcPr>
            <w:tcW w:w="1843" w:type="dxa"/>
          </w:tcPr>
          <w:p w:rsidR="006E1741" w:rsidRDefault="00EB4937" w:rsidP="00A8505E">
            <w:r>
              <w:t>800*300*15см</w:t>
            </w:r>
          </w:p>
          <w:p w:rsidR="00EB4937" w:rsidRDefault="00EB4937" w:rsidP="00A8505E">
            <w:r>
              <w:t>80 кг</w:t>
            </w:r>
          </w:p>
        </w:tc>
        <w:tc>
          <w:tcPr>
            <w:tcW w:w="2551" w:type="dxa"/>
          </w:tcPr>
          <w:p w:rsidR="006E1741" w:rsidRDefault="00EB4937" w:rsidP="00A8505E">
            <w:r>
              <w:rPr>
                <w:noProof/>
                <w:lang w:eastAsia="ru-RU"/>
              </w:rPr>
              <w:drawing>
                <wp:inline distT="0" distB="0" distL="0" distR="0" wp14:anchorId="7F4C833B" wp14:editId="355359F5">
                  <wp:extent cx="1512000" cy="1005901"/>
                  <wp:effectExtent l="0" t="0" r="0" b="3810"/>
                  <wp:docPr id="15" name="Рисунок 15" descr="d:\User\Desktop\10fb15c77258a991b0028080a64fb4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\Desktop\10fb15c77258a991b0028080a64fb4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00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EB4937" w:rsidRDefault="00EB4937" w:rsidP="00EB4937">
            <w:r>
              <w:t>Серый – 250,00</w:t>
            </w:r>
          </w:p>
          <w:p w:rsidR="006E1741" w:rsidRDefault="006E1741" w:rsidP="00EB4937"/>
        </w:tc>
      </w:tr>
      <w:tr w:rsidR="00EB4937" w:rsidTr="0012438D">
        <w:tc>
          <w:tcPr>
            <w:tcW w:w="2093" w:type="dxa"/>
          </w:tcPr>
          <w:p w:rsidR="006E1741" w:rsidRDefault="00EB4937" w:rsidP="00EB4937">
            <w:r>
              <w:t>Желоб водосточный</w:t>
            </w:r>
          </w:p>
        </w:tc>
        <w:tc>
          <w:tcPr>
            <w:tcW w:w="1843" w:type="dxa"/>
          </w:tcPr>
          <w:p w:rsidR="006E1741" w:rsidRDefault="00EB4937" w:rsidP="00A8505E">
            <w:r>
              <w:t>500*200*7см</w:t>
            </w:r>
          </w:p>
          <w:p w:rsidR="00EB4937" w:rsidRDefault="00EB4937" w:rsidP="00A8505E">
            <w:r>
              <w:t>14 кг</w:t>
            </w:r>
          </w:p>
        </w:tc>
        <w:tc>
          <w:tcPr>
            <w:tcW w:w="2551" w:type="dxa"/>
          </w:tcPr>
          <w:p w:rsidR="006E1741" w:rsidRDefault="00EB4937" w:rsidP="00A8505E">
            <w:r>
              <w:rPr>
                <w:noProof/>
                <w:lang w:eastAsia="ru-RU"/>
              </w:rPr>
              <w:drawing>
                <wp:inline distT="0" distB="0" distL="0" distR="0" wp14:anchorId="240D7630" wp14:editId="337BD0A0">
                  <wp:extent cx="1368000" cy="1368000"/>
                  <wp:effectExtent l="0" t="0" r="3810" b="3810"/>
                  <wp:docPr id="16" name="Рисунок 16" descr="d:\User\Desktop\Lotok-vodosto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\Desktop\Lotok-vodosto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6E1741" w:rsidRDefault="00EB4937" w:rsidP="00A8505E">
            <w:r>
              <w:t>Серый – 90,00</w:t>
            </w:r>
          </w:p>
          <w:p w:rsidR="00EB4937" w:rsidRDefault="00EB4937" w:rsidP="00A8505E">
            <w:r>
              <w:t>Красный – 130,00</w:t>
            </w:r>
          </w:p>
          <w:p w:rsidR="00EB4937" w:rsidRDefault="00EB4937" w:rsidP="00A8505E">
            <w:r>
              <w:t>Коричневый – 160,00</w:t>
            </w:r>
          </w:p>
        </w:tc>
      </w:tr>
      <w:tr w:rsidR="00EB4937" w:rsidTr="0012438D">
        <w:tc>
          <w:tcPr>
            <w:tcW w:w="2093" w:type="dxa"/>
          </w:tcPr>
          <w:p w:rsidR="006E1741" w:rsidRDefault="006E1741" w:rsidP="00A8505E"/>
        </w:tc>
        <w:tc>
          <w:tcPr>
            <w:tcW w:w="1843" w:type="dxa"/>
          </w:tcPr>
          <w:p w:rsidR="006E1741" w:rsidRDefault="006E1741" w:rsidP="00A8505E"/>
        </w:tc>
        <w:tc>
          <w:tcPr>
            <w:tcW w:w="2551" w:type="dxa"/>
          </w:tcPr>
          <w:p w:rsidR="006E1741" w:rsidRDefault="006E1741" w:rsidP="00A8505E"/>
        </w:tc>
        <w:tc>
          <w:tcPr>
            <w:tcW w:w="3084" w:type="dxa"/>
          </w:tcPr>
          <w:p w:rsidR="006E1741" w:rsidRDefault="006E1741" w:rsidP="00A8505E"/>
        </w:tc>
      </w:tr>
      <w:tr w:rsidR="00EB4937" w:rsidTr="0012438D">
        <w:tc>
          <w:tcPr>
            <w:tcW w:w="2093" w:type="dxa"/>
          </w:tcPr>
          <w:p w:rsidR="006E1741" w:rsidRDefault="006E1741" w:rsidP="00A8505E"/>
        </w:tc>
        <w:tc>
          <w:tcPr>
            <w:tcW w:w="1843" w:type="dxa"/>
          </w:tcPr>
          <w:p w:rsidR="006E1741" w:rsidRDefault="006E1741" w:rsidP="00A8505E"/>
        </w:tc>
        <w:tc>
          <w:tcPr>
            <w:tcW w:w="2551" w:type="dxa"/>
          </w:tcPr>
          <w:p w:rsidR="006E1741" w:rsidRDefault="006E1741" w:rsidP="00A8505E"/>
        </w:tc>
        <w:tc>
          <w:tcPr>
            <w:tcW w:w="3084" w:type="dxa"/>
          </w:tcPr>
          <w:p w:rsidR="006E1741" w:rsidRDefault="006E1741" w:rsidP="00A8505E"/>
        </w:tc>
      </w:tr>
      <w:tr w:rsidR="00EB4937" w:rsidTr="0012438D">
        <w:tc>
          <w:tcPr>
            <w:tcW w:w="2093" w:type="dxa"/>
          </w:tcPr>
          <w:p w:rsidR="006E1741" w:rsidRDefault="006E1741" w:rsidP="00A8505E"/>
        </w:tc>
        <w:tc>
          <w:tcPr>
            <w:tcW w:w="1843" w:type="dxa"/>
          </w:tcPr>
          <w:p w:rsidR="006E1741" w:rsidRDefault="006E1741" w:rsidP="00A8505E"/>
        </w:tc>
        <w:tc>
          <w:tcPr>
            <w:tcW w:w="2551" w:type="dxa"/>
          </w:tcPr>
          <w:p w:rsidR="006E1741" w:rsidRDefault="006E1741" w:rsidP="00A8505E"/>
        </w:tc>
        <w:tc>
          <w:tcPr>
            <w:tcW w:w="3084" w:type="dxa"/>
          </w:tcPr>
          <w:p w:rsidR="006E1741" w:rsidRDefault="006E1741" w:rsidP="00A8505E"/>
        </w:tc>
      </w:tr>
      <w:tr w:rsidR="00EB4937" w:rsidTr="0012438D">
        <w:tc>
          <w:tcPr>
            <w:tcW w:w="2093" w:type="dxa"/>
          </w:tcPr>
          <w:p w:rsidR="006E1741" w:rsidRDefault="006E1741" w:rsidP="00A8505E"/>
        </w:tc>
        <w:tc>
          <w:tcPr>
            <w:tcW w:w="1843" w:type="dxa"/>
          </w:tcPr>
          <w:p w:rsidR="006E1741" w:rsidRDefault="006E1741" w:rsidP="00A8505E"/>
        </w:tc>
        <w:tc>
          <w:tcPr>
            <w:tcW w:w="2551" w:type="dxa"/>
          </w:tcPr>
          <w:p w:rsidR="006E1741" w:rsidRDefault="006E1741" w:rsidP="00A8505E"/>
        </w:tc>
        <w:tc>
          <w:tcPr>
            <w:tcW w:w="3084" w:type="dxa"/>
          </w:tcPr>
          <w:p w:rsidR="006E1741" w:rsidRDefault="006E1741" w:rsidP="00A8505E"/>
        </w:tc>
      </w:tr>
    </w:tbl>
    <w:p w:rsidR="006E1741" w:rsidRDefault="006E1741"/>
    <w:sectPr w:rsidR="006E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41"/>
    <w:rsid w:val="0012438D"/>
    <w:rsid w:val="003E7746"/>
    <w:rsid w:val="004606C3"/>
    <w:rsid w:val="00492DAC"/>
    <w:rsid w:val="005165E8"/>
    <w:rsid w:val="006E1741"/>
    <w:rsid w:val="00A9210A"/>
    <w:rsid w:val="00D3678D"/>
    <w:rsid w:val="00EB4937"/>
    <w:rsid w:val="00FE3DDC"/>
    <w:rsid w:val="00FF055B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7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7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2018-04-26T12:01:00Z</dcterms:created>
  <dcterms:modified xsi:type="dcterms:W3CDTF">2018-05-04T10:24:00Z</dcterms:modified>
</cp:coreProperties>
</file>