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F9E" w:rsidRDefault="00812204" w:rsidP="00B316DA">
      <w:pPr>
        <w:rPr>
          <w:sz w:val="28"/>
          <w:szCs w:val="28"/>
        </w:rPr>
      </w:pPr>
      <w:r w:rsidRPr="00E549DE">
        <w:rPr>
          <w:sz w:val="28"/>
          <w:szCs w:val="28"/>
        </w:rPr>
        <w:t>25 февраля</w:t>
      </w:r>
    </w:p>
    <w:p w:rsidR="00B316DA" w:rsidRPr="00E549DE" w:rsidRDefault="00B316DA" w:rsidP="00B316DA">
      <w:pPr>
        <w:rPr>
          <w:sz w:val="28"/>
          <w:szCs w:val="28"/>
        </w:rPr>
      </w:pPr>
    </w:p>
    <w:p w:rsidR="00B83F9E" w:rsidRPr="00E549DE" w:rsidRDefault="00B83F9E" w:rsidP="00E549DE">
      <w:pPr>
        <w:snapToGrid w:val="0"/>
        <w:jc w:val="both"/>
        <w:rPr>
          <w:sz w:val="28"/>
          <w:szCs w:val="28"/>
        </w:rPr>
      </w:pPr>
      <w:r w:rsidRPr="00E549DE">
        <w:rPr>
          <w:sz w:val="28"/>
          <w:szCs w:val="28"/>
        </w:rPr>
        <w:t xml:space="preserve">Коллективы ДК </w:t>
      </w:r>
      <w:proofErr w:type="spellStart"/>
      <w:r w:rsidRPr="00E549DE">
        <w:rPr>
          <w:sz w:val="28"/>
          <w:szCs w:val="28"/>
        </w:rPr>
        <w:t>с</w:t>
      </w:r>
      <w:proofErr w:type="gramStart"/>
      <w:r w:rsidRPr="00E549DE">
        <w:rPr>
          <w:sz w:val="28"/>
          <w:szCs w:val="28"/>
        </w:rPr>
        <w:t>.С</w:t>
      </w:r>
      <w:proofErr w:type="gramEnd"/>
      <w:r w:rsidRPr="00E549DE">
        <w:rPr>
          <w:sz w:val="28"/>
          <w:szCs w:val="28"/>
        </w:rPr>
        <w:t>илино</w:t>
      </w:r>
      <w:proofErr w:type="spellEnd"/>
      <w:r w:rsidRPr="00E549DE">
        <w:rPr>
          <w:sz w:val="28"/>
          <w:szCs w:val="28"/>
        </w:rPr>
        <w:t xml:space="preserve"> «</w:t>
      </w:r>
      <w:proofErr w:type="spellStart"/>
      <w:r w:rsidRPr="00E549DE">
        <w:rPr>
          <w:sz w:val="28"/>
          <w:szCs w:val="28"/>
        </w:rPr>
        <w:t>Силинские</w:t>
      </w:r>
      <w:proofErr w:type="spellEnd"/>
      <w:r w:rsidRPr="00E549DE">
        <w:rPr>
          <w:sz w:val="28"/>
          <w:szCs w:val="28"/>
        </w:rPr>
        <w:t xml:space="preserve"> забавы» и театральная студия «Дионис» приняли участие в мероприятии, посвященном празднованию Масленицы на базе отдыха «</w:t>
      </w:r>
      <w:proofErr w:type="spellStart"/>
      <w:r w:rsidRPr="00E549DE">
        <w:rPr>
          <w:sz w:val="28"/>
          <w:szCs w:val="28"/>
        </w:rPr>
        <w:t>Елыкаевская</w:t>
      </w:r>
      <w:proofErr w:type="spellEnd"/>
      <w:r w:rsidRPr="00E549DE">
        <w:rPr>
          <w:sz w:val="28"/>
          <w:szCs w:val="28"/>
        </w:rPr>
        <w:t xml:space="preserve"> слобода»</w:t>
      </w:r>
    </w:p>
    <w:p w:rsidR="00D218CF" w:rsidRPr="00E549DE" w:rsidRDefault="00B83F9E" w:rsidP="00E549DE">
      <w:pPr>
        <w:jc w:val="both"/>
        <w:rPr>
          <w:sz w:val="28"/>
          <w:szCs w:val="28"/>
        </w:rPr>
      </w:pPr>
      <w:r w:rsidRPr="00E549DE">
        <w:rPr>
          <w:sz w:val="28"/>
          <w:szCs w:val="28"/>
        </w:rPr>
        <w:t>Вокальный коллектив исполнил 10 песен из своего репертуара, а мальчики-театралы выступили в роли скоморохов.</w:t>
      </w:r>
      <w:r w:rsidR="00812204" w:rsidRPr="00E549DE">
        <w:rPr>
          <w:sz w:val="28"/>
          <w:szCs w:val="28"/>
        </w:rPr>
        <w:t xml:space="preserve"> </w:t>
      </w:r>
      <w:r w:rsidR="007777BC" w:rsidRPr="00E549DE">
        <w:rPr>
          <w:sz w:val="28"/>
          <w:szCs w:val="28"/>
        </w:rPr>
        <w:t>Гостям были предложены классические масленичные развлечения: ходьба на ходулях, перетягивание каната, бой подушками, ручеёк, русская пляска, поедание блинов на скорость.</w:t>
      </w:r>
    </w:p>
    <w:p w:rsidR="007777BC" w:rsidRDefault="007777BC" w:rsidP="00B83F9E">
      <w:r>
        <w:rPr>
          <w:noProof/>
          <w:lang w:eastAsia="ru-RU"/>
        </w:rPr>
        <w:drawing>
          <wp:inline distT="0" distB="0" distL="0" distR="0">
            <wp:extent cx="3990975" cy="2993125"/>
            <wp:effectExtent l="0" t="0" r="0" b="0"/>
            <wp:docPr id="1" name="Рисунок 0" descr="DSC_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246" cy="299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7BC" w:rsidRDefault="007777BC" w:rsidP="00B83F9E"/>
    <w:p w:rsidR="007777BC" w:rsidRDefault="007777BC" w:rsidP="00B83F9E">
      <w:r>
        <w:rPr>
          <w:noProof/>
          <w:lang w:eastAsia="ru-RU"/>
        </w:rPr>
        <w:drawing>
          <wp:inline distT="0" distB="0" distL="0" distR="0">
            <wp:extent cx="3990975" cy="2993124"/>
            <wp:effectExtent l="0" t="0" r="0" b="0"/>
            <wp:docPr id="2" name="Рисунок 1" descr="DSC_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34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783" cy="29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7BC" w:rsidRDefault="007777BC" w:rsidP="00B83F9E"/>
    <w:p w:rsidR="007777BC" w:rsidRDefault="007777BC" w:rsidP="00B83F9E"/>
    <w:p w:rsidR="007777BC" w:rsidRDefault="007777BC" w:rsidP="00B83F9E"/>
    <w:p w:rsidR="007777BC" w:rsidRDefault="007777BC" w:rsidP="00B83F9E"/>
    <w:p w:rsidR="007777BC" w:rsidRDefault="007777BC" w:rsidP="00B83F9E"/>
    <w:p w:rsidR="00AA3A17" w:rsidRDefault="00AA3A17" w:rsidP="00B83F9E"/>
    <w:p w:rsidR="00AA3A17" w:rsidRDefault="00AA3A17" w:rsidP="00B83F9E"/>
    <w:p w:rsidR="00B316DA" w:rsidRDefault="00AA3A17" w:rsidP="00AA3A17">
      <w:pPr>
        <w:jc w:val="both"/>
        <w:rPr>
          <w:sz w:val="28"/>
          <w:szCs w:val="28"/>
        </w:rPr>
      </w:pPr>
      <w:r w:rsidRPr="00FF483C">
        <w:rPr>
          <w:sz w:val="28"/>
          <w:szCs w:val="28"/>
        </w:rPr>
        <w:t>21 февраля</w:t>
      </w:r>
    </w:p>
    <w:p w:rsidR="00B316DA" w:rsidRDefault="00B316DA" w:rsidP="00AA3A17">
      <w:pPr>
        <w:jc w:val="both"/>
        <w:rPr>
          <w:sz w:val="28"/>
          <w:szCs w:val="28"/>
        </w:rPr>
      </w:pPr>
    </w:p>
    <w:p w:rsidR="00AA3A17" w:rsidRPr="00FF483C" w:rsidRDefault="00AA3A17" w:rsidP="00AA3A17">
      <w:pPr>
        <w:jc w:val="both"/>
        <w:rPr>
          <w:sz w:val="28"/>
          <w:szCs w:val="28"/>
        </w:rPr>
      </w:pPr>
      <w:r w:rsidRPr="00FF483C">
        <w:rPr>
          <w:sz w:val="28"/>
          <w:szCs w:val="28"/>
        </w:rPr>
        <w:t xml:space="preserve"> в ДК д. Старочервово прошла познавательная программа «Малая Масленица», в которой приняли участие 14 детей в возрасте от 8 до 15 лет. Дети посмотрели презентацию о составляющих языческого праздника идущих из древности. Узнали о содержании первых трёх дней Масленицы: встреча, </w:t>
      </w:r>
      <w:proofErr w:type="spellStart"/>
      <w:r w:rsidRPr="00FF483C">
        <w:rPr>
          <w:sz w:val="28"/>
          <w:szCs w:val="28"/>
        </w:rPr>
        <w:t>заигрыш</w:t>
      </w:r>
      <w:proofErr w:type="spellEnd"/>
      <w:r w:rsidRPr="00FF483C">
        <w:rPr>
          <w:sz w:val="28"/>
          <w:szCs w:val="28"/>
        </w:rPr>
        <w:t>, лакомка. Приняли участие в постройке снежного городка и изготовлении плакатов к проводам русской зимы.</w:t>
      </w:r>
    </w:p>
    <w:p w:rsidR="00AA3A17" w:rsidRPr="00FF483C" w:rsidRDefault="00AA3A17" w:rsidP="00AA3A17">
      <w:pPr>
        <w:jc w:val="both"/>
        <w:rPr>
          <w:sz w:val="28"/>
          <w:szCs w:val="28"/>
        </w:rPr>
      </w:pPr>
    </w:p>
    <w:p w:rsidR="00AA3A17" w:rsidRDefault="00AA3A17" w:rsidP="00B83F9E"/>
    <w:p w:rsidR="007777BC" w:rsidRDefault="007777BC" w:rsidP="00B83F9E"/>
    <w:p w:rsidR="007777BC" w:rsidRDefault="00AA3A17" w:rsidP="00B83F9E">
      <w:r w:rsidRPr="0066583E">
        <w:rPr>
          <w:noProof/>
          <w:lang w:eastAsia="ru-RU"/>
        </w:rPr>
        <w:drawing>
          <wp:inline distT="0" distB="0" distL="0" distR="0" wp14:anchorId="1DC6338A" wp14:editId="57B3EEAD">
            <wp:extent cx="3429000" cy="2571750"/>
            <wp:effectExtent l="0" t="0" r="0" b="0"/>
            <wp:docPr id="3" name="Рисунок 3" descr="C:\Users\Александр\Desktop\DSC0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DSC001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6DA" w:rsidRDefault="00B316DA" w:rsidP="00B83F9E"/>
    <w:p w:rsidR="00B316DA" w:rsidRDefault="00B316DA" w:rsidP="00B83F9E"/>
    <w:p w:rsidR="00B316DA" w:rsidRDefault="00B316DA" w:rsidP="00B83F9E"/>
    <w:p w:rsidR="00B316DA" w:rsidRDefault="00B316DA" w:rsidP="00B83F9E"/>
    <w:p w:rsidR="00B316DA" w:rsidRDefault="00B316DA" w:rsidP="00B83F9E"/>
    <w:p w:rsidR="00B316DA" w:rsidRDefault="00B316DA" w:rsidP="00B83F9E"/>
    <w:p w:rsidR="00B316DA" w:rsidRDefault="00B316DA" w:rsidP="00B83F9E"/>
    <w:p w:rsidR="00B316DA" w:rsidRDefault="00B316DA" w:rsidP="00B83F9E"/>
    <w:p w:rsidR="00B316DA" w:rsidRDefault="00B316DA" w:rsidP="00B83F9E"/>
    <w:p w:rsidR="00B316DA" w:rsidRDefault="00B316DA" w:rsidP="00B83F9E"/>
    <w:p w:rsidR="00B316DA" w:rsidRDefault="00B316DA" w:rsidP="00B83F9E"/>
    <w:p w:rsidR="00B316DA" w:rsidRDefault="00B316DA" w:rsidP="00B83F9E"/>
    <w:p w:rsidR="00B316DA" w:rsidRDefault="00B316DA" w:rsidP="00B83F9E"/>
    <w:p w:rsidR="00B316DA" w:rsidRDefault="00B316DA" w:rsidP="00B83F9E"/>
    <w:p w:rsidR="00B316DA" w:rsidRDefault="00B316DA" w:rsidP="00B83F9E"/>
    <w:p w:rsidR="00B316DA" w:rsidRDefault="00B316DA" w:rsidP="00B83F9E"/>
    <w:p w:rsidR="00B316DA" w:rsidRDefault="00B316DA" w:rsidP="00B83F9E"/>
    <w:p w:rsidR="00B316DA" w:rsidRDefault="00B316DA" w:rsidP="00B83F9E"/>
    <w:p w:rsidR="00B316DA" w:rsidRDefault="00B316DA" w:rsidP="00B83F9E"/>
    <w:p w:rsidR="00B316DA" w:rsidRDefault="00B316DA" w:rsidP="00B83F9E"/>
    <w:p w:rsidR="00B316DA" w:rsidRDefault="00B316DA" w:rsidP="00B83F9E"/>
    <w:p w:rsidR="00B316DA" w:rsidRDefault="00B316DA" w:rsidP="00B83F9E"/>
    <w:p w:rsidR="00AA3A17" w:rsidRDefault="00AA3A17" w:rsidP="00B83F9E"/>
    <w:p w:rsidR="00B316DA" w:rsidRDefault="00AA3A17" w:rsidP="00AA3A17">
      <w:pPr>
        <w:jc w:val="both"/>
        <w:rPr>
          <w:sz w:val="28"/>
          <w:szCs w:val="28"/>
        </w:rPr>
      </w:pPr>
      <w:r w:rsidRPr="00FB0AC6">
        <w:rPr>
          <w:sz w:val="28"/>
          <w:szCs w:val="28"/>
        </w:rPr>
        <w:lastRenderedPageBreak/>
        <w:t>24 февраля</w:t>
      </w:r>
    </w:p>
    <w:p w:rsidR="00B316DA" w:rsidRDefault="00B316DA" w:rsidP="00AA3A17">
      <w:pPr>
        <w:jc w:val="both"/>
        <w:rPr>
          <w:sz w:val="28"/>
          <w:szCs w:val="28"/>
        </w:rPr>
      </w:pPr>
    </w:p>
    <w:p w:rsidR="00AA3A17" w:rsidRPr="00FB0AC6" w:rsidRDefault="00AA3A17" w:rsidP="00AA3A17">
      <w:pPr>
        <w:jc w:val="both"/>
        <w:rPr>
          <w:sz w:val="28"/>
          <w:szCs w:val="28"/>
        </w:rPr>
      </w:pPr>
      <w:r w:rsidRPr="00FB0AC6">
        <w:rPr>
          <w:sz w:val="28"/>
          <w:szCs w:val="28"/>
        </w:rPr>
        <w:t xml:space="preserve"> в ДК д. Старочервово прошла познавательная программа «Широкая Масленица», в которой приняли участие 16 детей в возрасте от 8 до 15 лет. Дети посмотрели презентацию о содержании 4 дней «Широкой масленицы»: разгул, тёщины вечерки, </w:t>
      </w:r>
      <w:proofErr w:type="spellStart"/>
      <w:r w:rsidRPr="00FB0AC6">
        <w:rPr>
          <w:sz w:val="28"/>
          <w:szCs w:val="28"/>
        </w:rPr>
        <w:t>золовкины</w:t>
      </w:r>
      <w:proofErr w:type="spellEnd"/>
      <w:r w:rsidRPr="00FB0AC6">
        <w:rPr>
          <w:sz w:val="28"/>
          <w:szCs w:val="28"/>
        </w:rPr>
        <w:t xml:space="preserve"> посиделки, прощеное воскресенье. Дети приняли участие в изготовлении соломенного чучела, </w:t>
      </w:r>
      <w:proofErr w:type="gramStart"/>
      <w:r w:rsidRPr="00FB0AC6">
        <w:rPr>
          <w:sz w:val="28"/>
          <w:szCs w:val="28"/>
        </w:rPr>
        <w:t>разучивали масленичные песни и частушки готовясь</w:t>
      </w:r>
      <w:proofErr w:type="gramEnd"/>
      <w:r w:rsidRPr="00FB0AC6">
        <w:rPr>
          <w:sz w:val="28"/>
          <w:szCs w:val="28"/>
        </w:rPr>
        <w:t xml:space="preserve"> к проводам зимы.</w:t>
      </w:r>
    </w:p>
    <w:p w:rsidR="00AA3A17" w:rsidRPr="00FB0AC6" w:rsidRDefault="00AA3A17" w:rsidP="00AA3A17">
      <w:pPr>
        <w:jc w:val="both"/>
        <w:rPr>
          <w:sz w:val="28"/>
          <w:szCs w:val="28"/>
        </w:rPr>
      </w:pPr>
    </w:p>
    <w:p w:rsidR="00AA3A17" w:rsidRDefault="00AA3A17" w:rsidP="00B83F9E">
      <w:r w:rsidRPr="003C7B57">
        <w:rPr>
          <w:noProof/>
          <w:lang w:eastAsia="ru-RU"/>
        </w:rPr>
        <w:drawing>
          <wp:inline distT="0" distB="0" distL="0" distR="0" wp14:anchorId="0FAD4945" wp14:editId="05E08535">
            <wp:extent cx="5014539" cy="3762375"/>
            <wp:effectExtent l="0" t="0" r="0" b="0"/>
            <wp:docPr id="4" name="Рисунок 4" descr="C:\Users\Александр\Pictures\Фото мероприятия 2013 г\Прощай масленица\DSC0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Pictures\Фото мероприятия 2013 г\Прощай масленица\DSC017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801" cy="378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6DA" w:rsidRDefault="00B316DA" w:rsidP="00B83F9E"/>
    <w:p w:rsidR="00B316DA" w:rsidRDefault="00B316DA" w:rsidP="00B83F9E"/>
    <w:p w:rsidR="00B316DA" w:rsidRDefault="00B316DA" w:rsidP="00B83F9E"/>
    <w:p w:rsidR="00B316DA" w:rsidRDefault="00B316DA" w:rsidP="00B83F9E"/>
    <w:p w:rsidR="00B316DA" w:rsidRDefault="00B316DA" w:rsidP="00B83F9E"/>
    <w:p w:rsidR="00B316DA" w:rsidRDefault="00B316DA" w:rsidP="00B83F9E"/>
    <w:p w:rsidR="00B316DA" w:rsidRDefault="00B316DA" w:rsidP="00B83F9E"/>
    <w:p w:rsidR="00B316DA" w:rsidRDefault="00B316DA" w:rsidP="00B83F9E"/>
    <w:p w:rsidR="00B316DA" w:rsidRDefault="00B316DA" w:rsidP="00B83F9E"/>
    <w:p w:rsidR="00B316DA" w:rsidRDefault="00B316DA" w:rsidP="00B83F9E"/>
    <w:p w:rsidR="00B316DA" w:rsidRDefault="00B316DA" w:rsidP="00B83F9E"/>
    <w:p w:rsidR="00B316DA" w:rsidRDefault="00B316DA" w:rsidP="00B83F9E"/>
    <w:p w:rsidR="00B316DA" w:rsidRDefault="00B316DA" w:rsidP="00B83F9E"/>
    <w:p w:rsidR="00B316DA" w:rsidRDefault="00B316DA" w:rsidP="00B83F9E"/>
    <w:p w:rsidR="00B316DA" w:rsidRDefault="00B316DA" w:rsidP="00B83F9E"/>
    <w:p w:rsidR="00B316DA" w:rsidRDefault="00B316DA" w:rsidP="00B83F9E"/>
    <w:p w:rsidR="00B316DA" w:rsidRDefault="00B316DA" w:rsidP="00B83F9E"/>
    <w:p w:rsidR="00B316DA" w:rsidRDefault="00B316DA" w:rsidP="00B83F9E"/>
    <w:p w:rsidR="00DA1175" w:rsidRDefault="00DA1175" w:rsidP="00B83F9E"/>
    <w:p w:rsidR="00B316DA" w:rsidRDefault="00B316DA" w:rsidP="00B83F9E"/>
    <w:p w:rsidR="00B316DA" w:rsidRDefault="0004316B" w:rsidP="0004316B">
      <w:pPr>
        <w:suppressAutoHyphens w:val="0"/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04316B">
        <w:rPr>
          <w:rFonts w:eastAsiaTheme="minorHAnsi"/>
          <w:sz w:val="28"/>
          <w:szCs w:val="28"/>
          <w:lang w:eastAsia="en-US"/>
        </w:rPr>
        <w:lastRenderedPageBreak/>
        <w:t>23 февраля.</w:t>
      </w:r>
    </w:p>
    <w:p w:rsidR="0004316B" w:rsidRPr="0004316B" w:rsidRDefault="0004316B" w:rsidP="0004316B">
      <w:pPr>
        <w:suppressAutoHyphens w:val="0"/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04316B">
        <w:rPr>
          <w:rFonts w:eastAsiaTheme="minorHAnsi"/>
          <w:sz w:val="28"/>
          <w:szCs w:val="28"/>
          <w:lang w:eastAsia="en-US"/>
        </w:rPr>
        <w:t xml:space="preserve">  Количество присутствующих  65 человек.  Масленичные гуляния открыл коллектив «</w:t>
      </w:r>
      <w:proofErr w:type="spellStart"/>
      <w:r w:rsidRPr="0004316B">
        <w:rPr>
          <w:rFonts w:eastAsiaTheme="minorHAnsi"/>
          <w:sz w:val="28"/>
          <w:szCs w:val="28"/>
          <w:lang w:eastAsia="en-US"/>
        </w:rPr>
        <w:t>Силинские</w:t>
      </w:r>
      <w:proofErr w:type="spellEnd"/>
      <w:r w:rsidRPr="0004316B">
        <w:rPr>
          <w:rFonts w:eastAsiaTheme="minorHAnsi"/>
          <w:sz w:val="28"/>
          <w:szCs w:val="28"/>
          <w:lang w:eastAsia="en-US"/>
        </w:rPr>
        <w:t xml:space="preserve"> забавы» песней «Широкая масленица».  Ребята приняли участие в конкурсах: «Эх, прокачу», «Петушиные бои», «Закрутись-ка» и др. Мальчики из театральной группы «Дионис» предстали в роли скоморохов, один из которых стал живым символом праздника, Масленицей. </w:t>
      </w:r>
    </w:p>
    <w:p w:rsidR="0004316B" w:rsidRDefault="0004316B" w:rsidP="00B83F9E">
      <w:r>
        <w:rPr>
          <w:noProof/>
          <w:sz w:val="28"/>
          <w:szCs w:val="28"/>
          <w:lang w:eastAsia="ru-RU"/>
        </w:rPr>
        <w:drawing>
          <wp:inline distT="0" distB="0" distL="0" distR="0" wp14:anchorId="1481B098" wp14:editId="4E607269">
            <wp:extent cx="4162362" cy="3121660"/>
            <wp:effectExtent l="19050" t="0" r="0" b="0"/>
            <wp:docPr id="5" name="Рисунок 0" descr="IMG_3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7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362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71EE" w:rsidRDefault="00D471EE" w:rsidP="00B83F9E">
      <w:r>
        <w:rPr>
          <w:noProof/>
          <w:sz w:val="28"/>
          <w:szCs w:val="28"/>
          <w:lang w:eastAsia="ru-RU"/>
        </w:rPr>
        <w:drawing>
          <wp:inline distT="0" distB="0" distL="0" distR="0" wp14:anchorId="7F2F7819" wp14:editId="5B1F4680">
            <wp:extent cx="4150927" cy="2905125"/>
            <wp:effectExtent l="0" t="0" r="0" b="0"/>
            <wp:docPr id="6" name="Рисунок 2" descr="IMG_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2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0927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6DA" w:rsidRDefault="00B316DA" w:rsidP="00B83F9E"/>
    <w:p w:rsidR="00B316DA" w:rsidRDefault="00B316DA" w:rsidP="00B83F9E"/>
    <w:p w:rsidR="00B316DA" w:rsidRDefault="00B316DA" w:rsidP="00B83F9E"/>
    <w:p w:rsidR="00B316DA" w:rsidRDefault="00B316DA" w:rsidP="00B83F9E"/>
    <w:p w:rsidR="00B316DA" w:rsidRDefault="00B316DA" w:rsidP="00B83F9E"/>
    <w:p w:rsidR="00B316DA" w:rsidRDefault="00B316DA" w:rsidP="00B83F9E"/>
    <w:p w:rsidR="00B316DA" w:rsidRDefault="00B316DA" w:rsidP="00B83F9E"/>
    <w:p w:rsidR="00B316DA" w:rsidRDefault="00B316DA" w:rsidP="00B83F9E"/>
    <w:p w:rsidR="00131FC9" w:rsidRDefault="00131FC9" w:rsidP="00B316DA">
      <w:pPr>
        <w:rPr>
          <w:sz w:val="28"/>
          <w:szCs w:val="28"/>
        </w:rPr>
      </w:pPr>
      <w:r>
        <w:rPr>
          <w:sz w:val="28"/>
          <w:szCs w:val="28"/>
        </w:rPr>
        <w:lastRenderedPageBreak/>
        <w:t>21 февраля</w:t>
      </w:r>
    </w:p>
    <w:p w:rsidR="00B316DA" w:rsidRPr="00131FC9" w:rsidRDefault="00131FC9" w:rsidP="00131F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="00B316DA" w:rsidRPr="00131FC9">
        <w:rPr>
          <w:b/>
          <w:sz w:val="28"/>
          <w:szCs w:val="28"/>
        </w:rPr>
        <w:t>азвлекательно-игровая программа « Проводы зимы»</w:t>
      </w:r>
    </w:p>
    <w:p w:rsidR="00326F83" w:rsidRPr="00131FC9" w:rsidRDefault="00326F83" w:rsidP="00131FC9">
      <w:pPr>
        <w:jc w:val="center"/>
        <w:rPr>
          <w:b/>
          <w:sz w:val="28"/>
          <w:szCs w:val="28"/>
        </w:rPr>
      </w:pPr>
    </w:p>
    <w:p w:rsidR="00B316DA" w:rsidRPr="009B73A9" w:rsidRDefault="00B316DA" w:rsidP="00B316DA">
      <w:pPr>
        <w:rPr>
          <w:sz w:val="28"/>
          <w:szCs w:val="28"/>
        </w:rPr>
      </w:pPr>
      <w:r w:rsidRPr="009B73A9">
        <w:rPr>
          <w:sz w:val="28"/>
          <w:szCs w:val="28"/>
        </w:rPr>
        <w:t>Место проведения: Диско-зал ДК Елыкаевского поселения КМР</w:t>
      </w:r>
    </w:p>
    <w:p w:rsidR="00B316DA" w:rsidRPr="009B73A9" w:rsidRDefault="00B316DA" w:rsidP="00B316DA">
      <w:pPr>
        <w:rPr>
          <w:sz w:val="28"/>
          <w:szCs w:val="28"/>
        </w:rPr>
      </w:pPr>
      <w:r w:rsidRPr="009B73A9">
        <w:rPr>
          <w:sz w:val="28"/>
          <w:szCs w:val="28"/>
        </w:rPr>
        <w:t xml:space="preserve">К ребятишкам в гости приходили </w:t>
      </w:r>
      <w:proofErr w:type="gramStart"/>
      <w:r w:rsidRPr="009B73A9">
        <w:rPr>
          <w:sz w:val="28"/>
          <w:szCs w:val="28"/>
        </w:rPr>
        <w:t>Весна-Красна</w:t>
      </w:r>
      <w:proofErr w:type="gramEnd"/>
      <w:r w:rsidRPr="009B73A9">
        <w:rPr>
          <w:sz w:val="28"/>
          <w:szCs w:val="28"/>
        </w:rPr>
        <w:t xml:space="preserve"> и Зима-Холодна. Ребята вместе с Весной провожали Зиму с помощью различных игр, эстафет и соревнований. Ребятам были предложены, как интеллектуальные развлечения в форме загадок, так и физические, в форме различных русских забав и игрищ. В финале Зима прощалась с ребятами и уходила, а Весна звала всех на чаепитие. После чаепития ребятишки собрались для общего фото с персонажами.  </w:t>
      </w:r>
    </w:p>
    <w:p w:rsidR="00D471EE" w:rsidRDefault="00B316DA" w:rsidP="00B83F9E">
      <w:r>
        <w:rPr>
          <w:noProof/>
          <w:lang w:eastAsia="ru-RU"/>
        </w:rPr>
        <w:drawing>
          <wp:inline distT="0" distB="0" distL="0" distR="0" wp14:anchorId="40B0D3CC" wp14:editId="5AB9FDE4">
            <wp:extent cx="3914775" cy="2935977"/>
            <wp:effectExtent l="0" t="0" r="0" b="0"/>
            <wp:docPr id="7" name="Рисунок 0" descr="IMG_9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5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2684" cy="293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6DA" w:rsidRDefault="00B316DA" w:rsidP="00B83F9E"/>
    <w:p w:rsidR="00B316DA" w:rsidRPr="00B83F9E" w:rsidRDefault="00B316DA" w:rsidP="00B83F9E">
      <w:r>
        <w:rPr>
          <w:noProof/>
          <w:lang w:eastAsia="ru-RU"/>
        </w:rPr>
        <w:drawing>
          <wp:inline distT="0" distB="0" distL="0" distR="0" wp14:anchorId="1D748343" wp14:editId="19DC6694">
            <wp:extent cx="3981450" cy="2985981"/>
            <wp:effectExtent l="0" t="0" r="0" b="0"/>
            <wp:docPr id="8" name="Рисунок 1" descr="IMG_9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6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323" cy="298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16DA" w:rsidRPr="00B83F9E" w:rsidSect="00D218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83F9E"/>
    <w:rsid w:val="0004316B"/>
    <w:rsid w:val="000444FA"/>
    <w:rsid w:val="00131FC9"/>
    <w:rsid w:val="00326F83"/>
    <w:rsid w:val="004E299C"/>
    <w:rsid w:val="007777BC"/>
    <w:rsid w:val="00812204"/>
    <w:rsid w:val="00A66EB6"/>
    <w:rsid w:val="00AA3A17"/>
    <w:rsid w:val="00B316DA"/>
    <w:rsid w:val="00B83F9E"/>
    <w:rsid w:val="00D218CF"/>
    <w:rsid w:val="00D471EE"/>
    <w:rsid w:val="00DA1175"/>
    <w:rsid w:val="00E5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F9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7B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7BC"/>
    <w:rPr>
      <w:rFonts w:ascii="Tahoma" w:eastAsia="Times New Roma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user</cp:lastModifiedBy>
  <cp:revision>4</cp:revision>
  <dcterms:created xsi:type="dcterms:W3CDTF">2017-02-27T04:37:00Z</dcterms:created>
  <dcterms:modified xsi:type="dcterms:W3CDTF">2017-02-28T02:55:00Z</dcterms:modified>
</cp:coreProperties>
</file>