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1" w:rsidRPr="00A424E1" w:rsidRDefault="00A424E1" w:rsidP="00A424E1"/>
    <w:p w:rsidR="00970F75" w:rsidRDefault="003647C8" w:rsidP="00364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3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ЕЛЫКАЕВСКОГО СЕЛЬСКОГО ПОСЕЛЕНИЯ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647C8" w:rsidRPr="00033AA8" w:rsidRDefault="00970F75" w:rsidP="00364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3647C8" w:rsidRPr="0003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ОБЛАСТЬ, КЕМЕРОВСКИЙ РАЙОН</w:t>
      </w:r>
    </w:p>
    <w:p w:rsidR="003647C8" w:rsidRPr="004D22BD" w:rsidRDefault="003647C8" w:rsidP="003647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2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598F38" wp14:editId="35D85A8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12065" t="10160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D22BD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 тел.60-30-21 </w:t>
      </w:r>
    </w:p>
    <w:p w:rsidR="003647C8" w:rsidRPr="00033AA8" w:rsidRDefault="003647C8" w:rsidP="003647C8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47C8" w:rsidRPr="00376222" w:rsidRDefault="003647C8" w:rsidP="00364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7C8" w:rsidRPr="00376222" w:rsidRDefault="003647C8" w:rsidP="0036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647C8" w:rsidRPr="00376222" w:rsidRDefault="003647C8" w:rsidP="003647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47C8" w:rsidRPr="00376222" w:rsidRDefault="00EB7D57" w:rsidP="0036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«02</w:t>
      </w:r>
      <w:r w:rsidR="003647C8" w:rsidRPr="00033AA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мая   20 17</w:t>
      </w:r>
      <w:r w:rsidR="0036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№ 24</w:t>
      </w:r>
      <w:r w:rsidR="003647C8"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3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с.Елыкаево</w:t>
      </w:r>
    </w:p>
    <w:p w:rsidR="003647C8" w:rsidRPr="00376222" w:rsidRDefault="003647C8" w:rsidP="0036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C8" w:rsidRPr="00376222" w:rsidRDefault="003647C8" w:rsidP="0036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C8" w:rsidRPr="00376222" w:rsidRDefault="003647C8" w:rsidP="0036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Перечня должностей муниципальной службы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Елыкаевского сельского поселения</w:t>
      </w:r>
      <w:r w:rsidRPr="0037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после </w:t>
      </w:r>
      <w:proofErr w:type="gramStart"/>
      <w:r w:rsidRPr="0037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</w:t>
      </w:r>
      <w:proofErr w:type="gramEnd"/>
      <w:r w:rsidRPr="0037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 комиссии по соблюдению требований к служебному поведению  муниципального служащего админ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истрации  Елыкаевского сельского поселения </w:t>
      </w:r>
      <w:r w:rsidRPr="0037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кта интересов в администрации Елыкаевского сельского поселения</w:t>
      </w:r>
    </w:p>
    <w:p w:rsidR="003647C8" w:rsidRPr="00376222" w:rsidRDefault="003647C8" w:rsidP="0036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C8" w:rsidRPr="00376222" w:rsidRDefault="003647C8" w:rsidP="0036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C8" w:rsidRPr="00376222" w:rsidRDefault="003647C8" w:rsidP="003647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02.03.2007 № 25-ФЗ «О муниципальной службе в Российской Федерации», Федеральным законом от 25.12.2008 </w:t>
      </w:r>
      <w:r w:rsidR="00E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 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Законом Кемеровской области от 30.07.2007 № 103-ОЗ «О некоторых вопросах прохождения муниципальной службы»</w:t>
      </w:r>
      <w:r w:rsidR="00EB7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Устава МО «</w:t>
      </w:r>
      <w:proofErr w:type="spellStart"/>
      <w:r w:rsidR="00E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="00E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3647C8" w:rsidRDefault="003647C8" w:rsidP="0036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Перечень 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Елыкаевского сельского поселения</w:t>
      </w:r>
      <w:r w:rsidRPr="0037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после </w:t>
      </w:r>
      <w:proofErr w:type="gramStart"/>
      <w:r w:rsidRPr="0037622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увольнения</w:t>
      </w:r>
      <w:proofErr w:type="gramEnd"/>
      <w:r w:rsidRPr="0037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                              к служебному поведению 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служащего администрации  Елыкаевского сельского поселения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интересов в администрации Елыкаевского сельского поселения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3762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647C8" w:rsidRPr="00C27DA0" w:rsidRDefault="003647C8" w:rsidP="00364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постановление</w:t>
      </w:r>
      <w:proofErr w:type="gramEnd"/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официальном сайте 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Елыкаевского сельского поселения </w:t>
      </w:r>
      <w:r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  телекоммуникационной сети «Интернет».  </w:t>
      </w:r>
    </w:p>
    <w:p w:rsidR="003647C8" w:rsidRPr="00376222" w:rsidRDefault="003647C8" w:rsidP="00364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обнародования на информационных стендах Елыкаевского сельского поселения. </w:t>
      </w:r>
    </w:p>
    <w:p w:rsidR="003647C8" w:rsidRPr="00376222" w:rsidRDefault="00555E9F" w:rsidP="00364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3647C8"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647C8"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647C8" w:rsidRPr="003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</w:t>
      </w:r>
      <w:r w:rsidR="003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 Елыкаевского сельского поселения ЕФРЕМОВА С.П.</w:t>
      </w:r>
    </w:p>
    <w:p w:rsidR="003647C8" w:rsidRPr="00376222" w:rsidRDefault="003647C8" w:rsidP="00364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E1" w:rsidRDefault="00A424E1" w:rsidP="00A424E1">
      <w:pPr>
        <w:rPr>
          <w:sz w:val="28"/>
          <w:szCs w:val="28"/>
        </w:rPr>
      </w:pPr>
    </w:p>
    <w:p w:rsidR="003647C8" w:rsidRPr="003647C8" w:rsidRDefault="003647C8" w:rsidP="00A424E1">
      <w:pPr>
        <w:rPr>
          <w:rFonts w:ascii="Times New Roman" w:hAnsi="Times New Roman" w:cs="Times New Roman"/>
          <w:sz w:val="28"/>
          <w:szCs w:val="28"/>
        </w:rPr>
      </w:pPr>
      <w:r w:rsidRPr="003647C8">
        <w:rPr>
          <w:rFonts w:ascii="Times New Roman" w:hAnsi="Times New Roman" w:cs="Times New Roman"/>
          <w:sz w:val="28"/>
          <w:szCs w:val="28"/>
        </w:rPr>
        <w:t xml:space="preserve">Глава Елыкаевского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7C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647C8">
        <w:rPr>
          <w:rFonts w:ascii="Times New Roman" w:hAnsi="Times New Roman" w:cs="Times New Roman"/>
          <w:sz w:val="28"/>
          <w:szCs w:val="28"/>
        </w:rPr>
        <w:t>Л.В.Куданкина</w:t>
      </w:r>
      <w:proofErr w:type="spellEnd"/>
    </w:p>
    <w:p w:rsidR="003647C8" w:rsidRDefault="003647C8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>
      <w:pPr>
        <w:rPr>
          <w:rFonts w:ascii="Times New Roman" w:hAnsi="Times New Roman" w:cs="Times New Roman"/>
          <w:sz w:val="28"/>
          <w:szCs w:val="28"/>
        </w:rPr>
      </w:pPr>
    </w:p>
    <w:p w:rsidR="00C83D0E" w:rsidRDefault="00C83D0E" w:rsidP="00C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97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83D0E" w:rsidRDefault="00C83D0E" w:rsidP="00C83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83D0E" w:rsidRDefault="00C83D0E" w:rsidP="00C83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Елыкаевского сельского поселения </w:t>
      </w:r>
    </w:p>
    <w:p w:rsidR="008538E9" w:rsidRPr="006452E3" w:rsidRDefault="00C83D0E" w:rsidP="00645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 02.05.2017г.    №   24-п</w:t>
      </w:r>
    </w:p>
    <w:p w:rsidR="00C83D0E" w:rsidRDefault="00C83D0E" w:rsidP="00C83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0E" w:rsidRDefault="00C83D0E" w:rsidP="00C83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должностей муниципальной службы в  администрации Елыкаевского сельского поселения, после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увольнения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 к служебному поведению  муниципал</w:t>
      </w:r>
      <w:r w:rsidR="00EB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служащего администрации Елыкаевского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 в</w:t>
      </w:r>
      <w:r w:rsidR="00EB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Елыкаевского сельского поселения</w:t>
      </w: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1.</w:t>
      </w:r>
    </w:p>
    <w:p w:rsidR="00C83D0E" w:rsidRDefault="00C83D0E" w:rsidP="00C83D0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должность:</w:t>
      </w:r>
    </w:p>
    <w:p w:rsidR="00C83D0E" w:rsidRDefault="00C83D0E" w:rsidP="00EB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должность:</w:t>
      </w:r>
    </w:p>
    <w:p w:rsidR="00C83D0E" w:rsidRDefault="00970F75" w:rsidP="00C83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главы  Елыкаевского сельского поселения</w:t>
      </w:r>
      <w:r w:rsidR="00C83D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D57" w:rsidRDefault="00EB7D57" w:rsidP="00C83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ТОРО</w:t>
      </w:r>
      <w:r w:rsidR="00970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0E" w:rsidRDefault="00C83D0E" w:rsidP="00C83D0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2.</w:t>
      </w: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Должности муниципальной службы, учреждаемые для обеспечения исполн</w:t>
      </w:r>
      <w:r w:rsidR="00E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полномочий администрации  Елыкаевского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старшая должность:</w:t>
      </w: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специалист;</w:t>
      </w: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специалист;</w:t>
      </w: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0E" w:rsidRDefault="00C83D0E" w:rsidP="00C8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3F"/>
    <w:multiLevelType w:val="multilevel"/>
    <w:tmpl w:val="DD26AD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A912C26"/>
    <w:multiLevelType w:val="multilevel"/>
    <w:tmpl w:val="E48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69"/>
    <w:rsid w:val="003647C8"/>
    <w:rsid w:val="00497469"/>
    <w:rsid w:val="00555E9F"/>
    <w:rsid w:val="005C715D"/>
    <w:rsid w:val="006452E3"/>
    <w:rsid w:val="008538E9"/>
    <w:rsid w:val="00970F75"/>
    <w:rsid w:val="00A424E1"/>
    <w:rsid w:val="00A434E5"/>
    <w:rsid w:val="00C83D0E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8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04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45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107023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7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2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9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7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14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8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886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9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8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2444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50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755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65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902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2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59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65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12159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7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4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0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89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768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7C11-606F-4DC8-9E89-51EE01D0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12</cp:revision>
  <cp:lastPrinted>2017-07-20T08:33:00Z</cp:lastPrinted>
  <dcterms:created xsi:type="dcterms:W3CDTF">2017-05-31T04:32:00Z</dcterms:created>
  <dcterms:modified xsi:type="dcterms:W3CDTF">2017-07-20T08:41:00Z</dcterms:modified>
</cp:coreProperties>
</file>