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8B3" w:rsidRPr="00513500" w:rsidRDefault="001938B3" w:rsidP="001938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13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1938B3" w:rsidRPr="00513500" w:rsidRDefault="001938B3" w:rsidP="001938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КЕМЕРОВСКАЯ ОБЛАСТЬ</w:t>
      </w:r>
    </w:p>
    <w:p w:rsidR="001938B3" w:rsidRPr="00513500" w:rsidRDefault="001938B3" w:rsidP="001938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КЕМЕРОВСКИЙ МУНИЦИПАЛЬНЫЙ РАЙОН</w:t>
      </w:r>
    </w:p>
    <w:p w:rsidR="001938B3" w:rsidRPr="00513500" w:rsidRDefault="001938B3" w:rsidP="001938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38B3" w:rsidRPr="00513500" w:rsidRDefault="001938B3" w:rsidP="001938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ЕЛЫКАЕВСКОЕ</w:t>
      </w:r>
      <w:r w:rsidRPr="00513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:rsidR="001938B3" w:rsidRPr="00513500" w:rsidRDefault="001938B3" w:rsidP="001938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8B3" w:rsidRDefault="001938B3" w:rsidP="001938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НАРОДНЫХ ДЕПУТАТОВ ЕЛЫКАЕВСКОГО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1938B3" w:rsidRPr="00513500" w:rsidRDefault="001938B3" w:rsidP="001938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</w:p>
    <w:p w:rsidR="001938B3" w:rsidRPr="00513500" w:rsidRDefault="001938B3" w:rsidP="001938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</w:t>
      </w:r>
    </w:p>
    <w:p w:rsidR="001938B3" w:rsidRPr="00513500" w:rsidRDefault="001938B3" w:rsidP="001938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135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Третьего  созыва</w:t>
      </w:r>
    </w:p>
    <w:p w:rsidR="001938B3" w:rsidRPr="00513500" w:rsidRDefault="001938B3" w:rsidP="001938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38B3" w:rsidRPr="008B1FC1" w:rsidRDefault="001938B3" w:rsidP="001938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СЕССИЯ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__21__</w:t>
      </w:r>
    </w:p>
    <w:p w:rsidR="001938B3" w:rsidRPr="00513500" w:rsidRDefault="001938B3" w:rsidP="001938B3">
      <w:pPr>
        <w:shd w:val="clear" w:color="auto" w:fill="FFFFFF"/>
        <w:spacing w:after="0" w:line="240" w:lineRule="auto"/>
        <w:ind w:left="1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129"/>
          <w:sz w:val="28"/>
          <w:szCs w:val="28"/>
          <w:lang w:eastAsia="ru-RU"/>
        </w:rPr>
      </w:pPr>
    </w:p>
    <w:p w:rsidR="001938B3" w:rsidRPr="00513500" w:rsidRDefault="001938B3" w:rsidP="001938B3">
      <w:pPr>
        <w:shd w:val="clear" w:color="auto" w:fill="FFFFFF"/>
        <w:spacing w:after="0" w:line="240" w:lineRule="auto"/>
        <w:ind w:left="1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129"/>
          <w:sz w:val="28"/>
          <w:szCs w:val="28"/>
          <w:lang w:eastAsia="ru-RU"/>
        </w:rPr>
      </w:pPr>
    </w:p>
    <w:p w:rsidR="001938B3" w:rsidRPr="00513500" w:rsidRDefault="001938B3" w:rsidP="001938B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500">
        <w:rPr>
          <w:rFonts w:ascii="Times New Roman" w:eastAsia="Times New Roman" w:hAnsi="Times New Roman" w:cs="Times New Roman"/>
          <w:b/>
          <w:bCs/>
          <w:color w:val="000000"/>
          <w:spacing w:val="-4"/>
          <w:w w:val="129"/>
          <w:sz w:val="32"/>
          <w:szCs w:val="32"/>
          <w:lang w:eastAsia="ru-RU"/>
        </w:rPr>
        <w:t>РЕШЕНИЕ</w:t>
      </w:r>
    </w:p>
    <w:p w:rsidR="001938B3" w:rsidRPr="00513500" w:rsidRDefault="001938B3" w:rsidP="001938B3">
      <w:pPr>
        <w:shd w:val="clear" w:color="auto" w:fill="FFFFFF"/>
        <w:tabs>
          <w:tab w:val="left" w:pos="2818"/>
          <w:tab w:val="left" w:pos="4469"/>
          <w:tab w:val="left" w:pos="7896"/>
        </w:tabs>
        <w:spacing w:before="442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    от «</w:t>
      </w:r>
      <w:r w:rsidR="00083D0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u w:val="single"/>
          <w:lang w:eastAsia="ru-RU"/>
        </w:rPr>
        <w:t xml:space="preserve"> 02 </w:t>
      </w:r>
      <w:r w:rsidRPr="00AF20C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  </w:t>
      </w:r>
      <w:r w:rsidRPr="00811D6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u w:val="single"/>
          <w:lang w:eastAsia="ru-RU"/>
        </w:rPr>
        <w:t>«</w:t>
      </w:r>
      <w:r w:rsidR="00083D0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u w:val="single"/>
          <w:lang w:eastAsia="ru-RU"/>
        </w:rPr>
        <w:t>июня»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51350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017</w:t>
      </w:r>
      <w:r w:rsidRPr="0051350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г.        </w:t>
      </w:r>
      <w:r w:rsidR="00083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№</w:t>
      </w:r>
      <w:r w:rsidR="00083D0F" w:rsidRPr="00083D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45</w:t>
      </w:r>
      <w:r w:rsidRPr="00513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513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</w:t>
      </w:r>
      <w:r w:rsidRPr="0051350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. </w:t>
      </w:r>
      <w:proofErr w:type="spellStart"/>
      <w:r w:rsidRPr="0051350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Елыкаево</w:t>
      </w:r>
      <w:proofErr w:type="spellEnd"/>
    </w:p>
    <w:p w:rsidR="001938B3" w:rsidRPr="00513500" w:rsidRDefault="001938B3" w:rsidP="001938B3">
      <w:pPr>
        <w:tabs>
          <w:tab w:val="left" w:pos="59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38B3" w:rsidRPr="00513500" w:rsidRDefault="001938B3" w:rsidP="001938B3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38B3" w:rsidRPr="008B1FC1" w:rsidRDefault="001938B3" w:rsidP="001938B3">
      <w:pPr>
        <w:tabs>
          <w:tab w:val="left" w:pos="594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8B1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проекте решения Совета народных депутатов </w:t>
      </w:r>
      <w:proofErr w:type="spellStart"/>
      <w:r w:rsidRPr="008B1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Елыкаевского</w:t>
      </w:r>
      <w:proofErr w:type="spellEnd"/>
      <w:r w:rsidRPr="008B1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 «О внесении изменений и дополнений в Устав муниципального образования «</w:t>
      </w:r>
      <w:proofErr w:type="spellStart"/>
      <w:r w:rsidRPr="008B1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Елыкаевское</w:t>
      </w:r>
      <w:proofErr w:type="spellEnd"/>
      <w:r w:rsidRPr="008B1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</w:t>
      </w:r>
    </w:p>
    <w:p w:rsidR="001938B3" w:rsidRPr="00513500" w:rsidRDefault="001938B3" w:rsidP="00193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8B3" w:rsidRPr="00513500" w:rsidRDefault="001938B3" w:rsidP="00193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513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предложение главы </w:t>
      </w:r>
      <w:proofErr w:type="spellStart"/>
      <w:r w:rsidRPr="0051350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Елыкаевского</w:t>
      </w:r>
      <w:proofErr w:type="spellEnd"/>
      <w:r w:rsidRPr="00513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Л.В.Куданкиной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принятии проекта р</w:t>
      </w:r>
      <w:r w:rsidRPr="00513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ешения Совета народных депутатов </w:t>
      </w:r>
      <w:proofErr w:type="spellStart"/>
      <w:r w:rsidRPr="0051350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Елыкаевского</w:t>
      </w:r>
      <w:proofErr w:type="spellEnd"/>
      <w:r w:rsidRPr="00513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«О внесении изменений и дополнений в Устав муниципального образования «</w:t>
      </w:r>
      <w:proofErr w:type="spellStart"/>
      <w:r w:rsidRPr="0051350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Елыкаевское</w:t>
      </w:r>
      <w:proofErr w:type="spellEnd"/>
      <w:r w:rsidRPr="00513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руководствуясь ст. 44 Федерального закона от 06.10.2003  №  131-ФЗ «Об общих принципах организации местного самоуправления в Российской Федерации», Уставом муниципального образования  «</w:t>
      </w:r>
      <w:proofErr w:type="spellStart"/>
      <w:r w:rsidRPr="0051350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Елыкаевское</w:t>
      </w:r>
      <w:proofErr w:type="spellEnd"/>
      <w:r w:rsidRPr="00513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Совет народных депутатов </w:t>
      </w:r>
      <w:proofErr w:type="spellStart"/>
      <w:r w:rsidRPr="0051350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Елыкаевского</w:t>
      </w:r>
      <w:proofErr w:type="spellEnd"/>
      <w:r w:rsidRPr="00513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proofErr w:type="gramEnd"/>
    </w:p>
    <w:p w:rsidR="001938B3" w:rsidRPr="00513500" w:rsidRDefault="001938B3" w:rsidP="00193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8B3" w:rsidRPr="00513500" w:rsidRDefault="001938B3" w:rsidP="00193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1938B3" w:rsidRPr="00513500" w:rsidRDefault="001938B3" w:rsidP="00193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513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проект решения Совета народных депутатов </w:t>
      </w:r>
      <w:proofErr w:type="spellStart"/>
      <w:r w:rsidRPr="0051350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Елыкаевского</w:t>
      </w:r>
      <w:proofErr w:type="spellEnd"/>
      <w:r w:rsidRPr="00513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«О внесении изменений и дополнений в Устав муниципального образования «</w:t>
      </w:r>
      <w:proofErr w:type="spellStart"/>
      <w:r w:rsidRPr="0051350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Елыкаевское</w:t>
      </w:r>
      <w:proofErr w:type="spellEnd"/>
      <w:r w:rsidRPr="00513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поселение» согласно Приложению</w:t>
      </w:r>
      <w:r w:rsidRPr="00513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1350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1938B3" w:rsidRPr="00513500" w:rsidRDefault="001938B3" w:rsidP="001938B3">
      <w:pPr>
        <w:tabs>
          <w:tab w:val="left" w:pos="990"/>
        </w:tabs>
        <w:spacing w:before="120"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eastAsia="ru-RU"/>
        </w:rPr>
      </w:pPr>
      <w:r w:rsidRPr="00513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Назначить публичные слушания по проекту решения Совета народных депутатов «О внесении изменений и дополнений в Устав муниципального образования «</w:t>
      </w:r>
      <w:proofErr w:type="spellStart"/>
      <w:r w:rsidRPr="0051350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 на «</w:t>
      </w:r>
      <w:r w:rsidR="003212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</w:t>
      </w:r>
      <w:r w:rsidR="00321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21273" w:rsidRPr="003212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1273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eastAsia="ru-RU"/>
        </w:rPr>
        <w:t xml:space="preserve">2017 года в </w:t>
      </w:r>
      <w:r w:rsidR="00321273" w:rsidRPr="00321273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u w:val="single"/>
          <w:lang w:eastAsia="ru-RU"/>
        </w:rPr>
        <w:t>14-00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eastAsia="ru-RU"/>
        </w:rPr>
        <w:t xml:space="preserve"> час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eastAsia="ru-RU"/>
        </w:rPr>
        <w:t>.</w:t>
      </w:r>
      <w:proofErr w:type="gramEnd"/>
      <w:r w:rsidRPr="00513500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eastAsia="ru-RU"/>
        </w:rPr>
        <w:t xml:space="preserve"> </w:t>
      </w:r>
      <w:proofErr w:type="gramStart"/>
      <w:r w:rsidRPr="0051350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13500">
        <w:rPr>
          <w:rFonts w:ascii="Times New Roman" w:eastAsia="Times New Roman" w:hAnsi="Times New Roman" w:cs="Times New Roman"/>
          <w:sz w:val="28"/>
          <w:szCs w:val="28"/>
          <w:lang w:eastAsia="ru-RU"/>
        </w:rPr>
        <w:t>о адресу: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eastAsia="ru-RU"/>
        </w:rPr>
        <w:t xml:space="preserve">  650523</w:t>
      </w:r>
      <w:r w:rsidRPr="00513500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eastAsia="ru-RU"/>
        </w:rPr>
        <w:t xml:space="preserve">, Кемеровская обл., Кемеровский р-н, с. </w:t>
      </w:r>
      <w:proofErr w:type="spellStart"/>
      <w:r w:rsidRPr="00513500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eastAsia="ru-RU"/>
        </w:rPr>
        <w:t>Елыкаево</w:t>
      </w:r>
      <w:proofErr w:type="spellEnd"/>
      <w:r w:rsidRPr="00513500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eastAsia="ru-RU"/>
        </w:rPr>
        <w:t xml:space="preserve">, ул. </w:t>
      </w:r>
      <w:proofErr w:type="spellStart"/>
      <w:r w:rsidRPr="00513500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eastAsia="ru-RU"/>
        </w:rPr>
        <w:t>Клопова</w:t>
      </w:r>
      <w:proofErr w:type="spellEnd"/>
      <w:r w:rsidRPr="00513500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eastAsia="ru-RU"/>
        </w:rPr>
        <w:t xml:space="preserve"> д. 17.</w:t>
      </w:r>
    </w:p>
    <w:p w:rsidR="001938B3" w:rsidRPr="00513500" w:rsidRDefault="001938B3" w:rsidP="00193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13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Утвердить состав рабочей комиссии по приему предложений граждан по проекту решения, согласно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513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1350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1938B3" w:rsidRPr="00513500" w:rsidRDefault="001938B3" w:rsidP="00193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Pr="00513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 </w:t>
      </w:r>
      <w:proofErr w:type="gramStart"/>
      <w:r w:rsidRPr="00513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публичных слушаний по проекту решения  Совета народных депутатов </w:t>
      </w:r>
      <w:proofErr w:type="spellStart"/>
      <w:r w:rsidRPr="0051350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Елыкаевского</w:t>
      </w:r>
      <w:proofErr w:type="spellEnd"/>
      <w:r w:rsidRPr="00513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«О внесении изменений и дополнений в Устав муниципального образования «</w:t>
      </w:r>
      <w:proofErr w:type="spellStart"/>
      <w:r w:rsidRPr="0051350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Елыкаевское</w:t>
      </w:r>
      <w:proofErr w:type="spellEnd"/>
      <w:r w:rsidRPr="00513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 руководствоваться Порядком учета предложений по проекту решения </w:t>
      </w:r>
      <w:proofErr w:type="spellStart"/>
      <w:r w:rsidRPr="0051350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Елыкаевского</w:t>
      </w:r>
      <w:proofErr w:type="spellEnd"/>
      <w:r w:rsidRPr="00513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3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 изменений и дополнений в Устав МО «</w:t>
      </w:r>
      <w:proofErr w:type="spellStart"/>
      <w:r w:rsidRPr="0051350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Елыкаевское</w:t>
      </w:r>
      <w:proofErr w:type="spellEnd"/>
      <w:r w:rsidRPr="00513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и участия граждан в его обсуждении, утвержденным решением </w:t>
      </w:r>
      <w:proofErr w:type="spellStart"/>
      <w:r w:rsidRPr="0051350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Елыкаевского</w:t>
      </w:r>
      <w:proofErr w:type="spellEnd"/>
      <w:r w:rsidRPr="00513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</w:t>
      </w:r>
      <w:proofErr w:type="gramEnd"/>
      <w:r w:rsidRPr="00513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от 25.11.2005 № 5.</w:t>
      </w:r>
    </w:p>
    <w:p w:rsidR="001938B3" w:rsidRPr="00513500" w:rsidRDefault="001938B3" w:rsidP="00193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13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Обнародовать (опубликовать) на информационных стендах поселения проект решения «О внесении изменений и дополнений в Устав муниципального образования «</w:t>
      </w:r>
      <w:proofErr w:type="spellStart"/>
      <w:r w:rsidRPr="0051350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Елыкаевское</w:t>
      </w:r>
      <w:proofErr w:type="spellEnd"/>
      <w:r w:rsidRPr="00513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 и Порядок учета предложений по проекту решения и участии граждан в его обсуждении, утвержденный решением </w:t>
      </w:r>
      <w:proofErr w:type="spellStart"/>
      <w:r w:rsidRPr="0051350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Елыкаевского</w:t>
      </w:r>
      <w:proofErr w:type="spellEnd"/>
      <w:r w:rsidRPr="00513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от 25.11.2005г. № 5.</w:t>
      </w:r>
    </w:p>
    <w:p w:rsidR="001938B3" w:rsidRPr="00513500" w:rsidRDefault="001938B3" w:rsidP="00193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6. Настоящее решение вступает в силу после его официального опубликования на информационных стендах поселения.</w:t>
      </w:r>
    </w:p>
    <w:p w:rsidR="001938B3" w:rsidRPr="00513500" w:rsidRDefault="001938B3" w:rsidP="001938B3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35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5135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Контроль над исполнением настоящего решения возложить на комитет по социальным вопросам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 ЖКХ</w:t>
      </w:r>
      <w:r w:rsidRPr="0051350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938B3" w:rsidRPr="00513500" w:rsidRDefault="001938B3" w:rsidP="001938B3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38B3" w:rsidRPr="00513500" w:rsidRDefault="001938B3" w:rsidP="001938B3">
      <w:pPr>
        <w:tabs>
          <w:tab w:val="left" w:pos="63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8B3" w:rsidRPr="00513500" w:rsidRDefault="001938B3" w:rsidP="001938B3">
      <w:pPr>
        <w:tabs>
          <w:tab w:val="left" w:pos="63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8B3" w:rsidRPr="00513500" w:rsidRDefault="001938B3" w:rsidP="001938B3">
      <w:pPr>
        <w:tabs>
          <w:tab w:val="left" w:pos="63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Л.В.Куданкина</w:t>
      </w:r>
      <w:proofErr w:type="spellEnd"/>
    </w:p>
    <w:p w:rsidR="001938B3" w:rsidRPr="00513500" w:rsidRDefault="001938B3" w:rsidP="00193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народных депутатов                                 </w:t>
      </w:r>
    </w:p>
    <w:p w:rsidR="001938B3" w:rsidRPr="00513500" w:rsidRDefault="001938B3" w:rsidP="00193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8B3" w:rsidRPr="00513500" w:rsidRDefault="001938B3" w:rsidP="00193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8B3" w:rsidRDefault="001938B3" w:rsidP="00193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35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Глава </w:t>
      </w:r>
      <w:proofErr w:type="spellStart"/>
      <w:r w:rsidRPr="00513500">
        <w:rPr>
          <w:rFonts w:ascii="Times New Roman" w:eastAsia="Calibri" w:hAnsi="Times New Roman" w:cs="Times New Roman"/>
          <w:sz w:val="28"/>
          <w:szCs w:val="28"/>
          <w:lang w:eastAsia="ru-RU"/>
        </w:rPr>
        <w:t>Елыкаевского</w:t>
      </w:r>
      <w:proofErr w:type="spellEnd"/>
    </w:p>
    <w:p w:rsidR="001938B3" w:rsidRPr="00513500" w:rsidRDefault="001938B3" w:rsidP="00193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сельского</w:t>
      </w:r>
      <w:r w:rsidRPr="005135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Л.В.Куданкина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</w:t>
      </w:r>
    </w:p>
    <w:p w:rsidR="001938B3" w:rsidRPr="00513500" w:rsidRDefault="001938B3" w:rsidP="00193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8B3" w:rsidRPr="00513500" w:rsidRDefault="001938B3" w:rsidP="00193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8B3" w:rsidRPr="00513500" w:rsidRDefault="001938B3" w:rsidP="00193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8B3" w:rsidRPr="00513500" w:rsidRDefault="001938B3" w:rsidP="00193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8B3" w:rsidRPr="00513500" w:rsidRDefault="001938B3" w:rsidP="00193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8B3" w:rsidRPr="00513500" w:rsidRDefault="001938B3" w:rsidP="00193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8B3" w:rsidRPr="00513500" w:rsidRDefault="001938B3" w:rsidP="00193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8B3" w:rsidRPr="00513500" w:rsidRDefault="001938B3" w:rsidP="00193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8B3" w:rsidRPr="00513500" w:rsidRDefault="001938B3" w:rsidP="00193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8B3" w:rsidRDefault="001938B3" w:rsidP="001938B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38B3" w:rsidRDefault="001938B3" w:rsidP="001938B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38B3" w:rsidRDefault="001938B3" w:rsidP="001938B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38B3" w:rsidRDefault="001938B3" w:rsidP="001938B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38B3" w:rsidRDefault="001938B3" w:rsidP="001938B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38B3" w:rsidRDefault="001938B3" w:rsidP="001938B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38B3" w:rsidRDefault="001938B3" w:rsidP="001938B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38B3" w:rsidRPr="00537EC9" w:rsidRDefault="001938B3" w:rsidP="001938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</w:t>
      </w:r>
      <w:r w:rsidRPr="00537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537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 w:rsidRPr="00537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 1</w:t>
      </w:r>
    </w:p>
    <w:p w:rsidR="001938B3" w:rsidRPr="00515F99" w:rsidRDefault="001938B3" w:rsidP="001938B3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1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  решению Совета народных депутатов                </w:t>
      </w:r>
    </w:p>
    <w:p w:rsidR="001938B3" w:rsidRPr="00515F99" w:rsidRDefault="001938B3" w:rsidP="001938B3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51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515F99">
        <w:rPr>
          <w:rFonts w:ascii="Times New Roman" w:eastAsia="Times New Roman" w:hAnsi="Times New Roman" w:cs="Times New Roman"/>
          <w:sz w:val="24"/>
          <w:szCs w:val="24"/>
          <w:lang w:eastAsia="ru-RU"/>
        </w:rPr>
        <w:t>Елыкаевского</w:t>
      </w:r>
      <w:proofErr w:type="spellEnd"/>
      <w:r w:rsidRPr="0051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                                  </w:t>
      </w:r>
    </w:p>
    <w:p w:rsidR="001938B3" w:rsidRPr="00515F99" w:rsidRDefault="001938B3" w:rsidP="001938B3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51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8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1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</w:t>
      </w:r>
      <w:r w:rsidR="00083D0F" w:rsidRPr="00083D0F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08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83D0F" w:rsidRPr="00083D0F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08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5F99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года</w:t>
      </w:r>
      <w:r w:rsidR="0008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№45</w:t>
      </w:r>
    </w:p>
    <w:p w:rsidR="001938B3" w:rsidRPr="00515F99" w:rsidRDefault="001938B3" w:rsidP="00193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«О  проекте решения «О внесении изменений  </w:t>
      </w:r>
    </w:p>
    <w:p w:rsidR="001938B3" w:rsidRPr="00515F99" w:rsidRDefault="001938B3" w:rsidP="00193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и дополнений  в Устав  </w:t>
      </w:r>
      <w:proofErr w:type="gramStart"/>
      <w:r w:rsidRPr="00515F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51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938B3" w:rsidRPr="001938B3" w:rsidRDefault="001938B3" w:rsidP="00193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1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образования  «</w:t>
      </w:r>
      <w:proofErr w:type="spellStart"/>
      <w:r w:rsidRPr="00515F99">
        <w:rPr>
          <w:rFonts w:ascii="Times New Roman" w:eastAsia="Times New Roman" w:hAnsi="Times New Roman" w:cs="Times New Roman"/>
          <w:sz w:val="24"/>
          <w:szCs w:val="24"/>
          <w:lang w:eastAsia="ru-RU"/>
        </w:rPr>
        <w:t>Елыкаевское</w:t>
      </w:r>
      <w:proofErr w:type="spellEnd"/>
      <w:r w:rsidRPr="0051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                           </w:t>
      </w:r>
    </w:p>
    <w:p w:rsidR="001938B3" w:rsidRDefault="001938B3" w:rsidP="001938B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38B3" w:rsidRPr="00537EC9" w:rsidRDefault="001938B3" w:rsidP="001938B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1938B3" w:rsidRPr="00537EC9" w:rsidRDefault="001938B3" w:rsidP="001938B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КЕМЕРОВСКАЯ ОБЛАСТЬ</w:t>
      </w:r>
    </w:p>
    <w:p w:rsidR="001938B3" w:rsidRPr="00537EC9" w:rsidRDefault="001938B3" w:rsidP="001938B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КЕМЕРОВСКИЙ МУНИЦИПАЛЬНЫЙ РАЙОН</w:t>
      </w:r>
    </w:p>
    <w:p w:rsidR="001938B3" w:rsidRPr="00537EC9" w:rsidRDefault="001938B3" w:rsidP="001938B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ЕЛЫКАЕВСКОЕ СЕЛЬСКОЕ ПОСЕЛЕНИЕ</w:t>
      </w:r>
    </w:p>
    <w:p w:rsidR="001938B3" w:rsidRPr="00537EC9" w:rsidRDefault="001938B3" w:rsidP="001938B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НАРОДНЫХ ДЕПУТАТОВ  ЕЛЫКАЕВСКОГО </w:t>
      </w:r>
      <w:proofErr w:type="gramStart"/>
      <w:r w:rsidRPr="00537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</w:p>
    <w:p w:rsidR="001938B3" w:rsidRPr="00537EC9" w:rsidRDefault="001938B3" w:rsidP="001938B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</w:t>
      </w:r>
    </w:p>
    <w:p w:rsidR="001938B3" w:rsidRPr="00811D69" w:rsidRDefault="001938B3" w:rsidP="00193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37E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третьего  созыва</w:t>
      </w:r>
    </w:p>
    <w:p w:rsidR="001938B3" w:rsidRDefault="001938B3" w:rsidP="00193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СЕССИЯ №___</w:t>
      </w:r>
    </w:p>
    <w:p w:rsidR="001938B3" w:rsidRPr="00537EC9" w:rsidRDefault="001938B3" w:rsidP="00193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38B3" w:rsidRDefault="001938B3" w:rsidP="001938B3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11D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ПРОЕКТ</w:t>
      </w:r>
    </w:p>
    <w:p w:rsidR="001938B3" w:rsidRPr="00811D69" w:rsidRDefault="001938B3" w:rsidP="001938B3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938B3" w:rsidRPr="00537EC9" w:rsidRDefault="001938B3" w:rsidP="001938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</w:t>
      </w:r>
      <w:proofErr w:type="gramStart"/>
      <w:r w:rsidRPr="00537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537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1938B3" w:rsidRPr="00537EC9" w:rsidRDefault="001938B3" w:rsidP="001938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38B3" w:rsidRPr="00537EC9" w:rsidRDefault="001938B3" w:rsidP="00193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«__»______  </w:t>
      </w:r>
      <w:smartTag w:uri="urn:schemas-microsoft-com:office:smarttags" w:element="metricconverter">
        <w:smartTagPr>
          <w:attr w:name="ProductID" w:val="2017 г"/>
        </w:smartTagPr>
        <w:r w:rsidRPr="00537E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2017 г</w:t>
        </w:r>
      </w:smartTag>
      <w:r w:rsidRPr="0053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№ ___                                          </w:t>
      </w:r>
      <w:proofErr w:type="spellStart"/>
      <w:r w:rsidRPr="00537EC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537EC9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 w:rsidRPr="00537EC9">
        <w:rPr>
          <w:rFonts w:ascii="Times New Roman" w:eastAsia="Times New Roman" w:hAnsi="Times New Roman" w:cs="Times New Roman"/>
          <w:sz w:val="28"/>
          <w:szCs w:val="28"/>
          <w:lang w:eastAsia="ru-RU"/>
        </w:rPr>
        <w:t>лыкаево</w:t>
      </w:r>
      <w:proofErr w:type="spellEnd"/>
      <w:r w:rsidRPr="0053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38B3" w:rsidRPr="00537EC9" w:rsidRDefault="001938B3" w:rsidP="00193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938B3" w:rsidRPr="00537EC9" w:rsidRDefault="001938B3" w:rsidP="001938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«О внесении изменений и дополнений в Устав </w:t>
      </w:r>
      <w:proofErr w:type="gramStart"/>
      <w:r w:rsidRPr="00537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Pr="00537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1938B3" w:rsidRPr="00537EC9" w:rsidRDefault="001938B3" w:rsidP="001938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образования «</w:t>
      </w:r>
      <w:proofErr w:type="spellStart"/>
      <w:r w:rsidRPr="00537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Елыкаевское</w:t>
      </w:r>
      <w:proofErr w:type="spellEnd"/>
      <w:r w:rsidRPr="00537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 поселение»</w:t>
      </w:r>
    </w:p>
    <w:p w:rsidR="001938B3" w:rsidRPr="00537EC9" w:rsidRDefault="001938B3" w:rsidP="001938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938B3" w:rsidRDefault="001938B3" w:rsidP="001938B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7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приведения Устава муниципального образования «</w:t>
      </w:r>
      <w:proofErr w:type="spellStart"/>
      <w:r w:rsidRPr="00537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Елыкаевское</w:t>
      </w:r>
      <w:proofErr w:type="spellEnd"/>
      <w:r w:rsidRPr="00537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 в соответствие с нормами действующего закон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одательства, на основании статей</w:t>
      </w:r>
      <w:r w:rsidRPr="00537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43</w:t>
      </w:r>
      <w:r w:rsidRPr="00537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Устава муниципального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Елыкаевское</w:t>
      </w:r>
      <w:proofErr w:type="spellEnd"/>
      <w:r w:rsidRPr="00537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537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Совет народных депутатов </w:t>
      </w:r>
      <w:proofErr w:type="spellStart"/>
      <w:r w:rsidRPr="00537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Елыкаевского</w:t>
      </w:r>
      <w:proofErr w:type="spellEnd"/>
      <w:r w:rsidRPr="00537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1938B3" w:rsidRPr="00537EC9" w:rsidRDefault="001938B3" w:rsidP="001938B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38B3" w:rsidRPr="00537EC9" w:rsidRDefault="001938B3" w:rsidP="001938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938B3" w:rsidRPr="002166D9" w:rsidRDefault="001938B3" w:rsidP="001938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6D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Устав муниципального образования «</w:t>
      </w:r>
      <w:proofErr w:type="spellStart"/>
      <w:r w:rsidRPr="002166D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Елыкаевское</w:t>
      </w:r>
      <w:proofErr w:type="spellEnd"/>
      <w:r w:rsidRPr="00216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 принятый решением Советом народных депутатов </w:t>
      </w:r>
      <w:proofErr w:type="spellStart"/>
      <w:r w:rsidRPr="002166D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Елыкаевского</w:t>
      </w:r>
      <w:proofErr w:type="spellEnd"/>
      <w:r w:rsidRPr="00216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03.02.2015 года, решение № 80,  следующие изменения и дополнения:</w:t>
      </w:r>
    </w:p>
    <w:p w:rsidR="001938B3" w:rsidRPr="002166D9" w:rsidRDefault="001938B3" w:rsidP="001938B3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Статью</w:t>
      </w:r>
      <w:r w:rsidRPr="002166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24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Устава дополнить частями 4.1, 4.2, 4</w:t>
      </w:r>
      <w:r w:rsidRPr="002166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.3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следующего содержания</w:t>
      </w:r>
      <w:r w:rsidRPr="002166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1938B3" w:rsidRDefault="001938B3" w:rsidP="00193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«4.1. Проверка достоверности и полноты сведений о доходах, расходах, об имуществе 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 Совета народных депутатов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Елыкаевского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проводится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решению Губернатора Кемеровской области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порядке, установленном законом Кемеровской области.</w:t>
      </w:r>
    </w:p>
    <w:p w:rsidR="001938B3" w:rsidRDefault="001938B3" w:rsidP="00193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4.2. 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 выявлении в результате проверки, проведенной в соответствии с частью 3.1.  настоящей статьи,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Кемеровской области обращается с заявлением о досрочном прекращении  полномочий депутата  Совета народных депутатов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Елыкаевского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в Совет народных депутатов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Елыкаевского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или в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суд.</w:t>
      </w:r>
    </w:p>
    <w:p w:rsidR="001938B3" w:rsidRPr="00D824C7" w:rsidRDefault="001938B3" w:rsidP="00193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4.3.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Сведения о доходах, расходах, об имуществе и обязательствах имущественного характера, представленные депутатами сельского поселения, размещаются на официальном сайте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Елыкаевского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актами.»</w:t>
      </w:r>
      <w:proofErr w:type="gramEnd"/>
    </w:p>
    <w:p w:rsidR="001938B3" w:rsidRDefault="001938B3" w:rsidP="00193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1.2</w:t>
      </w:r>
      <w:r w:rsidRPr="00537E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537E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166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Часть 2 и 3 статьи 25 Устава изложить в следующей редакции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1938B3" w:rsidRDefault="001938B3" w:rsidP="00193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«2.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06 октября 2003 №131-ФЗ «Об общих принципах организации местного самоуправления в Российской Федерации»,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доходам», Федеральным законом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1938B3" w:rsidRDefault="001938B3" w:rsidP="00193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Решение Совета народных депутатов сельского поселения о досрочном прекращении полномочий депутата Совета народных депутатов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Елыкаевского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Совета народных депутатов сельского поселения, - не позднее чем через три месяца со дня появления такого основания.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Решение о прекращении полномочий депутата Совета народных депутатов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Елыкаевского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по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основаниям, предусмотренными в части 1 настоящей статьи, оформляется решением Совета народных депутатов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Елыкаевского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котором определяется день прекращения полномочий депутата Совета народных депутатов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Елыкаевского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1938B3" w:rsidRDefault="001938B3" w:rsidP="00193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В случае обращения Губернатора Кемеровской области с заявлением о досрочном прекращении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полномочий депутата Совета народных депутатов сельского поселения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днем появления основания для досрочного прекращения полномочий является день поступления в Совет народных депутатов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Елыкаевского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данного заявления».</w:t>
      </w:r>
    </w:p>
    <w:p w:rsidR="001938B3" w:rsidRDefault="001938B3" w:rsidP="00193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1.3</w:t>
      </w:r>
      <w:r w:rsidRPr="0083137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8356F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Пункт 1 части 4 статьи 27 Устава изложить в следующей редакции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1938B3" w:rsidRDefault="001938B3" w:rsidP="00193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 исключением участия в управлении совета муниципальных образований Кемеровской области,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самоуправления».</w:t>
      </w:r>
    </w:p>
    <w:p w:rsidR="001938B3" w:rsidRPr="002166D9" w:rsidRDefault="001938B3" w:rsidP="00193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1.4</w:t>
      </w:r>
      <w:r w:rsidRPr="00A9224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2166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Статью 27 Устава дополнить частями 5.1, 5.2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, 5.3 </w:t>
      </w:r>
      <w:r w:rsidRPr="002166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следующего содержания:</w:t>
      </w:r>
    </w:p>
    <w:p w:rsidR="001938B3" w:rsidRDefault="001938B3" w:rsidP="00193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«5.1. Проверка достоверности и полноты сведений о доходах, расходах, об имуществе 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обязательствах имущественного характера, представляемых в соответствии с законодательством Российской Федерации о противодействии коррупции главой поселения проводится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решению Губернатора Кемеровской области в порядке, установленном законом Кемеровской области.</w:t>
      </w:r>
    </w:p>
    <w:p w:rsidR="001938B3" w:rsidRDefault="001938B3" w:rsidP="00193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5.2. 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 выявлении в результате проверки, проведенной в соответствии с частью 5.1 настоящей статьи,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Кемеровской области обращается с заявлением о досрочном прекращении полномочий главы поселения в Совет народных депутатов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Елыкаевского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или в суд.</w:t>
      </w:r>
      <w:proofErr w:type="gramEnd"/>
    </w:p>
    <w:p w:rsidR="001938B3" w:rsidRDefault="001938B3" w:rsidP="00193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5.3. Сведения о доходах, расходах, об имуществе и обязательствах имущественного характера, представленные главой поселения, размещаются на официальном сайте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Елыкаевского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актами».</w:t>
      </w:r>
    </w:p>
    <w:p w:rsidR="001938B3" w:rsidRPr="002166D9" w:rsidRDefault="001938B3" w:rsidP="00193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1.5. </w:t>
      </w:r>
      <w:r w:rsidRPr="002166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Пункт 5 части 2 статьи 64 Устава изложить в следующей редакции:</w:t>
      </w:r>
    </w:p>
    <w:p w:rsidR="001938B3" w:rsidRPr="00006141" w:rsidRDefault="001938B3" w:rsidP="001938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6141">
        <w:rPr>
          <w:rFonts w:ascii="Times New Roman" w:eastAsia="Times New Roman" w:hAnsi="Times New Roman" w:cs="Times New Roman"/>
          <w:sz w:val="28"/>
          <w:szCs w:val="28"/>
          <w:lang w:eastAsia="ru-RU"/>
        </w:rPr>
        <w:t>«5)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несоблюдение ограничений, запретов, неисполнение обязанностей, которые установлены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иныхлиц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доходам», Федеральным законом от 7 мая 2013 года №79-ФЗ «О запрете отдельным категориям лиц открывать и иметь счета (вклады), хранить наличные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1938B3" w:rsidRDefault="001938B3" w:rsidP="001938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318A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     </w:t>
      </w:r>
      <w:r w:rsidRPr="00E318A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2.</w:t>
      </w:r>
      <w:r w:rsidRPr="00537EC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537EC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537EC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 в установленном федеральным законом порядке, а так же  официальному обнародованию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 информационном стенде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Елыкаевского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сельского поселения </w:t>
      </w:r>
      <w:r w:rsidRPr="00537EC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те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чение 7 дней с момента</w:t>
      </w:r>
      <w:r w:rsidRPr="00537EC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его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поступления </w:t>
      </w:r>
      <w:r w:rsidRPr="00537EC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после государственной регистрации и вступает в силу после его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официального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обнародования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1938B3" w:rsidRPr="00A73CB2" w:rsidRDefault="001938B3" w:rsidP="001938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       </w:t>
      </w:r>
      <w:r w:rsidRPr="00E318A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исполнением настоящего решения оставляю за собой.</w:t>
      </w:r>
    </w:p>
    <w:p w:rsidR="001938B3" w:rsidRDefault="001938B3" w:rsidP="001938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1938B3" w:rsidRPr="00537EC9" w:rsidRDefault="001938B3" w:rsidP="001938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1938B3" w:rsidRPr="00A73CB2" w:rsidRDefault="001938B3" w:rsidP="00193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народных                                                                                депутатов </w:t>
      </w:r>
      <w:proofErr w:type="spellStart"/>
      <w:r w:rsidRPr="00A73CB2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Елыкаевского</w:t>
      </w:r>
      <w:proofErr w:type="spellEnd"/>
    </w:p>
    <w:p w:rsidR="001938B3" w:rsidRPr="00A73CB2" w:rsidRDefault="001938B3" w:rsidP="00193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73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A73CB2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Л.В.Куданкина</w:t>
      </w:r>
      <w:proofErr w:type="spellEnd"/>
    </w:p>
    <w:p w:rsidR="001938B3" w:rsidRPr="00A73CB2" w:rsidRDefault="001938B3" w:rsidP="00193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8B3" w:rsidRPr="00A73CB2" w:rsidRDefault="001938B3" w:rsidP="00193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8B3" w:rsidRPr="00A73CB2" w:rsidRDefault="001938B3" w:rsidP="00193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A73CB2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Елыкаевского</w:t>
      </w:r>
      <w:proofErr w:type="spellEnd"/>
      <w:r w:rsidRPr="00A73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73C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A73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</w:p>
    <w:p w:rsidR="001938B3" w:rsidRDefault="001938B3" w:rsidP="001938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Л.В.Куданкина</w:t>
      </w:r>
      <w:proofErr w:type="spellEnd"/>
    </w:p>
    <w:p w:rsidR="001938B3" w:rsidRDefault="001938B3" w:rsidP="001938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8B3" w:rsidRDefault="001938B3" w:rsidP="001938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8B3" w:rsidRDefault="001938B3" w:rsidP="001938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8B3" w:rsidRDefault="001938B3" w:rsidP="001938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8B3" w:rsidRDefault="001938B3" w:rsidP="001938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8B3" w:rsidRDefault="001938B3" w:rsidP="001938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8B3" w:rsidRDefault="001938B3" w:rsidP="001938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8B3" w:rsidRDefault="001938B3" w:rsidP="001938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8B3" w:rsidRPr="00515F99" w:rsidRDefault="001938B3" w:rsidP="001938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</w:r>
      <w:r w:rsidRPr="00537E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15F99"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p w:rsidR="001938B3" w:rsidRPr="00537EC9" w:rsidRDefault="001938B3" w:rsidP="001938B3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A4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A4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 решению</w:t>
      </w:r>
      <w:r w:rsidRPr="0053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народных депутатов                </w:t>
      </w:r>
    </w:p>
    <w:p w:rsidR="001938B3" w:rsidRPr="00537EC9" w:rsidRDefault="001938B3" w:rsidP="001938B3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proofErr w:type="spellStart"/>
      <w:r w:rsidRPr="00537EC9">
        <w:rPr>
          <w:rFonts w:ascii="Times New Roman" w:eastAsia="Times New Roman" w:hAnsi="Times New Roman" w:cs="Times New Roman"/>
          <w:sz w:val="24"/>
          <w:szCs w:val="24"/>
          <w:lang w:eastAsia="ru-RU"/>
        </w:rPr>
        <w:t>Елыкаевского</w:t>
      </w:r>
      <w:proofErr w:type="spellEnd"/>
      <w:r w:rsidRPr="0053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                                  </w:t>
      </w:r>
    </w:p>
    <w:p w:rsidR="001938B3" w:rsidRPr="001938B3" w:rsidRDefault="001938B3" w:rsidP="001938B3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3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083D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8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3D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июня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 №</w:t>
      </w:r>
      <w:r w:rsidR="00083D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45</w:t>
      </w:r>
    </w:p>
    <w:p w:rsidR="001938B3" w:rsidRPr="00537EC9" w:rsidRDefault="001938B3" w:rsidP="00193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«О  проекте решения «О внесении изменений  </w:t>
      </w:r>
    </w:p>
    <w:p w:rsidR="001938B3" w:rsidRPr="00537EC9" w:rsidRDefault="001938B3" w:rsidP="00193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и дополнений  в Устав  </w:t>
      </w:r>
      <w:proofErr w:type="gramStart"/>
      <w:r w:rsidRPr="00537EC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53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938B3" w:rsidRPr="00537EC9" w:rsidRDefault="001938B3" w:rsidP="00193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3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образования  «</w:t>
      </w:r>
      <w:proofErr w:type="spellStart"/>
      <w:r w:rsidRPr="00537EC9">
        <w:rPr>
          <w:rFonts w:ascii="Times New Roman" w:eastAsia="Times New Roman" w:hAnsi="Times New Roman" w:cs="Times New Roman"/>
          <w:sz w:val="24"/>
          <w:szCs w:val="24"/>
          <w:lang w:eastAsia="ru-RU"/>
        </w:rPr>
        <w:t>Елыкаевское</w:t>
      </w:r>
      <w:proofErr w:type="spellEnd"/>
      <w:r w:rsidRPr="00A4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Pr="0053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1938B3" w:rsidRDefault="001938B3" w:rsidP="00193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38B3" w:rsidRPr="00537EC9" w:rsidRDefault="001938B3" w:rsidP="00193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38B3" w:rsidRDefault="001938B3" w:rsidP="001938B3">
      <w:pPr>
        <w:tabs>
          <w:tab w:val="left" w:pos="56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348">
        <w:rPr>
          <w:rFonts w:ascii="Times New Roman" w:hAnsi="Times New Roman" w:cs="Times New Roman"/>
          <w:b/>
          <w:sz w:val="28"/>
          <w:szCs w:val="28"/>
        </w:rPr>
        <w:t>Состав рабочей комиссии по приему предложений граждан по проекту решения «О внесении изменений и дополнений в Устав муниципального образования «</w:t>
      </w:r>
      <w:proofErr w:type="spellStart"/>
      <w:r w:rsidRPr="00A44348">
        <w:rPr>
          <w:rFonts w:ascii="Times New Roman" w:hAnsi="Times New Roman" w:cs="Times New Roman"/>
          <w:b/>
          <w:sz w:val="28"/>
          <w:szCs w:val="28"/>
        </w:rPr>
        <w:t>Елыкаевское</w:t>
      </w:r>
      <w:proofErr w:type="spellEnd"/>
      <w:r w:rsidRPr="00A44348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938B3" w:rsidRDefault="00A745BE" w:rsidP="001938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Каликин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</w:t>
      </w:r>
      <w:bookmarkStart w:id="0" w:name="_GoBack"/>
      <w:bookmarkEnd w:id="0"/>
      <w:r w:rsidR="001938B3">
        <w:rPr>
          <w:rFonts w:ascii="Times New Roman" w:hAnsi="Times New Roman" w:cs="Times New Roman"/>
          <w:sz w:val="28"/>
          <w:szCs w:val="28"/>
        </w:rPr>
        <w:t xml:space="preserve">. – председатель комитета по социальным вопросам и ЖКХ, депутат Совета народных депутатов </w:t>
      </w:r>
      <w:proofErr w:type="spellStart"/>
      <w:r w:rsidR="001938B3">
        <w:rPr>
          <w:rFonts w:ascii="Times New Roman" w:hAnsi="Times New Roman" w:cs="Times New Roman"/>
          <w:sz w:val="28"/>
          <w:szCs w:val="28"/>
        </w:rPr>
        <w:t>Елыкаевского</w:t>
      </w:r>
      <w:proofErr w:type="spellEnd"/>
      <w:r w:rsidR="001938B3">
        <w:rPr>
          <w:rFonts w:ascii="Times New Roman" w:hAnsi="Times New Roman" w:cs="Times New Roman"/>
          <w:sz w:val="28"/>
          <w:szCs w:val="28"/>
        </w:rPr>
        <w:t xml:space="preserve"> сельского поселени</w:t>
      </w:r>
      <w:proofErr w:type="gramStart"/>
      <w:r w:rsidR="001938B3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1938B3">
        <w:rPr>
          <w:rFonts w:ascii="Times New Roman" w:hAnsi="Times New Roman" w:cs="Times New Roman"/>
          <w:sz w:val="28"/>
          <w:szCs w:val="28"/>
        </w:rPr>
        <w:t xml:space="preserve"> председатель рабочей комиссии;</w:t>
      </w:r>
    </w:p>
    <w:p w:rsidR="001938B3" w:rsidRDefault="001938B3" w:rsidP="001938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Кошкарева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– депутат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Елыкаевского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1938B3" w:rsidRDefault="001938B3" w:rsidP="001938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Бабаджанова С.В. - депутат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Елыкаевского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1938B3" w:rsidRDefault="001938B3" w:rsidP="001938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Прошлецова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Н.Ю. – главный специалист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Елыкаевского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938B3" w:rsidRPr="00782091" w:rsidRDefault="001938B3" w:rsidP="001938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Малюшин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 -  руководитель территориального, в составе муниципального образования, организационно-распорядительного органа.</w:t>
      </w:r>
    </w:p>
    <w:p w:rsidR="001938B3" w:rsidRDefault="001938B3" w:rsidP="001938B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938B3" w:rsidRPr="00537EC9" w:rsidRDefault="001938B3" w:rsidP="001938B3">
      <w:pPr>
        <w:tabs>
          <w:tab w:val="left" w:pos="56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4477" w:rsidRDefault="00C34477"/>
    <w:sectPr w:rsidR="00C34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87E5B"/>
    <w:multiLevelType w:val="multilevel"/>
    <w:tmpl w:val="CA20CE82"/>
    <w:lvl w:ilvl="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1080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1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07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43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790" w:hanging="2160"/>
      </w:pPr>
      <w:rPr>
        <w:rFonts w:hint="default"/>
        <w:b/>
      </w:rPr>
    </w:lvl>
  </w:abstractNum>
  <w:abstractNum w:abstractNumId="1">
    <w:nsid w:val="69F820F6"/>
    <w:multiLevelType w:val="hybridMultilevel"/>
    <w:tmpl w:val="07665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C9"/>
    <w:rsid w:val="00083D0F"/>
    <w:rsid w:val="001938B3"/>
    <w:rsid w:val="00321273"/>
    <w:rsid w:val="0053763A"/>
    <w:rsid w:val="00626911"/>
    <w:rsid w:val="00A745BE"/>
    <w:rsid w:val="00C34477"/>
    <w:rsid w:val="00C4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8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2243</Words>
  <Characters>12788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2017-06-02T03:14:00Z</cp:lastPrinted>
  <dcterms:created xsi:type="dcterms:W3CDTF">2017-06-01T04:09:00Z</dcterms:created>
  <dcterms:modified xsi:type="dcterms:W3CDTF">2017-06-02T04:29:00Z</dcterms:modified>
</cp:coreProperties>
</file>