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6400"/>
      </w:tblGrid>
      <w:tr w:rsidR="005A1D66" w:rsidRPr="005A1D66" w:rsidTr="005A1D66">
        <w:trPr>
          <w:trHeight w:val="31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Наименование книги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Link</w:t>
            </w: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В вихре событий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4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https://ridero.ru/books/v_vikhre_sobytii/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Унесенное прошлым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5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https://ridero.ru/books/unesennoe_proshlym/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Пара Икс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6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https://ridero.ru/books/para_iks/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Найти себя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7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https://ridero.ru/books/naiti_sebya_1/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Аланский треугольник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8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https://ridero.ru/books/alanskii_treugolnik/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Катастрофа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9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https://ridero.ru/books/katastrofa/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Пять островов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10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https://ridero.ru/books/pyat_ostrovov/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Повернутый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11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https://ridero.ru/books/povyornutyi/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Напарники. Сыщик.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12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https://ridero.ru/books/naparniki_syshik/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Белый пароход. Судьба.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13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https://ridero.ru/books/belyi_parokhod_sudba/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Амнезия. Параллельные.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14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https://ridero.ru/books/amneziya_parallelnye/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Горничная. Марии. Поход. Лабиринты.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15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https://ridero.ru/books/gornichnaya_marii_pokhod_labirinty/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Седьмой отдел. Непредсказуемый роман.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16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https://ridero.ru/books/sedmoi_otdel_nepredskazuemyi_roman/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Рассказы часть 1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17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https://ridero.ru/books/rasskazy_8/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A1D66">
              <w:rPr>
                <w:rFonts w:ascii="Calibri" w:eastAsia="Times New Roman" w:hAnsi="Calibri" w:cs="Times New Roman"/>
                <w:color w:val="000000"/>
                <w:lang w:eastAsia="es-AR"/>
              </w:rPr>
              <w:t>Рассказы часть2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1C31C5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  <w:hyperlink r:id="rId18" w:history="1">
              <w:r w:rsidR="005A1D66" w:rsidRPr="005A1D66">
                <w:rPr>
                  <w:rFonts w:ascii="Calibri" w:eastAsia="Times New Roman" w:hAnsi="Calibri" w:cs="Times New Roman"/>
                  <w:color w:val="0000FF"/>
                  <w:u w:val="single"/>
                  <w:lang w:eastAsia="es-AR"/>
                </w:rPr>
                <w:t>https://ridero.ru/books/rasskazy_9/</w:t>
              </w:r>
            </w:hyperlink>
          </w:p>
        </w:tc>
      </w:tr>
      <w:tr w:rsidR="005A1D66" w:rsidRPr="005A1D66" w:rsidTr="005A1D66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A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66" w:rsidRPr="005A1D66" w:rsidRDefault="005A1D66" w:rsidP="005A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DF3756" w:rsidRDefault="00D2597E">
      <w:r w:rsidRPr="00D2597E">
        <w:rPr>
          <w:lang w:val="ru-RU"/>
        </w:rPr>
        <w:t xml:space="preserve">Восставший из прошлого                                    </w:t>
      </w:r>
      <w:hyperlink r:id="rId19" w:tgtFrame="_blank" w:history="1">
        <w:r w:rsidRPr="00D2597E">
          <w:rPr>
            <w:color w:val="0000FF"/>
            <w:u w:val="single"/>
          </w:rPr>
          <w:t>https</w:t>
        </w:r>
        <w:r w:rsidRPr="00D2597E">
          <w:rPr>
            <w:color w:val="0000FF"/>
            <w:u w:val="single"/>
            <w:lang w:val="ru-RU"/>
          </w:rPr>
          <w:t>://</w:t>
        </w:r>
        <w:r w:rsidRPr="00D2597E">
          <w:rPr>
            <w:color w:val="0000FF"/>
            <w:u w:val="single"/>
          </w:rPr>
          <w:t>ridero</w:t>
        </w:r>
        <w:r w:rsidRPr="00D2597E">
          <w:rPr>
            <w:color w:val="0000FF"/>
            <w:u w:val="single"/>
            <w:lang w:val="ru-RU"/>
          </w:rPr>
          <w:t>.</w:t>
        </w:r>
        <w:r w:rsidRPr="00D2597E">
          <w:rPr>
            <w:color w:val="0000FF"/>
            <w:u w:val="single"/>
          </w:rPr>
          <w:t>ru</w:t>
        </w:r>
        <w:r w:rsidRPr="00D2597E">
          <w:rPr>
            <w:color w:val="0000FF"/>
            <w:u w:val="single"/>
            <w:lang w:val="ru-RU"/>
          </w:rPr>
          <w:t>/</w:t>
        </w:r>
        <w:r w:rsidRPr="00D2597E">
          <w:rPr>
            <w:color w:val="0000FF"/>
            <w:u w:val="single"/>
          </w:rPr>
          <w:t>books</w:t>
        </w:r>
        <w:r w:rsidRPr="00D2597E">
          <w:rPr>
            <w:color w:val="0000FF"/>
            <w:u w:val="single"/>
            <w:lang w:val="ru-RU"/>
          </w:rPr>
          <w:t>/</w:t>
        </w:r>
        <w:r w:rsidRPr="00D2597E">
          <w:rPr>
            <w:color w:val="0000FF"/>
            <w:u w:val="single"/>
          </w:rPr>
          <w:t>vosstavshii</w:t>
        </w:r>
        <w:r w:rsidRPr="00D2597E">
          <w:rPr>
            <w:color w:val="0000FF"/>
            <w:u w:val="single"/>
            <w:lang w:val="ru-RU"/>
          </w:rPr>
          <w:t>_</w:t>
        </w:r>
        <w:r w:rsidRPr="00D2597E">
          <w:rPr>
            <w:color w:val="0000FF"/>
            <w:u w:val="single"/>
          </w:rPr>
          <w:t>iz</w:t>
        </w:r>
        <w:r w:rsidRPr="00D2597E">
          <w:rPr>
            <w:color w:val="0000FF"/>
            <w:u w:val="single"/>
            <w:lang w:val="ru-RU"/>
          </w:rPr>
          <w:t>_</w:t>
        </w:r>
        <w:r w:rsidRPr="00D2597E">
          <w:rPr>
            <w:color w:val="0000FF"/>
            <w:u w:val="single"/>
          </w:rPr>
          <w:t>proshlogo</w:t>
        </w:r>
        <w:r w:rsidRPr="00D2597E">
          <w:rPr>
            <w:color w:val="0000FF"/>
            <w:u w:val="single"/>
            <w:lang w:val="ru-RU"/>
          </w:rPr>
          <w:t>/</w:t>
        </w:r>
      </w:hyperlink>
    </w:p>
    <w:p w:rsidR="001C31C5" w:rsidRPr="001C31C5" w:rsidRDefault="00D2597E" w:rsidP="001C31C5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val="ru-RU" w:eastAsia="es-AR"/>
        </w:rPr>
      </w:pPr>
      <w:r>
        <w:rPr>
          <w:lang w:val="ru-RU"/>
        </w:rPr>
        <w:t xml:space="preserve">Тайпан                                                                      </w:t>
      </w:r>
      <w:bookmarkStart w:id="0" w:name="_GoBack"/>
      <w:bookmarkEnd w:id="0"/>
      <w:r w:rsidR="001C31C5">
        <w:rPr>
          <w:rFonts w:ascii="Calibri" w:eastAsia="Times New Roman" w:hAnsi="Calibri" w:cs="Times New Roman"/>
          <w:color w:val="0000FF"/>
          <w:u w:val="single"/>
          <w:lang w:eastAsia="es-AR"/>
        </w:rPr>
        <w:fldChar w:fldCharType="begin"/>
      </w:r>
      <w:r w:rsidR="001C31C5">
        <w:rPr>
          <w:rFonts w:ascii="Calibri" w:eastAsia="Times New Roman" w:hAnsi="Calibri" w:cs="Times New Roman"/>
          <w:color w:val="0000FF"/>
          <w:u w:val="single"/>
          <w:lang w:eastAsia="es-AR"/>
        </w:rPr>
        <w:instrText xml:space="preserve"> HYPERLINK "</w:instrText>
      </w:r>
      <w:r w:rsidR="001C31C5" w:rsidRPr="005A1D66">
        <w:rPr>
          <w:rFonts w:ascii="Calibri" w:eastAsia="Times New Roman" w:hAnsi="Calibri" w:cs="Times New Roman"/>
          <w:color w:val="0000FF"/>
          <w:u w:val="single"/>
          <w:lang w:eastAsia="es-AR"/>
        </w:rPr>
        <w:instrText>https</w:instrText>
      </w:r>
      <w:r w:rsidR="001C31C5" w:rsidRPr="001C31C5">
        <w:rPr>
          <w:rFonts w:ascii="Calibri" w:eastAsia="Times New Roman" w:hAnsi="Calibri" w:cs="Times New Roman"/>
          <w:color w:val="0000FF"/>
          <w:u w:val="single"/>
          <w:lang w:val="ru-RU" w:eastAsia="es-AR"/>
        </w:rPr>
        <w:instrText>://</w:instrText>
      </w:r>
      <w:r w:rsidR="001C31C5" w:rsidRPr="005A1D66">
        <w:rPr>
          <w:rFonts w:ascii="Calibri" w:eastAsia="Times New Roman" w:hAnsi="Calibri" w:cs="Times New Roman"/>
          <w:color w:val="0000FF"/>
          <w:u w:val="single"/>
          <w:lang w:eastAsia="es-AR"/>
        </w:rPr>
        <w:instrText>ridero</w:instrText>
      </w:r>
      <w:r w:rsidR="001C31C5" w:rsidRPr="001C31C5">
        <w:rPr>
          <w:rFonts w:ascii="Calibri" w:eastAsia="Times New Roman" w:hAnsi="Calibri" w:cs="Times New Roman"/>
          <w:color w:val="0000FF"/>
          <w:u w:val="single"/>
          <w:lang w:val="ru-RU" w:eastAsia="es-AR"/>
        </w:rPr>
        <w:instrText>.</w:instrText>
      </w:r>
      <w:r w:rsidR="001C31C5" w:rsidRPr="005A1D66">
        <w:rPr>
          <w:rFonts w:ascii="Calibri" w:eastAsia="Times New Roman" w:hAnsi="Calibri" w:cs="Times New Roman"/>
          <w:color w:val="0000FF"/>
          <w:u w:val="single"/>
          <w:lang w:eastAsia="es-AR"/>
        </w:rPr>
        <w:instrText>ru</w:instrText>
      </w:r>
      <w:r w:rsidR="001C31C5" w:rsidRPr="001C31C5">
        <w:rPr>
          <w:rFonts w:ascii="Calibri" w:eastAsia="Times New Roman" w:hAnsi="Calibri" w:cs="Times New Roman"/>
          <w:color w:val="0000FF"/>
          <w:u w:val="single"/>
          <w:lang w:val="ru-RU" w:eastAsia="es-AR"/>
        </w:rPr>
        <w:instrText>/</w:instrText>
      </w:r>
      <w:r w:rsidR="001C31C5" w:rsidRPr="005A1D66">
        <w:rPr>
          <w:rFonts w:ascii="Calibri" w:eastAsia="Times New Roman" w:hAnsi="Calibri" w:cs="Times New Roman"/>
          <w:color w:val="0000FF"/>
          <w:u w:val="single"/>
          <w:lang w:eastAsia="es-AR"/>
        </w:rPr>
        <w:instrText>books</w:instrText>
      </w:r>
      <w:r w:rsidR="001C31C5" w:rsidRPr="001C31C5">
        <w:rPr>
          <w:rFonts w:ascii="Calibri" w:eastAsia="Times New Roman" w:hAnsi="Calibri" w:cs="Times New Roman"/>
          <w:color w:val="0000FF"/>
          <w:u w:val="single"/>
          <w:lang w:val="ru-RU" w:eastAsia="es-AR"/>
        </w:rPr>
        <w:instrText>/</w:instrText>
      </w:r>
      <w:r w:rsidR="001C31C5">
        <w:rPr>
          <w:rFonts w:ascii="Calibri" w:eastAsia="Times New Roman" w:hAnsi="Calibri" w:cs="Times New Roman"/>
          <w:color w:val="0000FF"/>
          <w:u w:val="single"/>
          <w:lang w:eastAsia="es-AR"/>
        </w:rPr>
        <w:instrText>taipan</w:instrText>
      </w:r>
      <w:r w:rsidR="001C31C5" w:rsidRPr="001C31C5">
        <w:rPr>
          <w:rFonts w:ascii="Calibri" w:eastAsia="Times New Roman" w:hAnsi="Calibri" w:cs="Times New Roman"/>
          <w:color w:val="0000FF"/>
          <w:u w:val="single"/>
          <w:lang w:val="ru-RU" w:eastAsia="es-AR"/>
        </w:rPr>
        <w:instrText>/</w:instrText>
      </w:r>
      <w:r w:rsidR="001C31C5">
        <w:rPr>
          <w:rFonts w:ascii="Calibri" w:eastAsia="Times New Roman" w:hAnsi="Calibri" w:cs="Times New Roman"/>
          <w:color w:val="0000FF"/>
          <w:u w:val="single"/>
          <w:lang w:eastAsia="es-AR"/>
        </w:rPr>
        <w:instrText xml:space="preserve">" </w:instrText>
      </w:r>
      <w:r w:rsidR="001C31C5">
        <w:rPr>
          <w:rFonts w:ascii="Calibri" w:eastAsia="Times New Roman" w:hAnsi="Calibri" w:cs="Times New Roman"/>
          <w:color w:val="0000FF"/>
          <w:u w:val="single"/>
          <w:lang w:eastAsia="es-AR"/>
        </w:rPr>
        <w:fldChar w:fldCharType="separate"/>
      </w:r>
      <w:r w:rsidR="001C31C5" w:rsidRPr="001406D5">
        <w:rPr>
          <w:rStyle w:val="Hyperlink"/>
          <w:rFonts w:ascii="Calibri" w:eastAsia="Times New Roman" w:hAnsi="Calibri" w:cs="Times New Roman"/>
          <w:lang w:eastAsia="es-AR"/>
        </w:rPr>
        <w:t>https</w:t>
      </w:r>
      <w:r w:rsidR="001C31C5" w:rsidRPr="001406D5">
        <w:rPr>
          <w:rStyle w:val="Hyperlink"/>
          <w:rFonts w:ascii="Calibri" w:eastAsia="Times New Roman" w:hAnsi="Calibri" w:cs="Times New Roman"/>
          <w:lang w:val="ru-RU" w:eastAsia="es-AR"/>
        </w:rPr>
        <w:t>://</w:t>
      </w:r>
      <w:r w:rsidR="001C31C5" w:rsidRPr="001406D5">
        <w:rPr>
          <w:rStyle w:val="Hyperlink"/>
          <w:rFonts w:ascii="Calibri" w:eastAsia="Times New Roman" w:hAnsi="Calibri" w:cs="Times New Roman"/>
          <w:lang w:eastAsia="es-AR"/>
        </w:rPr>
        <w:t>ridero</w:t>
      </w:r>
      <w:r w:rsidR="001C31C5" w:rsidRPr="001406D5">
        <w:rPr>
          <w:rStyle w:val="Hyperlink"/>
          <w:rFonts w:ascii="Calibri" w:eastAsia="Times New Roman" w:hAnsi="Calibri" w:cs="Times New Roman"/>
          <w:lang w:val="ru-RU" w:eastAsia="es-AR"/>
        </w:rPr>
        <w:t>.</w:t>
      </w:r>
      <w:r w:rsidR="001C31C5" w:rsidRPr="001406D5">
        <w:rPr>
          <w:rStyle w:val="Hyperlink"/>
          <w:rFonts w:ascii="Calibri" w:eastAsia="Times New Roman" w:hAnsi="Calibri" w:cs="Times New Roman"/>
          <w:lang w:eastAsia="es-AR"/>
        </w:rPr>
        <w:t>ru</w:t>
      </w:r>
      <w:r w:rsidR="001C31C5" w:rsidRPr="001406D5">
        <w:rPr>
          <w:rStyle w:val="Hyperlink"/>
          <w:rFonts w:ascii="Calibri" w:eastAsia="Times New Roman" w:hAnsi="Calibri" w:cs="Times New Roman"/>
          <w:lang w:val="ru-RU" w:eastAsia="es-AR"/>
        </w:rPr>
        <w:t>/</w:t>
      </w:r>
      <w:r w:rsidR="001C31C5" w:rsidRPr="001406D5">
        <w:rPr>
          <w:rStyle w:val="Hyperlink"/>
          <w:rFonts w:ascii="Calibri" w:eastAsia="Times New Roman" w:hAnsi="Calibri" w:cs="Times New Roman"/>
          <w:lang w:eastAsia="es-AR"/>
        </w:rPr>
        <w:t>books</w:t>
      </w:r>
      <w:r w:rsidR="001C31C5" w:rsidRPr="001406D5">
        <w:rPr>
          <w:rStyle w:val="Hyperlink"/>
          <w:rFonts w:ascii="Calibri" w:eastAsia="Times New Roman" w:hAnsi="Calibri" w:cs="Times New Roman"/>
          <w:lang w:val="ru-RU" w:eastAsia="es-AR"/>
        </w:rPr>
        <w:t>/</w:t>
      </w:r>
      <w:r w:rsidR="001C31C5" w:rsidRPr="001406D5">
        <w:rPr>
          <w:rStyle w:val="Hyperlink"/>
          <w:rFonts w:ascii="Calibri" w:eastAsia="Times New Roman" w:hAnsi="Calibri" w:cs="Times New Roman"/>
          <w:lang w:eastAsia="es-AR"/>
        </w:rPr>
        <w:t>taipan</w:t>
      </w:r>
      <w:r w:rsidR="001C31C5" w:rsidRPr="001406D5">
        <w:rPr>
          <w:rStyle w:val="Hyperlink"/>
          <w:rFonts w:ascii="Calibri" w:eastAsia="Times New Roman" w:hAnsi="Calibri" w:cs="Times New Roman"/>
          <w:lang w:val="ru-RU" w:eastAsia="es-AR"/>
        </w:rPr>
        <w:t>/</w:t>
      </w:r>
      <w:r w:rsidR="001C31C5">
        <w:rPr>
          <w:rFonts w:ascii="Calibri" w:eastAsia="Times New Roman" w:hAnsi="Calibri" w:cs="Times New Roman"/>
          <w:color w:val="0000FF"/>
          <w:u w:val="single"/>
          <w:lang w:eastAsia="es-AR"/>
        </w:rPr>
        <w:fldChar w:fldCharType="end"/>
      </w:r>
    </w:p>
    <w:p w:rsidR="00D2597E" w:rsidRPr="00D2597E" w:rsidRDefault="00D2597E">
      <w:pPr>
        <w:rPr>
          <w:lang w:val="ru-RU"/>
        </w:rPr>
      </w:pPr>
    </w:p>
    <w:sectPr w:rsidR="00D2597E" w:rsidRPr="00D25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59"/>
    <w:rsid w:val="001C31C5"/>
    <w:rsid w:val="005A1D66"/>
    <w:rsid w:val="00D2597E"/>
    <w:rsid w:val="00DF3756"/>
    <w:rsid w:val="00E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5AA513-B0C8-4678-9F24-BDE8C5D3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drillapp.com/track/click/30725940/ridero.ru?p=eyJzIjoiai1FOXdSOGpESVUwaUlrOVJ1QVQ1M2tSeFI4IiwidiI6MSwicCI6IntcInVcIjozMDcyNTk0MCxcInZcIjoxLFwidXJsXCI6XCJodHRwczpcXFwvXFxcL3JpZGVyby5ydVxcXC9ib29rc1xcXC9hbGFuc2tpaV90cmV1Z29sbmlrXFxcL1wiLFwiaWRcIjpcIjU4YmM2YTU0ZmE4MjQ3MzA5OTkwZjk2OWFiNmQ2NWMwXCIsXCJ1cmxfaWRzXCI6W1wiZjlmYTU0NTRiNGJjZWNmOTAwMGY5NDY3NjY5OTE5MjUzNGU5ODYwYVwiXX0ifQ" TargetMode="External"/><Relationship Id="rId13" Type="http://schemas.openxmlformats.org/officeDocument/2006/relationships/hyperlink" Target="http://mandrillapp.com/track/click/30725940/ridero.ru?p=eyJzIjoiaDExQmRKUW42aFdvQUFiOUM4N3RNOGUyM2lvIiwidiI6MSwicCI6IntcInVcIjozMDcyNTk0MCxcInZcIjoxLFwidXJsXCI6XCJodHRwczpcXFwvXFxcL3JpZGVyby5ydVxcXC9ib29rc1xcXC9iZWx5aV9wYXJva2hvZF9zdWRiYVxcXC9cIixcImlkXCI6XCI3OWFhYWQ4YWFkYzU0Y2M2YWNmYTU3MWY1M2QxZjBiZFwiLFwidXJsX2lkc1wiOltcImY5ZmE1NDU0YjRiY2VjZjkwMDBmOTQ2NzY2OTkxOTI1MzRlOTg2MGFcIl19In0" TargetMode="External"/><Relationship Id="rId18" Type="http://schemas.openxmlformats.org/officeDocument/2006/relationships/hyperlink" Target="http://mandrillapp.com/track/click/30725940/ridero.ru?p=eyJzIjoidWl2QncyZUtPMnNnUzB2UnVpTzlNSkRrQVZvIiwidiI6MSwicCI6IntcInVcIjozMDcyNTk0MCxcInZcIjoxLFwidXJsXCI6XCJodHRwczpcXFwvXFxcL3JpZGVyby5ydVxcXC9ib29rc1xcXC9yYXNza2F6eV85XFxcL1wiLFwiaWRcIjpcIjJjOTI1MGVlMTUyMTRlMTg5MWMyMGIyMGEyYTQ4OGZjXCIsXCJ1cmxfaWRzXCI6W1wiZjlmYTU0NTRiNGJjZWNmOTAwMGY5NDY3NjY5OTE5MjUzNGU5ODYwYVwiXX0if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andrillapp.com/track/click/30725940/ridero.ru?p=eyJzIjoiNFRvUlA2M0VvY0c4TXZlc3U4ejd1WUgwMzBVIiwidiI6MSwicCI6IntcInVcIjozMDcyNTk0MCxcInZcIjoxLFwidXJsXCI6XCJodHRwczpcXFwvXFxcL3JpZGVyby5ydVxcXC9ib29rc1xcXC9uYWl0aV9zZWJ5YV8xXFxcL1wiLFwiaWRcIjpcImQ3ZmExZDY5YzgzZDRlMjI5NjIzZGI2MzcxYWRhM2FiXCIsXCJ1cmxfaWRzXCI6W1wiZjlmYTU0NTRiNGJjZWNmOTAwMGY5NDY3NjY5OTE5MjUzNGU5ODYwYVwiXX0ifQ" TargetMode="External"/><Relationship Id="rId12" Type="http://schemas.openxmlformats.org/officeDocument/2006/relationships/hyperlink" Target="http://mandrillapp.com/track/click/30725940/ridero.ru?p=eyJzIjoiU3hJNXBoMWVDenFJcFJvcm9sMXVrOU5sNjVJIiwidiI6MSwicCI6IntcInVcIjozMDcyNTk0MCxcInZcIjoxLFwidXJsXCI6XCJodHRwczpcXFwvXFxcL3JpZGVyby5ydVxcXC9ib29rc1xcXC9uYXBhcm5pa2lfc3lzaGlrXFxcL1wiLFwiaWRcIjpcImFhN2FhNjIyYmE1NzRkYzdiNjlkM2QwZTIzOTIxY2E0XCIsXCJ1cmxfaWRzXCI6W1wiZjlmYTU0NTRiNGJjZWNmOTAwMGY5NDY3NjY5OTE5MjUzNGU5ODYwYVwiXX0ifQ" TargetMode="External"/><Relationship Id="rId17" Type="http://schemas.openxmlformats.org/officeDocument/2006/relationships/hyperlink" Target="http://mandrillapp.com/track/click/30725940/ridero.ru?p=eyJzIjoiMVlPaXZIYWhNRVNhMDZZYXhTQTd4Y0xabU9RIiwidiI6MSwicCI6IntcInVcIjozMDcyNTk0MCxcInZcIjoxLFwidXJsXCI6XCJodHRwczpcXFwvXFxcL3JpZGVyby5ydVxcXC9ib29rc1xcXC9yYXNza2F6eV84XFxcL1wiLFwiaWRcIjpcIjFjZGRmOTVlZjViMjRhYThiOGIzNzhkNWE4MGE5MTA0XCIsXCJ1cmxfaWRzXCI6W1wiZjlmYTU0NTRiNGJjZWNmOTAwMGY5NDY3NjY5OTE5MjUzNGU5ODYwYVwiXX0if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ndrillapp.com/track/click/30725940/ridero.ru?p=eyJzIjoiUG1McDlMMGxpX19mY00wMUFDVEJZcjJRTlNVIiwidiI6MSwicCI6IntcInVcIjozMDcyNTk0MCxcInZcIjoxLFwidXJsXCI6XCJodHRwczpcXFwvXFxcL3JpZGVyby5ydVxcXC9ib29rc1xcXC9zZWRtb2lfb3RkZWxfbmVwcmVkc2thenVlbXlpX3JvbWFuXFxcL1wiLFwiaWRcIjpcIjBiN2NhODFhMGM1MDQyMDJhNTkzNTliOWQ3N2U3MmQ1XCIsXCJ1cmxfaWRzXCI6W1wiZjlmYTU0NTRiNGJjZWNmOTAwMGY5NDY3NjY5OTE5MjUzNGU5ODYwYVwiXX0if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ndrillapp.com/track/click/30725940/ridero.ru?p=eyJzIjoiLUQxMDRod0w3dFBfUExnbjMzUzNPM1ZCSDJjIiwidiI6MSwicCI6IntcInVcIjozMDcyNTk0MCxcInZcIjoxLFwidXJsXCI6XCJodHRwczpcXFwvXFxcL3JpZGVyby5ydVxcXC9ib29rc1xcXC9wYXJhX2lrc1xcXC9cIixcImlkXCI6XCJiZWQzNDg0MjZlYTc0MzQ3YWZjYjM3MzFjZjFmOTI3ZlwiLFwidXJsX2lkc1wiOltcImY5ZmE1NDU0YjRiY2VjZjkwMDBmOTQ2NzY2OTkxOTI1MzRlOTg2MGFcIl19In0" TargetMode="External"/><Relationship Id="rId11" Type="http://schemas.openxmlformats.org/officeDocument/2006/relationships/hyperlink" Target="http://mandrillapp.com/track/click/30725940/ridero.ru?p=eyJzIjoiYXl3NjhHa01tZGM1OTlEZERmeVlsOWxxSlE4IiwidiI6MSwicCI6IntcInVcIjozMDcyNTk0MCxcInZcIjoxLFwidXJsXCI6XCJodHRwczpcXFwvXFxcL3JpZGVyby5ydVxcXC9ib29rc1xcXC9wb3Z5b3JudXR5aVxcXC9cIixcImlkXCI6XCI2M2MyYTU1YTNkM2I0MjhiYTc1NzVjMjk1ZWY2YTE0NVwiLFwidXJsX2lkc1wiOltcImY5ZmE1NDU0YjRiY2VjZjkwMDBmOTQ2NzY2OTkxOTI1MzRlOTg2MGFcIl19In0" TargetMode="External"/><Relationship Id="rId5" Type="http://schemas.openxmlformats.org/officeDocument/2006/relationships/hyperlink" Target="http://mandrillapp.com/track/click/30725940/ridero.ru?p=eyJzIjoidzJ6cUxlOE9qOVNrT3pJMXlzZDlYU1hCbGRNIiwidiI6MSwicCI6IntcInVcIjozMDcyNTk0MCxcInZcIjoxLFwidXJsXCI6XCJodHRwczpcXFwvXFxcL3JpZGVyby5ydVxcXC9ib29rc1xcXC91bmVzZW5ub2VfcHJvc2hseW1cXFwvXCIsXCJpZFwiOlwiNTZmMjRhZTA4ZmNlNGJiYzgwYTY4OWFjNWU3NTkyZmJcIixcInVybF9pZHNcIjpbXCJmOWZhNTQ1NGI0YmNlY2Y5MDAwZjk0Njc2Njk5MTkyNTM0ZTk4NjBhXCJdfSJ9" TargetMode="External"/><Relationship Id="rId15" Type="http://schemas.openxmlformats.org/officeDocument/2006/relationships/hyperlink" Target="http://mandrillapp.com/track/click/30725940/ridero.ru?p=eyJzIjoiczRvdUVraHM5Q21HZkFKWVNZa29kRUlheHo0IiwidiI6MSwicCI6IntcInVcIjozMDcyNTk0MCxcInZcIjoxLFwidXJsXCI6XCJodHRwczpcXFwvXFxcL3JpZGVyby5ydVxcXC9ib29rc1xcXC9nb3JuaWNobmF5YV9tYXJpaV9wb2tob2RfbGFiaXJpbnR5XFxcL1wiLFwiaWRcIjpcIjdiOGM4ZDIwZmY4ZDRiNzdiNGY0NDI3NGM3NzYwZjRiXCIsXCJ1cmxfaWRzXCI6W1wiZjlmYTU0NTRiNGJjZWNmOTAwMGY5NDY3NjY5OTE5MjUzNGU5ODYwYVwiXX0ifQ" TargetMode="External"/><Relationship Id="rId10" Type="http://schemas.openxmlformats.org/officeDocument/2006/relationships/hyperlink" Target="http://mandrillapp.com/track/click/30725940/ridero.ru?p=eyJzIjoibjM4cm03bVZKaFVIcVJZMXZjSndWZ0xYdy13IiwidiI6MSwicCI6IntcInVcIjozMDcyNTk0MCxcInZcIjoxLFwidXJsXCI6XCJodHRwczpcXFwvXFxcL3JpZGVyby5ydVxcXC9ib29rc1xcXC9weWF0X29zdHJvdm92XFxcL1wiLFwiaWRcIjpcIjIwNzZhMzkwNzZiNDQxZDdiZjZiYjc5MGI3OGE3NmYyXCIsXCJ1cmxfaWRzXCI6W1wiZjlmYTU0NTRiNGJjZWNmOTAwMGY5NDY3NjY5OTE5MjUzNGU5ODYwYVwiXX0ifQ" TargetMode="External"/><Relationship Id="rId19" Type="http://schemas.openxmlformats.org/officeDocument/2006/relationships/hyperlink" Target="http://mandrillapp.com/track/click/30725940/ridero.ru?p=eyJzIjoiQzJlR0s5U19JVEZlRnAtc2J0UEFpOU5uVjJNIiwidiI6MSwicCI6IntcInVcIjozMDcyNTk0MCxcInZcIjoxLFwidXJsXCI6XCJodHRwczpcXFwvXFxcL3JpZGVyby5ydVxcXC9ib29rc1xcXC92b3NzdGF2c2hpaV9pel9wcm9zaGxvZ29cXFwvXCIsXCJpZFwiOlwiNWY0NzVhMzIwZThmNDE2MGE1NTUxMTM0NGY5Y2RiOWZcIixcInVybF9pZHNcIjpbXCJmOWZhNTQ1NGI0YmNlY2Y5MDAwZjk0Njc2Njk5MTkyNTM0ZTk4NjBhXCJdfSJ9" TargetMode="External"/><Relationship Id="rId4" Type="http://schemas.openxmlformats.org/officeDocument/2006/relationships/hyperlink" Target="http://mandrillapp.com/track/click/30725940/ridero.ru?p=eyJzIjoibTdjQWlsRVFONk44Y3JRQ0VRaTh1ZDk5eWo0IiwidiI6MSwicCI6IntcInVcIjozMDcyNTk0MCxcInZcIjoxLFwidXJsXCI6XCJodHRwczpcXFwvXFxcL3JpZGVyby5ydVxcXC9ib29rc1xcXC92X3Zpa2hyZV9zb2J5dGlpXFxcL1wiLFwiaWRcIjpcIjk2ZmUxYWQwYzU5OTQ4ZjZiM2U0NmI1ZDNkZmEwZmY4XCIsXCJ1cmxfaWRzXCI6W1wiZjlmYTU0NTRiNGJjZWNmOTAwMGY5NDY3NjY5OTE5MjUzNGU5ODYwYVwiXX0ifQ" TargetMode="External"/><Relationship Id="rId9" Type="http://schemas.openxmlformats.org/officeDocument/2006/relationships/hyperlink" Target="http://mandrillapp.com/track/click/30725940/ridero.ru?p=eyJzIjoic0wxdXlnQ1AzSjlnOF9mMW5Ob0xRTU45RjlJIiwidiI6MSwicCI6IntcInVcIjozMDcyNTk0MCxcInZcIjoxLFwidXJsXCI6XCJodHRwczpcXFwvXFxcL3JpZGVyby5ydVxcXC9ib29rc1xcXC9rYXRhc3Ryb2ZhXFxcL1wiLFwiaWRcIjpcIjM4N2Y2MTg0YzFkZTQzYTM4MGM4NGQxMzA3YWI3NmVkXCIsXCJ1cmxfaWRzXCI6W1wiZjlmYTU0NTRiNGJjZWNmOTAwMGY5NDY3NjY5OTE5MjUzNGU5ODYwYVwiXX0ifQ" TargetMode="External"/><Relationship Id="rId14" Type="http://schemas.openxmlformats.org/officeDocument/2006/relationships/hyperlink" Target="http://mandrillapp.com/track/click/30725940/ridero.ru?p=eyJzIjoiQ1ZPTVozQ2ZPWWZtTVNKb2pORVpmdlV6VFZrIiwidiI6MSwicCI6IntcInVcIjozMDcyNTk0MCxcInZcIjoxLFwidXJsXCI6XCJodHRwczpcXFwvXFxcL3JpZGVyby5ydVxcXC9ib29rc1xcXC9hbW5leml5YV9wYXJhbGxlbG55ZVxcXC9cIixcImlkXCI6XCI4ZWNkNmE1YzVlY2M0M2M0OWZmMTU0Y2U4NGM2MTg5OVwiLFwidXJsX2lkc1wiOltcImY5ZmE1NDU0YjRiY2VjZjkwMDBmOTQ2NzY2OTkxOTI1MzRlOTg2MGFcIl19I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1183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2017-02-10T21:44:00Z</dcterms:created>
  <dcterms:modified xsi:type="dcterms:W3CDTF">2017-02-27T11:31:00Z</dcterms:modified>
</cp:coreProperties>
</file>